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3A2648" w14:textId="77777777" w:rsidR="00C24E51" w:rsidRPr="00EF6427" w:rsidRDefault="00C24E51" w:rsidP="00EF6427">
      <w:pPr>
        <w:shd w:val="clear" w:color="auto" w:fill="FFFFFF"/>
        <w:spacing w:after="0" w:line="240" w:lineRule="auto"/>
        <w:outlineLvl w:val="0"/>
        <w:rPr>
          <w:rFonts w:ascii="Cambria" w:eastAsia="Times New Roman" w:hAnsi="Cambria" w:cs="Segoe UI"/>
          <w:b/>
          <w:bCs/>
          <w:color w:val="0F1115"/>
          <w:kern w:val="36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kern w:val="36"/>
          <w:sz w:val="20"/>
          <w:szCs w:val="20"/>
        </w:rPr>
        <w:t>Arsitektur Super ERP Farm Nation Enterprise (FNE)</w:t>
      </w:r>
    </w:p>
    <w:p w14:paraId="1BDB77FE" w14:textId="77777777" w:rsidR="00C24E51" w:rsidRPr="00EF6427" w:rsidRDefault="00C24E51" w:rsidP="00EF6427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1. Pendahuluan</w:t>
      </w:r>
    </w:p>
    <w:p w14:paraId="4D970AF6" w14:textId="77777777" w:rsidR="00C24E51" w:rsidRPr="00EF6427" w:rsidRDefault="00C24E51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Arsitektur Super ERP Farm Nation Enterprise (FNE) dirancang sebagai </w:t>
      </w: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sistem terintegrasi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 yang menghubungkan 8 proyek turunan (P-FNE-01 s.d. P-FNE-08) ke dalam satu ekosistem digital yang kohesif. Arsitektur ini mengadopsi pendekatan </w:t>
      </w: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modular, API-first, event-driven, dan cloud-native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 untuk memastikan skalabilitas, keamanan, dan kemudahan pemeliharaan jangka panjang.</w:t>
      </w:r>
    </w:p>
    <w:p w14:paraId="368C6858" w14:textId="77777777" w:rsidR="00C24E51" w:rsidRPr="00EF6427" w:rsidRDefault="00C24E51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Pemisahan yang jelas antara </w:t>
      </w: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front-end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 (antarmuka pengguna) dan </w:t>
      </w: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back-end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 (logika bisnis, data, dan integrasi) memungkinkan pengembangan yang lebih cepat, pengujian yang lebih terfokus, dan kemampuan untuk memperbarui komponen secara independen.</w:t>
      </w:r>
    </w:p>
    <w:p w14:paraId="438BBDCD" w14:textId="77777777" w:rsidR="00C24E51" w:rsidRPr="00EF6427" w:rsidRDefault="002C1DB0" w:rsidP="00EF6427">
      <w:p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EF6427">
        <w:rPr>
          <w:rFonts w:ascii="Cambria" w:eastAsia="Times New Roman" w:hAnsi="Cambria" w:cs="Times New Roman"/>
          <w:sz w:val="20"/>
          <w:szCs w:val="20"/>
        </w:rPr>
        <w:pict w14:anchorId="58B4F990">
          <v:rect id="_x0000_i1025" style="width:0;height:.75pt" o:hralign="center" o:hrstd="t" o:hr="t" fillcolor="#a0a0a0" stroked="f"/>
        </w:pict>
      </w:r>
    </w:p>
    <w:p w14:paraId="62FD4666" w14:textId="77777777" w:rsidR="00C24E51" w:rsidRPr="00EF6427" w:rsidRDefault="00C24E51" w:rsidP="00EF6427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2. Prinsip Arsitektur</w:t>
      </w:r>
    </w:p>
    <w:p w14:paraId="2982AA99" w14:textId="77777777" w:rsidR="00C24E51" w:rsidRPr="00EF6427" w:rsidRDefault="00C24E51" w:rsidP="00EF642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Layered Architecture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: Memisahkan tanggung jawab ke dalam lapisan-lapisan yang jelas (presentasi, aplikasi, domain, infrastruktur).</w:t>
      </w:r>
    </w:p>
    <w:p w14:paraId="14D76682" w14:textId="77777777" w:rsidR="00C24E51" w:rsidRPr="00EF6427" w:rsidRDefault="00C24E51" w:rsidP="00EF642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Microservices / Domain-Driven Design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: Setiap proyek turunan dapat diimplementasikan sebagai satu atau lebih layanan mikro yang berfokus pada domain bisnis spesifik.</w:t>
      </w:r>
    </w:p>
    <w:p w14:paraId="2684422D" w14:textId="77777777" w:rsidR="00C24E51" w:rsidRPr="00EF6427" w:rsidRDefault="00C24E51" w:rsidP="00EF642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API-First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: Semua komunikasi antar-layanan dan dengan front-end dilakukan melalui API yang terdefinisi dengan baik (REST/GraphQL).</w:t>
      </w:r>
    </w:p>
    <w:p w14:paraId="3AEB6D9F" w14:textId="77777777" w:rsidR="00C24E51" w:rsidRPr="00EF6427" w:rsidRDefault="00C24E51" w:rsidP="00EF642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Event-Driven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: Perubahan status bisnis yang penting (misal: </w:t>
      </w:r>
      <w:r w:rsidRPr="00EF6427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HarvestCompleted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, </w:t>
      </w:r>
      <w:r w:rsidRPr="00EF6427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InventoryUpdated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) dipublikasikan sebagai event untuk memicu proses di layanan lain.</w:t>
      </w:r>
    </w:p>
    <w:p w14:paraId="74D94C38" w14:textId="77777777" w:rsidR="00C24E51" w:rsidRPr="00EF6427" w:rsidRDefault="00C24E51" w:rsidP="00EF642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Single Source of Truth (SSOT)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: Data master dikelola secara terpusat dan menjadi sumber rujukan bagi seluruh layanan.</w:t>
      </w:r>
    </w:p>
    <w:p w14:paraId="4F4DE9EB" w14:textId="77777777" w:rsidR="00C24E51" w:rsidRPr="00EF6427" w:rsidRDefault="00C24E51" w:rsidP="00EF642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Polyglot Persistence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: Menggunakan database yang paling sesuai untuk setiap jenis data (relasional, dokumen, graf, time-series).</w:t>
      </w:r>
    </w:p>
    <w:p w14:paraId="7B13B3A9" w14:textId="77777777" w:rsidR="00C24E51" w:rsidRPr="00EF6427" w:rsidRDefault="00C24E51" w:rsidP="00EF642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Security by Design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: Keamanan diterapkan di setiap lapisan, mulai dari autentikasi hingga enkripsi data.</w:t>
      </w:r>
    </w:p>
    <w:p w14:paraId="3DE04BB0" w14:textId="77777777" w:rsidR="00C24E51" w:rsidRPr="00EF6427" w:rsidRDefault="00C24E51" w:rsidP="00EF642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Cloud-Native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: Dirancang untuk dijalankan di lingkungan cloud dengan memanfaatkan container, orchestration, dan auto-scaling.</w:t>
      </w:r>
    </w:p>
    <w:p w14:paraId="60C46AFD" w14:textId="77777777" w:rsidR="00C24E51" w:rsidRPr="00EF6427" w:rsidRDefault="002C1DB0" w:rsidP="00EF6427">
      <w:p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EF6427">
        <w:rPr>
          <w:rFonts w:ascii="Cambria" w:eastAsia="Times New Roman" w:hAnsi="Cambria" w:cs="Times New Roman"/>
          <w:sz w:val="20"/>
          <w:szCs w:val="20"/>
        </w:rPr>
        <w:pict w14:anchorId="31D6E2C7">
          <v:rect id="_x0000_i1026" style="width:0;height:.75pt" o:hralign="center" o:hrstd="t" o:hr="t" fillcolor="#a0a0a0" stroked="f"/>
        </w:pict>
      </w:r>
    </w:p>
    <w:p w14:paraId="6A4953C2" w14:textId="77777777" w:rsidR="00C24E51" w:rsidRPr="00EF6427" w:rsidRDefault="00C24E51" w:rsidP="00EF6427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3. Arsitektur Logis Secara Umum</w:t>
      </w:r>
    </w:p>
    <w:p w14:paraId="1A1F303E" w14:textId="77777777" w:rsidR="00C24E51" w:rsidRPr="00EF6427" w:rsidRDefault="00C24E51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Berikut adalah diagram arsitektur tingkat tinggi yang mengintegrasikan 8 proyek turunan FNE.</w:t>
      </w:r>
    </w:p>
    <w:p w14:paraId="398A6A2E" w14:textId="77777777" w:rsidR="00C24E51" w:rsidRPr="00EF6427" w:rsidRDefault="00C24E51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text</w:t>
      </w:r>
    </w:p>
    <w:p w14:paraId="0E182E45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0B3D273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                         PRESENTATION LAYER (FRONT-END)                               │</w:t>
      </w:r>
    </w:p>
    <w:p w14:paraId="1D9D6743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┌─────────────┐ ┌─────────────┐ ┌─────────────┐ ┌─────────────┐ ┌─────────────────┐  │</w:t>
      </w:r>
    </w:p>
    <w:p w14:paraId="3A8F34E1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│  Web Portal │ │ Mobile App  │ │ Executive   │ │ Customer    │ │  Supplier       │  │</w:t>
      </w:r>
    </w:p>
    <w:p w14:paraId="22EC76C7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│  (React)    │ │ (Flutter)   │ │ Dashboard   │ │ Portal      │ │  Portal         │  │</w:t>
      </w:r>
    </w:p>
    <w:p w14:paraId="64957E5E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└─────────────┘ └─────────────┘ └─────────────┘ └─────────────┘ └─────────────────┘  │</w:t>
      </w:r>
    </w:p>
    <w:p w14:paraId="561DC054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└───────────────────────────────────────┬─────────────────────────────────────────────────┘</w:t>
      </w:r>
    </w:p>
    <w:p w14:paraId="4E682ABC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 xml:space="preserve">                                        │ (HTTPS / WebSocket)</w:t>
      </w:r>
    </w:p>
    <w:p w14:paraId="0D3C4E6F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 xml:space="preserve">                                        ▼</w:t>
      </w:r>
    </w:p>
    <w:p w14:paraId="5D99AD86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BA2C62B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                           API GATEWAY &amp; EXPERIENCE LAYER                              │</w:t>
      </w:r>
    </w:p>
    <w:p w14:paraId="5E994D51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3A37F345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│          API Gateway (Auth, Rate Limiting, Routing, Logging)                    │   │</w:t>
      </w:r>
    </w:p>
    <w:p w14:paraId="0F7C658D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325090A4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57C9A2D1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│          Backend for Frontend (BFF) / GraphQL Federation (Opsional)             │   │</w:t>
      </w:r>
    </w:p>
    <w:p w14:paraId="6D781173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32426DB4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└───────────────────────────────────────┬─────────────────────────────────────────────────┘</w:t>
      </w:r>
    </w:p>
    <w:p w14:paraId="39774EDC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 xml:space="preserve">                                        │ (gRPC / REST / Messaging)</w:t>
      </w:r>
    </w:p>
    <w:p w14:paraId="311917CD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 xml:space="preserve">                                        ▼</w:t>
      </w:r>
    </w:p>
    <w:p w14:paraId="2AB2F10F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DD6A145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                         APPLICATION LAYER (BACK-END)                                 │</w:t>
      </w:r>
    </w:p>
    <w:p w14:paraId="1DF59F39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                                                                                       │</w:t>
      </w:r>
    </w:p>
    <w:p w14:paraId="72EA084C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┌──────────────────────────────────────────────────────────────────────────────────┐  │</w:t>
      </w:r>
    </w:p>
    <w:p w14:paraId="174D4D77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│                           MICROSERVICES (DOMAIN SERVICES)                       │  │</w:t>
      </w:r>
    </w:p>
    <w:p w14:paraId="0BA17978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│                                                                                  │  │</w:t>
      </w:r>
    </w:p>
    <w:p w14:paraId="4CBD9CA7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│  ┌─────────────────┐  ┌─────────────────┐  ┌─────────────────┐                 │  │</w:t>
      </w:r>
    </w:p>
    <w:p w14:paraId="212F8504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│  │ P-FNE-02: Ag.   │  │ P-FNE-03: Supply│  │ P-FNE-04:       │                 │  │</w:t>
      </w:r>
    </w:p>
    <w:p w14:paraId="370EB5D5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│  │ Operations      │  │ Chain           │  │ Production      │                 │  │</w:t>
      </w:r>
    </w:p>
    <w:p w14:paraId="4A627BE1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│  │                 │  │                 │  │                 │                 │  │</w:t>
      </w:r>
    </w:p>
    <w:p w14:paraId="3F3735DD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│  │ - Farm Service  │  │ - Procurement   │  │ - Planning Svc  │                 │  │</w:t>
      </w:r>
    </w:p>
    <w:p w14:paraId="441A31EE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│  │ - Crop Service  │  │ - Supplier Svc  │  │ - BOM Service   │  │                 │  │</w:t>
      </w:r>
    </w:p>
    <w:p w14:paraId="3BFA5EB6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│  │ - Livestock Svc │  │ - Inventory Svc │  │ - Execution Svc │                 │  │</w:t>
      </w:r>
    </w:p>
    <w:p w14:paraId="0F105180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│  │ - Harvest Svc   │  │ - Warehouse Svc │  │ - Maintenance   │                 │  │</w:t>
      </w:r>
    </w:p>
    <w:p w14:paraId="001345C4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│  │ - Activity Svc  │  │ - Quality Svc   │  │   Service       │                 │  │</w:t>
      </w:r>
    </w:p>
    <w:p w14:paraId="7E680E65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lastRenderedPageBreak/>
        <w:t>│  │  └─────────────────┘  └─────────────────┘  └─────────────────┘                 │  │</w:t>
      </w:r>
    </w:p>
    <w:p w14:paraId="78FD409C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│                                                                                  │  │</w:t>
      </w:r>
    </w:p>
    <w:p w14:paraId="26A49B55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│  ┌─────────────────┐  ┌─────────────────┐  ┌─────────────────┐                 │  │</w:t>
      </w:r>
    </w:p>
    <w:p w14:paraId="13E7CCB2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│  │ P-FNE-05:       │  │ P-FNE-06:       │  │ P-FNE-07:       │                 │  │</w:t>
      </w:r>
    </w:p>
    <w:p w14:paraId="3EA480B6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│  │ Commerce &amp; Log  │  │ Finance &amp; HCM   │  │ Intelligence    │                 │  │</w:t>
      </w:r>
    </w:p>
    <w:p w14:paraId="47EA9ADC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│  │                 │  │                 │  │                 │                 │  │</w:t>
      </w:r>
    </w:p>
    <w:p w14:paraId="0E43D479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│  │ - Sales Svc     │  │ - Accounting    │  │ - BI Service    │                 │  │</w:t>
      </w:r>
    </w:p>
    <w:p w14:paraId="5B3AE4AC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│  │ - CRM Svc       │  │ - Costing Svc   │  │ - AI/ML Svc     │                 │  │</w:t>
      </w:r>
    </w:p>
    <w:p w14:paraId="7D637598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│  │ - Marketplace   │  │ - HCM Svc       │  │ - Knowledge     │                 │  │</w:t>
      </w:r>
    </w:p>
    <w:p w14:paraId="6BA343A0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│  │ - Logistics Svc │  │ - Project Svc   │  │   Graph Svc     │                 │  │</w:t>
      </w:r>
    </w:p>
    <w:p w14:paraId="71663141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│  │ - Portal Svc    │  │ - CAPEX Svc     │  │                 │                 │  │</w:t>
      </w:r>
    </w:p>
    <w:p w14:paraId="787C8C9C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│  └─────────────────┘  └─────────────────┘  └─────────────────┘                 │  │</w:t>
      </w:r>
    </w:p>
    <w:p w14:paraId="5D2B4291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│                                                                                  │  │</w:t>
      </w:r>
    </w:p>
    <w:p w14:paraId="5FA5A54B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│  ┌─────────────────────────────────────────────────────────────────┐            │  │</w:t>
      </w:r>
    </w:p>
    <w:p w14:paraId="70C3084F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│  │ P-FNE-08: Advanced &amp; Autonomous (IoT, Digital Twin, Simulation)│            │  │</w:t>
      </w:r>
    </w:p>
    <w:p w14:paraId="0522A548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│  └─────────────────────────────────────────────────────────────────┘            │  │</w:t>
      </w:r>
    </w:p>
    <w:p w14:paraId="1D2B61E6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└──────────────────────────────────────────────────────────────────────────────────┘  │</w:t>
      </w:r>
    </w:p>
    <w:p w14:paraId="24576483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                                                                                       │</w:t>
      </w:r>
    </w:p>
    <w:p w14:paraId="47B7B2A8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┌──────────────────────────┐  ┌──────────────────────────────────┐                    │</w:t>
      </w:r>
    </w:p>
    <w:p w14:paraId="6D4DB24B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│ P-FNE-01: Foundation     │  │   SHARED / PLATFORM SERVICES    │                    │</w:t>
      </w:r>
    </w:p>
    <w:p w14:paraId="58BDCA3A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│  - IAM Service           │  │  - Notification Service         │                    │</w:t>
      </w:r>
    </w:p>
    <w:p w14:paraId="0403EAF7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│  - Master Data Service   │  │  - Workflow Service             │                    │</w:t>
      </w:r>
    </w:p>
    <w:p w14:paraId="2559BBAE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│  - Audit Service         │  │  - Document Service             │                    │</w:t>
      </w:r>
    </w:p>
    <w:p w14:paraId="7E81D3A8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│  - Config Service        │  │  - Scheduler Service            │                    │</w:t>
      </w:r>
    </w:p>
    <w:p w14:paraId="55A1BEE1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└──────────────────────────┘  └──────────────────────────────────┘                    │</w:t>
      </w:r>
    </w:p>
    <w:p w14:paraId="3924987A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└───────────────────────────────────────┬─────────────────────────────────────────────────┘</w:t>
      </w:r>
    </w:p>
    <w:p w14:paraId="4BFA58E3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 xml:space="preserve">                                        │</w:t>
      </w:r>
    </w:p>
    <w:p w14:paraId="5E30CAC3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 xml:space="preserve">                                        ▼</w:t>
      </w:r>
    </w:p>
    <w:p w14:paraId="10DF93ED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C3AB2F4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                         DATA &amp; INTEGRATION LAYER (BACK-END)                          │</w:t>
      </w:r>
    </w:p>
    <w:p w14:paraId="22F01BE6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                                                                                       │</w:t>
      </w:r>
    </w:p>
    <w:p w14:paraId="706B17B3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┌──────────────────────────────────────────────────────────────────────────────────┐  │</w:t>
      </w:r>
    </w:p>
    <w:p w14:paraId="5779235D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│                           DATA PERSISTENCE                                       │  │</w:t>
      </w:r>
    </w:p>
    <w:p w14:paraId="5D4E9202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│                                                                                  │  │</w:t>
      </w:r>
    </w:p>
    <w:p w14:paraId="2A442DCB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│  ┌─────────────┐  ┌─────────────┐  ┌─────────────┐  ┌─────────────┐            │  │</w:t>
      </w:r>
    </w:p>
    <w:p w14:paraId="149DA123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│  │ Relational  │  │ Time-Series │  │ Document    │  │ Graph DB    │            │  │</w:t>
      </w:r>
    </w:p>
    <w:p w14:paraId="7E3B6DC3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│  │ (PostgreSQL)│  │ (Timescale) │  │ (MongoDB)   │  │ (Neo4j)     │            │  │</w:t>
      </w:r>
    </w:p>
    <w:p w14:paraId="48EEDEEE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│  └─────────────┘  └─────────────┘  └─────────────┘  └─────────────┘            │  │</w:t>
      </w:r>
    </w:p>
    <w:p w14:paraId="0EEB2B81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│                                                                                  │  │</w:t>
      </w:r>
    </w:p>
    <w:p w14:paraId="6EF09B93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│  ┌────────────────────────────────────────────────────────────────────┐         │  │</w:t>
      </w:r>
    </w:p>
    <w:p w14:paraId="1F8D3A95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│  │              Data Warehouse / Lakehouse (BI &amp; Analytics)          │         │  │</w:t>
      </w:r>
    </w:p>
    <w:p w14:paraId="080D3A6D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│  └────────────────────────────────────────────────────────────────────┘         │  │</w:t>
      </w:r>
    </w:p>
    <w:p w14:paraId="7E872855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└──────────────────────────────────────────────────────────────────────────────────┘  │</w:t>
      </w:r>
    </w:p>
    <w:p w14:paraId="222342B0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                                                                                       │</w:t>
      </w:r>
    </w:p>
    <w:p w14:paraId="3DC20C84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┌──────────────────────────────────────────────────────────────────────────────────┐  │</w:t>
      </w:r>
    </w:p>
    <w:p w14:paraId="5866EEBB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│                              INTEGRATION LAYER                                   │  │</w:t>
      </w:r>
    </w:p>
    <w:p w14:paraId="7FE16069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│  ┌───────────────┐  ┌───────────────┐  ┌───────────────┐  ┌───────────────┐    │  │</w:t>
      </w:r>
    </w:p>
    <w:p w14:paraId="043C8C3E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│  │  Event Bus    │  │  ETL/ELT      │  │  External     │  │  IoT Gateway  │    │  │</w:t>
      </w:r>
    </w:p>
    <w:p w14:paraId="21DCCFD0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│  │  (Kafka)      │  │  Pipeline     │  │  Connectors   │  │               │    │  │</w:t>
      </w:r>
    </w:p>
    <w:p w14:paraId="2F1D1543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│  └───────────────┘  └───────────────┘  └───────────────┘  └───────────────┘    │  │</w:t>
      </w:r>
    </w:p>
    <w:p w14:paraId="09C575BF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└──────────────────────────────────────────────────────────────────────────────────┘  │</w:t>
      </w:r>
    </w:p>
    <w:p w14:paraId="7742E205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└───────────────────────────────────────┬─────────────────────────────────────────────────┘</w:t>
      </w:r>
    </w:p>
    <w:p w14:paraId="5BE5DE83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 xml:space="preserve">                                        │</w:t>
      </w:r>
    </w:p>
    <w:p w14:paraId="1C963BCE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 xml:space="preserve">                                        ▼</w:t>
      </w:r>
    </w:p>
    <w:p w14:paraId="4A811D1C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6469BC1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                         INFRASTRUCTURE &amp; SECURITY LAYER                              │</w:t>
      </w:r>
    </w:p>
    <w:p w14:paraId="6DD21A1F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┌──────────────────────────────────────────────────────────────────────────────────┐  │</w:t>
      </w:r>
    </w:p>
    <w:p w14:paraId="3040FD64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│  Container Orchestration (Kubernetes), Service Mesh, Load Balancer, Monitoring  │  │</w:t>
      </w:r>
    </w:p>
    <w:p w14:paraId="4845AEFC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│  (Prometheus/Grafana), Logging (ELK), Backup/DR, Security (WAF/SIEM)            │  │</w:t>
      </w:r>
    </w:p>
    <w:p w14:paraId="3456C23A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└──────────────────────────────────────────────────────────────────────────────────┘  │</w:t>
      </w:r>
    </w:p>
    <w:p w14:paraId="7F660C40" w14:textId="77777777" w:rsidR="00C24E51" w:rsidRPr="00EF6427" w:rsidRDefault="00C24E51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1115"/>
          <w:sz w:val="16"/>
          <w:szCs w:val="16"/>
        </w:rPr>
      </w:pPr>
      <w:r w:rsidRPr="00EF6427">
        <w:rPr>
          <w:rFonts w:ascii="Courier New" w:eastAsia="Times New Roman" w:hAnsi="Courier New" w:cs="Courier New"/>
          <w:color w:val="0F1115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8F0E3A5" w14:textId="77777777" w:rsidR="00C24E51" w:rsidRPr="00EF6427" w:rsidRDefault="002C1DB0" w:rsidP="00EF6427">
      <w:p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EF6427">
        <w:rPr>
          <w:rFonts w:ascii="Cambria" w:eastAsia="Times New Roman" w:hAnsi="Cambria" w:cs="Times New Roman"/>
          <w:sz w:val="20"/>
          <w:szCs w:val="20"/>
        </w:rPr>
        <w:pict w14:anchorId="1BC6C17D">
          <v:rect id="_x0000_i1027" style="width:0;height:.75pt" o:hralign="center" o:hrstd="t" o:hr="t" fillcolor="#a0a0a0" stroked="f"/>
        </w:pict>
      </w:r>
    </w:p>
    <w:p w14:paraId="1C59F61A" w14:textId="77777777" w:rsidR="00C24E51" w:rsidRPr="00EF6427" w:rsidRDefault="00C24E51" w:rsidP="00EF6427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4. Komponen Arsitektur (Front-End &amp; Back-End)</w:t>
      </w:r>
    </w:p>
    <w:p w14:paraId="42431006" w14:textId="77777777" w:rsidR="00C24E51" w:rsidRPr="00EF6427" w:rsidRDefault="00C24E51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4.1. Presentation Layer (Front-End)</w:t>
      </w:r>
    </w:p>
    <w:p w14:paraId="21CA8216" w14:textId="77777777" w:rsidR="00C24E51" w:rsidRPr="00EF6427" w:rsidRDefault="00C24E51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Lapisan ini adalah antarmuka bagi semua pengguna akhir. Dibangun menggunakan framework modern dan responsif.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1994"/>
        <w:gridCol w:w="1907"/>
        <w:gridCol w:w="3627"/>
      </w:tblGrid>
      <w:tr w:rsidR="00C24E51" w:rsidRPr="00EF6427" w14:paraId="6406C2ED" w14:textId="77777777" w:rsidTr="002C1D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D398A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Aplikasi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56223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Pengguna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2AE0F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Teknologi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C4B04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Fungsi Utama</w:t>
            </w:r>
          </w:p>
        </w:tc>
      </w:tr>
      <w:tr w:rsidR="00C24E51" w:rsidRPr="00EF6427" w14:paraId="536F676E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0DC34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Web 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CBC7C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EF6427">
              <w:rPr>
                <w:rFonts w:ascii="Cambria" w:eastAsia="Times New Roman" w:hAnsi="Cambria" w:cs="Segoe UI"/>
                <w:sz w:val="20"/>
                <w:szCs w:val="20"/>
              </w:rPr>
              <w:t>Admin, Manajer, Staf Operasional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7DC27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EF6427">
              <w:rPr>
                <w:rFonts w:ascii="Cambria" w:eastAsia="Times New Roman" w:hAnsi="Cambria" w:cs="Segoe UI"/>
                <w:sz w:val="20"/>
                <w:szCs w:val="20"/>
              </w:rPr>
              <w:t>React / Next.js (TypeScript)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E5AECB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EF6427">
              <w:rPr>
                <w:rFonts w:ascii="Cambria" w:eastAsia="Times New Roman" w:hAnsi="Cambria" w:cs="Segoe UI"/>
                <w:sz w:val="20"/>
                <w:szCs w:val="20"/>
              </w:rPr>
              <w:t>Akses penuh ke semua fungsi ERP, termasuk manajemen farm, produksi, keuangan, dan laporan.</w:t>
            </w:r>
          </w:p>
        </w:tc>
      </w:tr>
      <w:tr w:rsidR="00C24E51" w:rsidRPr="00EF6427" w14:paraId="7CD33930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FBDF3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lastRenderedPageBreak/>
              <w:t>Mobile 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70F0F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EF6427">
              <w:rPr>
                <w:rFonts w:ascii="Cambria" w:eastAsia="Times New Roman" w:hAnsi="Cambria" w:cs="Segoe UI"/>
                <w:sz w:val="20"/>
                <w:szCs w:val="20"/>
              </w:rPr>
              <w:t>Pekerja Lapangan, Operator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98EFB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EF6427">
              <w:rPr>
                <w:rFonts w:ascii="Cambria" w:eastAsia="Times New Roman" w:hAnsi="Cambria" w:cs="Segoe UI"/>
                <w:sz w:val="20"/>
                <w:szCs w:val="20"/>
              </w:rPr>
              <w:t>Flutter / React Native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F3FE5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EF6427">
              <w:rPr>
                <w:rFonts w:ascii="Cambria" w:eastAsia="Times New Roman" w:hAnsi="Cambria" w:cs="Segoe UI"/>
                <w:sz w:val="20"/>
                <w:szCs w:val="20"/>
              </w:rPr>
              <w:t>Pencatatan aktivitas lapangan (tanam, panen), scan barcode, dan akses informasi secara offline.</w:t>
            </w:r>
          </w:p>
        </w:tc>
      </w:tr>
      <w:tr w:rsidR="00C24E51" w:rsidRPr="00EF6427" w14:paraId="6C81842A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5D029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Executive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F9A1F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EF6427">
              <w:rPr>
                <w:rFonts w:ascii="Cambria" w:eastAsia="Times New Roman" w:hAnsi="Cambria" w:cs="Segoe UI"/>
                <w:sz w:val="20"/>
                <w:szCs w:val="20"/>
              </w:rPr>
              <w:t>Direksi, Manajemen Puncak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8804F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EF6427">
              <w:rPr>
                <w:rFonts w:ascii="Cambria" w:eastAsia="Times New Roman" w:hAnsi="Cambria" w:cs="Segoe UI"/>
                <w:sz w:val="20"/>
                <w:szCs w:val="20"/>
              </w:rPr>
              <w:t>React (D3.js, Chart.js)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F49DD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EF6427">
              <w:rPr>
                <w:rFonts w:ascii="Cambria" w:eastAsia="Times New Roman" w:hAnsi="Cambria" w:cs="Segoe UI"/>
                <w:sz w:val="20"/>
                <w:szCs w:val="20"/>
              </w:rPr>
              <w:t>Visualisasi KPI strategis (keuangan, produksi, rantai pasok) secara real-time.</w:t>
            </w:r>
          </w:p>
        </w:tc>
      </w:tr>
      <w:tr w:rsidR="00C24E51" w:rsidRPr="00EF6427" w14:paraId="2A6CDCE9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83A24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Customer 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B4CB9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EF6427">
              <w:rPr>
                <w:rFonts w:ascii="Cambria" w:eastAsia="Times New Roman" w:hAnsi="Cambria" w:cs="Segoe UI"/>
                <w:sz w:val="20"/>
                <w:szCs w:val="20"/>
              </w:rPr>
              <w:t>Pembeli / Pelanggan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B2048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EF6427">
              <w:rPr>
                <w:rFonts w:ascii="Cambria" w:eastAsia="Times New Roman" w:hAnsi="Cambria" w:cs="Segoe UI"/>
                <w:sz w:val="20"/>
                <w:szCs w:val="20"/>
              </w:rPr>
              <w:t>React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726A81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EF6427">
              <w:rPr>
                <w:rFonts w:ascii="Cambria" w:eastAsia="Times New Roman" w:hAnsi="Cambria" w:cs="Segoe UI"/>
                <w:sz w:val="20"/>
                <w:szCs w:val="20"/>
              </w:rPr>
              <w:t>Melihat katalog produk, membuat pesanan, melacak pengiriman, dan melihat histori pembelian.</w:t>
            </w:r>
          </w:p>
        </w:tc>
      </w:tr>
      <w:tr w:rsidR="00C24E51" w:rsidRPr="00EF6427" w14:paraId="2666C5D1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3AED6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Supplier 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71990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EF6427">
              <w:rPr>
                <w:rFonts w:ascii="Cambria" w:eastAsia="Times New Roman" w:hAnsi="Cambria" w:cs="Segoe UI"/>
                <w:sz w:val="20"/>
                <w:szCs w:val="20"/>
              </w:rPr>
              <w:t>Pemasok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C90A4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EF6427">
              <w:rPr>
                <w:rFonts w:ascii="Cambria" w:eastAsia="Times New Roman" w:hAnsi="Cambria" w:cs="Segoe UI"/>
                <w:sz w:val="20"/>
                <w:szCs w:val="20"/>
              </w:rPr>
              <w:t>React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5A990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EF6427">
              <w:rPr>
                <w:rFonts w:ascii="Cambria" w:eastAsia="Times New Roman" w:hAnsi="Cambria" w:cs="Segoe UI"/>
                <w:sz w:val="20"/>
                <w:szCs w:val="20"/>
              </w:rPr>
              <w:t>Menerima permintaan penawaran (RFQ), mengirimkan penawaran, dan melihat status pesanan pembelian (PO).</w:t>
            </w:r>
          </w:p>
        </w:tc>
      </w:tr>
    </w:tbl>
    <w:p w14:paraId="4FBFA7DC" w14:textId="77777777" w:rsidR="00C24E51" w:rsidRPr="00EF6427" w:rsidRDefault="00C24E51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4.2. Application Layer (Back-End)</w:t>
      </w:r>
    </w:p>
    <w:p w14:paraId="069780F6" w14:textId="77777777" w:rsidR="00C24E51" w:rsidRPr="00EF6427" w:rsidRDefault="00C24E51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Lapisan ini adalah inti dari sistem, berisi logika bisnis, layanan, dan integrasi.</w:t>
      </w:r>
    </w:p>
    <w:p w14:paraId="7D3B0F44" w14:textId="77777777" w:rsidR="00C24E51" w:rsidRPr="00EF6427" w:rsidRDefault="00C24E51" w:rsidP="00EF642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A. Proyek Turunan (Microservices Domain)</w:t>
      </w:r>
    </w:p>
    <w:p w14:paraId="5DC5A2DB" w14:textId="77777777" w:rsidR="00C24E51" w:rsidRPr="00EF6427" w:rsidRDefault="00C24E51" w:rsidP="00EF642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P-FNE-01: Foundation &amp; Core Platform</w:t>
      </w:r>
    </w:p>
    <w:p w14:paraId="02058ED8" w14:textId="77777777" w:rsidR="00C24E51" w:rsidRPr="00EF6427" w:rsidRDefault="00C24E51" w:rsidP="00EF6427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IAM Service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: Mengelola identitas pengguna, otentikasi (SSO, MFA), dan otorisasi (RBAC).</w:t>
      </w:r>
    </w:p>
    <w:p w14:paraId="2A459B6F" w14:textId="77777777" w:rsidR="00C24E51" w:rsidRPr="00EF6427" w:rsidRDefault="00C24E51" w:rsidP="00EF6427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Master Data Service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: Mengelola data master seperti Company, Location, UOM, Product, Customer, Supplier.</w:t>
      </w:r>
    </w:p>
    <w:p w14:paraId="4B68B62F" w14:textId="77777777" w:rsidR="00C24E51" w:rsidRPr="00EF6427" w:rsidRDefault="00C24E51" w:rsidP="00EF6427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Audit Service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: Mencatat semua aktivitas penting untuk kepatuhan dan investigasi.</w:t>
      </w:r>
    </w:p>
    <w:p w14:paraId="0B221726" w14:textId="77777777" w:rsidR="00C24E51" w:rsidRPr="00EF6427" w:rsidRDefault="00C24E51" w:rsidP="00EF6427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Workflow Service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: Mengelola alur persetujuan (misal: Purchase Order Approval).</w:t>
      </w:r>
    </w:p>
    <w:p w14:paraId="35DEB9C3" w14:textId="77777777" w:rsidR="00C24E51" w:rsidRPr="00EF6427" w:rsidRDefault="00C24E51" w:rsidP="00EF642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P-FNE-02: Core Agricultural Operations</w:t>
      </w:r>
    </w:p>
    <w:p w14:paraId="3C894714" w14:textId="77777777" w:rsidR="00C24E51" w:rsidRPr="00EF6427" w:rsidRDefault="00C24E51" w:rsidP="00EF6427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Farm Service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: Mengelola data farm, lahan, dan pemetaan.</w:t>
      </w:r>
    </w:p>
    <w:p w14:paraId="7978B0EA" w14:textId="77777777" w:rsidR="00C24E51" w:rsidRPr="00EF6427" w:rsidRDefault="00C24E51" w:rsidP="00EF6427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Crop Service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: Mengelola siklus tanam, mulai dari perencanaan hingga panen.</w:t>
      </w:r>
    </w:p>
    <w:p w14:paraId="2627FB5E" w14:textId="77777777" w:rsidR="00C24E51" w:rsidRPr="00EF6427" w:rsidRDefault="00C24E51" w:rsidP="00EF6427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Livestock Service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: Mengelola siklus ternak, kesehatan, dan produksi.</w:t>
      </w:r>
    </w:p>
    <w:p w14:paraId="66E31073" w14:textId="77777777" w:rsidR="00C24E51" w:rsidRPr="00EF6427" w:rsidRDefault="00C24E51" w:rsidP="00EF6427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Harvest Service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: Mengelola proses panen dan mencatat hasil.</w:t>
      </w:r>
    </w:p>
    <w:p w14:paraId="2FFAFAAC" w14:textId="77777777" w:rsidR="00C24E51" w:rsidRPr="00EF6427" w:rsidRDefault="00C24E51" w:rsidP="00EF6427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Activity Service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: Mencatat semua aktivitas operasional lapangan.</w:t>
      </w:r>
    </w:p>
    <w:p w14:paraId="4A6F6BBB" w14:textId="77777777" w:rsidR="00C24E51" w:rsidRPr="00EF6427" w:rsidRDefault="00C24E51" w:rsidP="00EF642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P-FNE-03: Supply Chain &amp; Procurement</w:t>
      </w:r>
    </w:p>
    <w:p w14:paraId="2F84B735" w14:textId="77777777" w:rsidR="00C24E51" w:rsidRPr="00EF6427" w:rsidRDefault="00C24E51" w:rsidP="00EF6427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Procurement Service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: Mengelola Purchase Requisition, RFQ, dan Purchase Order.</w:t>
      </w:r>
    </w:p>
    <w:p w14:paraId="117530AB" w14:textId="77777777" w:rsidR="00C24E51" w:rsidRPr="00EF6427" w:rsidRDefault="00C24E51" w:rsidP="00EF6427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Supplier Service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: Mengelola data pemasok, kontrak, dan kinerja.</w:t>
      </w:r>
    </w:p>
    <w:p w14:paraId="57D8BD60" w14:textId="77777777" w:rsidR="00C24E51" w:rsidRPr="00EF6427" w:rsidRDefault="00C24E51" w:rsidP="00EF6427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Inventory Service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: Mengelola stok barang, batch/lot, dan lokasi gudang.</w:t>
      </w:r>
    </w:p>
    <w:p w14:paraId="30E600FD" w14:textId="77777777" w:rsidR="00C24E51" w:rsidRPr="00EF6427" w:rsidRDefault="00C24E51" w:rsidP="00EF6427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Warehouse Service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: Mengelola proses penerimaan, penyimpanan, dan pengeluaran barang (picking).</w:t>
      </w:r>
    </w:p>
    <w:p w14:paraId="02C0C015" w14:textId="77777777" w:rsidR="00C24E51" w:rsidRPr="00EF6427" w:rsidRDefault="00C24E51" w:rsidP="00EF6427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Quality Service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: Mengelola inspeksi dan spesifikasi mutu.</w:t>
      </w:r>
    </w:p>
    <w:p w14:paraId="379594C2" w14:textId="77777777" w:rsidR="00C24E51" w:rsidRPr="00EF6427" w:rsidRDefault="00C24E51" w:rsidP="00EF642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P-FNE-04: Production &amp; Manufacturing</w:t>
      </w:r>
    </w:p>
    <w:p w14:paraId="0078B9FD" w14:textId="77777777" w:rsidR="00C24E51" w:rsidRPr="00EF6427" w:rsidRDefault="00C24E51" w:rsidP="00EF6427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Planning Service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: Menjadwalkan produksi berdasarkan pesanan dan forecast.</w:t>
      </w:r>
    </w:p>
    <w:p w14:paraId="3283CB6B" w14:textId="77777777" w:rsidR="00C24E51" w:rsidRPr="00EF6427" w:rsidRDefault="00C24E51" w:rsidP="00EF6427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BOM Service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: Mengelola Bill of Materials untuk setiap produk.</w:t>
      </w:r>
    </w:p>
    <w:p w14:paraId="051F9DAB" w14:textId="77777777" w:rsidR="00C24E51" w:rsidRPr="00EF6427" w:rsidRDefault="00C24E51" w:rsidP="00EF6427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Execution Service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: Mencatat proses produksi, konsumsi material, dan output.</w:t>
      </w:r>
    </w:p>
    <w:p w14:paraId="28F06747" w14:textId="77777777" w:rsidR="00C24E51" w:rsidRPr="00EF6427" w:rsidRDefault="00C24E51" w:rsidP="00EF6427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Maintenance Service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: Menjadwalkan pemeliharaan aset/mesin.</w:t>
      </w:r>
    </w:p>
    <w:p w14:paraId="29B6C8D4" w14:textId="77777777" w:rsidR="00C24E51" w:rsidRPr="00EF6427" w:rsidRDefault="00C24E51" w:rsidP="00EF642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P-FNE-05: Commerce, Sales &amp; Logistics</w:t>
      </w:r>
    </w:p>
    <w:p w14:paraId="6443276C" w14:textId="77777777" w:rsidR="00C24E51" w:rsidRPr="00EF6427" w:rsidRDefault="00C24E51" w:rsidP="00EF6427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Sales Service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: Mengelola Sales Order, pricing, dan diskon.</w:t>
      </w:r>
    </w:p>
    <w:p w14:paraId="7F4C377B" w14:textId="77777777" w:rsidR="00C24E51" w:rsidRPr="00EF6427" w:rsidRDefault="00C24E51" w:rsidP="00EF6427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CRM Service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: Mengelola data pelanggan, interaksi, dan kepuasan.</w:t>
      </w:r>
    </w:p>
    <w:p w14:paraId="29F958BB" w14:textId="77777777" w:rsidR="00C24E51" w:rsidRPr="00EF6427" w:rsidRDefault="00C24E51" w:rsidP="00EF6427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Marketplace Service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: Mengelola listing produk dan transaksi di marketplace internal.</w:t>
      </w:r>
    </w:p>
    <w:p w14:paraId="5DCDB8E7" w14:textId="77777777" w:rsidR="00C24E51" w:rsidRPr="00EF6427" w:rsidRDefault="00C24E51" w:rsidP="00EF6427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Logistics Service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: Mengelola pengiriman, rute, dan pelacakan (tracking).</w:t>
      </w:r>
    </w:p>
    <w:p w14:paraId="383B4DE2" w14:textId="77777777" w:rsidR="00C24E51" w:rsidRPr="00EF6427" w:rsidRDefault="00C24E51" w:rsidP="00EF6427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Portal Service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: Menyediakan backend untuk Customer dan Supplier Portal.</w:t>
      </w:r>
    </w:p>
    <w:p w14:paraId="5627BA61" w14:textId="77777777" w:rsidR="00C24E51" w:rsidRPr="00EF6427" w:rsidRDefault="00C24E51" w:rsidP="00EF642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P-FNE-06: Enterprise Finance &amp; HCM</w:t>
      </w:r>
    </w:p>
    <w:p w14:paraId="4D260EED" w14:textId="77777777" w:rsidR="00C24E51" w:rsidRPr="00EF6427" w:rsidRDefault="00C24E51" w:rsidP="00EF6427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Accounting Service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: Mengelola general ledger, account payable, dan account receivable.</w:t>
      </w:r>
    </w:p>
    <w:p w14:paraId="48178552" w14:textId="77777777" w:rsidR="00C24E51" w:rsidRPr="00EF6427" w:rsidRDefault="00C24E51" w:rsidP="00EF6427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Costing Service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: Menghitung biaya produksi dan profitabilitas produk.</w:t>
      </w:r>
    </w:p>
    <w:p w14:paraId="496271DB" w14:textId="77777777" w:rsidR="00C24E51" w:rsidRPr="00EF6427" w:rsidRDefault="00C24E51" w:rsidP="00EF6427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HCM Service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: Mengelola data karyawan, penggajian, dan absensi.</w:t>
      </w:r>
    </w:p>
    <w:p w14:paraId="60B6BAF2" w14:textId="77777777" w:rsidR="00C24E51" w:rsidRPr="00EF6427" w:rsidRDefault="00C24E51" w:rsidP="00EF6427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lastRenderedPageBreak/>
        <w:t>Project &amp; CAPEX Service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: Mengelola proyek ekspansi dan penganggaran modal.</w:t>
      </w:r>
    </w:p>
    <w:p w14:paraId="5D2EAE54" w14:textId="77777777" w:rsidR="00C24E51" w:rsidRPr="00EF6427" w:rsidRDefault="00C24E51" w:rsidP="00EF642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P-FNE-07: Intelligence &amp; Decision Platform</w:t>
      </w:r>
    </w:p>
    <w:p w14:paraId="62E2B33E" w14:textId="77777777" w:rsidR="00C24E51" w:rsidRPr="00EF6427" w:rsidRDefault="00C24E51" w:rsidP="00EF6427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BI Service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: Menyediakan data agregasi untuk dashboard dan laporan.</w:t>
      </w:r>
    </w:p>
    <w:p w14:paraId="2E032C7D" w14:textId="77777777" w:rsidR="00C24E51" w:rsidRPr="00EF6427" w:rsidRDefault="00C24E51" w:rsidP="00EF6427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AI/ML Service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: Menjalankan model prediktif (forecast) dan preskriptif (rekomendasi).</w:t>
      </w:r>
    </w:p>
    <w:p w14:paraId="4ACE7E84" w14:textId="77777777" w:rsidR="00C24E51" w:rsidRPr="00EF6427" w:rsidRDefault="00C24E51" w:rsidP="00EF6427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Knowledge Graph Service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: Menyediakan API untuk query dan reasoning atas data relasional enterprise.</w:t>
      </w:r>
    </w:p>
    <w:p w14:paraId="6ED87640" w14:textId="77777777" w:rsidR="00C24E51" w:rsidRPr="00EF6427" w:rsidRDefault="00C24E51" w:rsidP="00EF642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P-FNE-08: Advanced &amp; Autonomous Enterprise</w:t>
      </w:r>
    </w:p>
    <w:p w14:paraId="013D6F76" w14:textId="77777777" w:rsidR="00C24E51" w:rsidRPr="00EF6427" w:rsidRDefault="00C24E51" w:rsidP="00EF6427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IoT Service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: Mengelola perangkat IoT, menerima dan memproses telemetri.</w:t>
      </w:r>
    </w:p>
    <w:p w14:paraId="2CE9BF3C" w14:textId="77777777" w:rsidR="00C24E51" w:rsidRPr="00EF6427" w:rsidRDefault="00C24E51" w:rsidP="00EF6427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Digital Twin Service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: Membuat dan menyinkronkan representasi digital dari aset fisik.</w:t>
      </w:r>
    </w:p>
    <w:p w14:paraId="1E5A3193" w14:textId="77777777" w:rsidR="00C24E51" w:rsidRPr="00EF6427" w:rsidRDefault="00C24E51" w:rsidP="00EF6427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Simulation Service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: Menjalankan simulasi skenario (what-if analysis).</w:t>
      </w:r>
    </w:p>
    <w:p w14:paraId="052C8C0A" w14:textId="77777777" w:rsidR="00C24E51" w:rsidRPr="00EF6427" w:rsidRDefault="00C24E51" w:rsidP="00EF642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B. Shared &amp; Platform Services</w:t>
      </w:r>
    </w:p>
    <w:p w14:paraId="19051D3C" w14:textId="77777777" w:rsidR="00C24E51" w:rsidRPr="00EF6427" w:rsidRDefault="00C24E51" w:rsidP="00EF6427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Notification Service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: Mengirimkan notifikasi (email, SMS, in-app push) untuk berbagai event bisnis.</w:t>
      </w:r>
    </w:p>
    <w:p w14:paraId="743F4E77" w14:textId="77777777" w:rsidR="00C24E51" w:rsidRPr="00EF6427" w:rsidRDefault="00C24E51" w:rsidP="00EF6427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Document Service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: Mengelola unggahan dan penyimpanan dokumen (faktur, kontrak, foto).</w:t>
      </w:r>
    </w:p>
    <w:p w14:paraId="3BB20E40" w14:textId="77777777" w:rsidR="00C24E51" w:rsidRPr="00EF6427" w:rsidRDefault="00C24E51" w:rsidP="00EF6427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Scheduler Service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: Menjalankan pekerjaan terjadwal (misal: laporan harian, backup, sinkronisasi data).</w:t>
      </w:r>
    </w:p>
    <w:p w14:paraId="38D97568" w14:textId="77777777" w:rsidR="00C24E51" w:rsidRPr="00EF6427" w:rsidRDefault="00C24E51" w:rsidP="00EF6427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Event Bus (Kafka)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: Tulang punggung komunikasi asynchronous antar layanan. Setiap layanan mempublikasikan event ketika terjadi perubahan status bisnis.</w:t>
      </w:r>
    </w:p>
    <w:p w14:paraId="0979ED8D" w14:textId="77777777" w:rsidR="00C24E51" w:rsidRPr="00EF6427" w:rsidRDefault="00C24E51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4.3. Data &amp; Integration Layer (Back-End)</w:t>
      </w:r>
    </w:p>
    <w:p w14:paraId="259AFABD" w14:textId="77777777" w:rsidR="00C24E51" w:rsidRPr="00EF6427" w:rsidRDefault="00C24E51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Lapisan ini mengelola penyimpanan data dan integrasi dengan sistem internal/eksternal.</w:t>
      </w:r>
    </w:p>
    <w:p w14:paraId="4591E732" w14:textId="77777777" w:rsidR="00C24E51" w:rsidRPr="00EF6427" w:rsidRDefault="00C24E51" w:rsidP="00EF6427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Database Polyglot:</w:t>
      </w:r>
    </w:p>
    <w:p w14:paraId="095F4E65" w14:textId="77777777" w:rsidR="00C24E51" w:rsidRPr="00EF6427" w:rsidRDefault="00C24E51" w:rsidP="00EF6427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Relational DB (PostgreSQL)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: Untuk data transaksional utama (master data, keuangan, pesanan, inventaris).</w:t>
      </w:r>
    </w:p>
    <w:p w14:paraId="284F3B61" w14:textId="77777777" w:rsidR="00C24E51" w:rsidRPr="00EF6427" w:rsidRDefault="00C24E51" w:rsidP="00EF6427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Time-Series DB (TimescaleDB)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: Untuk menyimpan data telemetri dari IoT.</w:t>
      </w:r>
    </w:p>
    <w:p w14:paraId="02A5C50B" w14:textId="77777777" w:rsidR="00C24E51" w:rsidRPr="00EF6427" w:rsidRDefault="00C24E51" w:rsidP="00EF6427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Graph DB (Neo4j)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: Untuk menyimpan dan mengquery Knowledge Graph.</w:t>
      </w:r>
    </w:p>
    <w:p w14:paraId="2C84F171" w14:textId="77777777" w:rsidR="00C24E51" w:rsidRPr="00EF6427" w:rsidRDefault="00C24E51" w:rsidP="00EF6427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Data Warehouse / Lakehouse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: Untuk menyimpan data historis yang sudah diagregasi untuk analisis BI.</w:t>
      </w:r>
    </w:p>
    <w:p w14:paraId="032F499C" w14:textId="77777777" w:rsidR="00C24E51" w:rsidRPr="00EF6427" w:rsidRDefault="00C24E51" w:rsidP="00EF6427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Integration Layer:</w:t>
      </w:r>
    </w:p>
    <w:p w14:paraId="482789B6" w14:textId="77777777" w:rsidR="00C24E51" w:rsidRPr="00EF6427" w:rsidRDefault="00C24E51" w:rsidP="00EF6427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Event Bus (Kafka)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: Untuk komunikasi async antar microservices.</w:t>
      </w:r>
    </w:p>
    <w:p w14:paraId="2FDAF31F" w14:textId="77777777" w:rsidR="00C24E51" w:rsidRPr="00EF6427" w:rsidRDefault="00C24E51" w:rsidP="00EF6427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ETL/ELT Pipeline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: Untuk mengekstrak, mentransformasi, dan memuat data dari database transaksional ke Data Warehouse.</w:t>
      </w:r>
    </w:p>
    <w:p w14:paraId="7DADBB3C" w14:textId="77777777" w:rsidR="00C24E51" w:rsidRPr="00EF6427" w:rsidRDefault="00C24E51" w:rsidP="00EF6427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External Connectors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: Untuk berintegrasi dengan sistem eksternal seperti payment gateway, sistem perbankan, atau sistem logistik mitra.</w:t>
      </w:r>
    </w:p>
    <w:p w14:paraId="0CF4D7DF" w14:textId="77777777" w:rsidR="00C24E51" w:rsidRPr="00EF6427" w:rsidRDefault="00C24E51" w:rsidP="00EF6427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IoT Gateway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: Untuk menerima data dari sensor-sensor di lapangan.</w:t>
      </w:r>
    </w:p>
    <w:p w14:paraId="280A4F38" w14:textId="77777777" w:rsidR="00C24E51" w:rsidRPr="00EF6427" w:rsidRDefault="002C1DB0" w:rsidP="00EF6427">
      <w:p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EF6427">
        <w:rPr>
          <w:rFonts w:ascii="Cambria" w:eastAsia="Times New Roman" w:hAnsi="Cambria" w:cs="Times New Roman"/>
          <w:sz w:val="20"/>
          <w:szCs w:val="20"/>
        </w:rPr>
        <w:pict w14:anchorId="32F9A00B">
          <v:rect id="_x0000_i1028" style="width:0;height:.75pt" o:hralign="center" o:hrstd="t" o:hr="t" fillcolor="#a0a0a0" stroked="f"/>
        </w:pict>
      </w:r>
    </w:p>
    <w:p w14:paraId="2E8DDC94" w14:textId="77777777" w:rsidR="00C24E51" w:rsidRPr="00EF6427" w:rsidRDefault="00C24E51" w:rsidP="00EF6427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5. Pola Komunikasi Antar Layanan</w:t>
      </w:r>
    </w:p>
    <w:p w14:paraId="1353ED50" w14:textId="77777777" w:rsidR="00C24E51" w:rsidRPr="00EF6427" w:rsidRDefault="00C24E51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Komunikasi antar layanan mengkombinasikan dua pola:</w:t>
      </w:r>
    </w:p>
    <w:p w14:paraId="15C3DDD9" w14:textId="77777777" w:rsidR="00C24E51" w:rsidRPr="00EF6427" w:rsidRDefault="00C24E51" w:rsidP="00EF6427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Synchronous (REST/gRPC):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 Digunakan untuk permintaan yang membutuhkan respons langsung, seperti query data atau operasi sederhana. Misalnya, </w:t>
      </w:r>
      <w:r w:rsidRPr="00EF6427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Front-end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 memanggil API </w:t>
      </w:r>
      <w:r w:rsidRPr="00EF6427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Sales Service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 untuk membuat pesanan baru.</w:t>
      </w:r>
    </w:p>
    <w:p w14:paraId="162281C3" w14:textId="77777777" w:rsidR="00C24E51" w:rsidRPr="00EF6427" w:rsidRDefault="00C24E51" w:rsidP="00EF6427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Asynchronous (Event-Driven):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 Digunakan untuk proses yang panjang atau untuk mendekoupling layanan. Ketika sebuah layanan menyelesaikan tugas penting, ia mempublikasikan </w:t>
      </w:r>
      <w:r w:rsidRPr="00EF6427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event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 ke </w:t>
      </w:r>
      <w:r w:rsidRPr="00EF6427">
        <w:rPr>
          <w:rFonts w:ascii="Cambria" w:eastAsia="Times New Roman" w:hAnsi="Cambria" w:cs="Segoe UI"/>
          <w:i/>
          <w:iCs/>
          <w:color w:val="0F1115"/>
          <w:sz w:val="20"/>
          <w:szCs w:val="20"/>
        </w:rPr>
        <w:t>Event Bus (Kafka)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. Layanan lain yang tertarik akan "mendengarkan" event tersebut dan memprosesnya secara mandiri.</w:t>
      </w:r>
    </w:p>
    <w:p w14:paraId="44D8C498" w14:textId="77777777" w:rsidR="00C24E51" w:rsidRPr="00EF6427" w:rsidRDefault="00C24E51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Contoh Alur Event-Driven:</w:t>
      </w:r>
    </w:p>
    <w:p w14:paraId="4AFAE23F" w14:textId="77777777" w:rsidR="00C24E51" w:rsidRPr="00EF6427" w:rsidRDefault="00C24E51" w:rsidP="00EF6427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Skenario: Selesai Panen</w:t>
      </w:r>
    </w:p>
    <w:p w14:paraId="15C65B5D" w14:textId="77777777" w:rsidR="00C24E51" w:rsidRPr="00EF6427" w:rsidRDefault="00C24E51" w:rsidP="00EF6427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P-FNE-02 (Harvest Service)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 menyelesaikan proses panen. Sistem mencatat hasil panen sebagai sebuah batch.</w:t>
      </w:r>
    </w:p>
    <w:p w14:paraId="75ABB568" w14:textId="77777777" w:rsidR="00C24E51" w:rsidRPr="00EF6427" w:rsidRDefault="00C24E51" w:rsidP="00EF6427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P-FNE-02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 mempublikasikan event </w:t>
      </w:r>
      <w:r w:rsidRPr="00EF6427">
        <w:rPr>
          <w:rFonts w:ascii="Cambria" w:eastAsia="Times New Roman" w:hAnsi="Cambria" w:cs="Courier New"/>
          <w:color w:val="0F1115"/>
          <w:sz w:val="20"/>
          <w:szCs w:val="20"/>
          <w:shd w:val="clear" w:color="auto" w:fill="EBEEF2"/>
        </w:rPr>
        <w:t>HarvestCompleted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.</w:t>
      </w:r>
    </w:p>
    <w:p w14:paraId="575B4094" w14:textId="77777777" w:rsidR="00C24E51" w:rsidRPr="00EF6427" w:rsidRDefault="00C24E51" w:rsidP="00EF6427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P-FNE-03 (Inventory Service)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 "mendengar" event tersebut, lalu secara otomatis menambahkan stok dari batch panen ke dalam sistem inventaris.</w:t>
      </w:r>
    </w:p>
    <w:p w14:paraId="62C959E3" w14:textId="77777777" w:rsidR="00C24E51" w:rsidRPr="00EF6427" w:rsidRDefault="00C24E51" w:rsidP="00EF6427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P-FNE-06 (Costing Service)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 "mendengar" event yang sama, lalu secara otomatis menghitung dan mencatat biaya produksi untuk batch tersebut.</w:t>
      </w:r>
    </w:p>
    <w:p w14:paraId="618A376C" w14:textId="77777777" w:rsidR="00C24E51" w:rsidRPr="00EF6427" w:rsidRDefault="00C24E51" w:rsidP="00EF6427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P-FNE-07 (Data Pipeline)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 "mendengar" event tersebut dan memperbarui data untuk dashboard dan model AI.</w:t>
      </w:r>
    </w:p>
    <w:p w14:paraId="0E7D21E6" w14:textId="77777777" w:rsidR="00C24E51" w:rsidRPr="00EF6427" w:rsidRDefault="002C1DB0" w:rsidP="00EF6427">
      <w:p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EF6427">
        <w:rPr>
          <w:rFonts w:ascii="Cambria" w:eastAsia="Times New Roman" w:hAnsi="Cambria" w:cs="Times New Roman"/>
          <w:sz w:val="20"/>
          <w:szCs w:val="20"/>
        </w:rPr>
        <w:pict w14:anchorId="2D7D9259">
          <v:rect id="_x0000_i1029" style="width:0;height:.75pt" o:hralign="center" o:hrstd="t" o:hr="t" fillcolor="#a0a0a0" stroked="f"/>
        </w:pict>
      </w:r>
    </w:p>
    <w:p w14:paraId="718A2B1A" w14:textId="77777777" w:rsidR="00C24E51" w:rsidRPr="00EF6427" w:rsidRDefault="00C24E51" w:rsidP="00EF6427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6. Integrasi 8 Proyek Turunan (Dependency &amp; Data Flow)</w:t>
      </w:r>
    </w:p>
    <w:p w14:paraId="5CA46746" w14:textId="77777777" w:rsidR="00C24E51" w:rsidRPr="00EF6427" w:rsidRDefault="00C24E51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Berikut adalah bagaimana 8 proyek saling terintegrasi, menunjukkan aliran data dan ketergantungan utama.</w:t>
      </w:r>
    </w:p>
    <w:p w14:paraId="2A1AD8C0" w14:textId="77777777" w:rsidR="00C24E51" w:rsidRPr="00EF6427" w:rsidRDefault="00C24E51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color w:val="0F1115"/>
          <w:sz w:val="20"/>
          <w:szCs w:val="20"/>
        </w:rPr>
        <w:lastRenderedPageBreak/>
        <w:drawing>
          <wp:inline distT="0" distB="0" distL="0" distR="0" wp14:anchorId="3EE8784F" wp14:editId="775C38A7">
            <wp:extent cx="5943600" cy="44132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9FBF0" w14:textId="77777777" w:rsidR="00C24E51" w:rsidRPr="00EF6427" w:rsidRDefault="00C24E51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Keterangan Alur:</w:t>
      </w:r>
    </w:p>
    <w:p w14:paraId="2B431D40" w14:textId="77777777" w:rsidR="00C24E51" w:rsidRPr="00EF6427" w:rsidRDefault="00C24E51" w:rsidP="00EF6427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User Interface (Front-End):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 Pengguna berinteraksi melalui Web atau Mobile App.</w:t>
      </w:r>
    </w:p>
    <w:p w14:paraId="48C5EBC7" w14:textId="77777777" w:rsidR="00C24E51" w:rsidRPr="00EF6427" w:rsidRDefault="00C24E51" w:rsidP="00EF6427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API Gateway: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 Semua permintaan dari front-end masuk ke API Gateway yang mengatur routing ke service yang tepat.</w:t>
      </w:r>
    </w:p>
    <w:p w14:paraId="6BF30EBA" w14:textId="77777777" w:rsidR="00C24E51" w:rsidRPr="00EF6427" w:rsidRDefault="00C24E51" w:rsidP="00EF6427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Dependency (Panah Solid):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 Proyek dengan panah solid memiliki ketergantungan langsung.</w:t>
      </w:r>
    </w:p>
    <w:p w14:paraId="6688E2D0" w14:textId="77777777" w:rsidR="00C24E51" w:rsidRPr="00EF6427" w:rsidRDefault="00C24E51" w:rsidP="00EF6427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P-FNE-02 (Ag. Ops)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 menyediakan data (bahan baku) untuk </w:t>
      </w: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P-FNE-04 (Production)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 dan </w:t>
      </w: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P-FNE-03 (Supply Chain)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.</w:t>
      </w:r>
    </w:p>
    <w:p w14:paraId="2C723F79" w14:textId="77777777" w:rsidR="00C24E51" w:rsidRPr="00EF6427" w:rsidRDefault="00C24E51" w:rsidP="00EF6427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P-FNE-04 (Production)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 menghasilkan produk untuk </w:t>
      </w: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P-FNE-05 (Commerce)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.</w:t>
      </w:r>
    </w:p>
    <w:p w14:paraId="35F9CCBD" w14:textId="77777777" w:rsidR="00C24E51" w:rsidRPr="00EF6427" w:rsidRDefault="00C24E51" w:rsidP="00EF6427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P-FNE-05 (Commerce)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 menghasilkan penjualan yang dicatat oleh </w:t>
      </w: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P-FNE-06 (Finance)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.</w:t>
      </w:r>
    </w:p>
    <w:p w14:paraId="4B3048F3" w14:textId="77777777" w:rsidR="00C24E51" w:rsidRPr="00EF6427" w:rsidRDefault="00C24E51" w:rsidP="00EF6427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Semua proyek (02-06) bergantung pada </w:t>
      </w: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P-FNE-01 (Foundation)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 untuk master data, keamanan, dan workflow.</w:t>
      </w:r>
    </w:p>
    <w:p w14:paraId="166B6766" w14:textId="77777777" w:rsidR="00C24E51" w:rsidRPr="00EF6427" w:rsidRDefault="00C24E51" w:rsidP="00EF6427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Data Flow to Intelligence (Panah Putus-putus):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 Semua data transaksional dari proyek 02-06 mengalir ke </w:t>
      </w: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P-FNE-07 (Intelligence)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 melalui ETL pipeline untuk dianalisis dan digunakan oleh model AI.</w:t>
      </w:r>
    </w:p>
    <w:p w14:paraId="316A74B8" w14:textId="77777777" w:rsidR="00C24E51" w:rsidRPr="00EF6427" w:rsidRDefault="00C24E51" w:rsidP="00EF6427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IoT &amp; Advanced (P-FNE-08):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 Proyek ini menerima data dari sensor (IoT) dan menggunakan data dari P-FNE-07 untuk menjalankan simulasi dan Digital Twin, lalu memberikan rekomendasi kembali ke sistem core.</w:t>
      </w:r>
    </w:p>
    <w:p w14:paraId="5C0C8751" w14:textId="77777777" w:rsidR="00C24E51" w:rsidRPr="00EF6427" w:rsidRDefault="002C1DB0" w:rsidP="00EF6427">
      <w:p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EF6427">
        <w:rPr>
          <w:rFonts w:ascii="Cambria" w:eastAsia="Times New Roman" w:hAnsi="Cambria" w:cs="Times New Roman"/>
          <w:sz w:val="20"/>
          <w:szCs w:val="20"/>
        </w:rPr>
        <w:pict w14:anchorId="45643DB1">
          <v:rect id="_x0000_i1030" style="width:0;height:.75pt" o:hralign="center" o:hrstd="t" o:hr="t" fillcolor="#a0a0a0" stroked="f"/>
        </w:pict>
      </w:r>
    </w:p>
    <w:p w14:paraId="67B00B69" w14:textId="77777777" w:rsidR="00C24E51" w:rsidRPr="00EF6427" w:rsidRDefault="00C24E51" w:rsidP="00EF6427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7. Teknologi Stack (Rekomendasi)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3651"/>
        <w:gridCol w:w="5668"/>
      </w:tblGrid>
      <w:tr w:rsidR="00C24E51" w:rsidRPr="00EF6427" w14:paraId="3B41BFB6" w14:textId="77777777" w:rsidTr="002C1D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2A4F1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Lapisan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E9DAC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3AD71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Teknologi</w:t>
            </w:r>
          </w:p>
        </w:tc>
      </w:tr>
      <w:tr w:rsidR="00C24E51" w:rsidRPr="00EF6427" w14:paraId="48E75AFA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4861A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Front-End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97D3E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EF6427">
              <w:rPr>
                <w:rFonts w:ascii="Cambria" w:eastAsia="Times New Roman" w:hAnsi="Cambria" w:cs="Segoe UI"/>
                <w:sz w:val="20"/>
                <w:szCs w:val="20"/>
              </w:rPr>
              <w:t>Web App (Admin/Manager)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69FA4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EF6427">
              <w:rPr>
                <w:rFonts w:ascii="Cambria" w:eastAsia="Times New Roman" w:hAnsi="Cambria" w:cs="Segoe UI"/>
                <w:sz w:val="20"/>
                <w:szCs w:val="20"/>
              </w:rPr>
              <w:t>React / Next.js (TypeScript)</w:t>
            </w:r>
          </w:p>
        </w:tc>
      </w:tr>
      <w:tr w:rsidR="00C24E51" w:rsidRPr="00EF6427" w14:paraId="2C9DCC97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A0129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B61A8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EF6427">
              <w:rPr>
                <w:rFonts w:ascii="Cambria" w:eastAsia="Times New Roman" w:hAnsi="Cambria" w:cs="Segoe UI"/>
                <w:sz w:val="20"/>
                <w:szCs w:val="20"/>
              </w:rPr>
              <w:t>Mobile App (Field Worker)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4E22E8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EF6427">
              <w:rPr>
                <w:rFonts w:ascii="Cambria" w:eastAsia="Times New Roman" w:hAnsi="Cambria" w:cs="Segoe UI"/>
                <w:sz w:val="20"/>
                <w:szCs w:val="20"/>
              </w:rPr>
              <w:t>Flutter / React Native</w:t>
            </w:r>
          </w:p>
        </w:tc>
      </w:tr>
      <w:tr w:rsidR="00C24E51" w:rsidRPr="00EF6427" w14:paraId="0C778FB3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E7A13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DEDBC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EF6427">
              <w:rPr>
                <w:rFonts w:ascii="Cambria" w:eastAsia="Times New Roman" w:hAnsi="Cambria" w:cs="Segoe UI"/>
                <w:sz w:val="20"/>
                <w:szCs w:val="20"/>
              </w:rPr>
              <w:t>Executive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64667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EF6427">
              <w:rPr>
                <w:rFonts w:ascii="Cambria" w:eastAsia="Times New Roman" w:hAnsi="Cambria" w:cs="Segoe UI"/>
                <w:sz w:val="20"/>
                <w:szCs w:val="20"/>
              </w:rPr>
              <w:t>React / Vue.js</w:t>
            </w:r>
          </w:p>
        </w:tc>
      </w:tr>
      <w:tr w:rsidR="00C24E51" w:rsidRPr="00EF6427" w14:paraId="065046C1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074EE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lastRenderedPageBreak/>
              <w:t>Back-End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2C36D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EF6427">
              <w:rPr>
                <w:rFonts w:ascii="Cambria" w:eastAsia="Times New Roman" w:hAnsi="Cambria" w:cs="Segoe UI"/>
                <w:sz w:val="20"/>
                <w:szCs w:val="20"/>
              </w:rPr>
              <w:t>API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AFF4D3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EF6427">
              <w:rPr>
                <w:rFonts w:ascii="Cambria" w:eastAsia="Times New Roman" w:hAnsi="Cambria" w:cs="Segoe UI"/>
                <w:sz w:val="20"/>
                <w:szCs w:val="20"/>
              </w:rPr>
              <w:t>Kong / Traefik / Spring Cloud Gateway</w:t>
            </w:r>
          </w:p>
        </w:tc>
      </w:tr>
      <w:tr w:rsidR="00C24E51" w:rsidRPr="00EF6427" w14:paraId="3F990FE2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71694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A1C03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EF6427">
              <w:rPr>
                <w:rFonts w:ascii="Cambria" w:eastAsia="Times New Roman" w:hAnsi="Cambria" w:cs="Segoe UI"/>
                <w:sz w:val="20"/>
                <w:szCs w:val="20"/>
              </w:rPr>
              <w:t>Microservices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15650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EF6427">
              <w:rPr>
                <w:rFonts w:ascii="Cambria" w:eastAsia="Times New Roman" w:hAnsi="Cambria" w:cs="Segoe UI"/>
                <w:sz w:val="20"/>
                <w:szCs w:val="20"/>
              </w:rPr>
              <w:t>Spring Boot / Node.js (NestJS) / Python (FastAPI)</w:t>
            </w:r>
          </w:p>
        </w:tc>
      </w:tr>
      <w:tr w:rsidR="00C24E51" w:rsidRPr="00EF6427" w14:paraId="2004B24F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31C41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FCA93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EF6427">
              <w:rPr>
                <w:rFonts w:ascii="Cambria" w:eastAsia="Times New Roman" w:hAnsi="Cambria" w:cs="Segoe UI"/>
                <w:sz w:val="20"/>
                <w:szCs w:val="20"/>
              </w:rPr>
              <w:t>Message Broker (Event Bus)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B1EAD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EF6427">
              <w:rPr>
                <w:rFonts w:ascii="Cambria" w:eastAsia="Times New Roman" w:hAnsi="Cambria" w:cs="Segoe UI"/>
                <w:sz w:val="20"/>
                <w:szCs w:val="20"/>
              </w:rPr>
              <w:t>Apache Kafka</w:t>
            </w:r>
          </w:p>
        </w:tc>
      </w:tr>
      <w:tr w:rsidR="00C24E51" w:rsidRPr="00EF6427" w14:paraId="04BF3311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943E8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F18DD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EF6427">
              <w:rPr>
                <w:rFonts w:ascii="Cambria" w:eastAsia="Times New Roman" w:hAnsi="Cambria" w:cs="Segoe UI"/>
                <w:sz w:val="20"/>
                <w:szCs w:val="20"/>
              </w:rPr>
              <w:t>Relational 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99A3F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EF6427">
              <w:rPr>
                <w:rFonts w:ascii="Cambria" w:eastAsia="Times New Roman" w:hAnsi="Cambria" w:cs="Segoe UI"/>
                <w:sz w:val="20"/>
                <w:szCs w:val="20"/>
              </w:rPr>
              <w:t>PostgreSQL (dengan TimescaleDB extension)</w:t>
            </w:r>
          </w:p>
        </w:tc>
      </w:tr>
      <w:tr w:rsidR="00C24E51" w:rsidRPr="00EF6427" w14:paraId="739B6032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6C4EE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DA951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EF6427">
              <w:rPr>
                <w:rFonts w:ascii="Cambria" w:eastAsia="Times New Roman" w:hAnsi="Cambria" w:cs="Segoe UI"/>
                <w:sz w:val="20"/>
                <w:szCs w:val="20"/>
              </w:rPr>
              <w:t>Graph 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A54D83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EF6427">
              <w:rPr>
                <w:rFonts w:ascii="Cambria" w:eastAsia="Times New Roman" w:hAnsi="Cambria" w:cs="Segoe UI"/>
                <w:sz w:val="20"/>
                <w:szCs w:val="20"/>
              </w:rPr>
              <w:t>Neo4j</w:t>
            </w:r>
          </w:p>
        </w:tc>
      </w:tr>
      <w:tr w:rsidR="00C24E51" w:rsidRPr="00EF6427" w14:paraId="253378E0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6548D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67EC4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EF6427">
              <w:rPr>
                <w:rFonts w:ascii="Cambria" w:eastAsia="Times New Roman" w:hAnsi="Cambria" w:cs="Segoe UI"/>
                <w:sz w:val="20"/>
                <w:szCs w:val="20"/>
              </w:rPr>
              <w:t>Data Warehouse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59DB01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EF6427">
              <w:rPr>
                <w:rFonts w:ascii="Cambria" w:eastAsia="Times New Roman" w:hAnsi="Cambria" w:cs="Segoe UI"/>
                <w:sz w:val="20"/>
                <w:szCs w:val="20"/>
              </w:rPr>
              <w:t>Snowflake / Google BigQuery / ClickHouse</w:t>
            </w:r>
          </w:p>
        </w:tc>
      </w:tr>
      <w:tr w:rsidR="00C24E51" w:rsidRPr="00EF6427" w14:paraId="674F7030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0F61A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E1D49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EF6427">
              <w:rPr>
                <w:rFonts w:ascii="Cambria" w:eastAsia="Times New Roman" w:hAnsi="Cambria" w:cs="Segoe UI"/>
                <w:sz w:val="20"/>
                <w:szCs w:val="20"/>
              </w:rPr>
              <w:t>Caching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64B30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EF6427">
              <w:rPr>
                <w:rFonts w:ascii="Cambria" w:eastAsia="Times New Roman" w:hAnsi="Cambria" w:cs="Segoe UI"/>
                <w:sz w:val="20"/>
                <w:szCs w:val="20"/>
              </w:rPr>
              <w:t>Redis</w:t>
            </w:r>
          </w:p>
        </w:tc>
      </w:tr>
      <w:tr w:rsidR="00C24E51" w:rsidRPr="00EF6427" w14:paraId="10888495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FD619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5762B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EF6427">
              <w:rPr>
                <w:rFonts w:ascii="Cambria" w:eastAsia="Times New Roman" w:hAnsi="Cambria" w:cs="Segoe UI"/>
                <w:sz w:val="20"/>
                <w:szCs w:val="20"/>
              </w:rPr>
              <w:t>Container &amp; Orchestration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3177A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EF6427">
              <w:rPr>
                <w:rFonts w:ascii="Cambria" w:eastAsia="Times New Roman" w:hAnsi="Cambria" w:cs="Segoe UI"/>
                <w:sz w:val="20"/>
                <w:szCs w:val="20"/>
              </w:rPr>
              <w:t>Docker, Kubernetes (K8s)</w:t>
            </w:r>
          </w:p>
        </w:tc>
      </w:tr>
      <w:tr w:rsidR="00C24E51" w:rsidRPr="00EF6427" w14:paraId="2BF145B4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2F2C3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80A3D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EF6427">
              <w:rPr>
                <w:rFonts w:ascii="Cambria" w:eastAsia="Times New Roman" w:hAnsi="Cambria" w:cs="Segoe UI"/>
                <w:sz w:val="20"/>
                <w:szCs w:val="20"/>
              </w:rPr>
              <w:t>Infrastructure as Code (IaC)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EDB97A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EF6427">
              <w:rPr>
                <w:rFonts w:ascii="Cambria" w:eastAsia="Times New Roman" w:hAnsi="Cambria" w:cs="Segoe UI"/>
                <w:sz w:val="20"/>
                <w:szCs w:val="20"/>
              </w:rPr>
              <w:t>Terraform / Pulumi</w:t>
            </w:r>
          </w:p>
        </w:tc>
      </w:tr>
      <w:tr w:rsidR="00C24E51" w:rsidRPr="00EF6427" w14:paraId="63A9F144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BCFB3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BE08A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EF6427">
              <w:rPr>
                <w:rFonts w:ascii="Cambria" w:eastAsia="Times New Roman" w:hAnsi="Cambria" w:cs="Segoe UI"/>
                <w:sz w:val="20"/>
                <w:szCs w:val="20"/>
              </w:rPr>
              <w:t>CI/CD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1F829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EF6427">
              <w:rPr>
                <w:rFonts w:ascii="Cambria" w:eastAsia="Times New Roman" w:hAnsi="Cambria" w:cs="Segoe UI"/>
                <w:sz w:val="20"/>
                <w:szCs w:val="20"/>
              </w:rPr>
              <w:t>GitLab CI / GitHub Actions / Jenkins</w:t>
            </w:r>
          </w:p>
        </w:tc>
      </w:tr>
      <w:tr w:rsidR="00C24E51" w:rsidRPr="00EF6427" w14:paraId="058148B2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9BCA3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66F89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EF6427">
              <w:rPr>
                <w:rFonts w:ascii="Cambria" w:eastAsia="Times New Roman" w:hAnsi="Cambria" w:cs="Segoe UI"/>
                <w:sz w:val="20"/>
                <w:szCs w:val="20"/>
              </w:rPr>
              <w:t>Identity &amp; Access (IAM)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1CF0F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EF6427">
              <w:rPr>
                <w:rFonts w:ascii="Cambria" w:eastAsia="Times New Roman" w:hAnsi="Cambria" w:cs="Segoe UI"/>
                <w:sz w:val="20"/>
                <w:szCs w:val="20"/>
              </w:rPr>
              <w:t>Keycloak / Okta / Auth0</w:t>
            </w:r>
          </w:p>
        </w:tc>
      </w:tr>
      <w:tr w:rsidR="00C24E51" w:rsidRPr="00EF6427" w14:paraId="04ACFB67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E8AC3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E3A39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EF6427">
              <w:rPr>
                <w:rFonts w:ascii="Cambria" w:eastAsia="Times New Roman" w:hAnsi="Cambria" w:cs="Segoe UI"/>
                <w:sz w:val="20"/>
                <w:szCs w:val="20"/>
              </w:rPr>
              <w:t>Secrets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FC7F50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EF6427">
              <w:rPr>
                <w:rFonts w:ascii="Cambria" w:eastAsia="Times New Roman" w:hAnsi="Cambria" w:cs="Segoe UI"/>
                <w:sz w:val="20"/>
                <w:szCs w:val="20"/>
              </w:rPr>
              <w:t>HashiCorp Vault</w:t>
            </w:r>
          </w:p>
        </w:tc>
      </w:tr>
      <w:tr w:rsidR="00C24E51" w:rsidRPr="00EF6427" w14:paraId="670BF889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56200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sz w:val="20"/>
                <w:szCs w:val="20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D940F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EF6427">
              <w:rPr>
                <w:rFonts w:ascii="Cambria" w:eastAsia="Times New Roman" w:hAnsi="Cambria" w:cs="Segoe UI"/>
                <w:sz w:val="20"/>
                <w:szCs w:val="20"/>
              </w:rPr>
              <w:t>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5D93F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EF6427">
              <w:rPr>
                <w:rFonts w:ascii="Cambria" w:eastAsia="Times New Roman" w:hAnsi="Cambria" w:cs="Segoe UI"/>
                <w:sz w:val="20"/>
                <w:szCs w:val="20"/>
              </w:rPr>
              <w:t>Prometheus + Grafana</w:t>
            </w:r>
          </w:p>
        </w:tc>
      </w:tr>
      <w:tr w:rsidR="00C24E51" w:rsidRPr="00EF6427" w14:paraId="5BA60D90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A97E1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17319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EF6427">
              <w:rPr>
                <w:rFonts w:ascii="Cambria" w:eastAsia="Times New Roman" w:hAnsi="Cambria" w:cs="Segoe UI"/>
                <w:sz w:val="20"/>
                <w:szCs w:val="20"/>
              </w:rPr>
              <w:t>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9502F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EF6427">
              <w:rPr>
                <w:rFonts w:ascii="Cambria" w:eastAsia="Times New Roman" w:hAnsi="Cambria" w:cs="Segoe UI"/>
                <w:sz w:val="20"/>
                <w:szCs w:val="20"/>
              </w:rPr>
              <w:t>ELK Stack (Elasticsearch, Logstash, Kibana) / Loki</w:t>
            </w:r>
          </w:p>
        </w:tc>
      </w:tr>
      <w:tr w:rsidR="00C24E51" w:rsidRPr="00EF6427" w14:paraId="3F503023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33C23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6B0A1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EF6427">
              <w:rPr>
                <w:rFonts w:ascii="Cambria" w:eastAsia="Times New Roman" w:hAnsi="Cambria" w:cs="Segoe UI"/>
                <w:sz w:val="20"/>
                <w:szCs w:val="20"/>
              </w:rPr>
              <w:t>Tracing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2E6E1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sz w:val="20"/>
                <w:szCs w:val="20"/>
              </w:rPr>
            </w:pPr>
            <w:r w:rsidRPr="00EF6427">
              <w:rPr>
                <w:rFonts w:ascii="Cambria" w:eastAsia="Times New Roman" w:hAnsi="Cambria" w:cs="Segoe UI"/>
                <w:sz w:val="20"/>
                <w:szCs w:val="20"/>
              </w:rPr>
              <w:t>Jaeger / Zipkin</w:t>
            </w:r>
          </w:p>
        </w:tc>
      </w:tr>
    </w:tbl>
    <w:p w14:paraId="025385DC" w14:textId="77777777" w:rsidR="00C24E51" w:rsidRPr="00EF6427" w:rsidRDefault="002C1DB0" w:rsidP="00EF6427">
      <w:pPr>
        <w:spacing w:after="0" w:line="240" w:lineRule="auto"/>
        <w:rPr>
          <w:rFonts w:ascii="Cambria" w:eastAsia="Times New Roman" w:hAnsi="Cambria" w:cs="Times New Roman"/>
          <w:sz w:val="20"/>
          <w:szCs w:val="20"/>
        </w:rPr>
      </w:pPr>
      <w:r w:rsidRPr="00EF6427">
        <w:rPr>
          <w:rFonts w:ascii="Cambria" w:eastAsia="Times New Roman" w:hAnsi="Cambria" w:cs="Times New Roman"/>
          <w:sz w:val="20"/>
          <w:szCs w:val="20"/>
        </w:rPr>
        <w:pict w14:anchorId="319F9594">
          <v:rect id="_x0000_i1031" style="width:0;height:.75pt" o:hralign="center" o:hrstd="t" o:hr="t" fillcolor="#a0a0a0" stroked="f"/>
        </w:pict>
      </w:r>
    </w:p>
    <w:p w14:paraId="594305EA" w14:textId="77777777" w:rsidR="00C24E51" w:rsidRPr="00EF6427" w:rsidRDefault="00C24E51" w:rsidP="00EF6427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8. Kesimpulan</w:t>
      </w:r>
    </w:p>
    <w:p w14:paraId="7B46B64D" w14:textId="77777777" w:rsidR="00C24E51" w:rsidRPr="00EF6427" w:rsidRDefault="00C24E51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Arsitektur umum ini menyediakan fondasi yang kuat untuk mengintegrasikan 8 proyek turunan Super ERP Farm Nation Enterprise. Dengan memisahkan front-end dan back-end, serta mengadopsi arsitektur microservices dan event-driven, sistem ini akan:</w:t>
      </w:r>
    </w:p>
    <w:p w14:paraId="62CCA613" w14:textId="77777777" w:rsidR="00C24E51" w:rsidRPr="00EF6427" w:rsidRDefault="00C24E51" w:rsidP="00EF6427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Skalabel: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 Mudah untuk menambahkan kapasitas pada layanan yang sedang sibuk.</w:t>
      </w:r>
    </w:p>
    <w:p w14:paraId="600C1BB7" w14:textId="77777777" w:rsidR="00C24E51" w:rsidRPr="00EF6427" w:rsidRDefault="00C24E51" w:rsidP="00EF6427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Resilien: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 Kegagalan pada satu layanan tidak akan menghentikan seluruh sistem.</w:t>
      </w:r>
    </w:p>
    <w:p w14:paraId="4B901C23" w14:textId="77777777" w:rsidR="00C24E51" w:rsidRPr="00EF6427" w:rsidRDefault="00C24E51" w:rsidP="00EF6427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Agile: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 Tim pengembangan dapat bekerja secara independen pada proyek/layanan yang berbeda.</w:t>
      </w:r>
    </w:p>
    <w:p w14:paraId="729450B1" w14:textId="77777777" w:rsidR="00C24E51" w:rsidRPr="00EF6427" w:rsidRDefault="00C24E51" w:rsidP="00EF6427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color w:val="0F1115"/>
          <w:sz w:val="20"/>
          <w:szCs w:val="20"/>
        </w:rPr>
      </w:pPr>
      <w:r w:rsidRPr="00EF6427">
        <w:rPr>
          <w:rFonts w:ascii="Cambria" w:eastAsia="Times New Roman" w:hAnsi="Cambria" w:cs="Segoe UI"/>
          <w:b/>
          <w:bCs/>
          <w:color w:val="0F1115"/>
          <w:sz w:val="20"/>
          <w:szCs w:val="20"/>
        </w:rPr>
        <w:t>Modern:</w:t>
      </w:r>
      <w:r w:rsidRPr="00EF6427">
        <w:rPr>
          <w:rFonts w:ascii="Cambria" w:eastAsia="Times New Roman" w:hAnsi="Cambria" w:cs="Segoe UI"/>
          <w:color w:val="0F1115"/>
          <w:sz w:val="20"/>
          <w:szCs w:val="20"/>
        </w:rPr>
        <w:t> Menggunakan teknologi terkini yang memungkinkan inovasi (AI, IoT, Digital Twin).</w:t>
      </w:r>
    </w:p>
    <w:p w14:paraId="4612AF86" w14:textId="77777777" w:rsidR="00C24E51" w:rsidRPr="00EF6427" w:rsidRDefault="00C24E51" w:rsidP="00EF6427">
      <w:pPr>
        <w:shd w:val="clear" w:color="auto" w:fill="FFFFFF"/>
        <w:spacing w:after="0" w:line="240" w:lineRule="auto"/>
        <w:outlineLvl w:val="0"/>
        <w:rPr>
          <w:rFonts w:ascii="Cambria" w:eastAsia="Times New Roman" w:hAnsi="Cambria" w:cs="Segoe UI"/>
          <w:b/>
          <w:bCs/>
          <w:noProof w:val="0"/>
          <w:color w:val="0F1115"/>
          <w:kern w:val="36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kern w:val="36"/>
          <w:sz w:val="20"/>
          <w:szCs w:val="20"/>
          <w:lang w:val="en-US"/>
        </w:rPr>
        <w:t>PROYEK 3 (P-FNE-03): SUPPLY CHAIN &amp; PROCUREMENT</w:t>
      </w:r>
    </w:p>
    <w:p w14:paraId="55E489E9" w14:textId="77777777" w:rsidR="00C24E51" w:rsidRPr="00EF6427" w:rsidRDefault="00C24E51" w:rsidP="00EF6427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Deskripsi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Proyek</w:t>
      </w:r>
      <w:proofErr w:type="spellEnd"/>
    </w:p>
    <w:p w14:paraId="3B8B8E81" w14:textId="77777777" w:rsidR="00C24E51" w:rsidRPr="00EF6427" w:rsidRDefault="00C24E51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mengelola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seluruh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rantai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pasok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perusahaan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mulai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dari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pengadaan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bahan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baku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pengelolaan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pemasok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hingga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manajemen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persediaan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di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gudang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.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menjadi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jembatan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antara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operasi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pertanian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(P-FNE-02) dan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produksi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(P-FNE-04),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memastikan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ketersediaan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bahan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baku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tepat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waktu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berkualitas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dan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biaya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optimal.</w:t>
      </w:r>
    </w:p>
    <w:p w14:paraId="73E6C30D" w14:textId="77777777" w:rsidR="00C24E51" w:rsidRPr="00EF6427" w:rsidRDefault="00C24E51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Tujuan Utama:</w:t>
      </w:r>
    </w:p>
    <w:p w14:paraId="76D5C1E8" w14:textId="77777777" w:rsidR="00C24E51" w:rsidRPr="00EF6427" w:rsidRDefault="00C24E51" w:rsidP="00EF6427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Mengelola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proses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pengadaan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dari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permintaan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hingga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pembayaran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017CC89D" w14:textId="77777777" w:rsidR="00C24E51" w:rsidRPr="00EF6427" w:rsidRDefault="00C24E51" w:rsidP="00EF6427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Mengelola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data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pemasok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mengevaluasi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kinerjanya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2B28CEBB" w14:textId="77777777" w:rsidR="00C24E51" w:rsidRPr="00EF6427" w:rsidRDefault="00C24E51" w:rsidP="00EF6427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Mengelola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inventaris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secara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real-time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visibilitas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penuh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578FAF67" w14:textId="77777777" w:rsidR="00C24E51" w:rsidRPr="00EF6427" w:rsidRDefault="00C24E51" w:rsidP="00EF6427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Mengelola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operasional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gudang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penerimaan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penyimpanan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pengeluaran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).</w:t>
      </w:r>
    </w:p>
    <w:p w14:paraId="3E48F519" w14:textId="77777777" w:rsidR="00C24E51" w:rsidRPr="00EF6427" w:rsidRDefault="00C24E51" w:rsidP="00EF6427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Memastikan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kualitas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bahan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baku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produk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melalui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sistem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mutu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terintegrasi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0FEF86D1" w14:textId="77777777" w:rsidR="00C24E51" w:rsidRPr="00EF6427" w:rsidRDefault="00C24E51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Ketergantungan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: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P-FNE-01 (Foundation &amp; Core Platform)</w:t>
      </w:r>
    </w:p>
    <w:p w14:paraId="7313C562" w14:textId="77777777" w:rsidR="00C24E51" w:rsidRPr="00EF6427" w:rsidRDefault="00C24E51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lastRenderedPageBreak/>
        <w:t xml:space="preserve">Integrasi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Lain:</w:t>
      </w:r>
    </w:p>
    <w:p w14:paraId="5888290D" w14:textId="77777777" w:rsidR="00C24E51" w:rsidRPr="00EF6427" w:rsidRDefault="00C24E51" w:rsidP="00EF6427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P-FNE-02: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Menerima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hasil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panen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produksi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ternak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sebagai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bahan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baku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7A9BB9A7" w14:textId="77777777" w:rsidR="00C24E51" w:rsidRPr="00EF6427" w:rsidRDefault="00C24E51" w:rsidP="00EF6427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P-FNE-04: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Menyediakan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bahan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baku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produksi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432E2504" w14:textId="77777777" w:rsidR="00C24E51" w:rsidRPr="00EF6427" w:rsidRDefault="00C24E51" w:rsidP="00EF6427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P-FNE-05: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Menyediakan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produk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jadi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penjualan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5C4EF347" w14:textId="77777777" w:rsidR="00C24E51" w:rsidRPr="00EF6427" w:rsidRDefault="00C24E51" w:rsidP="00EF6427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P-FNE-06: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Menyediakan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data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biaya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akuntansi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5BD7C90D" w14:textId="77777777" w:rsidR="00C24E51" w:rsidRPr="00EF6427" w:rsidRDefault="00C24E51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Tim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Pengerjaan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: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8-12 orang (Backend Developer, Frontend Developer, QA, Business Analyst)</w:t>
      </w:r>
    </w:p>
    <w:p w14:paraId="0048E4E6" w14:textId="77777777" w:rsidR="00C24E51" w:rsidRPr="00EF6427" w:rsidRDefault="00C24E51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Durasi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Estimasi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: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 4-5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bulan</w:t>
      </w:r>
      <w:proofErr w:type="spellEnd"/>
    </w:p>
    <w:p w14:paraId="0781F19F" w14:textId="77777777" w:rsidR="00C24E51" w:rsidRPr="00EF6427" w:rsidRDefault="002C1DB0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1B8AEC6A">
          <v:rect id="_x0000_i1032" style="width:0;height:.75pt" o:hralign="center" o:hrstd="t" o:hr="t" fillcolor="#a0a0a0" stroked="f"/>
        </w:pict>
      </w:r>
    </w:p>
    <w:p w14:paraId="1F1F1EBB" w14:textId="77777777" w:rsidR="00C24E51" w:rsidRPr="00EF6427" w:rsidRDefault="00C24E51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A. Functional Requirements</w:t>
      </w:r>
    </w:p>
    <w:p w14:paraId="07EAB61B" w14:textId="77777777" w:rsidR="00C24E51" w:rsidRPr="00EF6427" w:rsidRDefault="00C24E51" w:rsidP="00EF642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A.1. Procurement Management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1876"/>
        <w:gridCol w:w="5108"/>
        <w:gridCol w:w="1228"/>
      </w:tblGrid>
      <w:tr w:rsidR="00C24E51" w:rsidRPr="00EF6427" w14:paraId="20F45D5E" w14:textId="77777777" w:rsidTr="00C24E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8EDA8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21EEF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99157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97A44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Prioritas</w:t>
            </w:r>
            <w:proofErr w:type="spellEnd"/>
          </w:p>
        </w:tc>
      </w:tr>
      <w:tr w:rsidR="00C24E51" w:rsidRPr="00EF6427" w14:paraId="216A95A9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EB0BE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FNE-PRC-001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F61CF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Purchase Requisition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8148B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membuat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purchase requisition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atribut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: requisition number, requester, department, date, items (material, quantity, required date), justification, estimated cost, budget code.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90A3E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C24E51" w:rsidRPr="00EF6427" w14:paraId="0DB2AB1C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C4386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FNE-PRC-002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72377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 Approval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85BC4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Purchase requisition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melalui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workflow approval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berdasarkan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amount dan department.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553F4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C24E51" w:rsidRPr="00EF6427" w14:paraId="03BA59E2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B0121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FNE-PRC-003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70C0E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 Status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6505A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Purchase requisition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memiliki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status: Draft, Submitted, In Approval, Approved, Rejected, Converted to PO.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65494F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C24E51" w:rsidRPr="00EF6427" w14:paraId="27999F63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6E215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FNE-PRC-004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C1532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Purchase Order Creation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609A3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Procurement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membuat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Purchase Order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PR yang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telah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disetujui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atribut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: PO number, supplier, items, quantity, unit price, total amount, delivery date, payment terms, delivery terms.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C9054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C24E51" w:rsidRPr="00EF6427" w14:paraId="590CDE6A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46DA2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FNE-PRC-005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EC36F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PO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C3C29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Purchase Order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melalui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approval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sesuai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matrix approval.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CCBA2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C24E51" w:rsidRPr="00EF6427" w14:paraId="6F109675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D7D2B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FNE-PRC-006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7D3B4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PO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18E9D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Purchase Order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memiliki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status: Draft, Submitted, Approved, Sent to Supplier, Confirmed, Partially Received, Fully Received, Closed, Cancelled.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C8D7ED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C24E51" w:rsidRPr="00EF6427" w14:paraId="62DC4BE6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8EDFA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FNE-PRC-007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E8A2D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PO to 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7D1F0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mengirimkan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PO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supplier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melalui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email/portal supplier.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DCC1D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C24E51" w:rsidRPr="00EF6427" w14:paraId="7CF063F7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58AED1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FNE-PRC-008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74FDC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PO Confirmation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F6CCA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Supplier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mengkonfirmasi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PO (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setuju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/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tidak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setuju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FD27E6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C24E51" w:rsidRPr="00EF6427" w14:paraId="22C61703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7EA86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FNE-PRC-009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CF0D1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Purchase Order Revision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F6F79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PO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direvisi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approval, dan history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tercatat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43DDD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C24E51" w:rsidRPr="00EF6427" w14:paraId="04EED744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D8BC2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FNE-PRC-010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757C3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Goods Receipt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E95DA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mencatat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penerimaan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barang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atribut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: receipt number, PO number, receipt date, items (material, quantity received, batch/lot number), condition (good/damaged), warehouse location.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7A701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C24E51" w:rsidRPr="00EF6427" w14:paraId="16E80873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4EF98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FNE-PRC-011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87448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Three-Way Matching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1D4BB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melakukan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three-way matching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antara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PO, Goods Receipt, dan Supplier Invoice.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AFD66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C24E51" w:rsidRPr="00EF6427" w14:paraId="33311E50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8E7D0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FNE-PRC-012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1EDB5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Supplier Invoice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8F5C0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mencatat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invoice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supplier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atribut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: invoice number, supplier, date, amount, due date, status.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C874AE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C24E51" w:rsidRPr="00EF6427" w14:paraId="19684022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4BA80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FNE-PRC-013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3BFBA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Invoice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F2CE5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Finance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melakukan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verifikasi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invoice (match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PO dan GR).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A1D71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C24E51" w:rsidRPr="00EF6427" w14:paraId="055F4469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12826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FNE-PRC-014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E24CD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Payment Processing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6B4FF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memproses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pembayaran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supplier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atribut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: payment number, invoice, amount, payment date, bank account, payment method.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A8363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C24E51" w:rsidRPr="00EF6427" w14:paraId="2FCB6CC9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022A6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FNE-PRC-015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DFE1D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Payment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A8722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Pembayaran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di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atas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threshold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melalui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approval.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F1313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C24E51" w:rsidRPr="00EF6427" w14:paraId="2F38020A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92D4B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FNE-PRC-016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B5AA8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1B2A7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Dashboard procurement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menampilkan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: pending PR, pending PO, overdue PO, supplier performance, spending by category.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F7F6A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C24E51" w:rsidRPr="00EF6427" w14:paraId="01D0A6C5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30F47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FNE-PRC-017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DE1DE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F01FF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menyediakan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analisis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: spending trend, supplier performance, price variance, cost reduction opportunities.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C99B0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C24E51" w:rsidRPr="00EF6427" w14:paraId="2EE8F3A1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A7F06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FNE-PRC-018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7F083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Request for Quotation (RFQ)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28836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membuat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RFQ dan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mengirimkan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multiple supplier.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50696B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C24E51" w:rsidRPr="00EF6427" w14:paraId="1567B593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74573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FNE-PRC-019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01E14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Quotation Comparison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E9BD0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membandingkan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quotation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multiple supplier.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0C5D65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C24E51" w:rsidRPr="00EF6427" w14:paraId="70D808D6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D7FA0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FNE-PRC-020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5F1F3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Contract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F9C11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mengelola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kontrak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supplier: contract number, validity period, terms, pricing.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31923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</w:tbl>
    <w:p w14:paraId="2AD7F1A1" w14:textId="77777777" w:rsidR="00C24E51" w:rsidRPr="00EF6427" w:rsidRDefault="00C24E51" w:rsidP="00EF642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lastRenderedPageBreak/>
        <w:t>A.2. Supplier Management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1"/>
        <w:gridCol w:w="1910"/>
        <w:gridCol w:w="5157"/>
        <w:gridCol w:w="1228"/>
      </w:tblGrid>
      <w:tr w:rsidR="00C24E51" w:rsidRPr="00EF6427" w14:paraId="13010F6F" w14:textId="77777777" w:rsidTr="00C24E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D78F1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58C04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966D2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A5950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Prioritas</w:t>
            </w:r>
            <w:proofErr w:type="spellEnd"/>
          </w:p>
        </w:tc>
      </w:tr>
      <w:tr w:rsidR="00C24E51" w:rsidRPr="00EF6427" w14:paraId="57E5ED69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9BFBC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FNE-SUP-001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D61CB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Supplier Registration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D8210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mendaftarkan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supplier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atribut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: code, name, legal entity, address, contact person, phone, email, tax ID, bank account, payment terms, delivery terms, qualification status (approved/pending/suspended), commodity category, certification (ISO, halal,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dll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), rating.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36711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C24E51" w:rsidRPr="00EF6427" w14:paraId="46BA7366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1C71D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FNE-SUP-002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06193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Supplier Qualification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C2D86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melakukan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proses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kualifikasi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supplier dan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mencatat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hasilnya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AB67D0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C24E51" w:rsidRPr="00EF6427" w14:paraId="0DC48683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9EBEA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FNE-SUP-003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C6460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Supplier 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36DCC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menghitung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supplier performance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berdasarkan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: on-time delivery rate, quality (defect rate), price competitiveness, responsiveness, compliance.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80A6B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C24E51" w:rsidRPr="00EF6427" w14:paraId="210ABF41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908AF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FNE-SUP-004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F0B26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Supplier Scorecard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B8805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menyediakan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scorecard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supplier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skor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dimensi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E1225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C24E51" w:rsidRPr="00EF6427" w14:paraId="1F16D3A2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57E1BA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FNE-SUP-005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B707E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Supplier Risk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75608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menilai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risiko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supplier (financial, operational, compliance).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C5CF4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C24E51" w:rsidRPr="00EF6427" w14:paraId="2E6EEA6F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1C345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FNE-SUP-006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D0A9B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Supplier Blacklist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C9C4C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Supplier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performa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buruk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dimasukkan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blacklist.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4EE18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C24E51" w:rsidRPr="00EF6427" w14:paraId="1B8DA1D6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46463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FNE-SUP-007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C0F6B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Supplier 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8539D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Supplier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mengakses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portal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melihat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PO,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mengkonfirmasi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dan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mengirimkan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invoice.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C7C6A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C24E51" w:rsidRPr="00EF6427" w14:paraId="66F1353A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86527B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FNE-SUP-008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6F3F3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Supplier Communication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9A51E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mencatat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semua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komunikasi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supplier.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6042D7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C24E51" w:rsidRPr="00EF6427" w14:paraId="21216C3C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3ED7A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FNE-SUP-009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A4162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Supplier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AFAD5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mencatat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hasil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audit supplier.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599FE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P2</w:t>
            </w:r>
          </w:p>
        </w:tc>
      </w:tr>
    </w:tbl>
    <w:p w14:paraId="1A41EDCD" w14:textId="77777777" w:rsidR="00C24E51" w:rsidRPr="00EF6427" w:rsidRDefault="00C24E51" w:rsidP="00EF642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A.3. Inventory Management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1933"/>
        <w:gridCol w:w="5012"/>
        <w:gridCol w:w="1228"/>
      </w:tblGrid>
      <w:tr w:rsidR="00C24E51" w:rsidRPr="00EF6427" w14:paraId="1D03DB28" w14:textId="77777777" w:rsidTr="00C24E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C8732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B6C13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DBF63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4126E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Prioritas</w:t>
            </w:r>
            <w:proofErr w:type="spellEnd"/>
          </w:p>
        </w:tc>
      </w:tr>
      <w:tr w:rsidR="00C24E51" w:rsidRPr="00EF6427" w14:paraId="33DE7D97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B552A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FNE-INV-001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EF89C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Stock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45609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menyediakan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real-time stock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item di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warehouse/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lokasi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B5572F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C24E51" w:rsidRPr="00EF6427" w14:paraId="3B81D231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4E9B0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FNE-INV-002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5EAFD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Stock by Batch/Lot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4D509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stock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dilacak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berdasarkan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batch/lot number.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D8E1E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C24E51" w:rsidRPr="00EF6427" w14:paraId="613D329F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96B9A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FNE-INV-003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1EFED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Stock by Serial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E300A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item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tertentu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stock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dilacak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berdasarkan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serial number.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5BA6A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C24E51" w:rsidRPr="00EF6427" w14:paraId="1E582605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BEDDC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FNE-INV-004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0BA35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Stock by Expiry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46051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mencatat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expiry date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item yang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memiliki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masa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berlaku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FCDD4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C24E51" w:rsidRPr="00EF6427" w14:paraId="6BC84411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745CA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FNE-INV-005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D2429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Stock Receipt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10134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mencatat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penerimaan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stock: item, quantity, warehouse, batch/lot, expiry date, receipt date, source (purchase order / harvest / production).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77E63C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C24E51" w:rsidRPr="00EF6427" w14:paraId="0A3C94FE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829D2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FNE-INV-006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961FC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Stock 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0F4C3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mencatat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pengeluaran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stock: item, quantity, warehouse, batch/lot, issue date, destination (production order / sales order / transfer).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AAC30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C24E51" w:rsidRPr="00EF6427" w14:paraId="0519299F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C88CC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FNE-INV-007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8E09D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Stock Transfer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DAD19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melakukan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transfer stock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antar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warehouse.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64530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C24E51" w:rsidRPr="00EF6427" w14:paraId="0F9E125E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E6173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FNE-INV-008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D4475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Stock Adjustment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80183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melakukan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adjustment stock (plus/minus)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alasan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(stock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opname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damage, loss).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EE398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C24E51" w:rsidRPr="00EF6427" w14:paraId="17396201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352F3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FNE-INV-009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213F6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Stock Reservation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49C7C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melakukan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reservation stock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sales order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atau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production order.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B40BE6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C24E51" w:rsidRPr="00EF6427" w14:paraId="413CA843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18620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FNE-INV-010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3313A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Stock 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42900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melepas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reservation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jika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order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dibatalkan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5E845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C24E51" w:rsidRPr="00EF6427" w14:paraId="03E84808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FDC4B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FNE-INV-011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30DCD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Minimum Stock 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5422B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memberikan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alert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jika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stock di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bawah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minimum stock.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85D83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C24E51" w:rsidRPr="00EF6427" w14:paraId="134C6E91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FFB6E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FNE-INV-012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D57FE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Maximum Stock 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58B7C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memberikan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alert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jika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stock di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atas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maximum stock.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64DBAE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C24E51" w:rsidRPr="00EF6427" w14:paraId="0A79B7C7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A67AC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FNE-INV-013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817C3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Expiry 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46B6F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memberikan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alert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jika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stock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mendekati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expiry date.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A41C3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C24E51" w:rsidRPr="00EF6427" w14:paraId="611D2639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BF560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FNE-INV-014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16AE5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Stock Out 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EB951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memberikan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alert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jika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stock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habis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8485F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C24E51" w:rsidRPr="00EF6427" w14:paraId="69C49E73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03E03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FNE-INV-015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7C2BF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Stock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6E212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melakukan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stock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opname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mencatat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hasilnya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3B875C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C24E51" w:rsidRPr="00EF6427" w14:paraId="00AB57C7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F8D4D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FNE-INV-016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C8F8E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Inventory Valuation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BE021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menghitung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inventory valuation (FIFO/AVERAGE).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52058A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C24E51" w:rsidRPr="00EF6427" w14:paraId="65434A4A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31C33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FNE-INV-017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D9F21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Inventory Turnover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E88B0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menghitung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inventory turnover ratio.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4E774B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C24E51" w:rsidRPr="00EF6427" w14:paraId="045FED1B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5F51D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FNE-INV-018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93984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Safety Stock Calculation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070F1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menghitung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safety stock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berdasarkan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demand variability dan lead time.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9AE49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C24E51" w:rsidRPr="00EF6427" w14:paraId="565EBAAF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7DC54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FNE-INV-019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C7336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Reorder 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C9949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menghitung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reorder point dan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memberikan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rekomendasi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E167FB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C24E51" w:rsidRPr="00EF6427" w14:paraId="2D8C66D4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CB5C0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FNE-INV-020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548FC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Inventory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DDB43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Dashboard inventory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menampilkan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: total stock value, stock by warehouse, stock movement, slow-moving items, near-expiry items, stock alert.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A192E1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C24E51" w:rsidRPr="00EF6427" w14:paraId="726F18C6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1A97B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FNE-INV-021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FC50D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Inventory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756D2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history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semua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stock movement.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A7AA0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C24E51" w:rsidRPr="00EF6427" w14:paraId="33501F8C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65D2A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FNE-INV-022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0EA34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Inventory Reconciliation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58D7C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merekonsiliasi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stock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fisik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B1712F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</w:tbl>
    <w:p w14:paraId="23D71800" w14:textId="77777777" w:rsidR="00C24E51" w:rsidRPr="00EF6427" w:rsidRDefault="00C24E51" w:rsidP="00EF642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A.4. Warehouse Management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2183"/>
        <w:gridCol w:w="4676"/>
        <w:gridCol w:w="1228"/>
      </w:tblGrid>
      <w:tr w:rsidR="00C24E51" w:rsidRPr="00EF6427" w14:paraId="31276559" w14:textId="77777777" w:rsidTr="00C24E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C07F2F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BF6FB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ECAE9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B0A50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Prioritas</w:t>
            </w:r>
            <w:proofErr w:type="spellEnd"/>
          </w:p>
        </w:tc>
      </w:tr>
      <w:tr w:rsidR="00C24E51" w:rsidRPr="00EF6427" w14:paraId="5F705047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7C958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FNE-WHS-001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40FC8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Warehouse Registration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E4B31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mendaftarkan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warehouse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atribut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: code, name, location, type (dry/cold/chilled), capacity, manager, status.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760FC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C24E51" w:rsidRPr="00EF6427" w14:paraId="5EAEB1BD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49E7D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FNE-WHS-002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1146C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Warehouse Zone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96C8B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membuat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zone di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dalam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warehouse (receiving area, storage area, picking area, packing area, shipping area).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45ED55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C24E51" w:rsidRPr="00EF6427" w14:paraId="17FBB0C5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59405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FNE-WHS-003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C8763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Warehouse Rack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2DFAA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membuat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rack/bay/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lokasi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penyimpanan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dalam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zone.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B82F3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C24E51" w:rsidRPr="00EF6427" w14:paraId="4CDB42E7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93F39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FNE-WHS-004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B3663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Putaway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25526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melakukan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putaway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menempatkan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barang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lokasi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penyimpanan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295CD6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C24E51" w:rsidRPr="00EF6427" w14:paraId="66C353C4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2647F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FNE-WHS-005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62809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Picking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AE18C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melakukan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picking (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mengambil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barang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lokasi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)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order.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5B9080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C24E51" w:rsidRPr="00EF6427" w14:paraId="56D8B041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17B2A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FNE-WHS-006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EE8DB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7D0EF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melakukan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packing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barang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pengiriman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71D37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C24E51" w:rsidRPr="00EF6427" w14:paraId="3D08E625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E8F52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FNE-WHS-007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D113C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Dispatch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AF979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melakukan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dispatch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barang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pengiriman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916628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C24E51" w:rsidRPr="00EF6427" w14:paraId="4226363C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1FC93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FNE-WHS-008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352CB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Receiving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C02D9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melakukan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receiving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barang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penerimaan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61526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C24E51" w:rsidRPr="00EF6427" w14:paraId="13C3E9C9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B770F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FNE-WHS-009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35D6F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Warehouse Location Optimization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41CC7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merekomendasikan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lokasi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penyimpanan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optimal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berdasarkan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karakteristik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barang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0D3A3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P2</w:t>
            </w:r>
          </w:p>
        </w:tc>
      </w:tr>
      <w:tr w:rsidR="00C24E51" w:rsidRPr="00EF6427" w14:paraId="4950BA73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C8821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FNE-WHS-010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F3819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Picking Optimization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7F650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mengoptimalkan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rute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picking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efisiensi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015618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P2</w:t>
            </w:r>
          </w:p>
        </w:tc>
      </w:tr>
      <w:tr w:rsidR="00C24E51" w:rsidRPr="00EF6427" w14:paraId="23A4ED0B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D9E8D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FNE-WHS-011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859B8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Warehouse Capacity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6C129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memonitor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kapasitas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warehouse dan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memberikan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alert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jika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mendekati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penuh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D0927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C24E51" w:rsidRPr="00EF6427" w14:paraId="4AB5574D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68A9A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FNE-WHS-012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FF3FD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Warehouse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FF3AB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Dashboard warehouse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menampilkan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: capacity utilization, throughput, pending tasks, stock by zone.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3E141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C24E51" w:rsidRPr="00EF6427" w14:paraId="4B4659D8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2F2E6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FNE-WHS-013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D37CD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Barcode/RFID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26991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mendukung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scanning barcode/RFID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receiving,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putaway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picking, dan dispatch.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8E56D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C24E51" w:rsidRPr="00EF6427" w14:paraId="554E7CED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F185BD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FNE-WHS-014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48E6F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Mobile Warehouse 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90BF1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Operator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gudang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melakukan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operasional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melalui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mobile app.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4C11A9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</w:tbl>
    <w:p w14:paraId="3F1B6597" w14:textId="77777777" w:rsidR="00C24E51" w:rsidRPr="00EF6427" w:rsidRDefault="00C24E51" w:rsidP="00EF642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A.5. Quality Management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2092"/>
        <w:gridCol w:w="4794"/>
        <w:gridCol w:w="1228"/>
      </w:tblGrid>
      <w:tr w:rsidR="00C24E51" w:rsidRPr="00EF6427" w14:paraId="757E1F9E" w14:textId="77777777" w:rsidTr="00C24E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5355D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CECA7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FA187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4903B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Prioritas</w:t>
            </w:r>
            <w:proofErr w:type="spellEnd"/>
          </w:p>
        </w:tc>
      </w:tr>
      <w:tr w:rsidR="00C24E51" w:rsidRPr="00EF6427" w14:paraId="600D2C6A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FD7BB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FNE-QMS-001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3C0A0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Quality Specification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1B3F7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mendefinisikan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quality specification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item/material: parameters, tolerance, sampling method, test method.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1BC30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C24E51" w:rsidRPr="00EF6427" w14:paraId="18D8D125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DDA70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FNE-QMS-002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1E529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Incoming Inspection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13415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melakukan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inspection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barang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incoming (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supplier/harvest).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57C978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C24E51" w:rsidRPr="00EF6427" w14:paraId="3371495E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C3608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FNE-QMS-003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1B696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In-Process Inspection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65EA0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melakukan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inspection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selama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proses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produksi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B8FA90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C24E51" w:rsidRPr="00EF6427" w14:paraId="72F80278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879EF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FNE-QMS-004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A970B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Final Inspection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17D4E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melakukan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inspection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jadi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0DA00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C24E51" w:rsidRPr="00EF6427" w14:paraId="423073F2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3B8F2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FNE-QMS-005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ADF6C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Inspection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A2554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mencatat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hasil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inspection: pass/fail, actual values, deviation, notes.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6BAFF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C24E51" w:rsidRPr="00EF6427" w14:paraId="248FAB0D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CE44D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FNE-QMS-006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F528F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Quality Decision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F2A11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Berdasarkan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hasil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inspection,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: Accept, Reject, or Hold.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7D9A28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C24E51" w:rsidRPr="00EF6427" w14:paraId="43B693CE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1E63E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FNE-QMS-007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AAE2A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Non-Conformance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872B3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mencatat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non-conformance: defect description, severity, quantity affected, root cause, corrective action, preventive action.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E5172A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C24E51" w:rsidRPr="00EF6427" w14:paraId="5E6FA48B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10EBE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FNE-QMS-008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F5EC0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Non-Conformance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2A96A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Non-conformance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melalui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workflow approval (QA, Production, Management).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BA3428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C24E51" w:rsidRPr="00EF6427" w14:paraId="7FF46A98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8434E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FNE-QMS-009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B0D3B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Corrective Action Request (CAR)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7810E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membuat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CAR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non-conformance.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EA9CA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C24E51" w:rsidRPr="00EF6427" w14:paraId="02F4D7C7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AA3C9B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FNE-QMS-010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3FC05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CAR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8335F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melacak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status CAR: Open, In Progress, Completed, Verified.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7780A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C24E51" w:rsidRPr="00EF6427" w14:paraId="0455D45D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068CFE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FNE-QMS-011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B9962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Preventive Action Request (PAR)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81C69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membuat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PAR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mencegah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potensi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non-conformance.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06AE33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C24E51" w:rsidRPr="00EF6427" w14:paraId="736D1398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0B4BF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FNE-QMS-012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2EFBB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Quality Certificate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3CBF3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menghasilkan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quality certificate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3FC26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C24E51" w:rsidRPr="00EF6427" w14:paraId="084BE7D1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5AD99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FNE-QMS-013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19855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Supplier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DAEDF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mencatat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quality performance supplier (defect rate, rejection rate).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A917B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C24E51" w:rsidRPr="00EF6427" w14:paraId="79F6D62D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8DF04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FNE-QMS-014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08F17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Quality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E621D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Dashboard quality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menampilkan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: rejection rate, defect trend, top defects, CAR/PAR status.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6B692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C24E51" w:rsidRPr="00EF6427" w14:paraId="704D3114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838612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FNE-QMS-015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B0EA0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CB86F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Quality data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terhubung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traceability system.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C6FE4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</w:tbl>
    <w:p w14:paraId="5C60AF65" w14:textId="77777777" w:rsidR="00C24E51" w:rsidRPr="00EF6427" w:rsidRDefault="00C24E51" w:rsidP="00EF642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A.6. Traceability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1818"/>
        <w:gridCol w:w="5112"/>
        <w:gridCol w:w="1228"/>
      </w:tblGrid>
      <w:tr w:rsidR="00C24E51" w:rsidRPr="00EF6427" w14:paraId="3654CFC5" w14:textId="77777777" w:rsidTr="00C24E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59B86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C1164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3D529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569B4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Prioritas</w:t>
            </w:r>
            <w:proofErr w:type="spellEnd"/>
          </w:p>
        </w:tc>
      </w:tr>
      <w:tr w:rsidR="00C24E51" w:rsidRPr="00EF6427" w14:paraId="733B66D6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386F1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FNE-TRC-001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CB3A0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Forward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3E681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menelusuri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hulu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hilir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: Supplier → Raw Material → Production Batch → Finished Product → Warehouse → Sales Order → Customer.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FEB390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C24E51" w:rsidRPr="00EF6427" w14:paraId="3BF27342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5238A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FNE-TRC-002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15275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Backward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50680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menelusuri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hilir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hulu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: Customer → Sales Order → Warehouse → Finished Product → Production Batch → Raw Material → Supplier.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75EF2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C24E51" w:rsidRPr="00EF6427" w14:paraId="2876F4BC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C82DE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FNE-TRC-003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55AF6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Batch/Lot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F60D0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batch/lot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memiliki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unique identifier dan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dilacak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sepanjang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rantai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1F668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C24E51" w:rsidRPr="00EF6427" w14:paraId="4235EC42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79AEC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FNE-TRC-004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F4CA4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Traceability Query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C01A1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melakukan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query traceability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berdasarkan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batch/lot number.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672CFE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C24E51" w:rsidRPr="00EF6427" w14:paraId="33B6B82E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56D9B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FNE-TRC-005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A8DAE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Traceability Graph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A12CB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menampilkan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traceability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dalam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graph visual.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FD3A3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C24E51" w:rsidRPr="00EF6427" w14:paraId="18D6B63D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49DBF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FNE-TRC-006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4647B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Recall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F9015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mendukung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recall management: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identifikasi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affected batch, notify customer, track recall status.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7767D1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C24E51" w:rsidRPr="00EF6427" w14:paraId="006A1CDF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9F8A3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FNE-TRC-007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43AB6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Traceability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D4C7B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menyediakan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laporan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traceability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audit.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BF59B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C24E51" w:rsidRPr="00EF6427" w14:paraId="69D9D267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23729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FNE-TRC-008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AD073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Traceability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BA5BA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API traceability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tersedia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eksternal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1A8EA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</w:tbl>
    <w:p w14:paraId="64699880" w14:textId="77777777" w:rsidR="00C24E51" w:rsidRPr="00EF6427" w:rsidRDefault="002C1DB0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3B9C6551">
          <v:rect id="_x0000_i1033" style="width:0;height:.75pt" o:hralign="center" o:hrstd="t" o:hr="t" fillcolor="#a0a0a0" stroked="f"/>
        </w:pict>
      </w:r>
    </w:p>
    <w:p w14:paraId="420C5399" w14:textId="77777777" w:rsidR="00C24E51" w:rsidRPr="00EF6427" w:rsidRDefault="00C24E51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B. Non-Functional Requirements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2183"/>
        <w:gridCol w:w="2521"/>
        <w:gridCol w:w="2013"/>
        <w:gridCol w:w="1228"/>
      </w:tblGrid>
      <w:tr w:rsidR="00C24E51" w:rsidRPr="00EF6427" w14:paraId="6AEC88D7" w14:textId="77777777" w:rsidTr="00C24E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FDA0A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C9A16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FF990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5CC4D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B6848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Prioritas</w:t>
            </w:r>
            <w:proofErr w:type="spellEnd"/>
          </w:p>
        </w:tc>
      </w:tr>
      <w:tr w:rsidR="00C24E51" w:rsidRPr="00EF6427" w14:paraId="1DB007D4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AA329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FNE-NFR-SC-001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20388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Inventory Real-Time 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E559D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Update stock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real-time (≤ 1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detik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766BD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≤ 1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detik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D407E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C24E51" w:rsidRPr="00EF6427" w14:paraId="413983C1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912A1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FNE-NFR-SC-002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C7053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Inventory Query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DDEB8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Waktu query data inventory.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60605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≤ 2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detik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E1CB1B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C24E51" w:rsidRPr="00EF6427" w14:paraId="21E378A7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05EC0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FNE-NFR-SC-003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FCB36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Stock Transaction Throughput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399D3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transaksi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stock per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detik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1313C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≥ 100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transaksi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/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detik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A8EC1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C24E51" w:rsidRPr="00EF6427" w14:paraId="2059440C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85FEF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FNE-NFR-SC-004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50F52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Data Consistency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978CF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Konsistensi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 inventory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antar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modul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C63A3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770DCE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C24E51" w:rsidRPr="00EF6427" w14:paraId="1F6F9414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43A48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FNE-NFR-SC-005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C9F4B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Inventory 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7D07E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Akurasi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 inventory.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66039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98%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61424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C24E51" w:rsidRPr="00EF6427" w14:paraId="39BCA4A4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0856E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FNE-NFR-SC-006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B8F59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Purchase Order Processing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7209F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pemrosesan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B650D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≤ 5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detik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09623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C24E51" w:rsidRPr="00EF6427" w14:paraId="4C971905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4FEF3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FNE-NFR-SC-007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55BCF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Supplier Portal 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0027E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Ketersediaan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supplier portal.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C83FF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99.5%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0C0F3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C24E51" w:rsidRPr="00EF6427" w14:paraId="091E3A46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7C07D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FNE-NFR-SC-008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055EC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Traceability Query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D28C2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Waktu query traceability.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17525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≤ 5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detik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7B7AC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C24E51" w:rsidRPr="00EF6427" w14:paraId="6C902324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E3B69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FNE-NFR-SC-009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A1CE3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Multi-Warehouse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2FFF7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Dukungan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multiple warehouse.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275DB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Unlimited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B02534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C24E51" w:rsidRPr="00EF6427" w14:paraId="2D6A1015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10174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FNE-NFR-SC-010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1B633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Barcode Scanning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7B47F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Dukungan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barcode scanning.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42A40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≤ 1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detik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per scan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5C957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C24E51" w:rsidRPr="00EF6427" w14:paraId="19226D2A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7CAAC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FNE-NFR-SC-011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7088B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Inventory History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F9117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Retensi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 history inventory.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DFBF7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Minimal 5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tahun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8200D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C24E51" w:rsidRPr="00EF6427" w14:paraId="17DAA38C" w14:textId="77777777" w:rsidTr="00C24E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2A0F3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FNE-NFR-SC-012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56910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Integration Latency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C5C0A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Latensi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lain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39B37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≤ 2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detik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64D93" w14:textId="77777777" w:rsidR="00C24E51" w:rsidRPr="00EF6427" w:rsidRDefault="00C24E51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</w:tbl>
    <w:p w14:paraId="39C0EC9B" w14:textId="77777777" w:rsidR="00C24E51" w:rsidRPr="00EF6427" w:rsidRDefault="002C1DB0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79E7A0D9">
          <v:rect id="_x0000_i1034" style="width:0;height:.75pt" o:hralign="center" o:hrstd="t" o:hr="t" fillcolor="#a0a0a0" stroked="f"/>
        </w:pict>
      </w:r>
    </w:p>
    <w:p w14:paraId="3941B95F" w14:textId="77777777" w:rsidR="00C24E51" w:rsidRPr="00EF6427" w:rsidRDefault="00C24E51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C. Acceptance Criteria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P-FNE-03</w:t>
      </w:r>
    </w:p>
    <w:p w14:paraId="29713ACB" w14:textId="77777777" w:rsidR="00C24E51" w:rsidRPr="00EF6427" w:rsidRDefault="00C24E51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P-FNE-03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dinyatakan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SELESAI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dan </w:t>
      </w: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DITERIMA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apabila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seluruh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kondisi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berikut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terpenuhi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:</w:t>
      </w:r>
    </w:p>
    <w:p w14:paraId="77E949F2" w14:textId="77777777" w:rsidR="00C24E51" w:rsidRPr="00EF6427" w:rsidRDefault="00C24E51" w:rsidP="00EF6427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Procurement Management:</w:t>
      </w:r>
    </w:p>
    <w:p w14:paraId="4BC6BEB3" w14:textId="77777777" w:rsidR="00C24E51" w:rsidRPr="00EF6427" w:rsidRDefault="00C24E51" w:rsidP="00EF6427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Purchase Requisition (PR)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dapat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dibuat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diapprove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dan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dikonversi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PO.</w:t>
      </w:r>
    </w:p>
    <w:p w14:paraId="228EC78C" w14:textId="77777777" w:rsidR="00C24E51" w:rsidRPr="00EF6427" w:rsidRDefault="00C24E51" w:rsidP="00EF6427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Purchase Order (PO)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dapat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dibuat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diapprove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dan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dikirim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supplier.</w:t>
      </w:r>
    </w:p>
    <w:p w14:paraId="5A8A1CA0" w14:textId="77777777" w:rsidR="00C24E51" w:rsidRPr="00EF6427" w:rsidRDefault="00C24E51" w:rsidP="00EF6427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Goods Receipt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dapat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dicatat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mengupdate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inventory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secara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otomatis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7F790CFF" w14:textId="77777777" w:rsidR="00C24E51" w:rsidRPr="00EF6427" w:rsidRDefault="00C24E51" w:rsidP="00EF6427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Three-way matching (PO, GR, Invoice)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berfungsi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61F4A1E6" w14:textId="77777777" w:rsidR="00C24E51" w:rsidRPr="00EF6427" w:rsidRDefault="00C24E51" w:rsidP="00EF6427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Payment processing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berfungsi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00F3D9C9" w14:textId="77777777" w:rsidR="00C24E51" w:rsidRPr="00EF6427" w:rsidRDefault="00C24E51" w:rsidP="00EF6427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Supplier Management:</w:t>
      </w:r>
    </w:p>
    <w:p w14:paraId="25F6B6B5" w14:textId="77777777" w:rsidR="00C24E51" w:rsidRPr="00EF6427" w:rsidRDefault="00C24E51" w:rsidP="00EF6427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Supplier master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dapat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dikelola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(CRUD).</w:t>
      </w:r>
    </w:p>
    <w:p w14:paraId="04CC0A8F" w14:textId="77777777" w:rsidR="00C24E51" w:rsidRPr="00EF6427" w:rsidRDefault="00C24E51" w:rsidP="00EF6427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Supplier performance scorecard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dapat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dihitung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secara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otomatis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22BDD5E6" w14:textId="77777777" w:rsidR="00C24E51" w:rsidRPr="00EF6427" w:rsidRDefault="00C24E51" w:rsidP="00EF6427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Supplier portal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berfungsi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(minimal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melihat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PO dan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konfirmasi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).</w:t>
      </w:r>
    </w:p>
    <w:p w14:paraId="67C38E63" w14:textId="77777777" w:rsidR="00C24E51" w:rsidRPr="00EF6427" w:rsidRDefault="00C24E51" w:rsidP="00EF6427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Inventory Management:</w:t>
      </w:r>
    </w:p>
    <w:p w14:paraId="543A6C81" w14:textId="77777777" w:rsidR="00C24E51" w:rsidRPr="00EF6427" w:rsidRDefault="00C24E51" w:rsidP="00EF6427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Real-time stock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tersedia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semua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item.</w:t>
      </w:r>
    </w:p>
    <w:p w14:paraId="60616EAC" w14:textId="77777777" w:rsidR="00C24E51" w:rsidRPr="00EF6427" w:rsidRDefault="00C24E51" w:rsidP="00EF6427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Batch/lot tracking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berfungsi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14DFA636" w14:textId="77777777" w:rsidR="00C24E51" w:rsidRPr="00EF6427" w:rsidRDefault="00C24E51" w:rsidP="00EF6427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Expiry date management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berfungsi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62F82468" w14:textId="77777777" w:rsidR="00C24E51" w:rsidRPr="00EF6427" w:rsidRDefault="00C24E51" w:rsidP="00EF6427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Stock movement (receipt, issue, transfer, adjustment)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berfungsi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64998BDC" w14:textId="77777777" w:rsidR="00C24E51" w:rsidRPr="00EF6427" w:rsidRDefault="00C24E51" w:rsidP="00EF6427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lastRenderedPageBreak/>
        <w:t xml:space="preserve">Stock alert (minimum, maximum, expiry)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berfungsi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71976E34" w14:textId="77777777" w:rsidR="00C24E51" w:rsidRPr="00EF6427" w:rsidRDefault="00C24E51" w:rsidP="00EF6427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Stock reservation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berfungsi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596BC7AF" w14:textId="77777777" w:rsidR="00C24E51" w:rsidRPr="00EF6427" w:rsidRDefault="00C24E51" w:rsidP="00EF6427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Warehouse Management:</w:t>
      </w:r>
    </w:p>
    <w:p w14:paraId="16D87C16" w14:textId="77777777" w:rsidR="00C24E51" w:rsidRPr="00EF6427" w:rsidRDefault="00C24E51" w:rsidP="00EF6427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Warehouse, zone, dan rack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dapat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dikelola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0A1D26F8" w14:textId="77777777" w:rsidR="00C24E51" w:rsidRPr="00EF6427" w:rsidRDefault="00C24E51" w:rsidP="00EF6427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Receiving,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putaway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picking, packing, dispatch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berfungsi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1B6CBCCE" w14:textId="77777777" w:rsidR="00C24E51" w:rsidRPr="00EF6427" w:rsidRDefault="00C24E51" w:rsidP="00EF6427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Warehouse dashboard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menampilkan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data real-time.</w:t>
      </w:r>
    </w:p>
    <w:p w14:paraId="3593F3F8" w14:textId="77777777" w:rsidR="00C24E51" w:rsidRPr="00EF6427" w:rsidRDefault="00C24E51" w:rsidP="00EF6427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Quality Management:</w:t>
      </w:r>
    </w:p>
    <w:p w14:paraId="08032F5D" w14:textId="77777777" w:rsidR="00C24E51" w:rsidRPr="00EF6427" w:rsidRDefault="00C24E51" w:rsidP="00EF6427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Quality specification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dapat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didefinisikan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7D3CB416" w14:textId="77777777" w:rsidR="00C24E51" w:rsidRPr="00EF6427" w:rsidRDefault="00C24E51" w:rsidP="00EF6427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Incoming, in-process, dan final inspection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berfungsi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1CD59DC4" w14:textId="77777777" w:rsidR="00C24E51" w:rsidRPr="00EF6427" w:rsidRDefault="00C24E51" w:rsidP="00EF6427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Non-conformance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dapat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dicatat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dilacak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4A121FBA" w14:textId="77777777" w:rsidR="00C24E51" w:rsidRPr="00EF6427" w:rsidRDefault="00C24E51" w:rsidP="00EF6427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Corrective Action Request (CAR)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berfungsi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3457ECE6" w14:textId="77777777" w:rsidR="00C24E51" w:rsidRPr="00EF6427" w:rsidRDefault="00C24E51" w:rsidP="00EF6427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Traceability:</w:t>
      </w:r>
    </w:p>
    <w:p w14:paraId="2C281497" w14:textId="77777777" w:rsidR="00C24E51" w:rsidRPr="00EF6427" w:rsidRDefault="00C24E51" w:rsidP="00EF6427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Forward dan backward traceability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berfungsi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18AAA0F3" w14:textId="77777777" w:rsidR="00C24E51" w:rsidRPr="00EF6427" w:rsidRDefault="00C24E51" w:rsidP="00EF6427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Batch/lot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dapat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dilacak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sepanjang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rantai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64ED57AD" w14:textId="77777777" w:rsidR="00C24E51" w:rsidRPr="00EF6427" w:rsidRDefault="00C24E51" w:rsidP="00EF6427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Recall management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berfungsi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00497A0B" w14:textId="77777777" w:rsidR="00C24E51" w:rsidRPr="00EF6427" w:rsidRDefault="00C24E51" w:rsidP="00EF6427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Integration:</w:t>
      </w:r>
    </w:p>
    <w:p w14:paraId="1DDBA495" w14:textId="77777777" w:rsidR="00C24E51" w:rsidRPr="00EF6427" w:rsidRDefault="00C24E51" w:rsidP="00EF6427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Event 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InventoryUpdated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terpublikasi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diterima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oleh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sistem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lain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0E459E88" w14:textId="77777777" w:rsidR="00C24E51" w:rsidRPr="00EF6427" w:rsidRDefault="00C24E51" w:rsidP="00EF6427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Event 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StockBelowMinimum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terpublikasi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procurement.</w:t>
      </w:r>
    </w:p>
    <w:p w14:paraId="1FDF8453" w14:textId="77777777" w:rsidR="00C24E51" w:rsidRPr="00EF6427" w:rsidRDefault="00C24E51" w:rsidP="00EF6427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Integrasi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P-FNE-02 (harvest to inventory)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berfungsi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5CE4317A" w14:textId="77777777" w:rsidR="00C24E51" w:rsidRPr="00EF6427" w:rsidRDefault="00C24E51" w:rsidP="00EF6427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Integrasi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P-FNE-04 (production material issue)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berfungsi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394B008B" w14:textId="77777777" w:rsidR="00C24E51" w:rsidRPr="00EF6427" w:rsidRDefault="00C24E51" w:rsidP="00EF6427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Performance:</w:t>
      </w:r>
    </w:p>
    <w:p w14:paraId="0D60AB91" w14:textId="77777777" w:rsidR="00C24E51" w:rsidRPr="00EF6427" w:rsidRDefault="00C24E51" w:rsidP="00EF6427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Inventory query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dalam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≤ 2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detik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50A28FB3" w14:textId="77777777" w:rsidR="00C24E51" w:rsidRPr="00EF6427" w:rsidRDefault="00C24E51" w:rsidP="00EF6427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Real-time stock update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dalam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≤ 1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detik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076F9E72" w14:textId="77777777" w:rsidR="00C24E51" w:rsidRPr="00EF6427" w:rsidRDefault="00C24E51" w:rsidP="00EF6427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Traceability query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dalam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≤ 5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detik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601E3BC7" w14:textId="77777777" w:rsidR="00C24E51" w:rsidRPr="00EF6427" w:rsidRDefault="00C24E51" w:rsidP="00EF6427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Security:</w:t>
      </w:r>
    </w:p>
    <w:p w14:paraId="02E81C43" w14:textId="77777777" w:rsidR="00C24E51" w:rsidRPr="00EF6427" w:rsidRDefault="00C24E51" w:rsidP="00EF6427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User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hanya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dapat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mengakses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inventory dan warehouse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sesuai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otorisasi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1D90D716" w14:textId="77777777" w:rsidR="00C24E51" w:rsidRPr="00EF6427" w:rsidRDefault="00C24E51" w:rsidP="00EF6427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Audit trail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semua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transaksi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procurement dan inventory.</w:t>
      </w:r>
    </w:p>
    <w:p w14:paraId="48D033D5" w14:textId="77777777" w:rsidR="00826660" w:rsidRPr="00EF6427" w:rsidRDefault="00826660" w:rsidP="00EF6427">
      <w:pPr>
        <w:shd w:val="clear" w:color="auto" w:fill="FFFFFF"/>
        <w:spacing w:after="0" w:line="240" w:lineRule="auto"/>
        <w:outlineLvl w:val="0"/>
        <w:rPr>
          <w:rFonts w:ascii="Cambria" w:eastAsia="Times New Roman" w:hAnsi="Cambria" w:cs="Segoe UI"/>
          <w:b/>
          <w:bCs/>
          <w:noProof w:val="0"/>
          <w:color w:val="0F1115"/>
          <w:kern w:val="36"/>
          <w:sz w:val="20"/>
          <w:szCs w:val="20"/>
          <w:lang w:val="en-US"/>
        </w:rPr>
      </w:pP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kern w:val="36"/>
          <w:sz w:val="20"/>
          <w:szCs w:val="20"/>
          <w:lang w:val="en-US"/>
        </w:rPr>
        <w:t>Arsitektur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kern w:val="36"/>
          <w:sz w:val="20"/>
          <w:szCs w:val="20"/>
          <w:lang w:val="en-US"/>
        </w:rPr>
        <w:t xml:space="preserve"> Software Detail: P-FNE-03 Supply Chain &amp; Procurement</w:t>
      </w:r>
    </w:p>
    <w:p w14:paraId="76613E94" w14:textId="77777777" w:rsidR="00826660" w:rsidRPr="00EF6427" w:rsidRDefault="00826660" w:rsidP="00EF6427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1.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Pendahuluan</w:t>
      </w:r>
      <w:proofErr w:type="spellEnd"/>
    </w:p>
    <w:p w14:paraId="0BAAA98E" w14:textId="77777777" w:rsidR="00826660" w:rsidRPr="00EF6427" w:rsidRDefault="00826660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Arsitektur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P-FNE-03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dirancang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sebagai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bagian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dari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ekosistem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Super ERP Farm Nation Enterprise (FNE).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bertanggung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jawab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atas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seluruh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siklus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rantai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pasok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mulai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dari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pengadaan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pengelolaan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pemasok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inventaris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gudang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mutu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hingga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ketertelusuran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2D3774BE" w14:textId="77777777" w:rsidR="00826660" w:rsidRPr="00EF6427" w:rsidRDefault="00826660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Arsitektur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mengikuti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prinsip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modular, API-first, event-driven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, dan </w:t>
      </w: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cloud-native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pemisahan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tegas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antara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front-end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(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antarmuka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pengguna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) dan </w:t>
      </w: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back-end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(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logika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bisnis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data).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Pendekatan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memungkinkan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pengembangan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paralel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skalabilitas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dan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pemeliharaan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mudah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438673CA" w14:textId="77777777" w:rsidR="00826660" w:rsidRPr="00EF6427" w:rsidRDefault="00826660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2A1D479B">
          <v:rect id="_x0000_i1035" style="width:0;height:.75pt" o:hralign="center" o:hrstd="t" o:hr="t" fillcolor="#a0a0a0" stroked="f"/>
        </w:pict>
      </w:r>
    </w:p>
    <w:p w14:paraId="1814F343" w14:textId="77777777" w:rsidR="00826660" w:rsidRPr="00EF6427" w:rsidRDefault="00826660" w:rsidP="00EF6427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2.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Prinsip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Arsitektur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Spesifik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P-FNE-03</w:t>
      </w:r>
    </w:p>
    <w:p w14:paraId="76C513E0" w14:textId="77777777" w:rsidR="00826660" w:rsidRPr="00EF6427" w:rsidRDefault="00826660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Selain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prinsip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umum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FNE,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berikut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prinsip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tambahan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diterapkan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pada P-FNE-03:</w:t>
      </w:r>
    </w:p>
    <w:p w14:paraId="01985D9B" w14:textId="77777777" w:rsidR="00826660" w:rsidRPr="00EF6427" w:rsidRDefault="00826660" w:rsidP="00EF6427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Inventory-Centric Design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Semua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modul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(procurement, warehouse, quality)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terintegrasi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erat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inventory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sebagai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sumber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kebenaran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(SSOT)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ketersediaan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stok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4D4BC612" w14:textId="77777777" w:rsidR="00826660" w:rsidRPr="00EF6427" w:rsidRDefault="00826660" w:rsidP="00EF6427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Event-Driven Inventory Updates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Setiap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perubahan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stok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penerimaan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pengeluaran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transfer,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penyesuaian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)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memicu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event 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InventoryUpdated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menjaga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konsistensi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di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seluruh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sistem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6EFA744F" w14:textId="77777777" w:rsidR="00826660" w:rsidRPr="00EF6427" w:rsidRDefault="00826660" w:rsidP="00EF6427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Traceability-First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Setiap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transaksi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barang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(batch/lot)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harus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dapat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dilacak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dari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hulu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hilir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sebaliknya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194CE2DA" w14:textId="77777777" w:rsidR="00826660" w:rsidRPr="00EF6427" w:rsidRDefault="00826660" w:rsidP="00EF6427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Real-Time Visibility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: Dashboard dan alert (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stok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minimum,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kadaluwarsa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)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diperbarui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secara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real-time.</w:t>
      </w:r>
    </w:p>
    <w:p w14:paraId="35A78B41" w14:textId="77777777" w:rsidR="00826660" w:rsidRPr="00EF6427" w:rsidRDefault="00826660" w:rsidP="00EF6427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Security by Granular Access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Otorisasi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berbasis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(RBAC)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hingga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level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gudang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jenis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transaksi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77961015" w14:textId="77777777" w:rsidR="00826660" w:rsidRPr="00EF6427" w:rsidRDefault="00826660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4050E13F">
          <v:rect id="_x0000_i1036" style="width:0;height:.75pt" o:hralign="center" o:hrstd="t" o:hr="t" fillcolor="#a0a0a0" stroked="f"/>
        </w:pict>
      </w:r>
    </w:p>
    <w:p w14:paraId="52F3DCCE" w14:textId="77777777" w:rsidR="00826660" w:rsidRPr="00EF6427" w:rsidRDefault="00826660" w:rsidP="00EF6427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3.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Arsitektur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Logis P-FNE-03</w:t>
      </w:r>
    </w:p>
    <w:p w14:paraId="706AA951" w14:textId="77777777" w:rsidR="00826660" w:rsidRPr="00EF6427" w:rsidRDefault="00826660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Berikut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diagram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arsitektur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tingkat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tinggi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P-FNE-03 yang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menunjukkan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pemisahan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front-end dan back-end:</w:t>
      </w:r>
    </w:p>
    <w:p w14:paraId="46EE8A80" w14:textId="77777777" w:rsidR="00826660" w:rsidRPr="00EF6427" w:rsidRDefault="00826660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text</w:t>
      </w:r>
    </w:p>
    <w:p w14:paraId="484436ED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7BFC078C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PRESENTATION LAYER (FRONT-END)                  │</w:t>
      </w:r>
    </w:p>
    <w:p w14:paraId="0EBA83D1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┌─────────────┐  ┌─────────────┐  ┌─────────────┐  ┌───────────┐ │</w:t>
      </w:r>
    </w:p>
    <w:p w14:paraId="245FA971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Web Portal  │  │ Mobile App  │  │ Supplier    │  │ Dashboard │ │</w:t>
      </w:r>
    </w:p>
    <w:p w14:paraId="04F41697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(React)     │  │ (Flutter)   │  │ Portal      │  │ (React)   │ │</w:t>
      </w:r>
    </w:p>
    <w:p w14:paraId="23135DB9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lastRenderedPageBreak/>
        <w:t>│  │ - Admin/    │  │ - Warehouse │  │ (React)     │  │ - KPI     │ │</w:t>
      </w:r>
    </w:p>
    <w:p w14:paraId="38FF44E5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 Manager   │  │   Operator  │  │ - PO View   │  │ - Alert   │ │</w:t>
      </w:r>
    </w:p>
    <w:p w14:paraId="3402D1FE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- Procure-  │  │ - Field     │  │ - Confirm   │  │ -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Grafis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│ │</w:t>
      </w:r>
    </w:p>
    <w:p w14:paraId="6B3EDE14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 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ment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│  │   Auditor   │  │ - Invoice   │  │           │ │</w:t>
      </w:r>
    </w:p>
    <w:p w14:paraId="65DA992D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└─────────────┘  └─────────────┘  └─────────────┘  └───────────┘ │</w:t>
      </w:r>
    </w:p>
    <w:p w14:paraId="0E33538E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└─────────────────────────────────┬───────────────────────────────────┘</w:t>
      </w:r>
    </w:p>
    <w:p w14:paraId="621919E5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        │ HTTPS / WebSocket</w:t>
      </w:r>
    </w:p>
    <w:p w14:paraId="78033F94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        ▼</w:t>
      </w:r>
    </w:p>
    <w:p w14:paraId="2FAB055B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4EF93FCF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API GATEWAY &amp; BFF LAYER                        │</w:t>
      </w:r>
    </w:p>
    <w:p w14:paraId="4B11DA8A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┌─────────────────────────────────────────────────────────────┐  │</w:t>
      </w:r>
    </w:p>
    <w:p w14:paraId="06F9C105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API Gateway (Kong/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Traefik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)                                  │  │</w:t>
      </w:r>
    </w:p>
    <w:p w14:paraId="366E8AF9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- Auth (JWT), Rate Limiting, Routing, Logging              │  │</w:t>
      </w:r>
    </w:p>
    <w:p w14:paraId="49D6481A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└─────────────────────────────────────────────────────────────┘  │</w:t>
      </w:r>
    </w:p>
    <w:p w14:paraId="3C98D886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┌─────────────────────────────────────────────────────────────┐  │</w:t>
      </w:r>
    </w:p>
    <w:p w14:paraId="4EB766AB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Backend for Frontend (BFF) -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GraphQL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Federation (Apollo)   │  │</w:t>
      </w:r>
    </w:p>
    <w:p w14:paraId="6CEA8DBA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-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Agregasi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data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dari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beberapa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service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front-end      │  │</w:t>
      </w:r>
    </w:p>
    <w:p w14:paraId="7D4C1014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└─────────────────────────────────────────────────────────────┘  │</w:t>
      </w:r>
    </w:p>
    <w:p w14:paraId="6A11C4AD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└─────────────────────────────────┬───────────────────────────────────┘</w:t>
      </w:r>
    </w:p>
    <w:p w14:paraId="46B312F7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        │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gRPC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/ REST / Messaging</w:t>
      </w:r>
    </w:p>
    <w:p w14:paraId="5EEB59B5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        ▼</w:t>
      </w:r>
    </w:p>
    <w:p w14:paraId="05DD55A4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172B22BD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APPLICATION LAYER (BACK-END)                   │</w:t>
      </w:r>
    </w:p>
    <w:p w14:paraId="6CE05BF0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┌───────────────┐  ┌───────────────┐  ┌───────────────┐          │</w:t>
      </w:r>
    </w:p>
    <w:p w14:paraId="7633F7A0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Procurement   │  │ Supplier      │  │ Inventory     │          │</w:t>
      </w:r>
    </w:p>
    <w:p w14:paraId="42AFB5A1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Service       │  │ Service       │  │ Service       │          │</w:t>
      </w:r>
    </w:p>
    <w:p w14:paraId="69D7A8BE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- PR/PO       │  │ - CRUD        │  │ - Stock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Mgmt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│          │</w:t>
      </w:r>
    </w:p>
    <w:p w14:paraId="11717743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- RFQ         │  │ - Scorecard   │  │ - Batch/Lot   │          │</w:t>
      </w:r>
    </w:p>
    <w:p w14:paraId="48F910F1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- Contract    │  │ - Risk        │  │ - Expiry      │          │</w:t>
      </w:r>
    </w:p>
    <w:p w14:paraId="160BD1F5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- Invoice     │  │ - Portal API  │  │ - Adjustment  │          │</w:t>
      </w:r>
    </w:p>
    <w:p w14:paraId="5E8266C3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- Payment     │  │              │  │ - Reservation │          │</w:t>
      </w:r>
    </w:p>
    <w:p w14:paraId="4BAD40F9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└───────────────┘  └───────────────┘  └───────────────┘          │</w:t>
      </w:r>
    </w:p>
    <w:p w14:paraId="50A26D25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┌───────────────┐  ┌───────────────┐  ┌───────────────┐          │</w:t>
      </w:r>
    </w:p>
    <w:p w14:paraId="0241F25F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Warehouse     │  │ Quality       │  │ Traceability  │          │</w:t>
      </w:r>
    </w:p>
    <w:p w14:paraId="36FBD664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Service       │  │ Service       │  │ Service       │          │</w:t>
      </w:r>
    </w:p>
    <w:p w14:paraId="765C96CA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- Zone/Rack   │  │ - Spec        │  │ - Forward     │          │</w:t>
      </w:r>
    </w:p>
    <w:p w14:paraId="5911B9C5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- Receiving   │  │ - Inspection  │  │ - Backward    │          │</w:t>
      </w:r>
    </w:p>
    <w:p w14:paraId="1810941C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-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Putaway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│  │ - NCR/CAR/PAR │  │ - Recall      │          │</w:t>
      </w:r>
    </w:p>
    <w:p w14:paraId="4F0EABF8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- Picking     │  │ - Certificate │  │ - Graph Query │          │</w:t>
      </w:r>
    </w:p>
    <w:p w14:paraId="00E832F9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- Pack/Dispatch│  │              │  │              │          │</w:t>
      </w:r>
    </w:p>
    <w:p w14:paraId="66F820D1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└───────────────┘  └───────────────┘  └───────────────┘          │</w:t>
      </w:r>
    </w:p>
    <w:p w14:paraId="580FF221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┌───────────────────────────────────────────────────────────────┐ │</w:t>
      </w:r>
    </w:p>
    <w:p w14:paraId="76C8B91F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SHARED / PLATFORM SERVICES (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dari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P-FNE-01)                   │ │</w:t>
      </w:r>
    </w:p>
    <w:p w14:paraId="0D72D200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- IAM, Master Data, Audit, Notification, Workflow, Document  │ │</w:t>
      </w:r>
    </w:p>
    <w:p w14:paraId="08EF07AB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└───────────────────────────────────────────────────────────────┘ │</w:t>
      </w:r>
    </w:p>
    <w:p w14:paraId="5505F167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└─────────────────────────────────┬───────────────────────────────────┘</w:t>
      </w:r>
    </w:p>
    <w:p w14:paraId="600AE4CB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        │</w:t>
      </w:r>
    </w:p>
    <w:p w14:paraId="1CF81A90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        ▼</w:t>
      </w:r>
    </w:p>
    <w:p w14:paraId="751FBF7B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5E01C239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DATA &amp; INTEGRATION LAYER                       │</w:t>
      </w:r>
    </w:p>
    <w:p w14:paraId="0484FE52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┌───────────────┐  ┌───────────────┐  ┌───────────────────────┐ │</w:t>
      </w:r>
    </w:p>
    <w:p w14:paraId="7D1D3BB2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PostgreSQL    │  │ MongoDB       │  │ Neo4j (Traceability)  │ │</w:t>
      </w:r>
    </w:p>
    <w:p w14:paraId="6588066F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-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Transaksi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│  │ -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Dokumen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│  │ - Graph Relations     │ │</w:t>
      </w:r>
    </w:p>
    <w:p w14:paraId="2E6BCA62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lastRenderedPageBreak/>
        <w:t>│  │   (PR, PO,    │  │   (Inspection │  │   (Batch → Product →  │ │</w:t>
      </w:r>
    </w:p>
    <w:p w14:paraId="783FE751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  Inventory, │  │    Results,   │  │    Supplier → Order)  │ │</w:t>
      </w:r>
    </w:p>
    <w:p w14:paraId="469A06D6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  Warehouse) │  │    NCR)       │  │                       │ │</w:t>
      </w:r>
    </w:p>
    <w:p w14:paraId="1E0515B0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└───────────────┘  └───────────────┘  └───────────────────────┘ │</w:t>
      </w:r>
    </w:p>
    <w:p w14:paraId="441DC187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┌───────────────┐  ┌───────────────────────────────────────────┐ │</w:t>
      </w:r>
    </w:p>
    <w:p w14:paraId="4496218C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Redis (Cache) │  │ Event Bus (Kafka)                         │ │</w:t>
      </w:r>
    </w:p>
    <w:p w14:paraId="4E91D8F7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- Stock Query │  │ -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InventoryUpdated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StockBelowMinimum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,   │ │</w:t>
      </w:r>
    </w:p>
    <w:p w14:paraId="4C3D6527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- Session     │  │  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POConfirmed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GoodsReceiptRecorded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etc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│ │</w:t>
      </w:r>
    </w:p>
    <w:p w14:paraId="6A5E78CF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└───────────────┘  └───────────────────────────────────────────┘ │</w:t>
      </w:r>
    </w:p>
    <w:p w14:paraId="454D8FC4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┌───────────────────────────────────────────────────────────────┐ │</w:t>
      </w:r>
    </w:p>
    <w:p w14:paraId="4B9121A0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ETL Pipeline (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dari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P-FNE-07) - Data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ke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Data Warehouse        │ │</w:t>
      </w:r>
    </w:p>
    <w:p w14:paraId="19C3E5A6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└───────────────────────────────────────────────────────────────┘ │</w:t>
      </w:r>
    </w:p>
    <w:p w14:paraId="0B4DC1B6" w14:textId="77777777" w:rsidR="00826660" w:rsidRPr="00EF6427" w:rsidRDefault="00826660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410D23A1" w14:textId="77777777" w:rsidR="00826660" w:rsidRPr="00EF6427" w:rsidRDefault="00826660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79DE02DA">
          <v:rect id="_x0000_i1037" style="width:0;height:.75pt" o:hralign="center" o:hrstd="t" o:hr="t" fillcolor="#a0a0a0" stroked="f"/>
        </w:pict>
      </w:r>
    </w:p>
    <w:p w14:paraId="301CC064" w14:textId="77777777" w:rsidR="00826660" w:rsidRPr="00EF6427" w:rsidRDefault="00826660" w:rsidP="00EF6427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4.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Komponen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Arsitektur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(Front-End &amp; Back-End)</w:t>
      </w:r>
    </w:p>
    <w:p w14:paraId="5A0D7B31" w14:textId="77777777" w:rsidR="00826660" w:rsidRPr="00EF6427" w:rsidRDefault="00826660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4.1. Presentation Layer (Front-End)</w:t>
      </w:r>
    </w:p>
    <w:p w14:paraId="523BEFD9" w14:textId="77777777" w:rsidR="00826660" w:rsidRPr="00EF6427" w:rsidRDefault="00826660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Lapisan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menyediakan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antarmuka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bagi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berbagai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jenis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pengguna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2809"/>
        <w:gridCol w:w="1931"/>
        <w:gridCol w:w="2524"/>
      </w:tblGrid>
      <w:tr w:rsidR="00826660" w:rsidRPr="00EF6427" w14:paraId="34526AD7" w14:textId="77777777" w:rsidTr="00826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D4AFF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Aplikasi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2F971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Pengguna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857F7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Teknologi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3787E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Fungsi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Utama</w:t>
            </w:r>
          </w:p>
        </w:tc>
      </w:tr>
      <w:tr w:rsidR="00826660" w:rsidRPr="00EF6427" w14:paraId="2085AE6D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9979D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Web Portal (Admin)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A5640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Manajer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Supply Chain, Procurement Staff, Warehouse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BA485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React / Next.js (TypeScript)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38942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-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PR/PO, supplier, invoice, payment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 xml:space="preserve">-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inventory, warehouse, zone/rack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 xml:space="preserve">-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quality spec, inspection, NCR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Traceability query dan recall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 xml:space="preserve">- Dashboard dan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laporan</w:t>
            </w:r>
            <w:proofErr w:type="spellEnd"/>
          </w:p>
        </w:tc>
      </w:tr>
      <w:tr w:rsidR="00826660" w:rsidRPr="00EF6427" w14:paraId="1F327F6A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15268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Mobile App (Warehouse)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32C35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Operator Gudang,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Penerima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Barang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3D195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Flutter / React Native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8C2349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-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Penerimaan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barang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(scan barcode)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 xml:space="preserve">-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Putaway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picking, packing, dispatch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 xml:space="preserve">- Stock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opname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 xml:space="preserve">-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Notifikasi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alert</w:t>
            </w:r>
          </w:p>
        </w:tc>
      </w:tr>
      <w:tr w:rsidR="00826660" w:rsidRPr="00EF6427" w14:paraId="3288E581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EBB74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Supplier 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A48F4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Supplier /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Pemasok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D7D34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React / Next.js (TypeScript)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C8EF16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-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Melihat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mengkonfirmasi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PO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 xml:space="preserve">-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Mengirimkan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invoice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 xml:space="preserve">-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Melihat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status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pembayaran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 xml:space="preserve">-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Mengupdate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perusahaan</w:t>
            </w:r>
            <w:proofErr w:type="spellEnd"/>
          </w:p>
        </w:tc>
      </w:tr>
      <w:tr w:rsidR="00826660" w:rsidRPr="00EF6427" w14:paraId="743ED72E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944CE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Executive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15C7D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Direktur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Supply Chain,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Puncak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61674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React (D3.js, Chart.js)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884153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 KPI procurement (spending, supplier performance)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KPI inventory (turnover, accuracy)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KPI quality (rejection rate, defect trend)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 xml:space="preserve">- Alert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kritis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kadaluwarsa</w:t>
            </w:r>
            <w:proofErr w:type="spellEnd"/>
          </w:p>
        </w:tc>
      </w:tr>
    </w:tbl>
    <w:p w14:paraId="29D1EB3C" w14:textId="77777777" w:rsidR="00826660" w:rsidRPr="00EF6427" w:rsidRDefault="00826660" w:rsidP="00EF642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Front-End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Arsitektur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Detail:</w:t>
      </w:r>
    </w:p>
    <w:p w14:paraId="753A2972" w14:textId="77777777" w:rsidR="00826660" w:rsidRPr="00EF6427" w:rsidRDefault="00826660" w:rsidP="00EF6427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State Management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Redux Toolkit /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Zustand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state global.</w:t>
      </w:r>
    </w:p>
    <w:p w14:paraId="5354F3A6" w14:textId="77777777" w:rsidR="00826660" w:rsidRPr="00EF6427" w:rsidRDefault="00826660" w:rsidP="00EF6427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lastRenderedPageBreak/>
        <w:t>API Communication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GraphQL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Client (Apollo)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query yang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kompleks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; REST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operasi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sederhana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7D13FD3E" w14:textId="77777777" w:rsidR="00826660" w:rsidRPr="00EF6427" w:rsidRDefault="00826660" w:rsidP="00EF6427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Real-Time Updates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WebSocket / Server-Sent Events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notifikasi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alert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stok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02E740D8" w14:textId="77777777" w:rsidR="00826660" w:rsidRPr="00EF6427" w:rsidRDefault="00826660" w:rsidP="00EF6427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Offline Support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Mobile app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menggunakan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local storage dan sync queue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operasi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di area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koneksi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terbatas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7CAF41C2" w14:textId="77777777" w:rsidR="00826660" w:rsidRPr="00EF6427" w:rsidRDefault="00826660" w:rsidP="00EF6427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Barcode Scanning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Integrasi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library camera (react-native-camera / html5-qrcode).</w:t>
      </w:r>
    </w:p>
    <w:p w14:paraId="6A7A9E85" w14:textId="77777777" w:rsidR="00826660" w:rsidRPr="00EF6427" w:rsidRDefault="00826660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552064A6">
          <v:rect id="_x0000_i1038" style="width:0;height:.75pt" o:hralign="center" o:hrstd="t" o:hr="t" fillcolor="#a0a0a0" stroked="f"/>
        </w:pict>
      </w:r>
    </w:p>
    <w:p w14:paraId="7D204C93" w14:textId="77777777" w:rsidR="00826660" w:rsidRPr="00EF6427" w:rsidRDefault="00826660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4.2. Application Layer (Back-End)</w:t>
      </w:r>
    </w:p>
    <w:p w14:paraId="5B2691B2" w14:textId="77777777" w:rsidR="00826660" w:rsidRPr="00EF6427" w:rsidRDefault="00826660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Lapisan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adalah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inti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logika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bisnis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P-FNE-03,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diimplementasikan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sebagai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microservices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independen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71B041E3" w14:textId="77777777" w:rsidR="00826660" w:rsidRPr="00EF6427" w:rsidRDefault="00826660" w:rsidP="00EF642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A. Domain Services (Microservices)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3548"/>
        <w:gridCol w:w="1782"/>
        <w:gridCol w:w="2115"/>
      </w:tblGrid>
      <w:tr w:rsidR="00826660" w:rsidRPr="00EF6427" w14:paraId="19472DE0" w14:textId="77777777" w:rsidTr="00826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C94B5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Service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1A551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FEBCB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Teknologi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59CA4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Database</w:t>
            </w:r>
          </w:p>
        </w:tc>
      </w:tr>
      <w:tr w:rsidR="00826660" w:rsidRPr="00EF6427" w14:paraId="21A06A86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7AC3C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Procurement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76D09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Mengelola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PR, PO, RFQ, Contract, Invoice, Payment.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Menangani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workflow approval dan three-way matching.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EDA0B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Spring Boot (Java) /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NestJS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(Node.js)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FC7CA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PostgreSQL</w:t>
            </w:r>
          </w:p>
        </w:tc>
      </w:tr>
      <w:tr w:rsidR="00826660" w:rsidRPr="00EF6427" w14:paraId="1A373367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35DDD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Supplier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4B031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Mengelola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master supplier, scorecard, risk assessment, blacklist, dan portal API.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81787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Spring Boot (Java)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B53B5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PostgreSQL</w:t>
            </w:r>
          </w:p>
        </w:tc>
      </w:tr>
      <w:tr w:rsidR="00826660" w:rsidRPr="00EF6427" w14:paraId="672A09FA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BB894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Inventory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4EE85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Mengelola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real-time stock, batch/lot, expiry, adjustment, reservation, dan alert.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kebenaran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(SSOT)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F1540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Spring Boot (Java)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BEDCD0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PostgreSQL + Redis (cache)</w:t>
            </w:r>
          </w:p>
        </w:tc>
      </w:tr>
      <w:tr w:rsidR="00826660" w:rsidRPr="00EF6427" w14:paraId="23215586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DB20E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Warehouse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4B50D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Mengelola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warehouse, zone, rack,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serta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proses receiving,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putaway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picking, packing, dispatch.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29820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Spring Boot (Java)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62ECC0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PostgreSQL</w:t>
            </w:r>
          </w:p>
        </w:tc>
      </w:tr>
      <w:tr w:rsidR="00826660" w:rsidRPr="00EF6427" w14:paraId="11CA5840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AAC01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Quality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57049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Mengelola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specification, inspection (incoming/in-process/final), NCR, CAR, PAR, dan quality certificate.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19D21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Python (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FastAPI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 / Node.js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5B12A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MongoDB (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hasil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inspeksi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 + PostgreSQL (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master spec)</w:t>
            </w:r>
          </w:p>
        </w:tc>
      </w:tr>
      <w:tr w:rsidR="00826660" w:rsidRPr="00EF6427" w14:paraId="55BFC76D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84760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Traceability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6E339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Menyediakan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query forward/backward traceability, graph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visualisasi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dan recall management.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7E823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Python (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FastAPI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145CE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Neo4j (graph) + PostgreSQL (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metadata)</w:t>
            </w:r>
          </w:p>
        </w:tc>
      </w:tr>
    </w:tbl>
    <w:p w14:paraId="39528766" w14:textId="77777777" w:rsidR="00826660" w:rsidRPr="00EF6427" w:rsidRDefault="00826660" w:rsidP="00EF642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B. Shared Services (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dari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P-FNE-01)</w:t>
      </w:r>
    </w:p>
    <w:p w14:paraId="2E2135FD" w14:textId="77777777" w:rsidR="00826660" w:rsidRPr="00EF6427" w:rsidRDefault="00826660" w:rsidP="00EF6427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IAM Service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Autentikasi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(JWT, MFA) dan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otorisasi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(RBAC)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hingga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level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gudang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jenis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transaksi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4B20EDE5" w14:textId="77777777" w:rsidR="00826660" w:rsidRPr="00EF6427" w:rsidRDefault="00826660" w:rsidP="00EF6427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Master Data Service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Menyediakan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data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produk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UOM,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lokasi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, dan company.</w:t>
      </w:r>
    </w:p>
    <w:p w14:paraId="495352DE" w14:textId="77777777" w:rsidR="00826660" w:rsidRPr="00EF6427" w:rsidRDefault="00826660" w:rsidP="00EF6427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Audit Service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Mencatat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semua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transaksi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penting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(CRUD, approval, stock movement)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kepatuhan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1C9EDEF9" w14:textId="77777777" w:rsidR="00826660" w:rsidRPr="00EF6427" w:rsidRDefault="00826660" w:rsidP="00EF6427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Notification Service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Mengirim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notifikasi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email, SMS, in-app push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alert dan approval.</w:t>
      </w:r>
    </w:p>
    <w:p w14:paraId="15DCC582" w14:textId="77777777" w:rsidR="00826660" w:rsidRPr="00EF6427" w:rsidRDefault="00826660" w:rsidP="00EF6427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Workflow Service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Mengelola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alur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approval PR, PO, Payment, NCR, CAR.</w:t>
      </w:r>
    </w:p>
    <w:p w14:paraId="5191D7E7" w14:textId="77777777" w:rsidR="00826660" w:rsidRPr="00EF6427" w:rsidRDefault="00826660" w:rsidP="00EF6427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Document Service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Mengelola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unggahan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dokumen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(invoice,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kontrak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sertifikat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mutu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).</w:t>
      </w:r>
    </w:p>
    <w:p w14:paraId="6314A44A" w14:textId="77777777" w:rsidR="00826660" w:rsidRPr="00EF6427" w:rsidRDefault="00826660" w:rsidP="00EF642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C. Event-Driven Communication</w:t>
      </w:r>
    </w:p>
    <w:p w14:paraId="29EF8FE3" w14:textId="77777777" w:rsidR="00826660" w:rsidRPr="00EF6427" w:rsidRDefault="00826660" w:rsidP="00EF6427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Event Producer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Setiap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service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mempublikasikan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event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Kafka.</w:t>
      </w:r>
    </w:p>
    <w:p w14:paraId="666FCB9B" w14:textId="77777777" w:rsidR="00826660" w:rsidRPr="00EF6427" w:rsidRDefault="00826660" w:rsidP="00EF6427">
      <w:pPr>
        <w:numPr>
          <w:ilvl w:val="1"/>
          <w:numId w:val="1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Contoh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event: </w:t>
      </w: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PRCreated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, </w:t>
      </w: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POConfirmed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, </w:t>
      </w: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GoodsReceiptRecorded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, </w:t>
      </w: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InventoryUpdated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, </w:t>
      </w: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StockBelowMinimum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, </w:t>
      </w: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ExpiryAlert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, </w:t>
      </w: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NCRCreated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69E2F8D6" w14:textId="77777777" w:rsidR="00826660" w:rsidRPr="00EF6427" w:rsidRDefault="00826660" w:rsidP="00EF6427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Event Consumer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Service lain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mendengarkan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event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memperbarui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data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atau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memicu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proses.</w:t>
      </w:r>
    </w:p>
    <w:p w14:paraId="4371096D" w14:textId="77777777" w:rsidR="00826660" w:rsidRPr="00EF6427" w:rsidRDefault="00826660" w:rsidP="00EF6427">
      <w:pPr>
        <w:numPr>
          <w:ilvl w:val="1"/>
          <w:numId w:val="1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lastRenderedPageBreak/>
        <w:t>Contoh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: 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InventoryService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mendengarkan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HarvestCompleted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(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dari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P-FNE-02)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menambah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stok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628372B6" w14:textId="77777777" w:rsidR="00826660" w:rsidRPr="00EF6427" w:rsidRDefault="00826660" w:rsidP="00EF6427">
      <w:pPr>
        <w:numPr>
          <w:ilvl w:val="1"/>
          <w:numId w:val="1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ProcurementService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mendengarkan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StockBelowMinimum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membuat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PR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otomatis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67D4A155" w14:textId="77777777" w:rsidR="00826660" w:rsidRPr="00EF6427" w:rsidRDefault="00826660" w:rsidP="00EF6427">
      <w:pPr>
        <w:numPr>
          <w:ilvl w:val="1"/>
          <w:numId w:val="1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TraceabilityService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mendengarkan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semua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event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membangun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graph.</w:t>
      </w:r>
    </w:p>
    <w:p w14:paraId="633E2553" w14:textId="77777777" w:rsidR="00826660" w:rsidRPr="00EF6427" w:rsidRDefault="00826660" w:rsidP="00EF642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D. API Design</w:t>
      </w:r>
    </w:p>
    <w:p w14:paraId="622ACD1F" w14:textId="77777777" w:rsidR="00826660" w:rsidRPr="00EF6427" w:rsidRDefault="00826660" w:rsidP="00EF6427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Internal API (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gRPC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)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komunikasi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antar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microservices (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cepat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efisien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).</w:t>
      </w:r>
    </w:p>
    <w:p w14:paraId="1F0C14A7" w14:textId="77777777" w:rsidR="00826660" w:rsidRPr="00EF6427" w:rsidRDefault="00826660" w:rsidP="00EF6427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External API (REST/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GraphQL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)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front-end dan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integrasi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eksternal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2D80FDD8" w14:textId="77777777" w:rsidR="00826660" w:rsidRPr="00EF6427" w:rsidRDefault="00826660" w:rsidP="00EF6427">
      <w:pPr>
        <w:numPr>
          <w:ilvl w:val="1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REST endpoints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operasi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CRUD.</w:t>
      </w:r>
    </w:p>
    <w:p w14:paraId="489723A1" w14:textId="77777777" w:rsidR="00826660" w:rsidRPr="00EF6427" w:rsidRDefault="00826660" w:rsidP="00EF6427">
      <w:pPr>
        <w:numPr>
          <w:ilvl w:val="1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GraphQL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query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kompleks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(dashboard, traceability).</w:t>
      </w:r>
    </w:p>
    <w:p w14:paraId="693EC15C" w14:textId="77777777" w:rsidR="00826660" w:rsidRPr="00EF6427" w:rsidRDefault="00826660" w:rsidP="00EF6427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OpenAPI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/ Swagger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Dokumentasi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API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lengkap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pengembangan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testing.</w:t>
      </w:r>
    </w:p>
    <w:p w14:paraId="278CD983" w14:textId="77777777" w:rsidR="00826660" w:rsidRPr="00EF6427" w:rsidRDefault="00826660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56C20D18">
          <v:rect id="_x0000_i1039" style="width:0;height:.75pt" o:hralign="center" o:hrstd="t" o:hr="t" fillcolor="#a0a0a0" stroked="f"/>
        </w:pict>
      </w:r>
    </w:p>
    <w:p w14:paraId="6181506D" w14:textId="77777777" w:rsidR="00826660" w:rsidRPr="00EF6427" w:rsidRDefault="00826660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4.3. Data &amp; Integration Layer</w:t>
      </w:r>
    </w:p>
    <w:p w14:paraId="38F75DA2" w14:textId="77777777" w:rsidR="00826660" w:rsidRPr="00EF6427" w:rsidRDefault="00826660" w:rsidP="00EF642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A. Data Persistence (Polyglot)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3121"/>
        <w:gridCol w:w="6712"/>
      </w:tblGrid>
      <w:tr w:rsidR="00826660" w:rsidRPr="00EF6427" w14:paraId="31E832D7" w14:textId="77777777" w:rsidTr="00826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FE93F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Database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3BDC0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Penggunaan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33A80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Contoh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</w:tr>
      <w:tr w:rsidR="00826660" w:rsidRPr="00EF6427" w14:paraId="573DEA63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342FD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DB86F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Data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transaksional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utama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9299B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PR, PO, Invoice, Payment, Stock, Warehouse, Zone, Rack, Master Supplier, Master Product, UOM</w:t>
            </w:r>
          </w:p>
        </w:tc>
      </w:tr>
      <w:tr w:rsidR="00826660" w:rsidRPr="00EF6427" w14:paraId="77254507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5B1F3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MongoDB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8BD3F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Data semi-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terstruktur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dokumen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A11167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Hasil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inspeksi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(parameter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dinamis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), NCR (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panjang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), CAR/PAR,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Sertifikat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Mutu</w:t>
            </w:r>
          </w:p>
        </w:tc>
      </w:tr>
      <w:tr w:rsidR="00826660" w:rsidRPr="00EF6427" w14:paraId="7D3EF8E9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6089D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Neo4j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55E9B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Graph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B259F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Relasi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: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 xml:space="preserve">Batch → </w:t>
            </w: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Produk</w:t>
            </w:r>
            <w:proofErr w:type="spellEnd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 xml:space="preserve"> → Supplier → Order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Batch → Customer → Sales Order</w:t>
            </w:r>
          </w:p>
        </w:tc>
      </w:tr>
      <w:tr w:rsidR="00826660" w:rsidRPr="00EF6427" w14:paraId="3EAE5FA8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FECAA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TimescaleDB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736DB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Time-series data (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opsional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06E91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Histori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stock movement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analisis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tren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bisa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juga di PostgreSQL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partitioning)</w:t>
            </w:r>
          </w:p>
        </w:tc>
      </w:tr>
      <w:tr w:rsidR="00826660" w:rsidRPr="00EF6427" w14:paraId="29AD4966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88599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Redis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A290D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Caching dan real-time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5DC32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Stock query cache, session, rate limiting, temporary reservation lock</w:t>
            </w:r>
          </w:p>
        </w:tc>
      </w:tr>
    </w:tbl>
    <w:p w14:paraId="77E5A2B8" w14:textId="77777777" w:rsidR="00826660" w:rsidRPr="00EF6427" w:rsidRDefault="00826660" w:rsidP="00EF6427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B. Integration Layer</w:t>
      </w:r>
    </w:p>
    <w:p w14:paraId="3FA076C9" w14:textId="77777777" w:rsidR="00826660" w:rsidRPr="00EF6427" w:rsidRDefault="00826660" w:rsidP="00EF6427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Event Bus (Kafka)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Tulang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punggung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komunikasi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async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antar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layanan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internal dan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eksternal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(P-FNE-02, 04, 05, 06).</w:t>
      </w:r>
    </w:p>
    <w:p w14:paraId="09F9E64C" w14:textId="77777777" w:rsidR="00826660" w:rsidRPr="00EF6427" w:rsidRDefault="00826660" w:rsidP="00EF6427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ETL/ELT Pipeline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Menggunakan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Apache Airflow /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Debezium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mengirim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data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Data Warehouse (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BigQuery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/Snowflake)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BI dan AI/ML (P-FNE-07).</w:t>
      </w:r>
    </w:p>
    <w:p w14:paraId="5304ACF4" w14:textId="77777777" w:rsidR="00826660" w:rsidRPr="00EF6427" w:rsidRDefault="00826660" w:rsidP="00EF6427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External Connectors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:</w:t>
      </w:r>
    </w:p>
    <w:p w14:paraId="756BE115" w14:textId="77777777" w:rsidR="00826660" w:rsidRPr="00EF6427" w:rsidRDefault="00826660" w:rsidP="00EF6427">
      <w:pPr>
        <w:numPr>
          <w:ilvl w:val="1"/>
          <w:numId w:val="1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Payment Gateway (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Midtrans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Xendit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)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pembayaran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supplier.</w:t>
      </w:r>
    </w:p>
    <w:p w14:paraId="46A6D7AB" w14:textId="77777777" w:rsidR="00826660" w:rsidRPr="00EF6427" w:rsidRDefault="00826660" w:rsidP="00EF6427">
      <w:pPr>
        <w:numPr>
          <w:ilvl w:val="1"/>
          <w:numId w:val="1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Sistem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Logistik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Eksternal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tracking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pengiriman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).</w:t>
      </w:r>
    </w:p>
    <w:p w14:paraId="09AC8A79" w14:textId="77777777" w:rsidR="00826660" w:rsidRPr="00EF6427" w:rsidRDefault="00826660" w:rsidP="00EF6427">
      <w:pPr>
        <w:numPr>
          <w:ilvl w:val="1"/>
          <w:numId w:val="1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Sistem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Perbankan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auto-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rekonsiliasi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pembayaran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).</w:t>
      </w:r>
    </w:p>
    <w:p w14:paraId="3B490525" w14:textId="77777777" w:rsidR="00826660" w:rsidRPr="00EF6427" w:rsidRDefault="00826660" w:rsidP="00EF6427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IoT Gateway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(Tidak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langsung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tetapi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menerima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data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dari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P-FNE-08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kondisi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gudang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seperti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suhu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/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kelembaban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).</w:t>
      </w:r>
    </w:p>
    <w:p w14:paraId="7B573753" w14:textId="77777777" w:rsidR="00826660" w:rsidRPr="00EF6427" w:rsidRDefault="00826660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6D7D34EC">
          <v:rect id="_x0000_i1040" style="width:0;height:.75pt" o:hralign="center" o:hrstd="t" o:hr="t" fillcolor="#a0a0a0" stroked="f"/>
        </w:pict>
      </w:r>
    </w:p>
    <w:p w14:paraId="5BF27804" w14:textId="77777777" w:rsidR="00826660" w:rsidRPr="00EF6427" w:rsidRDefault="00826660" w:rsidP="00EF6427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5. Alur Data dan Integrasi Antar Modul P-FNE-03</w:t>
      </w:r>
    </w:p>
    <w:p w14:paraId="7FF31DDF" w14:textId="77777777" w:rsidR="00826660" w:rsidRPr="00EF6427" w:rsidRDefault="00826660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Berikut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alur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data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utama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dalam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P-FNE-03:</w:t>
      </w:r>
    </w:p>
    <w:p w14:paraId="2CCDEDD9" w14:textId="77777777" w:rsidR="00826660" w:rsidRPr="00EF6427" w:rsidRDefault="00826660" w:rsidP="00EF6427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Procurement to Inventory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:</w:t>
      </w:r>
    </w:p>
    <w:p w14:paraId="732A5ECB" w14:textId="77777777" w:rsidR="00826660" w:rsidRPr="00EF6427" w:rsidRDefault="00826660" w:rsidP="00EF6427">
      <w:pPr>
        <w:numPr>
          <w:ilvl w:val="1"/>
          <w:numId w:val="1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User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membuat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PR → Approval →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Konversi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PO →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Kirim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Supplier.</w:t>
      </w:r>
    </w:p>
    <w:p w14:paraId="3B837E18" w14:textId="77777777" w:rsidR="00826660" w:rsidRPr="00EF6427" w:rsidRDefault="00826660" w:rsidP="00EF6427">
      <w:pPr>
        <w:numPr>
          <w:ilvl w:val="1"/>
          <w:numId w:val="1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Supplier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konfirmasi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PO → User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catat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Goods Receipt (GR) → 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InventoryService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menambah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stok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(event 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InventoryUpdated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).</w:t>
      </w:r>
    </w:p>
    <w:p w14:paraId="3E892B5F" w14:textId="77777777" w:rsidR="00826660" w:rsidRPr="00EF6427" w:rsidRDefault="00826660" w:rsidP="00EF6427">
      <w:pPr>
        <w:numPr>
          <w:ilvl w:val="1"/>
          <w:numId w:val="1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User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catat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Invoice → Three-way matching (PO, GR, Invoice) → Payment.</w:t>
      </w:r>
    </w:p>
    <w:p w14:paraId="2F51AE62" w14:textId="77777777" w:rsidR="00826660" w:rsidRPr="00EF6427" w:rsidRDefault="00826660" w:rsidP="00EF6427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Inventory to Warehouse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:</w:t>
      </w:r>
    </w:p>
    <w:p w14:paraId="6B9BBB64" w14:textId="77777777" w:rsidR="00826660" w:rsidRPr="00EF6427" w:rsidRDefault="00826660" w:rsidP="00EF6427">
      <w:pPr>
        <w:numPr>
          <w:ilvl w:val="1"/>
          <w:numId w:val="1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Saat GR, 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WarehouseService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mencatat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receiving →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Putaway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zone/rack.</w:t>
      </w:r>
    </w:p>
    <w:p w14:paraId="5070EAB5" w14:textId="77777777" w:rsidR="00826660" w:rsidRPr="00EF6427" w:rsidRDefault="00826660" w:rsidP="00EF6427">
      <w:pPr>
        <w:numPr>
          <w:ilvl w:val="1"/>
          <w:numId w:val="1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Saat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ada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permintaan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dari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produksi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(P-FNE-04)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atau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penjualan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(P-FNE-05), 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InventoryService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melakukan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reservation → 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WarehouseService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melakukan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picking → Packing → Dispatch.</w:t>
      </w:r>
    </w:p>
    <w:p w14:paraId="16E8F381" w14:textId="77777777" w:rsidR="00826660" w:rsidRPr="00EF6427" w:rsidRDefault="00826660" w:rsidP="00EF6427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Quality Integration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:</w:t>
      </w:r>
    </w:p>
    <w:p w14:paraId="01D255DD" w14:textId="77777777" w:rsidR="00826660" w:rsidRPr="00EF6427" w:rsidRDefault="00826660" w:rsidP="00EF6427">
      <w:pPr>
        <w:numPr>
          <w:ilvl w:val="1"/>
          <w:numId w:val="1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Saat GR, 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QualityService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melakukan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incoming inspection → Jika reject,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buat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NCR dan CAR.</w:t>
      </w:r>
    </w:p>
    <w:p w14:paraId="7D34A306" w14:textId="77777777" w:rsidR="00826660" w:rsidRPr="00EF6427" w:rsidRDefault="00826660" w:rsidP="00EF6427">
      <w:pPr>
        <w:numPr>
          <w:ilvl w:val="1"/>
          <w:numId w:val="1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Hasil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inspeksi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mempengaruhi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status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stok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(accepted/rejected/hold).</w:t>
      </w:r>
    </w:p>
    <w:p w14:paraId="675F0FAC" w14:textId="77777777" w:rsidR="00826660" w:rsidRPr="00EF6427" w:rsidRDefault="00826660" w:rsidP="00EF6427">
      <w:pPr>
        <w:numPr>
          <w:ilvl w:val="1"/>
          <w:numId w:val="1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Supplier performance scorecard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diperbarui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berdasarkan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hasil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quality.</w:t>
      </w:r>
    </w:p>
    <w:p w14:paraId="44E91905" w14:textId="77777777" w:rsidR="00826660" w:rsidRPr="00EF6427" w:rsidRDefault="00826660" w:rsidP="00EF6427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lastRenderedPageBreak/>
        <w:t>Traceability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:</w:t>
      </w:r>
    </w:p>
    <w:p w14:paraId="3D719EFF" w14:textId="77777777" w:rsidR="00826660" w:rsidRPr="00EF6427" w:rsidRDefault="00826660" w:rsidP="00EF6427">
      <w:pPr>
        <w:numPr>
          <w:ilvl w:val="1"/>
          <w:numId w:val="1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Setiap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transaksi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barang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memicu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event yang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dikonsumsi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TraceabilityService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membangun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graph di Neo4j.</w:t>
      </w:r>
    </w:p>
    <w:p w14:paraId="4AED6FBB" w14:textId="77777777" w:rsidR="00826660" w:rsidRPr="00EF6427" w:rsidRDefault="00826660" w:rsidP="00EF6427">
      <w:pPr>
        <w:numPr>
          <w:ilvl w:val="1"/>
          <w:numId w:val="1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User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dapat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melakukan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query traceability (forward/backward)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melalui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API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GraphQL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11E443A2" w14:textId="77777777" w:rsidR="00826660" w:rsidRPr="00EF6427" w:rsidRDefault="00826660" w:rsidP="00EF6427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Alert &amp; Notification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:</w:t>
      </w:r>
    </w:p>
    <w:p w14:paraId="7D036A80" w14:textId="77777777" w:rsidR="00826660" w:rsidRPr="00EF6427" w:rsidRDefault="00826660" w:rsidP="00EF6427">
      <w:pPr>
        <w:numPr>
          <w:ilvl w:val="1"/>
          <w:numId w:val="1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InventoryService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secara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periodik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memeriksa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stok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minimum,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maksimum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dan expiry →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Publikasikan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event alert → 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NotificationService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kirim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notifikasi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0719A9BD" w14:textId="77777777" w:rsidR="00826660" w:rsidRPr="00EF6427" w:rsidRDefault="00826660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77642E74">
          <v:rect id="_x0000_i1041" style="width:0;height:.75pt" o:hralign="center" o:hrstd="t" o:hr="t" fillcolor="#a0a0a0" stroked="f"/>
        </w:pict>
      </w:r>
    </w:p>
    <w:p w14:paraId="7E91673C" w14:textId="77777777" w:rsidR="00826660" w:rsidRPr="00EF6427" w:rsidRDefault="00826660" w:rsidP="00EF6427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6.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Teknologi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Stack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Spesifik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P-FNE-03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2579"/>
        <w:gridCol w:w="6980"/>
      </w:tblGrid>
      <w:tr w:rsidR="00826660" w:rsidRPr="00EF6427" w14:paraId="38E8EFDE" w14:textId="77777777" w:rsidTr="00826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32761D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Lapisan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A0030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6207C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Teknologi</w:t>
            </w:r>
            <w:proofErr w:type="spellEnd"/>
          </w:p>
        </w:tc>
      </w:tr>
      <w:tr w:rsidR="00826660" w:rsidRPr="00EF6427" w14:paraId="395A8042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6E1AD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Front-End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C955F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Web Admin/Manager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B2A17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React / Next.js (TypeScript) + Redux Toolkit + Apollo Client</w:t>
            </w:r>
          </w:p>
        </w:tc>
      </w:tr>
      <w:tr w:rsidR="00826660" w:rsidRPr="00EF6427" w14:paraId="20DC08E3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73DE4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E2C78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Mobile Warehouse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CCCDC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Flutter / React Native + Barcode Scanner + Offline Sync</w:t>
            </w:r>
          </w:p>
        </w:tc>
      </w:tr>
      <w:tr w:rsidR="00826660" w:rsidRPr="00EF6427" w14:paraId="31DB6B7A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4DB4B2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9EE67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Supplier 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BA1D0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React / Next.js (TypeScript)</w:t>
            </w:r>
          </w:p>
        </w:tc>
      </w:tr>
      <w:tr w:rsidR="00826660" w:rsidRPr="00EF6427" w14:paraId="621FC6E0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6E2AA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26835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46191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React + D3.js / Chart.js + WebSocket</w:t>
            </w:r>
          </w:p>
        </w:tc>
      </w:tr>
      <w:tr w:rsidR="00826660" w:rsidRPr="00EF6427" w14:paraId="2EE5E0F0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D58FC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Back-End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BC50B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F2F676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Kong /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Traefik</w:t>
            </w:r>
            <w:proofErr w:type="spellEnd"/>
          </w:p>
        </w:tc>
      </w:tr>
      <w:tr w:rsidR="00826660" w:rsidRPr="00EF6427" w14:paraId="1497B40F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32962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77867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30587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GraphQL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Federation (Apollo Server)</w:t>
            </w:r>
          </w:p>
        </w:tc>
      </w:tr>
      <w:tr w:rsidR="00826660" w:rsidRPr="00EF6427" w14:paraId="71B67241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356C8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4EB09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Microservices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96A78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Spring Boot (Java)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Procurement, Supplier, Inventory, Warehouse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 xml:space="preserve">Python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FastAPI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Quality, Traceability</w:t>
            </w:r>
          </w:p>
        </w:tc>
      </w:tr>
      <w:tr w:rsidR="00826660" w:rsidRPr="00EF6427" w14:paraId="17422163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A20C5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81AD4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Message Broker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A1B32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Apache Kafka (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ZooKeeper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/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KRaft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</w:tr>
      <w:tr w:rsidR="00826660" w:rsidRPr="00EF6427" w14:paraId="428874D7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78CBC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EE3DC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68476A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PostgreSQL (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TimescaleDB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extension)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MongoDB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Neo4j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Redis</w:t>
            </w:r>
          </w:p>
        </w:tc>
      </w:tr>
      <w:tr w:rsidR="00826660" w:rsidRPr="00EF6427" w14:paraId="6AAFD137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732F3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A5BC3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ETL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F0641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Apache Airflow /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Debezium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dbt</w:t>
            </w:r>
            <w:proofErr w:type="spellEnd"/>
          </w:p>
        </w:tc>
      </w:tr>
      <w:tr w:rsidR="00826660" w:rsidRPr="00EF6427" w14:paraId="4B700313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A1081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829CA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External Connectors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7E6D9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REST API / SDK (Payment Gateway, Logistics)</w:t>
            </w:r>
          </w:p>
        </w:tc>
      </w:tr>
      <w:tr w:rsidR="00826660" w:rsidRPr="00EF6427" w14:paraId="0EE1E6EF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2CDA4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7C8F8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Container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5BB5F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Docker</w:t>
            </w:r>
          </w:p>
        </w:tc>
      </w:tr>
      <w:tr w:rsidR="00826660" w:rsidRPr="00EF6427" w14:paraId="7C2C535C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513E1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842EE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Orchestration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C740A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Kubernetes (K8s)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Helm charts</w:t>
            </w:r>
          </w:p>
        </w:tc>
      </w:tr>
      <w:tr w:rsidR="00826660" w:rsidRPr="00EF6427" w14:paraId="1DA9A01C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6E54F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7EF54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CI/CD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52502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GitLab CI / GitHub Actions</w:t>
            </w:r>
          </w:p>
        </w:tc>
      </w:tr>
      <w:tr w:rsidR="00826660" w:rsidRPr="00EF6427" w14:paraId="5A044B24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0189C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CC241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5308D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Prometheus + Grafana (metrics)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ELK Stack (logging)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Jaeger (tracing)</w:t>
            </w:r>
          </w:p>
        </w:tc>
      </w:tr>
      <w:tr w:rsidR="00826660" w:rsidRPr="00EF6427" w14:paraId="475FA383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38D93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B3703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A5C9D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Keycloak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terintegrasi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P-FNE-01)</w:t>
            </w:r>
          </w:p>
        </w:tc>
      </w:tr>
      <w:tr w:rsidR="00826660" w:rsidRPr="00EF6427" w14:paraId="32284DE3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0C66F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9751B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Secrets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E4C0C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HashiCorp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Vault</w:t>
            </w:r>
          </w:p>
        </w:tc>
      </w:tr>
      <w:tr w:rsidR="00826660" w:rsidRPr="00EF6427" w14:paraId="77B81CE5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0DC06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5B4DD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383E3A" w14:textId="77777777" w:rsidR="00826660" w:rsidRPr="00EF6427" w:rsidRDefault="0082666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JWT, OAuth2, Rate Limiting, CORS</w:t>
            </w:r>
          </w:p>
        </w:tc>
      </w:tr>
    </w:tbl>
    <w:p w14:paraId="6D39779F" w14:textId="77777777" w:rsidR="00826660" w:rsidRPr="00EF6427" w:rsidRDefault="00826660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5957078F">
          <v:rect id="_x0000_i1042" style="width:0;height:.75pt" o:hralign="center" o:hrstd="t" o:hr="t" fillcolor="#a0a0a0" stroked="f"/>
        </w:pict>
      </w:r>
    </w:p>
    <w:p w14:paraId="50AF0778" w14:textId="77777777" w:rsidR="00826660" w:rsidRPr="00EF6427" w:rsidRDefault="00826660" w:rsidP="00EF6427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lastRenderedPageBreak/>
        <w:t xml:space="preserve">7. Deployment dan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Skalabilitas</w:t>
      </w:r>
      <w:proofErr w:type="spellEnd"/>
    </w:p>
    <w:p w14:paraId="65BE7868" w14:textId="77777777" w:rsidR="00826660" w:rsidRPr="00EF6427" w:rsidRDefault="00826660" w:rsidP="00EF6427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Microservices Deployment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Setiap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service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dideploy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sebagai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pod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terpisah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di Kubernetes.</w:t>
      </w:r>
    </w:p>
    <w:p w14:paraId="571E2A9C" w14:textId="77777777" w:rsidR="00826660" w:rsidRPr="00EF6427" w:rsidRDefault="00826660" w:rsidP="00EF6427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Auto-scaling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Berdasarkan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CPU/memory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atau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custom metric (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misal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jumlah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transaksi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stock per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detik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).</w:t>
      </w:r>
    </w:p>
    <w:p w14:paraId="3B55940A" w14:textId="77777777" w:rsidR="00826660" w:rsidRPr="00EF6427" w:rsidRDefault="00826660" w:rsidP="00EF6427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Stateful vs Stateless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:</w:t>
      </w:r>
    </w:p>
    <w:p w14:paraId="5D1D16A7" w14:textId="77777777" w:rsidR="00826660" w:rsidRPr="00EF6427" w:rsidRDefault="00826660" w:rsidP="00EF6427">
      <w:pPr>
        <w:numPr>
          <w:ilvl w:val="1"/>
          <w:numId w:val="19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Stateless: Procurement, Supplier, BFF, API Gateway →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Mudah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di-scale horizontally.</w:t>
      </w:r>
    </w:p>
    <w:p w14:paraId="3FFAE866" w14:textId="77777777" w:rsidR="00826660" w:rsidRPr="00EF6427" w:rsidRDefault="00826660" w:rsidP="00EF6427">
      <w:pPr>
        <w:numPr>
          <w:ilvl w:val="1"/>
          <w:numId w:val="19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Stateful: Inventory (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Redis cache), Warehouse (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locking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mekanisme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), Traceability (Neo4j) →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Perlu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perhatian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pada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konsistensi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data dan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sharding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17B261D5" w14:textId="77777777" w:rsidR="00826660" w:rsidRPr="00EF6427" w:rsidRDefault="00826660" w:rsidP="00EF6427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Disaster Recovery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Backup database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secara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periodik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(PostgreSQL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pg_dump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MongoDB dump, Neo4j backup) dan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disimpan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di cloud storage.</w:t>
      </w:r>
    </w:p>
    <w:p w14:paraId="315FD483" w14:textId="77777777" w:rsidR="00826660" w:rsidRPr="00EF6427" w:rsidRDefault="00826660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7AC9D6AE">
          <v:rect id="_x0000_i1043" style="width:0;height:.75pt" o:hralign="center" o:hrstd="t" o:hr="t" fillcolor="#a0a0a0" stroked="f"/>
        </w:pict>
      </w:r>
    </w:p>
    <w:p w14:paraId="44687EE8" w14:textId="77777777" w:rsidR="00826660" w:rsidRPr="00EF6427" w:rsidRDefault="00826660" w:rsidP="00EF6427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8.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Keamanan</w:t>
      </w:r>
      <w:proofErr w:type="spellEnd"/>
    </w:p>
    <w:p w14:paraId="77D95189" w14:textId="77777777" w:rsidR="00826660" w:rsidRPr="00EF6427" w:rsidRDefault="00826660" w:rsidP="00EF6427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Autentikasi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SSO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melalui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Keycloak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integrasi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P-FNE-01). MFA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akses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admin dan procurement.</w:t>
      </w:r>
    </w:p>
    <w:p w14:paraId="6719EB01" w14:textId="77777777" w:rsidR="00826660" w:rsidRPr="00EF6427" w:rsidRDefault="00826660" w:rsidP="00EF6427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Otorisasi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RBAC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role:</w:t>
      </w:r>
    </w:p>
    <w:p w14:paraId="6859777A" w14:textId="77777777" w:rsidR="00826660" w:rsidRPr="00EF6427" w:rsidRDefault="00826660" w:rsidP="00EF6427">
      <w:pPr>
        <w:numPr>
          <w:ilvl w:val="1"/>
          <w:numId w:val="20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PROCUREMENT_MANAGER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dapat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approve PR/PO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hingga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limit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tertentu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4B4975A9" w14:textId="77777777" w:rsidR="00826660" w:rsidRPr="00EF6427" w:rsidRDefault="00826660" w:rsidP="00EF6427">
      <w:pPr>
        <w:numPr>
          <w:ilvl w:val="1"/>
          <w:numId w:val="20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WAREHOUSE_OPERATOR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hanya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akses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receiving,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putaway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, picking.</w:t>
      </w:r>
    </w:p>
    <w:p w14:paraId="5C33B547" w14:textId="77777777" w:rsidR="00826660" w:rsidRPr="00EF6427" w:rsidRDefault="00826660" w:rsidP="00EF6427">
      <w:pPr>
        <w:numPr>
          <w:ilvl w:val="1"/>
          <w:numId w:val="20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SUPPLIER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hanya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akses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portal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sendiri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46BE3950" w14:textId="77777777" w:rsidR="00826660" w:rsidRPr="00EF6427" w:rsidRDefault="00826660" w:rsidP="00EF6427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Data Encryption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Enkripsi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data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sensitif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(bank account, tax ID) di database.</w:t>
      </w:r>
    </w:p>
    <w:p w14:paraId="0AA987B6" w14:textId="77777777" w:rsidR="00826660" w:rsidRPr="00EF6427" w:rsidRDefault="00826660" w:rsidP="00EF6427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Audit Trail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Semua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transaksi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CRUD dan approval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dicatat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oleh Audit Service.</w:t>
      </w:r>
    </w:p>
    <w:p w14:paraId="24C7F5D6" w14:textId="77777777" w:rsidR="00826660" w:rsidRPr="00EF6427" w:rsidRDefault="00826660" w:rsidP="00EF6427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API Security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Rate limiting, CORS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terbatas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dan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validasi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input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ketat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262EC65F" w14:textId="77777777" w:rsidR="00826660" w:rsidRPr="00EF6427" w:rsidRDefault="00826660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2C3DDA55">
          <v:rect id="_x0000_i1044" style="width:0;height:.75pt" o:hralign="center" o:hrstd="t" o:hr="t" fillcolor="#a0a0a0" stroked="f"/>
        </w:pict>
      </w:r>
    </w:p>
    <w:p w14:paraId="6B7CE3C1" w14:textId="77777777" w:rsidR="00826660" w:rsidRPr="00EF6427" w:rsidRDefault="00826660" w:rsidP="00EF6427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9. Monitoring dan Observability</w:t>
      </w:r>
    </w:p>
    <w:p w14:paraId="313A5AA0" w14:textId="77777777" w:rsidR="00826660" w:rsidRPr="00EF6427" w:rsidRDefault="00826660" w:rsidP="00EF6427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Metrics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:</w:t>
      </w:r>
    </w:p>
    <w:p w14:paraId="26B37B2D" w14:textId="77777777" w:rsidR="00826660" w:rsidRPr="00EF6427" w:rsidRDefault="00826660" w:rsidP="00EF6427">
      <w:pPr>
        <w:numPr>
          <w:ilvl w:val="1"/>
          <w:numId w:val="2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Jumlah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transaksi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stock per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detik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4E893906" w14:textId="77777777" w:rsidR="00826660" w:rsidRPr="00EF6427" w:rsidRDefault="00826660" w:rsidP="00EF6427">
      <w:pPr>
        <w:numPr>
          <w:ilvl w:val="1"/>
          <w:numId w:val="2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Waktu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respons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API (p95, p99).</w:t>
      </w:r>
    </w:p>
    <w:p w14:paraId="015D868E" w14:textId="77777777" w:rsidR="00826660" w:rsidRPr="00EF6427" w:rsidRDefault="00826660" w:rsidP="00EF6427">
      <w:pPr>
        <w:numPr>
          <w:ilvl w:val="1"/>
          <w:numId w:val="2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Jumlah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alert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stok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minimum/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maksimum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7BFFB439" w14:textId="77777777" w:rsidR="00826660" w:rsidRPr="00EF6427" w:rsidRDefault="00826660" w:rsidP="00EF6427">
      <w:pPr>
        <w:numPr>
          <w:ilvl w:val="1"/>
          <w:numId w:val="2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Throughput PO dan GR.</w:t>
      </w:r>
    </w:p>
    <w:p w14:paraId="1BB1E938" w14:textId="77777777" w:rsidR="00826660" w:rsidRPr="00EF6427" w:rsidRDefault="00826660" w:rsidP="00EF6427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Logging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Semua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log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terpusat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di ELK,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level info/warn/error.</w:t>
      </w:r>
    </w:p>
    <w:p w14:paraId="134CC7C3" w14:textId="77777777" w:rsidR="00826660" w:rsidRPr="00EF6427" w:rsidRDefault="00826660" w:rsidP="00EF6427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Tracing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Distributed tracing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Jaeger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melacak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alur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request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antar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microservices.</w:t>
      </w:r>
    </w:p>
    <w:p w14:paraId="03984315" w14:textId="77777777" w:rsidR="00826660" w:rsidRPr="00EF6427" w:rsidRDefault="00826660" w:rsidP="00EF6427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Dashboard Monitoring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Grafana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visualisasi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real-time health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sistem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KPI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bisnis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03523BCC" w14:textId="77777777" w:rsidR="00826660" w:rsidRPr="00EF6427" w:rsidRDefault="00826660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5BEDB1F0">
          <v:rect id="_x0000_i1045" style="width:0;height:.75pt" o:hralign="center" o:hrstd="t" o:hr="t" fillcolor="#a0a0a0" stroked="f"/>
        </w:pict>
      </w:r>
    </w:p>
    <w:p w14:paraId="04CCB94F" w14:textId="77777777" w:rsidR="00826660" w:rsidRPr="00EF6427" w:rsidRDefault="00826660" w:rsidP="00EF6427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10. Kesimpulan</w:t>
      </w:r>
    </w:p>
    <w:p w14:paraId="3CEDC805" w14:textId="77777777" w:rsidR="00826660" w:rsidRPr="00EF6427" w:rsidRDefault="00826660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Arsitektur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detail P-FNE-03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dirancang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memenuhi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semua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requirement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fungsional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non-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fungsional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telah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ditetapkan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.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pemisahan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front-end dan back-end yang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jelas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pendekatan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microservices, event-driven, dan polyglot persistence,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sistem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:</w:t>
      </w:r>
    </w:p>
    <w:p w14:paraId="091F3AC2" w14:textId="77777777" w:rsidR="00826660" w:rsidRPr="00EF6427" w:rsidRDefault="00826660" w:rsidP="00EF6427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Skalabel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Menangani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transaksi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inventory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hingga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&gt;100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transaksi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/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detik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0E1DCB98" w14:textId="77777777" w:rsidR="00826660" w:rsidRPr="00EF6427" w:rsidRDefault="00826660" w:rsidP="00EF6427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Resilien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Kegagalan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satu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service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tidak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mempengaruhi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service lain.</w:t>
      </w:r>
    </w:p>
    <w:p w14:paraId="281832A7" w14:textId="77777777" w:rsidR="00826660" w:rsidRPr="00EF6427" w:rsidRDefault="00826660" w:rsidP="00EF6427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Real-Time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Stok dan alert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diperbarui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dalam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≤ 1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detik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435BFF7E" w14:textId="77777777" w:rsidR="00826660" w:rsidRPr="00EF6427" w:rsidRDefault="00826660" w:rsidP="00EF6427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Terintegrasi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mulus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terhubung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FNE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lainnya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melalui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event bus dan API.</w:t>
      </w:r>
    </w:p>
    <w:p w14:paraId="3B6561E9" w14:textId="77777777" w:rsidR="00826660" w:rsidRPr="00EF6427" w:rsidRDefault="00826660" w:rsidP="00EF6427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Auditable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Semua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transaksi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tercatat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kepatuhan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traceability.</w:t>
      </w:r>
    </w:p>
    <w:p w14:paraId="3B69F904" w14:textId="77777777" w:rsidR="00826660" w:rsidRPr="00EF6427" w:rsidRDefault="00826660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Arsitektur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memberikan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fondasi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kokoh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pengembangan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pemeliharaan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jangka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panjang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serta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siap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inovasi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seperti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AI/ML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prediksi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stok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optimasi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rantai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pasok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di masa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depan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414A8F6B" w14:textId="77777777" w:rsidR="00826660" w:rsidRPr="00EF6427" w:rsidRDefault="00826660" w:rsidP="00EF6427">
      <w:pPr>
        <w:pStyle w:val="Heading1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F6427">
        <w:rPr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EF6427">
        <w:rPr>
          <w:rFonts w:ascii="Cambria" w:hAnsi="Cambria" w:cs="Segoe UI"/>
          <w:color w:val="0F1115"/>
          <w:sz w:val="20"/>
          <w:szCs w:val="20"/>
        </w:rPr>
        <w:t xml:space="preserve"> Supply Chain &amp; Procurement (P-FNE-03)</w:t>
      </w:r>
    </w:p>
    <w:p w14:paraId="646CD482" w14:textId="77777777" w:rsidR="00826660" w:rsidRPr="00EF6427" w:rsidRDefault="00826660" w:rsidP="00EF6427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F6427">
        <w:rPr>
          <w:rFonts w:ascii="Cambria" w:hAnsi="Cambria"/>
          <w:sz w:val="20"/>
          <w:szCs w:val="20"/>
        </w:rPr>
        <w:pict w14:anchorId="47457B0F">
          <v:rect id="_x0000_i1057" style="width:0;height:.75pt" o:hralign="center" o:hrstd="t" o:hr="t" fillcolor="#a0a0a0" stroked="f"/>
        </w:pict>
      </w:r>
    </w:p>
    <w:p w14:paraId="3E217ADC" w14:textId="77777777" w:rsidR="00826660" w:rsidRPr="00EF6427" w:rsidRDefault="00826660" w:rsidP="00EF6427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F6427">
        <w:rPr>
          <w:rFonts w:ascii="Cambria" w:hAnsi="Cambria" w:cs="Segoe UI"/>
          <w:color w:val="0F1115"/>
          <w:sz w:val="20"/>
          <w:szCs w:val="20"/>
        </w:rPr>
        <w:t>1. LAPORAN PROCUREMENT</w:t>
      </w:r>
    </w:p>
    <w:p w14:paraId="25731886" w14:textId="77777777" w:rsidR="00826660" w:rsidRPr="00EF6427" w:rsidRDefault="00826660" w:rsidP="00EF6427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F6427">
        <w:rPr>
          <w:rFonts w:ascii="Cambria" w:hAnsi="Cambria" w:cs="Segoe UI"/>
          <w:color w:val="0F1115"/>
          <w:sz w:val="20"/>
          <w:szCs w:val="20"/>
        </w:rPr>
        <w:t xml:space="preserve">1.1. </w:t>
      </w:r>
      <w:proofErr w:type="spellStart"/>
      <w:r w:rsidRPr="00EF6427">
        <w:rPr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EF6427">
        <w:rPr>
          <w:rFonts w:ascii="Cambria" w:hAnsi="Cambria" w:cs="Segoe UI"/>
          <w:color w:val="0F1115"/>
          <w:sz w:val="20"/>
          <w:szCs w:val="20"/>
        </w:rPr>
        <w:t xml:space="preserve"> Purchase Requisition (PR) Status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4"/>
        <w:gridCol w:w="9846"/>
      </w:tblGrid>
      <w:tr w:rsidR="00826660" w:rsidRPr="00EF6427" w14:paraId="345F47FF" w14:textId="77777777" w:rsidTr="00826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094E9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D8C62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826660" w:rsidRPr="00EF6427" w14:paraId="3B465F1F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9C48C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Nama Laporan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61090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Laporan Status Purchase Requisition</w:t>
            </w:r>
          </w:p>
        </w:tc>
      </w:tr>
      <w:tr w:rsidR="00826660" w:rsidRPr="00EF6427" w14:paraId="06B02D79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BF704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000441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Tabel / Dashboard interaktif</w:t>
            </w:r>
          </w:p>
        </w:tc>
      </w:tr>
      <w:tr w:rsidR="00826660" w:rsidRPr="00EF6427" w14:paraId="3A8250EC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D381A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Penerima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DF94F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Manajer Procurement, Kepala Departemen, Finance</w:t>
            </w:r>
          </w:p>
        </w:tc>
      </w:tr>
      <w:tr w:rsidR="00826660" w:rsidRPr="00EF6427" w14:paraId="62F0007A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74613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F826A8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Real-time / Harian / Mingguan</w:t>
            </w:r>
          </w:p>
        </w:tc>
      </w:tr>
      <w:tr w:rsidR="00826660" w:rsidRPr="00EF6427" w14:paraId="78BC5BDA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4F357E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C3EF33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Menampilkan semua PR yang dibuat, statusnya (Draft, Submitted, In Approval, Approved, Rejected, Converted to PO), nilai total, dan aging (lama waktu approval).</w:t>
            </w:r>
          </w:p>
        </w:tc>
      </w:tr>
    </w:tbl>
    <w:p w14:paraId="6D1CC2CA" w14:textId="77777777" w:rsidR="00826660" w:rsidRPr="00EF6427" w:rsidRDefault="00826660" w:rsidP="00EF6427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Contoh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Bentuk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1"/>
        <w:gridCol w:w="1185"/>
        <w:gridCol w:w="1368"/>
        <w:gridCol w:w="1261"/>
        <w:gridCol w:w="1163"/>
        <w:gridCol w:w="1354"/>
        <w:gridCol w:w="1117"/>
        <w:gridCol w:w="927"/>
      </w:tblGrid>
      <w:tr w:rsidR="00826660" w:rsidRPr="00EF6427" w14:paraId="1C4FB031" w14:textId="77777777" w:rsidTr="00826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99E52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No. PR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B68AA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Requester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AF011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Department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87965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Total Estimated Cost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5DA87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D47C7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Tanggal Submit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79C39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Approval Aging (hari)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10528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Action</w:t>
            </w:r>
          </w:p>
        </w:tc>
      </w:tr>
      <w:tr w:rsidR="00826660" w:rsidRPr="00EF6427" w14:paraId="020B1F54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7076A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PR-2026-001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44F83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Andi Saputro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B44E8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Produksi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F5CD5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Rp 45.000.000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94E72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31095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01/09/2026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FDB33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1920C5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826660" w:rsidRPr="00EF6427" w14:paraId="41239AA6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D936E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PR-2026-002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DF2D4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Budi Santoso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96FFA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Farm 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9B62B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Rp 12.500.000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E5C20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In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0FC8E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02/09/2026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5D7FD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4BCDD1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Segoe UI Emoji" w:hAnsi="Segoe UI Emoji" w:cs="Segoe UI Emoji"/>
                <w:sz w:val="20"/>
                <w:szCs w:val="20"/>
              </w:rPr>
              <w:t>⏳</w:t>
            </w:r>
          </w:p>
        </w:tc>
      </w:tr>
      <w:tr w:rsidR="00826660" w:rsidRPr="00EF6427" w14:paraId="5F39075C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0B656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PR-2026-003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FC786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Citra Dewi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6480E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Warehouse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71BE7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Rp 8.200.000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62616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00A89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03/09/2026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10867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C4112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Segoe UI Emoji" w:hAnsi="Segoe UI Emoji" w:cs="Segoe UI Emoji"/>
                <w:sz w:val="20"/>
                <w:szCs w:val="20"/>
              </w:rPr>
              <w:t>✏</w:t>
            </w:r>
            <w:r w:rsidRPr="00EF6427">
              <w:rPr>
                <w:rFonts w:ascii="Cambria" w:hAnsi="Cambria" w:cs="Segoe UI"/>
                <w:sz w:val="20"/>
                <w:szCs w:val="20"/>
              </w:rPr>
              <w:t>️</w:t>
            </w:r>
          </w:p>
        </w:tc>
      </w:tr>
      <w:tr w:rsidR="00826660" w:rsidRPr="00EF6427" w14:paraId="1F4BD94B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C3AA0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PR-2026-004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1DCAD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Dian Pratama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B9671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Maintenance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72C5F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Rp 95.000.000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DE3C8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Rejected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858BE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01/09/2026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15488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24A146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</w:tr>
    </w:tbl>
    <w:p w14:paraId="3BDBC413" w14:textId="77777777" w:rsidR="00826660" w:rsidRPr="00EF6427" w:rsidRDefault="00826660" w:rsidP="00EF6427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F6427">
        <w:rPr>
          <w:rFonts w:ascii="Cambria" w:hAnsi="Cambria"/>
          <w:sz w:val="20"/>
          <w:szCs w:val="20"/>
        </w:rPr>
        <w:pict w14:anchorId="4F8EB747">
          <v:rect id="_x0000_i1058" style="width:0;height:.75pt" o:hralign="center" o:hrstd="t" o:hr="t" fillcolor="#a0a0a0" stroked="f"/>
        </w:pict>
      </w:r>
    </w:p>
    <w:p w14:paraId="78FDDEB9" w14:textId="77777777" w:rsidR="00826660" w:rsidRPr="00EF6427" w:rsidRDefault="00826660" w:rsidP="00EF6427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F6427">
        <w:rPr>
          <w:rFonts w:ascii="Cambria" w:hAnsi="Cambria" w:cs="Segoe UI"/>
          <w:color w:val="0F1115"/>
          <w:sz w:val="20"/>
          <w:szCs w:val="20"/>
        </w:rPr>
        <w:t xml:space="preserve">1.2. </w:t>
      </w:r>
      <w:proofErr w:type="spellStart"/>
      <w:r w:rsidRPr="00EF6427">
        <w:rPr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EF6427">
        <w:rPr>
          <w:rFonts w:ascii="Cambria" w:hAnsi="Cambria" w:cs="Segoe UI"/>
          <w:color w:val="0F1115"/>
          <w:sz w:val="20"/>
          <w:szCs w:val="20"/>
        </w:rPr>
        <w:t xml:space="preserve"> Purchase Order (PO) Status &amp; Aging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9912"/>
      </w:tblGrid>
      <w:tr w:rsidR="00826660" w:rsidRPr="00EF6427" w14:paraId="451E877C" w14:textId="77777777" w:rsidTr="00826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64689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CBBD5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826660" w:rsidRPr="00EF6427" w14:paraId="25C377A5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08739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Nama Laporan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0741E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Laporan Purchase Order Aging &amp; Status</w:t>
            </w:r>
          </w:p>
        </w:tc>
      </w:tr>
      <w:tr w:rsidR="00826660" w:rsidRPr="00EF6427" w14:paraId="17F40582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1B920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7E5B4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Tabel / Grafik batang</w:t>
            </w:r>
          </w:p>
        </w:tc>
      </w:tr>
      <w:tr w:rsidR="00826660" w:rsidRPr="00EF6427" w14:paraId="69F1BC33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3FAE9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Penerima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3D7656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Manajer Procurement, Direktur Supply Chain</w:t>
            </w:r>
          </w:p>
        </w:tc>
      </w:tr>
      <w:tr w:rsidR="00826660" w:rsidRPr="00EF6427" w14:paraId="17658E87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DCD36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684E7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Harian / Mingguan</w:t>
            </w:r>
          </w:p>
        </w:tc>
      </w:tr>
      <w:tr w:rsidR="00826660" w:rsidRPr="00EF6427" w14:paraId="6A8F4478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98725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24F77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Menampilkan semua PO, status (Draft, Submitted, Approved, Sent, Confirmed, Partially Received, Fully Received, Closed, Cancelled), nilai total, dan aging PO (lama sejak dibuat hingga dikonfirmasi supplier).</w:t>
            </w:r>
          </w:p>
        </w:tc>
      </w:tr>
    </w:tbl>
    <w:p w14:paraId="1542B14C" w14:textId="77777777" w:rsidR="00826660" w:rsidRPr="00EF6427" w:rsidRDefault="00826660" w:rsidP="00EF6427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Contoh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Bentuk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1030"/>
        <w:gridCol w:w="1298"/>
        <w:gridCol w:w="1166"/>
        <w:gridCol w:w="1301"/>
        <w:gridCol w:w="1301"/>
        <w:gridCol w:w="859"/>
        <w:gridCol w:w="1445"/>
      </w:tblGrid>
      <w:tr w:rsidR="00826660" w:rsidRPr="00EF6427" w14:paraId="36488E8E" w14:textId="77777777" w:rsidTr="00826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87432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lastRenderedPageBreak/>
              <w:t>No. 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E75DD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Supplier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C4EA5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Total Amount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1BBA0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7BEFD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Tanggal 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6F641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Konfirmasi Supplier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20FAE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Aging (hari)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0479F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Keterlambatan</w:t>
            </w:r>
          </w:p>
        </w:tc>
      </w:tr>
      <w:tr w:rsidR="00826660" w:rsidRPr="00EF6427" w14:paraId="629B1A2C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1B7BA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PO-2026-001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221C1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PT Bumi Tani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5B204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Rp 45.000.000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B398B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Confirmed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B4729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01/09/2026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5DC8B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02/09/2026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A90E6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57736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On Time</w:t>
            </w:r>
          </w:p>
        </w:tc>
      </w:tr>
      <w:tr w:rsidR="00826660" w:rsidRPr="00EF6427" w14:paraId="0338180E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47F5BA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PO-2026-002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AE86B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CV Agro Jaya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3107B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Rp 25.000.000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C470D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EAE0A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28/08/2026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79A42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5D415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F5F800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Segoe UI Emoji" w:hAnsi="Segoe UI Emoji" w:cs="Segoe UI Emoji"/>
                <w:sz w:val="20"/>
                <w:szCs w:val="20"/>
              </w:rPr>
              <w:t>⚠</w:t>
            </w:r>
            <w:r w:rsidRPr="00EF6427">
              <w:rPr>
                <w:rFonts w:ascii="Cambria" w:hAnsi="Cambria" w:cs="Segoe UI Emoji"/>
                <w:sz w:val="20"/>
                <w:szCs w:val="20"/>
              </w:rPr>
              <w:t>️</w:t>
            </w:r>
            <w:r w:rsidRPr="00EF6427">
              <w:rPr>
                <w:rFonts w:ascii="Cambria" w:hAnsi="Cambria" w:cs="Segoe UI"/>
                <w:sz w:val="20"/>
                <w:szCs w:val="20"/>
              </w:rPr>
              <w:t xml:space="preserve"> Overdue (3 hari)</w:t>
            </w:r>
          </w:p>
        </w:tc>
      </w:tr>
      <w:tr w:rsidR="00826660" w:rsidRPr="00EF6427" w14:paraId="4F714825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F94E6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PO-2026-003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FFDCA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UD Makmur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8351C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Rp 60.000.000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A1710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Fully Received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39AE0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25/08/2026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969F4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26/08/2026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282AB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BA978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On Time</w:t>
            </w:r>
          </w:p>
        </w:tc>
      </w:tr>
      <w:tr w:rsidR="00826660" w:rsidRPr="00EF6427" w14:paraId="12F7BB79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98E7B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PO-2026-004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BD2C2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PT Sumber Pangan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140A7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Rp 120.000.000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A4140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In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61462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02/09/2026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8CF2A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056BF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ACCB15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Pending</w:t>
            </w:r>
          </w:p>
        </w:tc>
      </w:tr>
    </w:tbl>
    <w:p w14:paraId="44DFD870" w14:textId="77777777" w:rsidR="00826660" w:rsidRPr="00EF6427" w:rsidRDefault="00826660" w:rsidP="00EF6427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F6427">
        <w:rPr>
          <w:rFonts w:ascii="Cambria" w:hAnsi="Cambria"/>
          <w:sz w:val="20"/>
          <w:szCs w:val="20"/>
        </w:rPr>
        <w:pict w14:anchorId="311A0DEA">
          <v:rect id="_x0000_i1059" style="width:0;height:.75pt" o:hralign="center" o:hrstd="t" o:hr="t" fillcolor="#a0a0a0" stroked="f"/>
        </w:pict>
      </w:r>
    </w:p>
    <w:p w14:paraId="5A7F2577" w14:textId="77777777" w:rsidR="00826660" w:rsidRPr="00EF6427" w:rsidRDefault="00826660" w:rsidP="00EF6427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F6427">
        <w:rPr>
          <w:rFonts w:ascii="Cambria" w:hAnsi="Cambria" w:cs="Segoe UI"/>
          <w:color w:val="0F1115"/>
          <w:sz w:val="20"/>
          <w:szCs w:val="20"/>
        </w:rPr>
        <w:t xml:space="preserve">1.3. </w:t>
      </w:r>
      <w:proofErr w:type="spellStart"/>
      <w:r w:rsidRPr="00EF6427">
        <w:rPr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EF6427">
        <w:rPr>
          <w:rFonts w:ascii="Cambria" w:hAnsi="Cambria" w:cs="Segoe UI"/>
          <w:color w:val="0F1115"/>
          <w:sz w:val="20"/>
          <w:szCs w:val="20"/>
        </w:rPr>
        <w:t xml:space="preserve"> Spending by Category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9790"/>
      </w:tblGrid>
      <w:tr w:rsidR="00826660" w:rsidRPr="00EF6427" w14:paraId="7A2CF5D6" w14:textId="77777777" w:rsidTr="00826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D2BD5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76FE9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826660" w:rsidRPr="00EF6427" w14:paraId="55C5C5D9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01BCA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Nama Laporan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96D067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Laporan Pengeluaran Procurement per Kategori</w:t>
            </w:r>
          </w:p>
        </w:tc>
      </w:tr>
      <w:tr w:rsidR="00826660" w:rsidRPr="00EF6427" w14:paraId="67F6E55F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40C25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2BA04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Grafik pie / donut / bar</w:t>
            </w:r>
          </w:p>
        </w:tc>
      </w:tr>
      <w:tr w:rsidR="00826660" w:rsidRPr="00EF6427" w14:paraId="3DF677B0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A5704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Penerima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8DE57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Direktur Supply Chain, CFO, Manajer Procurement</w:t>
            </w:r>
          </w:p>
        </w:tc>
      </w:tr>
      <w:tr w:rsidR="00826660" w:rsidRPr="00EF6427" w14:paraId="3AAEBAC6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5A6ABD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D994C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Bulanan / Kuartalan / Tahunan</w:t>
            </w:r>
          </w:p>
        </w:tc>
      </w:tr>
      <w:tr w:rsidR="00826660" w:rsidRPr="00EF6427" w14:paraId="56972FC5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00051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8FAB8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Menampilkan total pengeluaran procurement berdasarkan kategori komoditas (misal: Bahan Baku Ternak, Pupuk, Benih, Peralatan, Jasa).</w:t>
            </w:r>
          </w:p>
        </w:tc>
      </w:tr>
    </w:tbl>
    <w:p w14:paraId="01108AFC" w14:textId="77777777" w:rsidR="00826660" w:rsidRPr="00EF6427" w:rsidRDefault="00826660" w:rsidP="00EF6427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Contoh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Bentuk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</w:p>
    <w:p w14:paraId="72B0A708" w14:textId="77777777" w:rsidR="00826660" w:rsidRPr="00EF6427" w:rsidRDefault="00826660" w:rsidP="00EF6427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F6427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7E04D4AA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Segoe UI Emoji" w:hAnsi="Segoe UI Emoji" w:cs="Segoe UI Emoji"/>
          <w:color w:val="0F1115"/>
        </w:rPr>
        <w:t>📊</w:t>
      </w:r>
      <w:r w:rsidRPr="00EF6427">
        <w:rPr>
          <w:rFonts w:ascii="Cambria" w:hAnsi="Cambria"/>
          <w:color w:val="0F1115"/>
        </w:rPr>
        <w:t xml:space="preserve"> SPENDING BY CATEGORY - September 2026</w:t>
      </w:r>
    </w:p>
    <w:p w14:paraId="1A5F85C1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Total </w:t>
      </w:r>
      <w:proofErr w:type="spellStart"/>
      <w:r w:rsidRPr="00EF6427">
        <w:rPr>
          <w:rFonts w:ascii="Cambria" w:hAnsi="Cambria"/>
          <w:color w:val="0F1115"/>
        </w:rPr>
        <w:t>Pengeluaran</w:t>
      </w:r>
      <w:proofErr w:type="spellEnd"/>
      <w:r w:rsidRPr="00EF6427">
        <w:rPr>
          <w:rFonts w:ascii="Cambria" w:hAnsi="Cambria"/>
          <w:color w:val="0F1115"/>
        </w:rPr>
        <w:t>: Rp 3.250.000.000</w:t>
      </w:r>
    </w:p>
    <w:p w14:paraId="5D9B0AAA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</w:p>
    <w:p w14:paraId="1FF4F586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proofErr w:type="spellStart"/>
      <w:r w:rsidRPr="00EF6427">
        <w:rPr>
          <w:rFonts w:ascii="Cambria" w:hAnsi="Cambria"/>
          <w:color w:val="0F1115"/>
        </w:rPr>
        <w:t>Pupuk</w:t>
      </w:r>
      <w:proofErr w:type="spellEnd"/>
      <w:r w:rsidRPr="00EF6427">
        <w:rPr>
          <w:rFonts w:ascii="Cambria" w:hAnsi="Cambria"/>
          <w:color w:val="0F1115"/>
        </w:rPr>
        <w:t xml:space="preserve"> &amp; </w:t>
      </w:r>
      <w:proofErr w:type="spellStart"/>
      <w:r w:rsidRPr="00EF6427">
        <w:rPr>
          <w:rFonts w:ascii="Cambria" w:hAnsi="Cambria"/>
          <w:color w:val="0F1115"/>
        </w:rPr>
        <w:t>Nutrisi</w:t>
      </w:r>
      <w:proofErr w:type="spellEnd"/>
      <w:r w:rsidRPr="00EF6427">
        <w:rPr>
          <w:rFonts w:ascii="Cambria" w:hAnsi="Cambria"/>
          <w:color w:val="0F1115"/>
        </w:rPr>
        <w:t xml:space="preserve">     ████████████████</w:t>
      </w:r>
      <w:r w:rsidRPr="00EF6427">
        <w:rPr>
          <w:rFonts w:ascii="Times New Roman" w:hAnsi="Times New Roman" w:cs="Times New Roman"/>
          <w:color w:val="0F1115"/>
        </w:rPr>
        <w:t>░</w:t>
      </w:r>
      <w:r w:rsidRPr="00EF6427">
        <w:rPr>
          <w:rFonts w:ascii="Cambria" w:hAnsi="Cambria"/>
          <w:color w:val="0F1115"/>
        </w:rPr>
        <w:t xml:space="preserve">  Rp 850 </w:t>
      </w:r>
      <w:proofErr w:type="spellStart"/>
      <w:r w:rsidRPr="00EF6427">
        <w:rPr>
          <w:rFonts w:ascii="Cambria" w:hAnsi="Cambria"/>
          <w:color w:val="0F1115"/>
        </w:rPr>
        <w:t>Jt</w:t>
      </w:r>
      <w:proofErr w:type="spellEnd"/>
      <w:r w:rsidRPr="00EF6427">
        <w:rPr>
          <w:rFonts w:ascii="Cambria" w:hAnsi="Cambria"/>
          <w:color w:val="0F1115"/>
        </w:rPr>
        <w:t xml:space="preserve"> (26%)</w:t>
      </w:r>
    </w:p>
    <w:p w14:paraId="137BE063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Bahan Baku </w:t>
      </w:r>
      <w:proofErr w:type="spellStart"/>
      <w:r w:rsidRPr="00EF6427">
        <w:rPr>
          <w:rFonts w:ascii="Cambria" w:hAnsi="Cambria"/>
          <w:color w:val="0F1115"/>
        </w:rPr>
        <w:t>Ternak</w:t>
      </w:r>
      <w:proofErr w:type="spellEnd"/>
      <w:r w:rsidRPr="00EF6427">
        <w:rPr>
          <w:rFonts w:ascii="Cambria" w:hAnsi="Cambria"/>
          <w:color w:val="0F1115"/>
        </w:rPr>
        <w:t xml:space="preserve">   ████████████</w:t>
      </w:r>
      <w:r w:rsidRPr="00EF6427">
        <w:rPr>
          <w:rFonts w:ascii="Times New Roman" w:hAnsi="Times New Roman" w:cs="Times New Roman"/>
          <w:color w:val="0F1115"/>
        </w:rPr>
        <w:t>░░░░░</w:t>
      </w:r>
      <w:r w:rsidRPr="00EF6427">
        <w:rPr>
          <w:rFonts w:ascii="Cambria" w:hAnsi="Cambria"/>
          <w:color w:val="0F1115"/>
        </w:rPr>
        <w:t xml:space="preserve">  Rp 650 </w:t>
      </w:r>
      <w:proofErr w:type="spellStart"/>
      <w:r w:rsidRPr="00EF6427">
        <w:rPr>
          <w:rFonts w:ascii="Cambria" w:hAnsi="Cambria"/>
          <w:color w:val="0F1115"/>
        </w:rPr>
        <w:t>Jt</w:t>
      </w:r>
      <w:proofErr w:type="spellEnd"/>
      <w:r w:rsidRPr="00EF6427">
        <w:rPr>
          <w:rFonts w:ascii="Cambria" w:hAnsi="Cambria"/>
          <w:color w:val="0F1115"/>
        </w:rPr>
        <w:t xml:space="preserve"> (20%)</w:t>
      </w:r>
    </w:p>
    <w:p w14:paraId="125BED1D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proofErr w:type="spellStart"/>
      <w:r w:rsidRPr="00EF6427">
        <w:rPr>
          <w:rFonts w:ascii="Cambria" w:hAnsi="Cambria"/>
          <w:color w:val="0F1115"/>
        </w:rPr>
        <w:t>Benih</w:t>
      </w:r>
      <w:proofErr w:type="spellEnd"/>
      <w:r w:rsidRPr="00EF6427">
        <w:rPr>
          <w:rFonts w:ascii="Cambria" w:hAnsi="Cambria"/>
          <w:color w:val="0F1115"/>
        </w:rPr>
        <w:t xml:space="preserve"> &amp; </w:t>
      </w:r>
      <w:proofErr w:type="spellStart"/>
      <w:r w:rsidRPr="00EF6427">
        <w:rPr>
          <w:rFonts w:ascii="Cambria" w:hAnsi="Cambria"/>
          <w:color w:val="0F1115"/>
        </w:rPr>
        <w:t>Bibit</w:t>
      </w:r>
      <w:proofErr w:type="spellEnd"/>
      <w:r w:rsidRPr="00EF6427">
        <w:rPr>
          <w:rFonts w:ascii="Cambria" w:hAnsi="Cambria"/>
          <w:color w:val="0F1115"/>
        </w:rPr>
        <w:t xml:space="preserve">       ██████████</w:t>
      </w:r>
      <w:r w:rsidRPr="00EF6427">
        <w:rPr>
          <w:rFonts w:ascii="Times New Roman" w:hAnsi="Times New Roman" w:cs="Times New Roman"/>
          <w:color w:val="0F1115"/>
        </w:rPr>
        <w:t>░░░░░░░</w:t>
      </w:r>
      <w:r w:rsidRPr="00EF6427">
        <w:rPr>
          <w:rFonts w:ascii="Cambria" w:hAnsi="Cambria"/>
          <w:color w:val="0F1115"/>
        </w:rPr>
        <w:t xml:space="preserve">  Rp 550 </w:t>
      </w:r>
      <w:proofErr w:type="spellStart"/>
      <w:r w:rsidRPr="00EF6427">
        <w:rPr>
          <w:rFonts w:ascii="Cambria" w:hAnsi="Cambria"/>
          <w:color w:val="0F1115"/>
        </w:rPr>
        <w:t>Jt</w:t>
      </w:r>
      <w:proofErr w:type="spellEnd"/>
      <w:r w:rsidRPr="00EF6427">
        <w:rPr>
          <w:rFonts w:ascii="Cambria" w:hAnsi="Cambria"/>
          <w:color w:val="0F1115"/>
        </w:rPr>
        <w:t xml:space="preserve"> (17%)</w:t>
      </w:r>
    </w:p>
    <w:p w14:paraId="6BA43F62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proofErr w:type="spellStart"/>
      <w:r w:rsidRPr="00EF6427">
        <w:rPr>
          <w:rFonts w:ascii="Cambria" w:hAnsi="Cambria"/>
          <w:color w:val="0F1115"/>
        </w:rPr>
        <w:t>Peralatan</w:t>
      </w:r>
      <w:proofErr w:type="spellEnd"/>
      <w:r w:rsidRPr="00EF6427">
        <w:rPr>
          <w:rFonts w:ascii="Cambria" w:hAnsi="Cambria"/>
          <w:color w:val="0F1115"/>
        </w:rPr>
        <w:t xml:space="preserve"> &amp; </w:t>
      </w:r>
      <w:proofErr w:type="spellStart"/>
      <w:r w:rsidRPr="00EF6427">
        <w:rPr>
          <w:rFonts w:ascii="Cambria" w:hAnsi="Cambria"/>
          <w:color w:val="0F1115"/>
        </w:rPr>
        <w:t>Mesin</w:t>
      </w:r>
      <w:proofErr w:type="spellEnd"/>
      <w:r w:rsidRPr="00EF6427">
        <w:rPr>
          <w:rFonts w:ascii="Cambria" w:hAnsi="Cambria"/>
          <w:color w:val="0F1115"/>
        </w:rPr>
        <w:t xml:space="preserve">   ████████</w:t>
      </w:r>
      <w:r w:rsidRPr="00EF6427">
        <w:rPr>
          <w:rFonts w:ascii="Times New Roman" w:hAnsi="Times New Roman" w:cs="Times New Roman"/>
          <w:color w:val="0F1115"/>
        </w:rPr>
        <w:t>░░░░░░░░░</w:t>
      </w:r>
      <w:r w:rsidRPr="00EF6427">
        <w:rPr>
          <w:rFonts w:ascii="Cambria" w:hAnsi="Cambria"/>
          <w:color w:val="0F1115"/>
        </w:rPr>
        <w:t xml:space="preserve">  Rp 450 </w:t>
      </w:r>
      <w:proofErr w:type="spellStart"/>
      <w:r w:rsidRPr="00EF6427">
        <w:rPr>
          <w:rFonts w:ascii="Cambria" w:hAnsi="Cambria"/>
          <w:color w:val="0F1115"/>
        </w:rPr>
        <w:t>Jt</w:t>
      </w:r>
      <w:proofErr w:type="spellEnd"/>
      <w:r w:rsidRPr="00EF6427">
        <w:rPr>
          <w:rFonts w:ascii="Cambria" w:hAnsi="Cambria"/>
          <w:color w:val="0F1115"/>
        </w:rPr>
        <w:t xml:space="preserve"> (14%)</w:t>
      </w:r>
    </w:p>
    <w:p w14:paraId="1720883E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Jasa </w:t>
      </w:r>
      <w:proofErr w:type="spellStart"/>
      <w:r w:rsidRPr="00EF6427">
        <w:rPr>
          <w:rFonts w:ascii="Cambria" w:hAnsi="Cambria"/>
          <w:color w:val="0F1115"/>
        </w:rPr>
        <w:t>Logistik</w:t>
      </w:r>
      <w:proofErr w:type="spellEnd"/>
      <w:r w:rsidRPr="00EF6427">
        <w:rPr>
          <w:rFonts w:ascii="Cambria" w:hAnsi="Cambria"/>
          <w:color w:val="0F1115"/>
        </w:rPr>
        <w:t xml:space="preserve">       ██████</w:t>
      </w:r>
      <w:r w:rsidRPr="00EF6427">
        <w:rPr>
          <w:rFonts w:ascii="Times New Roman" w:hAnsi="Times New Roman" w:cs="Times New Roman"/>
          <w:color w:val="0F1115"/>
        </w:rPr>
        <w:t>░░░░░░░░░░░</w:t>
      </w:r>
      <w:r w:rsidRPr="00EF6427">
        <w:rPr>
          <w:rFonts w:ascii="Cambria" w:hAnsi="Cambria"/>
          <w:color w:val="0F1115"/>
        </w:rPr>
        <w:t xml:space="preserve">  Rp 350 </w:t>
      </w:r>
      <w:proofErr w:type="spellStart"/>
      <w:r w:rsidRPr="00EF6427">
        <w:rPr>
          <w:rFonts w:ascii="Cambria" w:hAnsi="Cambria"/>
          <w:color w:val="0F1115"/>
        </w:rPr>
        <w:t>Jt</w:t>
      </w:r>
      <w:proofErr w:type="spellEnd"/>
      <w:r w:rsidRPr="00EF6427">
        <w:rPr>
          <w:rFonts w:ascii="Cambria" w:hAnsi="Cambria"/>
          <w:color w:val="0F1115"/>
        </w:rPr>
        <w:t xml:space="preserve"> (11%)</w:t>
      </w:r>
    </w:p>
    <w:p w14:paraId="56176CE4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proofErr w:type="spellStart"/>
      <w:r w:rsidRPr="00EF6427">
        <w:rPr>
          <w:rFonts w:ascii="Cambria" w:hAnsi="Cambria"/>
          <w:color w:val="0F1115"/>
        </w:rPr>
        <w:t>Lainnya</w:t>
      </w:r>
      <w:proofErr w:type="spellEnd"/>
      <w:r w:rsidRPr="00EF6427">
        <w:rPr>
          <w:rFonts w:ascii="Cambria" w:hAnsi="Cambria"/>
          <w:color w:val="0F1115"/>
        </w:rPr>
        <w:t xml:space="preserve">             ████</w:t>
      </w:r>
      <w:r w:rsidRPr="00EF6427">
        <w:rPr>
          <w:rFonts w:ascii="Times New Roman" w:hAnsi="Times New Roman" w:cs="Times New Roman"/>
          <w:color w:val="0F1115"/>
        </w:rPr>
        <w:t>░░░░░░░░░░░░░</w:t>
      </w:r>
      <w:r w:rsidRPr="00EF6427">
        <w:rPr>
          <w:rFonts w:ascii="Cambria" w:hAnsi="Cambria"/>
          <w:color w:val="0F1115"/>
        </w:rPr>
        <w:t xml:space="preserve">  Rp 400 </w:t>
      </w:r>
      <w:proofErr w:type="spellStart"/>
      <w:r w:rsidRPr="00EF6427">
        <w:rPr>
          <w:rFonts w:ascii="Cambria" w:hAnsi="Cambria"/>
          <w:color w:val="0F1115"/>
        </w:rPr>
        <w:t>Jt</w:t>
      </w:r>
      <w:proofErr w:type="spellEnd"/>
      <w:r w:rsidRPr="00EF6427">
        <w:rPr>
          <w:rFonts w:ascii="Cambria" w:hAnsi="Cambria"/>
          <w:color w:val="0F1115"/>
        </w:rPr>
        <w:t xml:space="preserve"> (12%)</w:t>
      </w:r>
    </w:p>
    <w:p w14:paraId="5BB953C6" w14:textId="77777777" w:rsidR="00826660" w:rsidRPr="00EF6427" w:rsidRDefault="00826660" w:rsidP="00EF6427">
      <w:pPr>
        <w:spacing w:after="0" w:line="240" w:lineRule="auto"/>
        <w:rPr>
          <w:rFonts w:ascii="Cambria" w:hAnsi="Cambria"/>
          <w:sz w:val="20"/>
          <w:szCs w:val="20"/>
        </w:rPr>
      </w:pPr>
      <w:r w:rsidRPr="00EF6427">
        <w:rPr>
          <w:rFonts w:ascii="Cambria" w:hAnsi="Cambria"/>
          <w:sz w:val="20"/>
          <w:szCs w:val="20"/>
        </w:rPr>
        <w:pict w14:anchorId="4F948BCB">
          <v:rect id="_x0000_i1060" style="width:0;height:.75pt" o:hralign="center" o:hrstd="t" o:hr="t" fillcolor="#a0a0a0" stroked="f"/>
        </w:pict>
      </w:r>
    </w:p>
    <w:p w14:paraId="6FCFB0D0" w14:textId="77777777" w:rsidR="00826660" w:rsidRPr="00EF6427" w:rsidRDefault="00826660" w:rsidP="00EF6427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F6427">
        <w:rPr>
          <w:rFonts w:ascii="Cambria" w:hAnsi="Cambria" w:cs="Segoe UI"/>
          <w:color w:val="0F1115"/>
          <w:sz w:val="20"/>
          <w:szCs w:val="20"/>
        </w:rPr>
        <w:t xml:space="preserve">1.4. </w:t>
      </w:r>
      <w:proofErr w:type="spellStart"/>
      <w:r w:rsidRPr="00EF6427">
        <w:rPr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EF6427">
        <w:rPr>
          <w:rFonts w:ascii="Cambria" w:hAnsi="Cambria" w:cs="Segoe UI"/>
          <w:color w:val="0F1115"/>
          <w:sz w:val="20"/>
          <w:szCs w:val="20"/>
        </w:rPr>
        <w:t xml:space="preserve"> Price Variance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9801"/>
      </w:tblGrid>
      <w:tr w:rsidR="00826660" w:rsidRPr="00EF6427" w14:paraId="18AD6E66" w14:textId="77777777" w:rsidTr="00826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F0C42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lastRenderedPageBreak/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5FAA4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826660" w:rsidRPr="00EF6427" w14:paraId="64C1539B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10C9B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Nama Laporan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D7013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Laporan Price Variance (Analisis Harga)</w:t>
            </w:r>
          </w:p>
        </w:tc>
      </w:tr>
      <w:tr w:rsidR="00826660" w:rsidRPr="00EF6427" w14:paraId="137B505B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13ED1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3CC24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Tabel dengan indikator merah/hijau</w:t>
            </w:r>
          </w:p>
        </w:tc>
      </w:tr>
      <w:tr w:rsidR="00826660" w:rsidRPr="00EF6427" w14:paraId="39466D9A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66D46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Penerima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B1BCD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Manajer Procurement, Finance</w:t>
            </w:r>
          </w:p>
        </w:tc>
      </w:tr>
      <w:tr w:rsidR="00826660" w:rsidRPr="00EF6427" w14:paraId="0267036C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77686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ADAC2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Bulanan</w:t>
            </w:r>
          </w:p>
        </w:tc>
      </w:tr>
      <w:tr w:rsidR="00826660" w:rsidRPr="00EF6427" w14:paraId="1A9EB965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FAE987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DDA8B9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Menampilkan perbandingan antara harga yang dibayarkan dengan harga standar (atau harga rata-rata sebelumnya). Menyoroti deviasi harga.</w:t>
            </w:r>
          </w:p>
        </w:tc>
      </w:tr>
    </w:tbl>
    <w:p w14:paraId="563B18A7" w14:textId="77777777" w:rsidR="00826660" w:rsidRPr="00EF6427" w:rsidRDefault="00826660" w:rsidP="00EF6427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Contoh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Bentuk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1231"/>
        <w:gridCol w:w="813"/>
        <w:gridCol w:w="1194"/>
        <w:gridCol w:w="1194"/>
        <w:gridCol w:w="1239"/>
        <w:gridCol w:w="1238"/>
        <w:gridCol w:w="1025"/>
      </w:tblGrid>
      <w:tr w:rsidR="00826660" w:rsidRPr="00EF6427" w14:paraId="7118208A" w14:textId="77777777" w:rsidTr="00826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DAB04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684F4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Supplier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76FF0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Qty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E2838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Unit Price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9EAF8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Std Price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82B66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Variance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5B2E8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% Variance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D59BB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Status</w:t>
            </w:r>
          </w:p>
        </w:tc>
      </w:tr>
      <w:tr w:rsidR="00826660" w:rsidRPr="00EF6427" w14:paraId="744286CE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54485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Pupuk Urea 50kg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27BDA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PT Bumi Tani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65CB8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FE8DE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Rp 450.000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56750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Rp 425.000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939A9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+Rp 25.000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5DAD2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+5.88%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85646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 Emoji"/>
                <w:sz w:val="20"/>
                <w:szCs w:val="20"/>
              </w:rPr>
              <w:t>⬆️</w:t>
            </w:r>
            <w:r w:rsidRPr="00EF6427">
              <w:rPr>
                <w:rFonts w:ascii="Cambria" w:hAnsi="Cambria" w:cs="Segoe UI"/>
                <w:sz w:val="20"/>
                <w:szCs w:val="20"/>
              </w:rPr>
              <w:t xml:space="preserve"> Over Budget</w:t>
            </w:r>
          </w:p>
        </w:tc>
      </w:tr>
      <w:tr w:rsidR="00826660" w:rsidRPr="00EF6427" w14:paraId="7853B488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A82B3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Pakan Ayam BR1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4DC3A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CV Agro Jaya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176AF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2FAB5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Rp 320.000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8B125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Rp 335.000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0A58A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-Rp 15.000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B9BD0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-4.48%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55DFF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 Emoji"/>
                <w:sz w:val="20"/>
                <w:szCs w:val="20"/>
              </w:rPr>
              <w:t>⬇️</w:t>
            </w:r>
            <w:r w:rsidRPr="00EF6427">
              <w:rPr>
                <w:rFonts w:ascii="Cambria" w:hAnsi="Cambria" w:cs="Segoe UI"/>
                <w:sz w:val="20"/>
                <w:szCs w:val="20"/>
              </w:rPr>
              <w:t xml:space="preserve"> Under Budget</w:t>
            </w:r>
          </w:p>
        </w:tc>
      </w:tr>
      <w:tr w:rsidR="00826660" w:rsidRPr="00EF6427" w14:paraId="12B4DBCC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1CEC0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Benih Jagung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573A3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UD Makmur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236E4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09A47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Rp 180.000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B5A47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Rp 180.000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33062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Rp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3EA3C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DAFFA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EF6427">
              <w:rPr>
                <w:rFonts w:ascii="Cambria" w:hAnsi="Cambria" w:cs="Segoe UI"/>
                <w:sz w:val="20"/>
                <w:szCs w:val="20"/>
              </w:rPr>
              <w:t xml:space="preserve"> On Target</w:t>
            </w:r>
          </w:p>
        </w:tc>
      </w:tr>
      <w:tr w:rsidR="00826660" w:rsidRPr="00EF6427" w14:paraId="6126A513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0C9A5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Herbisida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4A30B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PT Sumber Pangan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FD09C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2D501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Rp 95.000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24327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Rp 90.000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72D6C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+Rp 5.000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6649F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+5.56%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F002D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 Emoji"/>
                <w:sz w:val="20"/>
                <w:szCs w:val="20"/>
              </w:rPr>
              <w:t>⬆️</w:t>
            </w:r>
            <w:r w:rsidRPr="00EF6427">
              <w:rPr>
                <w:rFonts w:ascii="Cambria" w:hAnsi="Cambria" w:cs="Segoe UI"/>
                <w:sz w:val="20"/>
                <w:szCs w:val="20"/>
              </w:rPr>
              <w:t xml:space="preserve"> Over Budget</w:t>
            </w:r>
          </w:p>
        </w:tc>
      </w:tr>
    </w:tbl>
    <w:p w14:paraId="2297A4F1" w14:textId="77777777" w:rsidR="00826660" w:rsidRPr="00EF6427" w:rsidRDefault="00826660" w:rsidP="00EF6427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F6427">
        <w:rPr>
          <w:rFonts w:ascii="Cambria" w:hAnsi="Cambria"/>
          <w:sz w:val="20"/>
          <w:szCs w:val="20"/>
        </w:rPr>
        <w:pict w14:anchorId="10C3D705">
          <v:rect id="_x0000_i1061" style="width:0;height:.75pt" o:hralign="center" o:hrstd="t" o:hr="t" fillcolor="#a0a0a0" stroked="f"/>
        </w:pict>
      </w:r>
    </w:p>
    <w:p w14:paraId="2E9F7FA1" w14:textId="77777777" w:rsidR="00826660" w:rsidRPr="00EF6427" w:rsidRDefault="00826660" w:rsidP="00EF6427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F6427">
        <w:rPr>
          <w:rFonts w:ascii="Cambria" w:hAnsi="Cambria" w:cs="Segoe UI"/>
          <w:color w:val="0F1115"/>
          <w:sz w:val="20"/>
          <w:szCs w:val="20"/>
        </w:rPr>
        <w:t xml:space="preserve">1.5. </w:t>
      </w:r>
      <w:proofErr w:type="spellStart"/>
      <w:r w:rsidRPr="00EF6427">
        <w:rPr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EF6427">
        <w:rPr>
          <w:rFonts w:ascii="Cambria" w:hAnsi="Cambria" w:cs="Segoe UI"/>
          <w:color w:val="0F1115"/>
          <w:sz w:val="20"/>
          <w:szCs w:val="20"/>
        </w:rPr>
        <w:t xml:space="preserve"> Three-Way Matching Status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9714"/>
      </w:tblGrid>
      <w:tr w:rsidR="00826660" w:rsidRPr="00EF6427" w14:paraId="71CFE4B7" w14:textId="77777777" w:rsidTr="00826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0014E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EE18F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826660" w:rsidRPr="00EF6427" w14:paraId="79E8CC80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64268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Nama Laporan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E686B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Laporan Three-Way Matching (PO - GR - Invoice)</w:t>
            </w:r>
          </w:p>
        </w:tc>
      </w:tr>
      <w:tr w:rsidR="00826660" w:rsidRPr="00EF6427" w14:paraId="6519C054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A3F9C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74048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Tabel dengan status</w:t>
            </w:r>
          </w:p>
        </w:tc>
      </w:tr>
      <w:tr w:rsidR="00826660" w:rsidRPr="00EF6427" w14:paraId="4715C710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43CDF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Penerima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CFEF22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Finance, Procurement</w:t>
            </w:r>
          </w:p>
        </w:tc>
      </w:tr>
      <w:tr w:rsidR="00826660" w:rsidRPr="00EF6427" w14:paraId="617F32A0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2973E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F0E49E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Harian / Mingguan</w:t>
            </w:r>
          </w:p>
        </w:tc>
      </w:tr>
      <w:tr w:rsidR="00826660" w:rsidRPr="00EF6427" w14:paraId="50A6DDE4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60AED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E0808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Menampilkan status kesesuaian antara Purchase Order, Goods Receipt, dan Invoice supplier. Identifikasi mismatch.</w:t>
            </w:r>
          </w:p>
        </w:tc>
      </w:tr>
    </w:tbl>
    <w:p w14:paraId="2C9B5C81" w14:textId="77777777" w:rsidR="00826660" w:rsidRPr="00EF6427" w:rsidRDefault="00826660" w:rsidP="00EF6427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Contoh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Bentuk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6"/>
        <w:gridCol w:w="1057"/>
        <w:gridCol w:w="1250"/>
        <w:gridCol w:w="1250"/>
        <w:gridCol w:w="1250"/>
        <w:gridCol w:w="1144"/>
        <w:gridCol w:w="1162"/>
        <w:gridCol w:w="1267"/>
      </w:tblGrid>
      <w:tr w:rsidR="00826660" w:rsidRPr="00EF6427" w14:paraId="11A9EF4E" w14:textId="77777777" w:rsidTr="00826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8912F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lastRenderedPageBreak/>
              <w:t>No. 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6AD7D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Supplier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A6017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Total 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5175D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Total GR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E2FC9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Total Invoice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C2C88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Match 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51035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Selisih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BA0F1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826660" w:rsidRPr="00EF6427" w14:paraId="2C02CE29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E4E31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PO-2026-001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A72E3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PT Bumi Tani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63413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Rp 45.000.000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88CEE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Rp 45.000.000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339A4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Rp 45.000.000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6FE61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EF6427">
              <w:rPr>
                <w:rFonts w:ascii="Cambria" w:hAnsi="Cambria" w:cs="Segoe UI"/>
                <w:sz w:val="20"/>
                <w:szCs w:val="20"/>
              </w:rPr>
              <w:t xml:space="preserve"> Matched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992C0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Rp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F9C7A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826660" w:rsidRPr="00EF6427" w14:paraId="440A931F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BCC92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PO-2026-002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3B011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CV Agro Jaya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64A67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Rp 25.000.000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1342C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Rp 24.000.000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B6542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Rp 25.000.000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876AF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EF6427">
              <w:rPr>
                <w:rFonts w:ascii="Cambria" w:hAnsi="Cambria" w:cs="Segoe UI"/>
                <w:sz w:val="20"/>
                <w:szCs w:val="20"/>
              </w:rPr>
              <w:t xml:space="preserve"> Mismatch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DEC04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Rp 1.000.000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E44A7F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Qty GR kurang</w:t>
            </w:r>
          </w:p>
        </w:tc>
      </w:tr>
      <w:tr w:rsidR="00826660" w:rsidRPr="00EF6427" w14:paraId="0FCE8727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AF3D0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PO-2026-003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84D73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UD Makmur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01B47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Rp 60.000.000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35F38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Rp 60.000.000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89487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Rp 60.500.000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6C6D4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Segoe UI Emoji" w:hAnsi="Segoe UI Emoji" w:cs="Segoe UI Emoji"/>
                <w:sz w:val="20"/>
                <w:szCs w:val="20"/>
              </w:rPr>
              <w:t>⚠</w:t>
            </w:r>
            <w:r w:rsidRPr="00EF6427">
              <w:rPr>
                <w:rFonts w:ascii="Cambria" w:hAnsi="Cambria" w:cs="Segoe UI Emoji"/>
                <w:sz w:val="20"/>
                <w:szCs w:val="20"/>
              </w:rPr>
              <w:t>️</w:t>
            </w:r>
            <w:r w:rsidRPr="00EF6427">
              <w:rPr>
                <w:rFonts w:ascii="Cambria" w:hAnsi="Cambria" w:cs="Segoe UI"/>
                <w:sz w:val="20"/>
                <w:szCs w:val="20"/>
              </w:rPr>
              <w:t xml:space="preserve"> Price Diff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666F2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Rp 500.000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C800AC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Harga invoice lebih tinggi</w:t>
            </w:r>
          </w:p>
        </w:tc>
      </w:tr>
    </w:tbl>
    <w:p w14:paraId="01238D48" w14:textId="77777777" w:rsidR="00826660" w:rsidRPr="00EF6427" w:rsidRDefault="00826660" w:rsidP="00EF6427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F6427">
        <w:rPr>
          <w:rFonts w:ascii="Cambria" w:hAnsi="Cambria"/>
          <w:sz w:val="20"/>
          <w:szCs w:val="20"/>
        </w:rPr>
        <w:pict w14:anchorId="441CA05A">
          <v:rect id="_x0000_i1062" style="width:0;height:.75pt" o:hralign="center" o:hrstd="t" o:hr="t" fillcolor="#a0a0a0" stroked="f"/>
        </w:pict>
      </w:r>
    </w:p>
    <w:p w14:paraId="4BEFB9C7" w14:textId="77777777" w:rsidR="00826660" w:rsidRPr="00EF6427" w:rsidRDefault="00826660" w:rsidP="00EF6427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F6427">
        <w:rPr>
          <w:rFonts w:ascii="Cambria" w:hAnsi="Cambria" w:cs="Segoe UI"/>
          <w:color w:val="0F1115"/>
          <w:sz w:val="20"/>
          <w:szCs w:val="20"/>
        </w:rPr>
        <w:t>2. LAPORAN SUPPLIER</w:t>
      </w:r>
    </w:p>
    <w:p w14:paraId="46B6F118" w14:textId="77777777" w:rsidR="00826660" w:rsidRPr="00EF6427" w:rsidRDefault="00826660" w:rsidP="00EF6427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F6427">
        <w:rPr>
          <w:rFonts w:ascii="Cambria" w:hAnsi="Cambria" w:cs="Segoe UI"/>
          <w:color w:val="0F1115"/>
          <w:sz w:val="20"/>
          <w:szCs w:val="20"/>
        </w:rPr>
        <w:t xml:space="preserve">2.1. </w:t>
      </w:r>
      <w:proofErr w:type="spellStart"/>
      <w:r w:rsidRPr="00EF6427">
        <w:rPr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EF6427">
        <w:rPr>
          <w:rFonts w:ascii="Cambria" w:hAnsi="Cambria" w:cs="Segoe UI"/>
          <w:color w:val="0F1115"/>
          <w:sz w:val="20"/>
          <w:szCs w:val="20"/>
        </w:rPr>
        <w:t xml:space="preserve"> Supplier Performance Scorecard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9897"/>
      </w:tblGrid>
      <w:tr w:rsidR="00826660" w:rsidRPr="00EF6427" w14:paraId="653C35CC" w14:textId="77777777" w:rsidTr="00826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4BF6F0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D517E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826660" w:rsidRPr="00EF6427" w14:paraId="69F2D25A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8C9F2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Nama Laporan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825E6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Supplier Performance Scorecard</w:t>
            </w:r>
          </w:p>
        </w:tc>
      </w:tr>
      <w:tr w:rsidR="00826660" w:rsidRPr="00EF6427" w14:paraId="4387AAC3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CB2D2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4D9E4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Tabel + Grafik radar / heatmap</w:t>
            </w:r>
          </w:p>
        </w:tc>
      </w:tr>
      <w:tr w:rsidR="00826660" w:rsidRPr="00EF6427" w14:paraId="28A96D4F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ED7C1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Penerima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97DA95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Manajer Procurement, Direktur Supply Chain</w:t>
            </w:r>
          </w:p>
        </w:tc>
      </w:tr>
      <w:tr w:rsidR="00826660" w:rsidRPr="00EF6427" w14:paraId="78ED9F88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327C0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89F21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Bulanan / Kuartalan</w:t>
            </w:r>
          </w:p>
        </w:tc>
      </w:tr>
      <w:tr w:rsidR="00826660" w:rsidRPr="00EF6427" w14:paraId="2F2C369C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E2FFF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432C2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Menampilkan kinerja supplier berdasarkan 5 dimensi: On-Time Delivery Rate, Quality (Defect Rate), Price Competitiveness, Responsiveness, Compliance. Memberikan skor total dan peringkat.</w:t>
            </w:r>
          </w:p>
        </w:tc>
      </w:tr>
    </w:tbl>
    <w:p w14:paraId="4E37DB82" w14:textId="77777777" w:rsidR="00826660" w:rsidRPr="00EF6427" w:rsidRDefault="00826660" w:rsidP="00EF6427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Contoh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Bentuk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</w:p>
    <w:p w14:paraId="4FECE617" w14:textId="77777777" w:rsidR="00826660" w:rsidRPr="00EF6427" w:rsidRDefault="00826660" w:rsidP="00EF6427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F6427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4E43CE5B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Segoe UI Emoji" w:hAnsi="Segoe UI Emoji" w:cs="Segoe UI Emoji"/>
          <w:color w:val="0F1115"/>
        </w:rPr>
        <w:t>📊</w:t>
      </w:r>
      <w:r w:rsidRPr="00EF6427">
        <w:rPr>
          <w:rFonts w:ascii="Cambria" w:hAnsi="Cambria"/>
          <w:color w:val="0F1115"/>
        </w:rPr>
        <w:t xml:space="preserve"> SUPPLIER PERFORMANCE SCORECARD - Q3 2026</w:t>
      </w:r>
    </w:p>
    <w:p w14:paraId="1A505646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</w:p>
    <w:p w14:paraId="170A6D69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Supplier       | OTD (30%) | Quality (30%) | Price (20%) | Response (10%) | Compliance (10%) | Total Score | Rating |</w:t>
      </w:r>
    </w:p>
    <w:p w14:paraId="06140E8B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|----------------|-----------|---------------|-------------|----------------|------------------|-------------|--------|</w:t>
      </w:r>
    </w:p>
    <w:p w14:paraId="4A7EA337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PT Bumi Tani   | 95%       | 97%           | 85%         | 90%            | 95%              | 92.5%       | </w:t>
      </w:r>
      <w:r w:rsidRPr="00EF6427">
        <w:rPr>
          <w:rFonts w:ascii="Segoe UI Emoji" w:hAnsi="Segoe UI Emoji" w:cs="Segoe UI Emoji"/>
          <w:color w:val="0F1115"/>
        </w:rPr>
        <w:t>⭐⭐⭐⭐</w:t>
      </w:r>
      <w:r w:rsidRPr="00EF6427">
        <w:rPr>
          <w:rFonts w:ascii="Cambria" w:hAnsi="Cambria"/>
          <w:color w:val="0F1115"/>
        </w:rPr>
        <w:t xml:space="preserve"> |</w:t>
      </w:r>
    </w:p>
    <w:p w14:paraId="77486213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CV Agro Jaya   | 85%       | 90%           | 92%         | 70%            | 80%              | 85.7%       | </w:t>
      </w:r>
      <w:r w:rsidRPr="00EF6427">
        <w:rPr>
          <w:rFonts w:ascii="Segoe UI Emoji" w:hAnsi="Segoe UI Emoji" w:cs="Segoe UI Emoji"/>
          <w:color w:val="0F1115"/>
        </w:rPr>
        <w:t>⭐⭐⭐</w:t>
      </w:r>
      <w:r w:rsidRPr="00EF6427">
        <w:rPr>
          <w:rFonts w:ascii="Cambria" w:hAnsi="Cambria"/>
          <w:color w:val="0F1115"/>
        </w:rPr>
        <w:t xml:space="preserve"> |</w:t>
      </w:r>
    </w:p>
    <w:p w14:paraId="2EE75EBA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UD Makmur      | 98%       | 88%           | 80%         | 85%            | 90%              | 88.9%       | </w:t>
      </w:r>
      <w:r w:rsidRPr="00EF6427">
        <w:rPr>
          <w:rFonts w:ascii="Segoe UI Emoji" w:hAnsi="Segoe UI Emoji" w:cs="Segoe UI Emoji"/>
          <w:color w:val="0F1115"/>
        </w:rPr>
        <w:t>⭐⭐⭐⭐</w:t>
      </w:r>
      <w:r w:rsidRPr="00EF6427">
        <w:rPr>
          <w:rFonts w:ascii="Cambria" w:hAnsi="Cambria"/>
          <w:color w:val="0F1115"/>
        </w:rPr>
        <w:t xml:space="preserve"> |</w:t>
      </w:r>
    </w:p>
    <w:p w14:paraId="7D29C7BB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PT </w:t>
      </w:r>
      <w:proofErr w:type="spellStart"/>
      <w:r w:rsidRPr="00EF6427">
        <w:rPr>
          <w:rFonts w:ascii="Cambria" w:hAnsi="Cambria"/>
          <w:color w:val="0F1115"/>
        </w:rPr>
        <w:t>Sumber</w:t>
      </w:r>
      <w:proofErr w:type="spellEnd"/>
      <w:r w:rsidRPr="00EF6427">
        <w:rPr>
          <w:rFonts w:ascii="Cambria" w:hAnsi="Cambria"/>
          <w:color w:val="0F1115"/>
        </w:rPr>
        <w:t xml:space="preserve"> Pangan| 70%       | 75%           | 90%         | 60%            | 65%              | 73.0%       | </w:t>
      </w:r>
      <w:r w:rsidRPr="00EF6427">
        <w:rPr>
          <w:rFonts w:ascii="Segoe UI Emoji" w:hAnsi="Segoe UI Emoji" w:cs="Segoe UI Emoji"/>
          <w:color w:val="0F1115"/>
        </w:rPr>
        <w:t>⭐⭐</w:t>
      </w:r>
      <w:r w:rsidRPr="00EF6427">
        <w:rPr>
          <w:rFonts w:ascii="Cambria" w:hAnsi="Cambria"/>
          <w:color w:val="0F1115"/>
        </w:rPr>
        <w:t xml:space="preserve">  |</w:t>
      </w:r>
    </w:p>
    <w:p w14:paraId="46E039AF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</w:p>
    <w:p w14:paraId="2311C605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proofErr w:type="spellStart"/>
      <w:r w:rsidRPr="00EF6427">
        <w:rPr>
          <w:rFonts w:ascii="Cambria" w:hAnsi="Cambria"/>
          <w:color w:val="0F1115"/>
        </w:rPr>
        <w:t>Grafik</w:t>
      </w:r>
      <w:proofErr w:type="spellEnd"/>
      <w:r w:rsidRPr="00EF6427">
        <w:rPr>
          <w:rFonts w:ascii="Cambria" w:hAnsi="Cambria"/>
          <w:color w:val="0F1115"/>
        </w:rPr>
        <w:t xml:space="preserve"> Radar:</w:t>
      </w:r>
    </w:p>
    <w:p w14:paraId="7BE66051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  OTD</w:t>
      </w:r>
    </w:p>
    <w:p w14:paraId="5009ED99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 /  \</w:t>
      </w:r>
    </w:p>
    <w:p w14:paraId="27ECEF42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Compliance Quality</w:t>
      </w:r>
    </w:p>
    <w:p w14:paraId="47A3874D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|      |</w:t>
      </w:r>
    </w:p>
    <w:p w14:paraId="678A6405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Response Price</w:t>
      </w:r>
    </w:p>
    <w:p w14:paraId="432C05DB" w14:textId="77777777" w:rsidR="00826660" w:rsidRPr="00EF6427" w:rsidRDefault="00826660" w:rsidP="00EF6427">
      <w:pPr>
        <w:spacing w:after="0" w:line="240" w:lineRule="auto"/>
        <w:rPr>
          <w:rFonts w:ascii="Cambria" w:hAnsi="Cambria"/>
          <w:sz w:val="20"/>
          <w:szCs w:val="20"/>
        </w:rPr>
      </w:pPr>
      <w:r w:rsidRPr="00EF6427">
        <w:rPr>
          <w:rFonts w:ascii="Cambria" w:hAnsi="Cambria"/>
          <w:sz w:val="20"/>
          <w:szCs w:val="20"/>
        </w:rPr>
        <w:pict w14:anchorId="194065C1">
          <v:rect id="_x0000_i1063" style="width:0;height:.75pt" o:hralign="center" o:hrstd="t" o:hr="t" fillcolor="#a0a0a0" stroked="f"/>
        </w:pict>
      </w:r>
    </w:p>
    <w:p w14:paraId="0AE98DEF" w14:textId="77777777" w:rsidR="00826660" w:rsidRPr="00EF6427" w:rsidRDefault="00826660" w:rsidP="00EF6427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F6427">
        <w:rPr>
          <w:rFonts w:ascii="Cambria" w:hAnsi="Cambria" w:cs="Segoe UI"/>
          <w:color w:val="0F1115"/>
          <w:sz w:val="20"/>
          <w:szCs w:val="20"/>
        </w:rPr>
        <w:t xml:space="preserve">2.2. </w:t>
      </w:r>
      <w:proofErr w:type="spellStart"/>
      <w:r w:rsidRPr="00EF6427">
        <w:rPr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EF6427">
        <w:rPr>
          <w:rFonts w:ascii="Cambria" w:hAnsi="Cambria" w:cs="Segoe UI"/>
          <w:color w:val="0F1115"/>
          <w:sz w:val="20"/>
          <w:szCs w:val="20"/>
        </w:rPr>
        <w:t xml:space="preserve"> Supplier Risk Assessment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9790"/>
      </w:tblGrid>
      <w:tr w:rsidR="00826660" w:rsidRPr="00EF6427" w14:paraId="49BFA90A" w14:textId="77777777" w:rsidTr="00826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F6C877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lastRenderedPageBreak/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55160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826660" w:rsidRPr="00EF6427" w14:paraId="5BA8B259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4C451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Nama Laporan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AC2F8B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Supplier Risk Assessment Report</w:t>
            </w:r>
          </w:p>
        </w:tc>
      </w:tr>
      <w:tr w:rsidR="00826660" w:rsidRPr="00EF6427" w14:paraId="45C789CD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EEBC7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81D44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Matriks risiko / tabel</w:t>
            </w:r>
          </w:p>
        </w:tc>
      </w:tr>
      <w:tr w:rsidR="00826660" w:rsidRPr="00EF6427" w14:paraId="1127FAF5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E5DFC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Penerima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683E39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Manajer Procurement, Manajemen Risiko</w:t>
            </w:r>
          </w:p>
        </w:tc>
      </w:tr>
      <w:tr w:rsidR="00826660" w:rsidRPr="00EF6427" w14:paraId="0EDECCBE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35235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5A6DA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Kuartalan / Semesteran</w:t>
            </w:r>
          </w:p>
        </w:tc>
      </w:tr>
      <w:tr w:rsidR="00826660" w:rsidRPr="00EF6427" w14:paraId="7CC711BD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15CCF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32251F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Menampilkan penilaian risiko supplier berdasarkan aspek financial, operational, dan compliance. Menyoroti supplier dengan risiko tinggi.</w:t>
            </w:r>
          </w:p>
        </w:tc>
      </w:tr>
    </w:tbl>
    <w:p w14:paraId="7C008D0C" w14:textId="77777777" w:rsidR="00826660" w:rsidRPr="00EF6427" w:rsidRDefault="00826660" w:rsidP="00EF6427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Contoh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Bentuk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  <w:gridCol w:w="1370"/>
        <w:gridCol w:w="1603"/>
        <w:gridCol w:w="1591"/>
        <w:gridCol w:w="1272"/>
        <w:gridCol w:w="1989"/>
      </w:tblGrid>
      <w:tr w:rsidR="00826660" w:rsidRPr="00EF6427" w14:paraId="5F31C30F" w14:textId="77777777" w:rsidTr="00826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FFC45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Supplier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DC719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Financial Risk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BD05E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Operational Risk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56829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Compliance Risk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9C7B5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Overall Risk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F4A4A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Rekomendasi</w:t>
            </w:r>
          </w:p>
        </w:tc>
      </w:tr>
      <w:tr w:rsidR="00826660" w:rsidRPr="00EF6427" w14:paraId="3EC160A7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50FE9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PT Bumi Tani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021FB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466D6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9F29E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D46D4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Segoe UI Emoji" w:hAnsi="Segoe UI Emoji" w:cs="Segoe UI Emoji"/>
                <w:sz w:val="20"/>
                <w:szCs w:val="20"/>
              </w:rPr>
              <w:t>🟢</w:t>
            </w:r>
            <w:r w:rsidRPr="00EF6427">
              <w:rPr>
                <w:rFonts w:ascii="Cambria" w:hAnsi="Cambria" w:cs="Segoe UI"/>
                <w:sz w:val="20"/>
                <w:szCs w:val="20"/>
              </w:rPr>
              <w:t xml:space="preserve"> 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30C07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826660" w:rsidRPr="00EF6427" w14:paraId="7B03C260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5C707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CV Agro Jaya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121A6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4A96F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4CFC8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3F7EF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Segoe UI Emoji" w:hAnsi="Segoe UI Emoji" w:cs="Segoe UI Emoji"/>
                <w:sz w:val="20"/>
                <w:szCs w:val="20"/>
              </w:rPr>
              <w:t>🟡</w:t>
            </w:r>
            <w:r w:rsidRPr="00EF6427">
              <w:rPr>
                <w:rFonts w:ascii="Cambria" w:hAnsi="Cambria" w:cs="Segoe UI"/>
                <w:sz w:val="20"/>
                <w:szCs w:val="20"/>
              </w:rPr>
              <w:t xml:space="preserve"> 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B6238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Monitoring</w:t>
            </w:r>
          </w:p>
        </w:tc>
      </w:tr>
      <w:tr w:rsidR="00826660" w:rsidRPr="00EF6427" w14:paraId="350C1C8C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4DA61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UD Makmur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A9EAC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5E162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44F96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DDEF2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Segoe UI Emoji" w:hAnsi="Segoe UI Emoji" w:cs="Segoe UI Emoji"/>
                <w:sz w:val="20"/>
                <w:szCs w:val="20"/>
              </w:rPr>
              <w:t>🟡</w:t>
            </w:r>
            <w:r w:rsidRPr="00EF6427">
              <w:rPr>
                <w:rFonts w:ascii="Cambria" w:hAnsi="Cambria" w:cs="Segoe UI"/>
                <w:sz w:val="20"/>
                <w:szCs w:val="20"/>
              </w:rPr>
              <w:t xml:space="preserve"> 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EBF42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Diversifikasi</w:t>
            </w:r>
          </w:p>
        </w:tc>
      </w:tr>
      <w:tr w:rsidR="00826660" w:rsidRPr="00EF6427" w14:paraId="0EA776E7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FEAF8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PT Sumber Pangan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60A33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24C1F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F3C5E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BCCC6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Segoe UI Emoji" w:hAnsi="Segoe UI Emoji" w:cs="Segoe UI Emoji"/>
                <w:sz w:val="20"/>
                <w:szCs w:val="20"/>
              </w:rPr>
              <w:t>🔴</w:t>
            </w:r>
            <w:r w:rsidRPr="00EF6427">
              <w:rPr>
                <w:rFonts w:ascii="Cambria" w:hAnsi="Cambria" w:cs="Segoe UI"/>
                <w:sz w:val="20"/>
                <w:szCs w:val="20"/>
              </w:rPr>
              <w:t xml:space="preserve"> 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B8DB0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Review kontrak / Cari alternatif</w:t>
            </w:r>
          </w:p>
        </w:tc>
      </w:tr>
    </w:tbl>
    <w:p w14:paraId="498926DA" w14:textId="77777777" w:rsidR="00826660" w:rsidRPr="00EF6427" w:rsidRDefault="00826660" w:rsidP="00EF6427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F6427">
        <w:rPr>
          <w:rFonts w:ascii="Cambria" w:hAnsi="Cambria"/>
          <w:sz w:val="20"/>
          <w:szCs w:val="20"/>
        </w:rPr>
        <w:pict w14:anchorId="568C5469">
          <v:rect id="_x0000_i1064" style="width:0;height:.75pt" o:hralign="center" o:hrstd="t" o:hr="t" fillcolor="#a0a0a0" stroked="f"/>
        </w:pict>
      </w:r>
    </w:p>
    <w:p w14:paraId="2DA4561C" w14:textId="77777777" w:rsidR="00826660" w:rsidRPr="00EF6427" w:rsidRDefault="00826660" w:rsidP="00EF6427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F6427">
        <w:rPr>
          <w:rFonts w:ascii="Cambria" w:hAnsi="Cambria" w:cs="Segoe UI"/>
          <w:color w:val="0F1115"/>
          <w:sz w:val="20"/>
          <w:szCs w:val="20"/>
        </w:rPr>
        <w:t xml:space="preserve">2.3. </w:t>
      </w:r>
      <w:proofErr w:type="spellStart"/>
      <w:r w:rsidRPr="00EF6427">
        <w:rPr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EF6427">
        <w:rPr>
          <w:rFonts w:ascii="Cambria" w:hAnsi="Cambria" w:cs="Segoe UI"/>
          <w:color w:val="0F1115"/>
          <w:sz w:val="20"/>
          <w:szCs w:val="20"/>
        </w:rPr>
        <w:t xml:space="preserve"> Supplier Blacklist &amp; Audit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7"/>
        <w:gridCol w:w="9273"/>
      </w:tblGrid>
      <w:tr w:rsidR="00826660" w:rsidRPr="00EF6427" w14:paraId="7EE5BB16" w14:textId="77777777" w:rsidTr="00826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82CA4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55975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826660" w:rsidRPr="00EF6427" w14:paraId="2A563A75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7362C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Nama Laporan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62781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Supplier Blacklist &amp; Audit Report</w:t>
            </w:r>
          </w:p>
        </w:tc>
      </w:tr>
      <w:tr w:rsidR="00826660" w:rsidRPr="00EF6427" w14:paraId="1FFEF790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D75FE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462CC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Tabel</w:t>
            </w:r>
          </w:p>
        </w:tc>
      </w:tr>
      <w:tr w:rsidR="00826660" w:rsidRPr="00EF6427" w14:paraId="04DB0A6B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C25C8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Penerima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234A9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Manajer Procurement, Compliance</w:t>
            </w:r>
          </w:p>
        </w:tc>
      </w:tr>
      <w:tr w:rsidR="00826660" w:rsidRPr="00EF6427" w14:paraId="6C3EEF51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B683C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ABCEF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Bulanan / Sesuai kebutuhan</w:t>
            </w:r>
          </w:p>
        </w:tc>
      </w:tr>
      <w:tr w:rsidR="00826660" w:rsidRPr="00EF6427" w14:paraId="2704290D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FF61B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13110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Menampilkan daftar supplier yang masuk blacklist, alasan, dan hasil audit supplier.</w:t>
            </w:r>
          </w:p>
        </w:tc>
      </w:tr>
    </w:tbl>
    <w:p w14:paraId="65A7A379" w14:textId="77777777" w:rsidR="00826660" w:rsidRPr="00EF6427" w:rsidRDefault="00826660" w:rsidP="00EF6427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Contoh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Bentuk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1569"/>
        <w:gridCol w:w="1862"/>
        <w:gridCol w:w="1645"/>
        <w:gridCol w:w="1637"/>
        <w:gridCol w:w="1144"/>
      </w:tblGrid>
      <w:tr w:rsidR="00826660" w:rsidRPr="00EF6427" w14:paraId="330D8058" w14:textId="77777777" w:rsidTr="00826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74B4C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Supplier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0837E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Status Blacklist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14D5F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Alasan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1EBC3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Tanggal Masuk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E5ECD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Audit Terakhir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7A979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Hasil Audit</w:t>
            </w:r>
          </w:p>
        </w:tc>
      </w:tr>
      <w:tr w:rsidR="00826660" w:rsidRPr="00EF6427" w14:paraId="2DAF72C5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16D56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CV Maju Jaya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C4D03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Segoe UI Emoji" w:hAnsi="Segoe UI Emoji" w:cs="Segoe UI Emoji"/>
                <w:sz w:val="20"/>
                <w:szCs w:val="20"/>
              </w:rPr>
              <w:t>⚠</w:t>
            </w:r>
            <w:r w:rsidRPr="00EF6427">
              <w:rPr>
                <w:rFonts w:ascii="Cambria" w:hAnsi="Cambria" w:cs="Segoe UI Emoji"/>
                <w:sz w:val="20"/>
                <w:szCs w:val="20"/>
              </w:rPr>
              <w:t>️</w:t>
            </w:r>
            <w:r w:rsidRPr="00EF6427">
              <w:rPr>
                <w:rFonts w:ascii="Cambria" w:hAnsi="Cambria" w:cs="Segoe UI"/>
                <w:sz w:val="20"/>
                <w:szCs w:val="20"/>
              </w:rPr>
              <w:t xml:space="preserve"> Blacklisted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364F4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Fraud / Palsu dokumen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49798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15/07/2026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8697A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E33D32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826660" w:rsidRPr="00EF6427" w14:paraId="3602BA19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2AD9C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lastRenderedPageBreak/>
              <w:t>UD Sejahtera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AFC6F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Segoe UI Emoji" w:hAnsi="Segoe UI Emoji" w:cs="Segoe UI Emoji"/>
                <w:sz w:val="20"/>
                <w:szCs w:val="20"/>
              </w:rPr>
              <w:t>⚠</w:t>
            </w:r>
            <w:r w:rsidRPr="00EF6427">
              <w:rPr>
                <w:rFonts w:ascii="Cambria" w:hAnsi="Cambria" w:cs="Segoe UI Emoji"/>
                <w:sz w:val="20"/>
                <w:szCs w:val="20"/>
              </w:rPr>
              <w:t>️</w:t>
            </w:r>
            <w:r w:rsidRPr="00EF6427">
              <w:rPr>
                <w:rFonts w:ascii="Cambria" w:hAnsi="Cambria" w:cs="Segoe UI"/>
                <w:sz w:val="20"/>
                <w:szCs w:val="20"/>
              </w:rPr>
              <w:t xml:space="preserve"> Blacklisted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30218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Kualitas gagal 3x berturut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42F67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20/08/2026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B76B5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E5D3FF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826660" w:rsidRPr="00EF6427" w14:paraId="28EC84B9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A3078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PT ABC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227D7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EF6427">
              <w:rPr>
                <w:rFonts w:ascii="Cambria" w:hAnsi="Cambria" w:cs="Segoe UI"/>
                <w:sz w:val="20"/>
                <w:szCs w:val="20"/>
              </w:rPr>
              <w:t xml:space="preserve"> 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F1814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BA137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48EAC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01/09/2026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25892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EF6427">
              <w:rPr>
                <w:rFonts w:ascii="Cambria" w:hAnsi="Cambria" w:cs="Segoe UI"/>
                <w:sz w:val="20"/>
                <w:szCs w:val="20"/>
              </w:rPr>
              <w:t xml:space="preserve"> Passed</w:t>
            </w:r>
          </w:p>
        </w:tc>
      </w:tr>
    </w:tbl>
    <w:p w14:paraId="14AC8314" w14:textId="77777777" w:rsidR="00826660" w:rsidRPr="00EF6427" w:rsidRDefault="00826660" w:rsidP="00EF6427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F6427">
        <w:rPr>
          <w:rFonts w:ascii="Cambria" w:hAnsi="Cambria"/>
          <w:sz w:val="20"/>
          <w:szCs w:val="20"/>
        </w:rPr>
        <w:pict w14:anchorId="608F1BEE">
          <v:rect id="_x0000_i1065" style="width:0;height:.75pt" o:hralign="center" o:hrstd="t" o:hr="t" fillcolor="#a0a0a0" stroked="f"/>
        </w:pict>
      </w:r>
    </w:p>
    <w:p w14:paraId="392D4FE3" w14:textId="77777777" w:rsidR="00826660" w:rsidRPr="00EF6427" w:rsidRDefault="00826660" w:rsidP="00EF6427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F6427">
        <w:rPr>
          <w:rFonts w:ascii="Cambria" w:hAnsi="Cambria" w:cs="Segoe UI"/>
          <w:color w:val="0F1115"/>
          <w:sz w:val="20"/>
          <w:szCs w:val="20"/>
        </w:rPr>
        <w:t>3. LAPORAN INVENTORY</w:t>
      </w:r>
    </w:p>
    <w:p w14:paraId="1A5E8518" w14:textId="77777777" w:rsidR="00826660" w:rsidRPr="00EF6427" w:rsidRDefault="00826660" w:rsidP="00EF6427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F6427">
        <w:rPr>
          <w:rFonts w:ascii="Cambria" w:hAnsi="Cambria" w:cs="Segoe UI"/>
          <w:color w:val="0F1115"/>
          <w:sz w:val="20"/>
          <w:szCs w:val="20"/>
        </w:rPr>
        <w:t xml:space="preserve">3.1. </w:t>
      </w:r>
      <w:proofErr w:type="spellStart"/>
      <w:r w:rsidRPr="00EF6427">
        <w:rPr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EF6427">
        <w:rPr>
          <w:rFonts w:ascii="Cambria" w:hAnsi="Cambria" w:cs="Segoe UI"/>
          <w:color w:val="0F1115"/>
          <w:sz w:val="20"/>
          <w:szCs w:val="20"/>
        </w:rPr>
        <w:t xml:space="preserve"> Real-Time Stock per Warehouse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9743"/>
      </w:tblGrid>
      <w:tr w:rsidR="00826660" w:rsidRPr="00EF6427" w14:paraId="0D3DF113" w14:textId="77777777" w:rsidTr="00826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24A417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7CCF1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826660" w:rsidRPr="00EF6427" w14:paraId="5C6E3FAF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6303C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Nama Laporan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52878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Real-Time Stock Report per Warehouse</w:t>
            </w:r>
          </w:p>
        </w:tc>
      </w:tr>
      <w:tr w:rsidR="00826660" w:rsidRPr="00EF6427" w14:paraId="76786644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E1058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5A56F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Tabel / Dashboard interaktif</w:t>
            </w:r>
          </w:p>
        </w:tc>
      </w:tr>
      <w:tr w:rsidR="00826660" w:rsidRPr="00EF6427" w14:paraId="7E071A81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841D5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Penerima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02370F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Manajer Warehouse, Production Planner, Procurement</w:t>
            </w:r>
          </w:p>
        </w:tc>
      </w:tr>
      <w:tr w:rsidR="00826660" w:rsidRPr="00EF6427" w14:paraId="16E951D3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0C1D1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871F9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Real-time / Harian</w:t>
            </w:r>
          </w:p>
        </w:tc>
      </w:tr>
      <w:tr w:rsidR="00826660" w:rsidRPr="00EF6427" w14:paraId="2F1997DD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4C281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680D7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Menampilkan stok terkini untuk setiap item di setiap warehouse, termasuk batch/lot, expiry date, dan status ketersediaan.</w:t>
            </w:r>
          </w:p>
        </w:tc>
      </w:tr>
    </w:tbl>
    <w:p w14:paraId="03E3D860" w14:textId="77777777" w:rsidR="00826660" w:rsidRPr="00EF6427" w:rsidRDefault="00826660" w:rsidP="00EF6427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Contoh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Bentuk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</w:p>
    <w:p w14:paraId="56F07B3E" w14:textId="77777777" w:rsidR="00826660" w:rsidRPr="00EF6427" w:rsidRDefault="00826660" w:rsidP="00EF6427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F6427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62B4E558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Segoe UI Emoji" w:hAnsi="Segoe UI Emoji" w:cs="Segoe UI Emoji"/>
          <w:color w:val="0F1115"/>
        </w:rPr>
        <w:t>🏭</w:t>
      </w:r>
      <w:r w:rsidRPr="00EF6427">
        <w:rPr>
          <w:rFonts w:ascii="Cambria" w:hAnsi="Cambria"/>
          <w:color w:val="0F1115"/>
        </w:rPr>
        <w:t xml:space="preserve"> STOCK PER WAREHOUSE - 03 September 2026 14:30 WIB</w:t>
      </w:r>
    </w:p>
    <w:p w14:paraId="50CF496B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</w:p>
    <w:p w14:paraId="3B406FA7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Item | Warehouse | Batch/Lot | Qty | Unit | Expiry Date | Min Stock | Status |</w:t>
      </w:r>
    </w:p>
    <w:p w14:paraId="32083515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|------|-----------|-----------|-----|------|-------------|-----------|--------|</w:t>
      </w:r>
    </w:p>
    <w:p w14:paraId="7FE9312E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</w:t>
      </w:r>
      <w:proofErr w:type="spellStart"/>
      <w:r w:rsidRPr="00EF6427">
        <w:rPr>
          <w:rFonts w:ascii="Cambria" w:hAnsi="Cambria"/>
          <w:color w:val="0F1115"/>
        </w:rPr>
        <w:t>Pupuk</w:t>
      </w:r>
      <w:proofErr w:type="spellEnd"/>
      <w:r w:rsidRPr="00EF6427">
        <w:rPr>
          <w:rFonts w:ascii="Cambria" w:hAnsi="Cambria"/>
          <w:color w:val="0F1115"/>
        </w:rPr>
        <w:t xml:space="preserve"> Urea | Gudang </w:t>
      </w:r>
      <w:proofErr w:type="spellStart"/>
      <w:r w:rsidRPr="00EF6427">
        <w:rPr>
          <w:rFonts w:ascii="Cambria" w:hAnsi="Cambria"/>
          <w:color w:val="0F1115"/>
        </w:rPr>
        <w:t>Sentral</w:t>
      </w:r>
      <w:proofErr w:type="spellEnd"/>
      <w:r w:rsidRPr="00EF6427">
        <w:rPr>
          <w:rFonts w:ascii="Cambria" w:hAnsi="Cambria"/>
          <w:color w:val="0F1115"/>
        </w:rPr>
        <w:t xml:space="preserve"> | BATCH-001 | 2.500 | Kg | 01/12/2026 | 1.000 | </w:t>
      </w:r>
      <w:r w:rsidRPr="00EF6427">
        <w:rPr>
          <w:rFonts w:ascii="Segoe UI Emoji" w:hAnsi="Segoe UI Emoji" w:cs="Segoe UI Emoji"/>
          <w:color w:val="0F1115"/>
        </w:rPr>
        <w:t>✅</w:t>
      </w:r>
      <w:r w:rsidRPr="00EF6427">
        <w:rPr>
          <w:rFonts w:ascii="Cambria" w:hAnsi="Cambria"/>
          <w:color w:val="0F1115"/>
        </w:rPr>
        <w:t xml:space="preserve"> Aman |</w:t>
      </w:r>
    </w:p>
    <w:p w14:paraId="3010A7A6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</w:t>
      </w:r>
      <w:proofErr w:type="spellStart"/>
      <w:r w:rsidRPr="00EF6427">
        <w:rPr>
          <w:rFonts w:ascii="Cambria" w:hAnsi="Cambria"/>
          <w:color w:val="0F1115"/>
        </w:rPr>
        <w:t>Pupuk</w:t>
      </w:r>
      <w:proofErr w:type="spellEnd"/>
      <w:r w:rsidRPr="00EF6427">
        <w:rPr>
          <w:rFonts w:ascii="Cambria" w:hAnsi="Cambria"/>
          <w:color w:val="0F1115"/>
        </w:rPr>
        <w:t xml:space="preserve"> Urea | Gudang Cabang | BATCH-001 | 500 | Kg | 01/12/2026 | 500 | </w:t>
      </w:r>
      <w:r w:rsidRPr="00EF6427">
        <w:rPr>
          <w:rFonts w:ascii="Segoe UI Emoji" w:hAnsi="Segoe UI Emoji" w:cs="Segoe UI Emoji"/>
          <w:color w:val="0F1115"/>
        </w:rPr>
        <w:t>⚠️</w:t>
      </w:r>
      <w:r w:rsidRPr="00EF6427">
        <w:rPr>
          <w:rFonts w:ascii="Cambria" w:hAnsi="Cambria"/>
          <w:color w:val="0F1115"/>
        </w:rPr>
        <w:t xml:space="preserve"> Critical |</w:t>
      </w:r>
    </w:p>
    <w:p w14:paraId="09FC618D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Pakan Ayam | Gudang </w:t>
      </w:r>
      <w:proofErr w:type="spellStart"/>
      <w:r w:rsidRPr="00EF6427">
        <w:rPr>
          <w:rFonts w:ascii="Cambria" w:hAnsi="Cambria"/>
          <w:color w:val="0F1115"/>
        </w:rPr>
        <w:t>Sentral</w:t>
      </w:r>
      <w:proofErr w:type="spellEnd"/>
      <w:r w:rsidRPr="00EF6427">
        <w:rPr>
          <w:rFonts w:ascii="Cambria" w:hAnsi="Cambria"/>
          <w:color w:val="0F1115"/>
        </w:rPr>
        <w:t xml:space="preserve"> | BATCH-023 | 1.200 | Sak | 15/10/2026 | 800 | </w:t>
      </w:r>
      <w:r w:rsidRPr="00EF6427">
        <w:rPr>
          <w:rFonts w:ascii="Segoe UI Emoji" w:hAnsi="Segoe UI Emoji" w:cs="Segoe UI Emoji"/>
          <w:color w:val="0F1115"/>
        </w:rPr>
        <w:t>✅</w:t>
      </w:r>
      <w:r w:rsidRPr="00EF6427">
        <w:rPr>
          <w:rFonts w:ascii="Cambria" w:hAnsi="Cambria"/>
          <w:color w:val="0F1115"/>
        </w:rPr>
        <w:t xml:space="preserve"> Aman |</w:t>
      </w:r>
    </w:p>
    <w:p w14:paraId="32371452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</w:t>
      </w:r>
      <w:proofErr w:type="spellStart"/>
      <w:r w:rsidRPr="00EF6427">
        <w:rPr>
          <w:rFonts w:ascii="Cambria" w:hAnsi="Cambria"/>
          <w:color w:val="0F1115"/>
        </w:rPr>
        <w:t>Benih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Jagung</w:t>
      </w:r>
      <w:proofErr w:type="spellEnd"/>
      <w:r w:rsidRPr="00EF6427">
        <w:rPr>
          <w:rFonts w:ascii="Cambria" w:hAnsi="Cambria"/>
          <w:color w:val="0F1115"/>
        </w:rPr>
        <w:t xml:space="preserve"> | Gudang </w:t>
      </w:r>
      <w:proofErr w:type="spellStart"/>
      <w:r w:rsidRPr="00EF6427">
        <w:rPr>
          <w:rFonts w:ascii="Cambria" w:hAnsi="Cambria"/>
          <w:color w:val="0F1115"/>
        </w:rPr>
        <w:t>Sentral</w:t>
      </w:r>
      <w:proofErr w:type="spellEnd"/>
      <w:r w:rsidRPr="00EF6427">
        <w:rPr>
          <w:rFonts w:ascii="Cambria" w:hAnsi="Cambria"/>
          <w:color w:val="0F1115"/>
        </w:rPr>
        <w:t xml:space="preserve"> | BATCH-011 | 150 | Kg | 01/03/2027 | 200 | </w:t>
      </w:r>
      <w:r w:rsidRPr="00EF6427">
        <w:rPr>
          <w:rFonts w:ascii="Segoe UI Emoji" w:hAnsi="Segoe UI Emoji" w:cs="Segoe UI Emoji"/>
          <w:color w:val="0F1115"/>
        </w:rPr>
        <w:t>⚠️</w:t>
      </w:r>
      <w:r w:rsidRPr="00EF6427">
        <w:rPr>
          <w:rFonts w:ascii="Cambria" w:hAnsi="Cambria"/>
          <w:color w:val="0F1115"/>
        </w:rPr>
        <w:t xml:space="preserve"> Below Min |</w:t>
      </w:r>
    </w:p>
    <w:p w14:paraId="06136D2D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</w:t>
      </w:r>
      <w:proofErr w:type="spellStart"/>
      <w:r w:rsidRPr="00EF6427">
        <w:rPr>
          <w:rFonts w:ascii="Cambria" w:hAnsi="Cambria"/>
          <w:color w:val="0F1115"/>
        </w:rPr>
        <w:t>Insektisida</w:t>
      </w:r>
      <w:proofErr w:type="spellEnd"/>
      <w:r w:rsidRPr="00EF6427">
        <w:rPr>
          <w:rFonts w:ascii="Cambria" w:hAnsi="Cambria"/>
          <w:color w:val="0F1115"/>
        </w:rPr>
        <w:t xml:space="preserve"> | Gudang Cabang | BATCH-045 | 20 | </w:t>
      </w:r>
      <w:proofErr w:type="spellStart"/>
      <w:r w:rsidRPr="00EF6427">
        <w:rPr>
          <w:rFonts w:ascii="Cambria" w:hAnsi="Cambria"/>
          <w:color w:val="0F1115"/>
        </w:rPr>
        <w:t>Botol</w:t>
      </w:r>
      <w:proofErr w:type="spellEnd"/>
      <w:r w:rsidRPr="00EF6427">
        <w:rPr>
          <w:rFonts w:ascii="Cambria" w:hAnsi="Cambria"/>
          <w:color w:val="0F1115"/>
        </w:rPr>
        <w:t xml:space="preserve"> | 10/09/2026 | 10 | </w:t>
      </w:r>
      <w:r w:rsidRPr="00EF6427">
        <w:rPr>
          <w:rFonts w:ascii="Segoe UI Emoji" w:hAnsi="Segoe UI Emoji" w:cs="Segoe UI Emoji"/>
          <w:color w:val="0F1115"/>
        </w:rPr>
        <w:t>🔴</w:t>
      </w:r>
      <w:r w:rsidRPr="00EF6427">
        <w:rPr>
          <w:rFonts w:ascii="Cambria" w:hAnsi="Cambria"/>
          <w:color w:val="0F1115"/>
        </w:rPr>
        <w:t xml:space="preserve"> Near Expiry! |</w:t>
      </w:r>
    </w:p>
    <w:p w14:paraId="32501397" w14:textId="77777777" w:rsidR="00826660" w:rsidRPr="00EF6427" w:rsidRDefault="00826660" w:rsidP="00EF6427">
      <w:pPr>
        <w:spacing w:after="0" w:line="240" w:lineRule="auto"/>
        <w:rPr>
          <w:rFonts w:ascii="Cambria" w:hAnsi="Cambria"/>
          <w:sz w:val="20"/>
          <w:szCs w:val="20"/>
        </w:rPr>
      </w:pPr>
      <w:r w:rsidRPr="00EF6427">
        <w:rPr>
          <w:rFonts w:ascii="Cambria" w:hAnsi="Cambria"/>
          <w:sz w:val="20"/>
          <w:szCs w:val="20"/>
        </w:rPr>
        <w:pict w14:anchorId="6D2F66DB">
          <v:rect id="_x0000_i1066" style="width:0;height:.75pt" o:hralign="center" o:hrstd="t" o:hr="t" fillcolor="#a0a0a0" stroked="f"/>
        </w:pict>
      </w:r>
    </w:p>
    <w:p w14:paraId="450C6331" w14:textId="77777777" w:rsidR="00826660" w:rsidRPr="00EF6427" w:rsidRDefault="00826660" w:rsidP="00EF6427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F6427">
        <w:rPr>
          <w:rFonts w:ascii="Cambria" w:hAnsi="Cambria" w:cs="Segoe UI"/>
          <w:color w:val="0F1115"/>
          <w:sz w:val="20"/>
          <w:szCs w:val="20"/>
        </w:rPr>
        <w:t xml:space="preserve">3.2. </w:t>
      </w:r>
      <w:proofErr w:type="spellStart"/>
      <w:r w:rsidRPr="00EF6427">
        <w:rPr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EF6427">
        <w:rPr>
          <w:rFonts w:ascii="Cambria" w:hAnsi="Cambria" w:cs="Segoe UI"/>
          <w:color w:val="0F1115"/>
          <w:sz w:val="20"/>
          <w:szCs w:val="20"/>
        </w:rPr>
        <w:t xml:space="preserve"> Stock Movement (</w:t>
      </w:r>
      <w:proofErr w:type="spellStart"/>
      <w:r w:rsidRPr="00EF6427">
        <w:rPr>
          <w:rFonts w:ascii="Cambria" w:hAnsi="Cambria" w:cs="Segoe UI"/>
          <w:color w:val="0F1115"/>
          <w:sz w:val="20"/>
          <w:szCs w:val="20"/>
        </w:rPr>
        <w:t>Histori</w:t>
      </w:r>
      <w:proofErr w:type="spellEnd"/>
      <w:r w:rsidRPr="00EF6427">
        <w:rPr>
          <w:rFonts w:ascii="Cambria" w:hAnsi="Cambria" w:cs="Segoe UI"/>
          <w:color w:val="0F1115"/>
          <w:sz w:val="20"/>
          <w:szCs w:val="20"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9740"/>
      </w:tblGrid>
      <w:tr w:rsidR="00826660" w:rsidRPr="00EF6427" w14:paraId="7B6A7821" w14:textId="77777777" w:rsidTr="00826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638C1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BF172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826660" w:rsidRPr="00EF6427" w14:paraId="30851597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F8266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Nama Laporan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A5900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Stock Movement History Report</w:t>
            </w:r>
          </w:p>
        </w:tc>
      </w:tr>
      <w:tr w:rsidR="00826660" w:rsidRPr="00EF6427" w14:paraId="2D1E8978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A0B5B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B2A988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Tabel + Grafik tren</w:t>
            </w:r>
          </w:p>
        </w:tc>
      </w:tr>
      <w:tr w:rsidR="00826660" w:rsidRPr="00EF6427" w14:paraId="42455731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C89E1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Penerima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922294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Manajer Inventory, Auditor</w:t>
            </w:r>
          </w:p>
        </w:tc>
      </w:tr>
      <w:tr w:rsidR="00826660" w:rsidRPr="00EF6427" w14:paraId="421AAF98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EBAF4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71FC6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Harian / Mingguan / Bulanan</w:t>
            </w:r>
          </w:p>
        </w:tc>
      </w:tr>
      <w:tr w:rsidR="00826660" w:rsidRPr="00EF6427" w14:paraId="6FC2CB51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F2AB2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5A549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Menampilkan histori semua pergerakan stok (receipt, issue, transfer, adjustment) untuk suatu item atau periode tertentu.</w:t>
            </w:r>
          </w:p>
        </w:tc>
      </w:tr>
    </w:tbl>
    <w:p w14:paraId="1EFECE8D" w14:textId="77777777" w:rsidR="00826660" w:rsidRPr="00EF6427" w:rsidRDefault="00826660" w:rsidP="00EF6427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Contoh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Bentuk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</w:p>
    <w:p w14:paraId="3046AEE5" w14:textId="77777777" w:rsidR="00826660" w:rsidRPr="00EF6427" w:rsidRDefault="00826660" w:rsidP="00EF6427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F6427">
        <w:rPr>
          <w:rStyle w:val="d813de27"/>
          <w:rFonts w:ascii="Cambria" w:hAnsi="Cambria" w:cs="Segoe UI"/>
          <w:color w:val="0F1115"/>
          <w:sz w:val="20"/>
          <w:szCs w:val="20"/>
        </w:rPr>
        <w:lastRenderedPageBreak/>
        <w:t>text</w:t>
      </w:r>
    </w:p>
    <w:p w14:paraId="22B05F76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Segoe UI Emoji" w:hAnsi="Segoe UI Emoji" w:cs="Segoe UI Emoji"/>
          <w:color w:val="0F1115"/>
        </w:rPr>
        <w:t>📈</w:t>
      </w:r>
      <w:r w:rsidRPr="00EF6427">
        <w:rPr>
          <w:rFonts w:ascii="Cambria" w:hAnsi="Cambria"/>
          <w:color w:val="0F1115"/>
        </w:rPr>
        <w:t xml:space="preserve"> STOCK MOVEMENT - </w:t>
      </w:r>
      <w:proofErr w:type="spellStart"/>
      <w:r w:rsidRPr="00EF6427">
        <w:rPr>
          <w:rFonts w:ascii="Cambria" w:hAnsi="Cambria"/>
          <w:color w:val="0F1115"/>
        </w:rPr>
        <w:t>Pupuk</w:t>
      </w:r>
      <w:proofErr w:type="spellEnd"/>
      <w:r w:rsidRPr="00EF6427">
        <w:rPr>
          <w:rFonts w:ascii="Cambria" w:hAnsi="Cambria"/>
          <w:color w:val="0F1115"/>
        </w:rPr>
        <w:t xml:space="preserve"> Urea (BATCH-001) - September 2026</w:t>
      </w:r>
    </w:p>
    <w:p w14:paraId="634AE44B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</w:p>
    <w:p w14:paraId="4B24F473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</w:t>
      </w:r>
      <w:proofErr w:type="spellStart"/>
      <w:r w:rsidRPr="00EF6427">
        <w:rPr>
          <w:rFonts w:ascii="Cambria" w:hAnsi="Cambria"/>
          <w:color w:val="0F1115"/>
        </w:rPr>
        <w:t>Tanggal</w:t>
      </w:r>
      <w:proofErr w:type="spellEnd"/>
      <w:r w:rsidRPr="00EF6427">
        <w:rPr>
          <w:rFonts w:ascii="Cambria" w:hAnsi="Cambria"/>
          <w:color w:val="0F1115"/>
        </w:rPr>
        <w:t xml:space="preserve"> | </w:t>
      </w:r>
      <w:proofErr w:type="spellStart"/>
      <w:r w:rsidRPr="00EF6427">
        <w:rPr>
          <w:rFonts w:ascii="Cambria" w:hAnsi="Cambria"/>
          <w:color w:val="0F1115"/>
        </w:rPr>
        <w:t>Tipe</w:t>
      </w:r>
      <w:proofErr w:type="spellEnd"/>
      <w:r w:rsidRPr="00EF6427">
        <w:rPr>
          <w:rFonts w:ascii="Cambria" w:hAnsi="Cambria"/>
          <w:color w:val="0F1115"/>
        </w:rPr>
        <w:t xml:space="preserve"> | QTY | Warehouse | Ref. </w:t>
      </w:r>
      <w:proofErr w:type="spellStart"/>
      <w:r w:rsidRPr="00EF6427">
        <w:rPr>
          <w:rFonts w:ascii="Cambria" w:hAnsi="Cambria"/>
          <w:color w:val="0F1115"/>
        </w:rPr>
        <w:t>Dokumen</w:t>
      </w:r>
      <w:proofErr w:type="spellEnd"/>
      <w:r w:rsidRPr="00EF6427">
        <w:rPr>
          <w:rFonts w:ascii="Cambria" w:hAnsi="Cambria"/>
          <w:color w:val="0F1115"/>
        </w:rPr>
        <w:t xml:space="preserve"> | User | Balance |</w:t>
      </w:r>
    </w:p>
    <w:p w14:paraId="63C2CC7F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|---------|------|-----|-----------|--------------|------|---------|</w:t>
      </w:r>
    </w:p>
    <w:p w14:paraId="432C137B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01/09  | Receipt | +500 | Gudang </w:t>
      </w:r>
      <w:proofErr w:type="spellStart"/>
      <w:r w:rsidRPr="00EF6427">
        <w:rPr>
          <w:rFonts w:ascii="Cambria" w:hAnsi="Cambria"/>
          <w:color w:val="0F1115"/>
        </w:rPr>
        <w:t>Sentral</w:t>
      </w:r>
      <w:proofErr w:type="spellEnd"/>
      <w:r w:rsidRPr="00EF6427">
        <w:rPr>
          <w:rFonts w:ascii="Cambria" w:hAnsi="Cambria"/>
          <w:color w:val="0F1115"/>
        </w:rPr>
        <w:t xml:space="preserve"> | GR-2026-001 | Andi | 2.500 |</w:t>
      </w:r>
    </w:p>
    <w:p w14:paraId="0CF42C61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02/09  | Issue | -200 | Gudang </w:t>
      </w:r>
      <w:proofErr w:type="spellStart"/>
      <w:r w:rsidRPr="00EF6427">
        <w:rPr>
          <w:rFonts w:ascii="Cambria" w:hAnsi="Cambria"/>
          <w:color w:val="0F1115"/>
        </w:rPr>
        <w:t>Sentral</w:t>
      </w:r>
      <w:proofErr w:type="spellEnd"/>
      <w:r w:rsidRPr="00EF6427">
        <w:rPr>
          <w:rFonts w:ascii="Cambria" w:hAnsi="Cambria"/>
          <w:color w:val="0F1115"/>
        </w:rPr>
        <w:t xml:space="preserve"> | PRD-2026-015 | Budi | 2.300 |</w:t>
      </w:r>
    </w:p>
    <w:p w14:paraId="0E573EC9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02/09  | Transfer | -300 | → Gudang Cabang | TRF-2026-003 | Citra | 2.000 |</w:t>
      </w:r>
    </w:p>
    <w:p w14:paraId="44106BAD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03/09  | Adjustment | -50 | Gudang </w:t>
      </w:r>
      <w:proofErr w:type="spellStart"/>
      <w:r w:rsidRPr="00EF6427">
        <w:rPr>
          <w:rFonts w:ascii="Cambria" w:hAnsi="Cambria"/>
          <w:color w:val="0F1115"/>
        </w:rPr>
        <w:t>Sentral</w:t>
      </w:r>
      <w:proofErr w:type="spellEnd"/>
      <w:r w:rsidRPr="00EF6427">
        <w:rPr>
          <w:rFonts w:ascii="Cambria" w:hAnsi="Cambria"/>
          <w:color w:val="0F1115"/>
        </w:rPr>
        <w:t xml:space="preserve"> | ADJ-2026-002 | Dian | 1.950 |</w:t>
      </w:r>
    </w:p>
    <w:p w14:paraId="44FFB0B3" w14:textId="77777777" w:rsidR="00826660" w:rsidRPr="00EF6427" w:rsidRDefault="00826660" w:rsidP="00EF6427">
      <w:pPr>
        <w:spacing w:after="0" w:line="240" w:lineRule="auto"/>
        <w:rPr>
          <w:rFonts w:ascii="Cambria" w:hAnsi="Cambria"/>
          <w:sz w:val="20"/>
          <w:szCs w:val="20"/>
        </w:rPr>
      </w:pPr>
      <w:r w:rsidRPr="00EF6427">
        <w:rPr>
          <w:rFonts w:ascii="Cambria" w:hAnsi="Cambria"/>
          <w:sz w:val="20"/>
          <w:szCs w:val="20"/>
        </w:rPr>
        <w:pict w14:anchorId="4E89C0E4">
          <v:rect id="_x0000_i1067" style="width:0;height:.75pt" o:hralign="center" o:hrstd="t" o:hr="t" fillcolor="#a0a0a0" stroked="f"/>
        </w:pict>
      </w:r>
    </w:p>
    <w:p w14:paraId="202AAF9A" w14:textId="77777777" w:rsidR="00826660" w:rsidRPr="00EF6427" w:rsidRDefault="00826660" w:rsidP="00EF6427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F6427">
        <w:rPr>
          <w:rFonts w:ascii="Cambria" w:hAnsi="Cambria" w:cs="Segoe UI"/>
          <w:color w:val="0F1115"/>
          <w:sz w:val="20"/>
          <w:szCs w:val="20"/>
        </w:rPr>
        <w:t xml:space="preserve">3.3. </w:t>
      </w:r>
      <w:proofErr w:type="spellStart"/>
      <w:r w:rsidRPr="00EF6427">
        <w:rPr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EF6427">
        <w:rPr>
          <w:rFonts w:ascii="Cambria" w:hAnsi="Cambria" w:cs="Segoe UI"/>
          <w:color w:val="0F1115"/>
          <w:sz w:val="20"/>
          <w:szCs w:val="20"/>
        </w:rPr>
        <w:t xml:space="preserve"> Inventory Valuation (FIFO/AVERAGE)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9752"/>
      </w:tblGrid>
      <w:tr w:rsidR="00826660" w:rsidRPr="00EF6427" w14:paraId="2D100EA1" w14:textId="77777777" w:rsidTr="00826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F61FE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F05D9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826660" w:rsidRPr="00EF6427" w14:paraId="090A608B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E0430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Nama Laporan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C38D24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Inventory Valuation Report</w:t>
            </w:r>
          </w:p>
        </w:tc>
      </w:tr>
      <w:tr w:rsidR="00826660" w:rsidRPr="00EF6427" w14:paraId="06C06C01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66C64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9257F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Tabel</w:t>
            </w:r>
          </w:p>
        </w:tc>
      </w:tr>
      <w:tr w:rsidR="00826660" w:rsidRPr="00EF6427" w14:paraId="2260CE36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C274D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Penerima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7C6CA5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Finance, Manajer Inventory</w:t>
            </w:r>
          </w:p>
        </w:tc>
      </w:tr>
      <w:tr w:rsidR="00826660" w:rsidRPr="00EF6427" w14:paraId="00FAF641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3A00A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AFA934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Bulanan / Kuartalan / Tahunan</w:t>
            </w:r>
          </w:p>
        </w:tc>
      </w:tr>
      <w:tr w:rsidR="00826660" w:rsidRPr="00EF6427" w14:paraId="6A4E1AFF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5BE3B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FB420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Menampilkan nilai total inventory berdasarkan metode FIFO atau Average. Memberikan breakdown per item dan warehouse.</w:t>
            </w:r>
          </w:p>
        </w:tc>
      </w:tr>
    </w:tbl>
    <w:p w14:paraId="516E8DA4" w14:textId="77777777" w:rsidR="00826660" w:rsidRPr="00EF6427" w:rsidRDefault="00826660" w:rsidP="00EF6427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Contoh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Bentuk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</w:p>
    <w:p w14:paraId="193CA0BA" w14:textId="77777777" w:rsidR="00826660" w:rsidRPr="00EF6427" w:rsidRDefault="00826660" w:rsidP="00EF6427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F6427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45EEB25F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Segoe UI Emoji" w:hAnsi="Segoe UI Emoji" w:cs="Segoe UI Emoji"/>
          <w:color w:val="0F1115"/>
        </w:rPr>
        <w:t>💰</w:t>
      </w:r>
      <w:r w:rsidRPr="00EF6427">
        <w:rPr>
          <w:rFonts w:ascii="Cambria" w:hAnsi="Cambria"/>
          <w:color w:val="0F1115"/>
        </w:rPr>
        <w:t xml:space="preserve"> INVENTORY VALUATION (FIFO) - Per 31 Agustus 2026</w:t>
      </w:r>
    </w:p>
    <w:p w14:paraId="713DC631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</w:p>
    <w:p w14:paraId="69E94447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Item | Total Qty | Unit Cost (FIFO) | Total Value | Warehouse Breakdown |</w:t>
      </w:r>
    </w:p>
    <w:p w14:paraId="34ED4903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|------|-----------|------------------|-------------|---------------------|</w:t>
      </w:r>
    </w:p>
    <w:p w14:paraId="0E16BD2D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</w:t>
      </w:r>
      <w:proofErr w:type="spellStart"/>
      <w:r w:rsidRPr="00EF6427">
        <w:rPr>
          <w:rFonts w:ascii="Cambria" w:hAnsi="Cambria"/>
          <w:color w:val="0F1115"/>
        </w:rPr>
        <w:t>Pupuk</w:t>
      </w:r>
      <w:proofErr w:type="spellEnd"/>
      <w:r w:rsidRPr="00EF6427">
        <w:rPr>
          <w:rFonts w:ascii="Cambria" w:hAnsi="Cambria"/>
          <w:color w:val="0F1115"/>
        </w:rPr>
        <w:t xml:space="preserve"> Urea | 3.000 Kg | Rp 8.500 | Rp 25.500.000 | </w:t>
      </w:r>
      <w:proofErr w:type="spellStart"/>
      <w:r w:rsidRPr="00EF6427">
        <w:rPr>
          <w:rFonts w:ascii="Cambria" w:hAnsi="Cambria"/>
          <w:color w:val="0F1115"/>
        </w:rPr>
        <w:t>Sentral</w:t>
      </w:r>
      <w:proofErr w:type="spellEnd"/>
      <w:r w:rsidRPr="00EF6427">
        <w:rPr>
          <w:rFonts w:ascii="Cambria" w:hAnsi="Cambria"/>
          <w:color w:val="0F1115"/>
        </w:rPr>
        <w:t xml:space="preserve">: 2.500 Kg (Rp 21,25 </w:t>
      </w:r>
      <w:proofErr w:type="spellStart"/>
      <w:r w:rsidRPr="00EF6427">
        <w:rPr>
          <w:rFonts w:ascii="Cambria" w:hAnsi="Cambria"/>
          <w:color w:val="0F1115"/>
        </w:rPr>
        <w:t>Jt</w:t>
      </w:r>
      <w:proofErr w:type="spellEnd"/>
      <w:r w:rsidRPr="00EF6427">
        <w:rPr>
          <w:rFonts w:ascii="Cambria" w:hAnsi="Cambria"/>
          <w:color w:val="0F1115"/>
        </w:rPr>
        <w:t xml:space="preserve">), Cabang: 500 Kg (Rp 4,25 </w:t>
      </w:r>
      <w:proofErr w:type="spellStart"/>
      <w:r w:rsidRPr="00EF6427">
        <w:rPr>
          <w:rFonts w:ascii="Cambria" w:hAnsi="Cambria"/>
          <w:color w:val="0F1115"/>
        </w:rPr>
        <w:t>Jt</w:t>
      </w:r>
      <w:proofErr w:type="spellEnd"/>
      <w:r w:rsidRPr="00EF6427">
        <w:rPr>
          <w:rFonts w:ascii="Cambria" w:hAnsi="Cambria"/>
          <w:color w:val="0F1115"/>
        </w:rPr>
        <w:t>) |</w:t>
      </w:r>
    </w:p>
    <w:p w14:paraId="19642CF5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Pakan Ayam | 1.200 Sak | Rp 320.000 | Rp 384.000.000 | </w:t>
      </w:r>
      <w:proofErr w:type="spellStart"/>
      <w:r w:rsidRPr="00EF6427">
        <w:rPr>
          <w:rFonts w:ascii="Cambria" w:hAnsi="Cambria"/>
          <w:color w:val="0F1115"/>
        </w:rPr>
        <w:t>Sentral</w:t>
      </w:r>
      <w:proofErr w:type="spellEnd"/>
      <w:r w:rsidRPr="00EF6427">
        <w:rPr>
          <w:rFonts w:ascii="Cambria" w:hAnsi="Cambria"/>
          <w:color w:val="0F1115"/>
        </w:rPr>
        <w:t>: 1.200 Sak |</w:t>
      </w:r>
    </w:p>
    <w:p w14:paraId="331D8307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</w:t>
      </w:r>
      <w:proofErr w:type="spellStart"/>
      <w:r w:rsidRPr="00EF6427">
        <w:rPr>
          <w:rFonts w:ascii="Cambria" w:hAnsi="Cambria"/>
          <w:color w:val="0F1115"/>
        </w:rPr>
        <w:t>Benih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Jagung</w:t>
      </w:r>
      <w:proofErr w:type="spellEnd"/>
      <w:r w:rsidRPr="00EF6427">
        <w:rPr>
          <w:rFonts w:ascii="Cambria" w:hAnsi="Cambria"/>
          <w:color w:val="0F1115"/>
        </w:rPr>
        <w:t xml:space="preserve"> | 150 Kg | Rp 180.000 | Rp 27.000.000 | </w:t>
      </w:r>
      <w:proofErr w:type="spellStart"/>
      <w:r w:rsidRPr="00EF6427">
        <w:rPr>
          <w:rFonts w:ascii="Cambria" w:hAnsi="Cambria"/>
          <w:color w:val="0F1115"/>
        </w:rPr>
        <w:t>Sentral</w:t>
      </w:r>
      <w:proofErr w:type="spellEnd"/>
      <w:r w:rsidRPr="00EF6427">
        <w:rPr>
          <w:rFonts w:ascii="Cambria" w:hAnsi="Cambria"/>
          <w:color w:val="0F1115"/>
        </w:rPr>
        <w:t>: 150 Kg |</w:t>
      </w:r>
    </w:p>
    <w:p w14:paraId="0E387D16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</w:t>
      </w:r>
      <w:proofErr w:type="spellStart"/>
      <w:r w:rsidRPr="00EF6427">
        <w:rPr>
          <w:rFonts w:ascii="Cambria" w:hAnsi="Cambria"/>
          <w:color w:val="0F1115"/>
        </w:rPr>
        <w:t>Insektisida</w:t>
      </w:r>
      <w:proofErr w:type="spellEnd"/>
      <w:r w:rsidRPr="00EF6427">
        <w:rPr>
          <w:rFonts w:ascii="Cambria" w:hAnsi="Cambria"/>
          <w:color w:val="0F1115"/>
        </w:rPr>
        <w:t xml:space="preserve"> | 20 </w:t>
      </w:r>
      <w:proofErr w:type="spellStart"/>
      <w:r w:rsidRPr="00EF6427">
        <w:rPr>
          <w:rFonts w:ascii="Cambria" w:hAnsi="Cambria"/>
          <w:color w:val="0F1115"/>
        </w:rPr>
        <w:t>Botol</w:t>
      </w:r>
      <w:proofErr w:type="spellEnd"/>
      <w:r w:rsidRPr="00EF6427">
        <w:rPr>
          <w:rFonts w:ascii="Cambria" w:hAnsi="Cambria"/>
          <w:color w:val="0F1115"/>
        </w:rPr>
        <w:t xml:space="preserve"> | Rp 95.000 | Rp 1.900.000 | Cabang: 20 </w:t>
      </w:r>
      <w:proofErr w:type="spellStart"/>
      <w:r w:rsidRPr="00EF6427">
        <w:rPr>
          <w:rFonts w:ascii="Cambria" w:hAnsi="Cambria"/>
          <w:color w:val="0F1115"/>
        </w:rPr>
        <w:t>Botol</w:t>
      </w:r>
      <w:proofErr w:type="spellEnd"/>
      <w:r w:rsidRPr="00EF6427">
        <w:rPr>
          <w:rFonts w:ascii="Cambria" w:hAnsi="Cambria"/>
          <w:color w:val="0F1115"/>
        </w:rPr>
        <w:t xml:space="preserve"> |</w:t>
      </w:r>
    </w:p>
    <w:p w14:paraId="28236ACB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**TOTAL** | | | **Rp 438.400.000** | |</w:t>
      </w:r>
    </w:p>
    <w:p w14:paraId="71C4B141" w14:textId="77777777" w:rsidR="00826660" w:rsidRPr="00EF6427" w:rsidRDefault="00826660" w:rsidP="00EF6427">
      <w:pPr>
        <w:spacing w:after="0" w:line="240" w:lineRule="auto"/>
        <w:rPr>
          <w:rFonts w:ascii="Cambria" w:hAnsi="Cambria"/>
          <w:sz w:val="20"/>
          <w:szCs w:val="20"/>
        </w:rPr>
      </w:pPr>
      <w:r w:rsidRPr="00EF6427">
        <w:rPr>
          <w:rFonts w:ascii="Cambria" w:hAnsi="Cambria"/>
          <w:sz w:val="20"/>
          <w:szCs w:val="20"/>
        </w:rPr>
        <w:pict w14:anchorId="15B9C2DF">
          <v:rect id="_x0000_i1068" style="width:0;height:.75pt" o:hralign="center" o:hrstd="t" o:hr="t" fillcolor="#a0a0a0" stroked="f"/>
        </w:pict>
      </w:r>
    </w:p>
    <w:p w14:paraId="21D0FDB5" w14:textId="77777777" w:rsidR="00826660" w:rsidRPr="00EF6427" w:rsidRDefault="00826660" w:rsidP="00EF6427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F6427">
        <w:rPr>
          <w:rFonts w:ascii="Cambria" w:hAnsi="Cambria" w:cs="Segoe UI"/>
          <w:color w:val="0F1115"/>
          <w:sz w:val="20"/>
          <w:szCs w:val="20"/>
        </w:rPr>
        <w:t xml:space="preserve">3.4. </w:t>
      </w:r>
      <w:proofErr w:type="spellStart"/>
      <w:r w:rsidRPr="00EF6427">
        <w:rPr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EF6427">
        <w:rPr>
          <w:rFonts w:ascii="Cambria" w:hAnsi="Cambria" w:cs="Segoe UI"/>
          <w:color w:val="0F1115"/>
          <w:sz w:val="20"/>
          <w:szCs w:val="20"/>
        </w:rPr>
        <w:t xml:space="preserve"> Slow-Moving Items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9723"/>
      </w:tblGrid>
      <w:tr w:rsidR="00826660" w:rsidRPr="00EF6427" w14:paraId="44CDE633" w14:textId="77777777" w:rsidTr="00826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1BC3A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EF51A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826660" w:rsidRPr="00EF6427" w14:paraId="47B2F584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500D4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Nama Laporan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D97BD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Slow-Moving / Obsolete Inventory Report</w:t>
            </w:r>
          </w:p>
        </w:tc>
      </w:tr>
      <w:tr w:rsidR="00826660" w:rsidRPr="00EF6427" w14:paraId="317D3070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1AA36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6BAA9E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Tabel</w:t>
            </w:r>
          </w:p>
        </w:tc>
      </w:tr>
      <w:tr w:rsidR="00826660" w:rsidRPr="00EF6427" w14:paraId="24729EAE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805A4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Penerima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BD2CF5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Manajer Inventory, Procurement, Sales</w:t>
            </w:r>
          </w:p>
        </w:tc>
      </w:tr>
      <w:tr w:rsidR="00826660" w:rsidRPr="00EF6427" w14:paraId="3FB3B5F8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E2D6F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61EC51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Bulanan</w:t>
            </w:r>
          </w:p>
        </w:tc>
      </w:tr>
      <w:tr w:rsidR="00826660" w:rsidRPr="00EF6427" w14:paraId="4F5B3115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8BD10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5A0414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Menampilkan item yang pergerakannya lambat (turnover rendah) atau sudah tidak bergerak dalam periode tertentu.</w:t>
            </w:r>
          </w:p>
        </w:tc>
      </w:tr>
    </w:tbl>
    <w:p w14:paraId="7876C6D8" w14:textId="77777777" w:rsidR="00826660" w:rsidRPr="00EF6427" w:rsidRDefault="00826660" w:rsidP="00EF6427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Contoh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Bentuk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</w:p>
    <w:p w14:paraId="7FB752F6" w14:textId="77777777" w:rsidR="00826660" w:rsidRPr="00EF6427" w:rsidRDefault="00826660" w:rsidP="00EF6427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F6427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36F6A95E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Segoe UI Emoji" w:hAnsi="Segoe UI Emoji" w:cs="Segoe UI Emoji"/>
          <w:color w:val="0F1115"/>
        </w:rPr>
        <w:lastRenderedPageBreak/>
        <w:t>🐢</w:t>
      </w:r>
      <w:r w:rsidRPr="00EF6427">
        <w:rPr>
          <w:rFonts w:ascii="Cambria" w:hAnsi="Cambria"/>
          <w:color w:val="0F1115"/>
        </w:rPr>
        <w:t xml:space="preserve"> SLOW-MOVING ITEMS - 6 Bulan </w:t>
      </w:r>
      <w:proofErr w:type="spellStart"/>
      <w:r w:rsidRPr="00EF6427">
        <w:rPr>
          <w:rFonts w:ascii="Cambria" w:hAnsi="Cambria"/>
          <w:color w:val="0F1115"/>
        </w:rPr>
        <w:t>Terakhir</w:t>
      </w:r>
      <w:proofErr w:type="spellEnd"/>
    </w:p>
    <w:p w14:paraId="2FCC5AAF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</w:p>
    <w:p w14:paraId="4DBFB5C1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Item | Total Qty | Nilai | Last Movement | Turnover (12 </w:t>
      </w:r>
      <w:proofErr w:type="spellStart"/>
      <w:r w:rsidRPr="00EF6427">
        <w:rPr>
          <w:rFonts w:ascii="Cambria" w:hAnsi="Cambria"/>
          <w:color w:val="0F1115"/>
        </w:rPr>
        <w:t>bln</w:t>
      </w:r>
      <w:proofErr w:type="spellEnd"/>
      <w:r w:rsidRPr="00EF6427">
        <w:rPr>
          <w:rFonts w:ascii="Cambria" w:hAnsi="Cambria"/>
          <w:color w:val="0F1115"/>
        </w:rPr>
        <w:t xml:space="preserve">) | </w:t>
      </w:r>
      <w:proofErr w:type="spellStart"/>
      <w:r w:rsidRPr="00EF6427">
        <w:rPr>
          <w:rFonts w:ascii="Cambria" w:hAnsi="Cambria"/>
          <w:color w:val="0F1115"/>
        </w:rPr>
        <w:t>Rekomendasi</w:t>
      </w:r>
      <w:proofErr w:type="spellEnd"/>
      <w:r w:rsidRPr="00EF6427">
        <w:rPr>
          <w:rFonts w:ascii="Cambria" w:hAnsi="Cambria"/>
          <w:color w:val="0F1115"/>
        </w:rPr>
        <w:t xml:space="preserve"> |</w:t>
      </w:r>
    </w:p>
    <w:p w14:paraId="4EAC8035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|------|-----------|-------|---------------|-------------------|-------------|</w:t>
      </w:r>
    </w:p>
    <w:p w14:paraId="4ABF5BF4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</w:t>
      </w:r>
      <w:proofErr w:type="spellStart"/>
      <w:r w:rsidRPr="00EF6427">
        <w:rPr>
          <w:rFonts w:ascii="Cambria" w:hAnsi="Cambria"/>
          <w:color w:val="0F1115"/>
        </w:rPr>
        <w:t>Pestisida</w:t>
      </w:r>
      <w:proofErr w:type="spellEnd"/>
      <w:r w:rsidRPr="00EF6427">
        <w:rPr>
          <w:rFonts w:ascii="Cambria" w:hAnsi="Cambria"/>
          <w:color w:val="0F1115"/>
        </w:rPr>
        <w:t xml:space="preserve"> X | 80 </w:t>
      </w:r>
      <w:proofErr w:type="spellStart"/>
      <w:r w:rsidRPr="00EF6427">
        <w:rPr>
          <w:rFonts w:ascii="Cambria" w:hAnsi="Cambria"/>
          <w:color w:val="0F1115"/>
        </w:rPr>
        <w:t>Botol</w:t>
      </w:r>
      <w:proofErr w:type="spellEnd"/>
      <w:r w:rsidRPr="00EF6427">
        <w:rPr>
          <w:rFonts w:ascii="Cambria" w:hAnsi="Cambria"/>
          <w:color w:val="0F1115"/>
        </w:rPr>
        <w:t xml:space="preserve"> | Rp 12.000.000 | 3 </w:t>
      </w:r>
      <w:proofErr w:type="spellStart"/>
      <w:r w:rsidRPr="00EF6427">
        <w:rPr>
          <w:rFonts w:ascii="Cambria" w:hAnsi="Cambria"/>
          <w:color w:val="0F1115"/>
        </w:rPr>
        <w:t>bulan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lalu</w:t>
      </w:r>
      <w:proofErr w:type="spellEnd"/>
      <w:r w:rsidRPr="00EF6427">
        <w:rPr>
          <w:rFonts w:ascii="Cambria" w:hAnsi="Cambria"/>
          <w:color w:val="0F1115"/>
        </w:rPr>
        <w:t xml:space="preserve"> | 0.5x | </w:t>
      </w:r>
      <w:proofErr w:type="spellStart"/>
      <w:r w:rsidRPr="00EF6427">
        <w:rPr>
          <w:rFonts w:ascii="Cambria" w:hAnsi="Cambria"/>
          <w:color w:val="0F1115"/>
        </w:rPr>
        <w:t>Diskon</w:t>
      </w:r>
      <w:proofErr w:type="spellEnd"/>
      <w:r w:rsidRPr="00EF6427">
        <w:rPr>
          <w:rFonts w:ascii="Cambria" w:hAnsi="Cambria"/>
          <w:color w:val="0F1115"/>
        </w:rPr>
        <w:t xml:space="preserve"> / Return </w:t>
      </w:r>
      <w:proofErr w:type="spellStart"/>
      <w:r w:rsidRPr="00EF6427">
        <w:rPr>
          <w:rFonts w:ascii="Cambria" w:hAnsi="Cambria"/>
          <w:color w:val="0F1115"/>
        </w:rPr>
        <w:t>ke</w:t>
      </w:r>
      <w:proofErr w:type="spellEnd"/>
      <w:r w:rsidRPr="00EF6427">
        <w:rPr>
          <w:rFonts w:ascii="Cambria" w:hAnsi="Cambria"/>
          <w:color w:val="0F1115"/>
        </w:rPr>
        <w:t xml:space="preserve"> supplier |</w:t>
      </w:r>
    </w:p>
    <w:p w14:paraId="2A376C4B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</w:t>
      </w:r>
      <w:proofErr w:type="spellStart"/>
      <w:r w:rsidRPr="00EF6427">
        <w:rPr>
          <w:rFonts w:ascii="Cambria" w:hAnsi="Cambria"/>
          <w:color w:val="0F1115"/>
        </w:rPr>
        <w:t>Sparepart</w:t>
      </w:r>
      <w:proofErr w:type="spellEnd"/>
      <w:r w:rsidRPr="00EF6427">
        <w:rPr>
          <w:rFonts w:ascii="Cambria" w:hAnsi="Cambria"/>
          <w:color w:val="0F1115"/>
        </w:rPr>
        <w:t xml:space="preserve"> A | 50 Unit | Rp 7.500.000 | 5 </w:t>
      </w:r>
      <w:proofErr w:type="spellStart"/>
      <w:r w:rsidRPr="00EF6427">
        <w:rPr>
          <w:rFonts w:ascii="Cambria" w:hAnsi="Cambria"/>
          <w:color w:val="0F1115"/>
        </w:rPr>
        <w:t>bulan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lalu</w:t>
      </w:r>
      <w:proofErr w:type="spellEnd"/>
      <w:r w:rsidRPr="00EF6427">
        <w:rPr>
          <w:rFonts w:ascii="Cambria" w:hAnsi="Cambria"/>
          <w:color w:val="0F1115"/>
        </w:rPr>
        <w:t xml:space="preserve"> | 0.2x | </w:t>
      </w:r>
      <w:proofErr w:type="spellStart"/>
      <w:r w:rsidRPr="00EF6427">
        <w:rPr>
          <w:rFonts w:ascii="Cambria" w:hAnsi="Cambria"/>
          <w:color w:val="0F1115"/>
        </w:rPr>
        <w:t>Evaluasi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kebutuhan</w:t>
      </w:r>
      <w:proofErr w:type="spellEnd"/>
      <w:r w:rsidRPr="00EF6427">
        <w:rPr>
          <w:rFonts w:ascii="Cambria" w:hAnsi="Cambria"/>
          <w:color w:val="0F1115"/>
        </w:rPr>
        <w:t xml:space="preserve"> |</w:t>
      </w:r>
    </w:p>
    <w:p w14:paraId="2B424C1E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</w:t>
      </w:r>
      <w:proofErr w:type="spellStart"/>
      <w:r w:rsidRPr="00EF6427">
        <w:rPr>
          <w:rFonts w:ascii="Cambria" w:hAnsi="Cambria"/>
          <w:color w:val="0F1115"/>
        </w:rPr>
        <w:t>Pupuk</w:t>
      </w:r>
      <w:proofErr w:type="spellEnd"/>
      <w:r w:rsidRPr="00EF6427">
        <w:rPr>
          <w:rFonts w:ascii="Cambria" w:hAnsi="Cambria"/>
          <w:color w:val="0F1115"/>
        </w:rPr>
        <w:t xml:space="preserve"> Z | 200 Kg | Rp 3.000.000 | 2 </w:t>
      </w:r>
      <w:proofErr w:type="spellStart"/>
      <w:r w:rsidRPr="00EF6427">
        <w:rPr>
          <w:rFonts w:ascii="Cambria" w:hAnsi="Cambria"/>
          <w:color w:val="0F1115"/>
        </w:rPr>
        <w:t>bulan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lalu</w:t>
      </w:r>
      <w:proofErr w:type="spellEnd"/>
      <w:r w:rsidRPr="00EF6427">
        <w:rPr>
          <w:rFonts w:ascii="Cambria" w:hAnsi="Cambria"/>
          <w:color w:val="0F1115"/>
        </w:rPr>
        <w:t xml:space="preserve"> | 1.2x | Normal |</w:t>
      </w:r>
    </w:p>
    <w:p w14:paraId="296EF0B1" w14:textId="77777777" w:rsidR="00826660" w:rsidRPr="00EF6427" w:rsidRDefault="00826660" w:rsidP="00EF6427">
      <w:pPr>
        <w:spacing w:after="0" w:line="240" w:lineRule="auto"/>
        <w:rPr>
          <w:rFonts w:ascii="Cambria" w:hAnsi="Cambria"/>
          <w:sz w:val="20"/>
          <w:szCs w:val="20"/>
        </w:rPr>
      </w:pPr>
      <w:r w:rsidRPr="00EF6427">
        <w:rPr>
          <w:rFonts w:ascii="Cambria" w:hAnsi="Cambria"/>
          <w:sz w:val="20"/>
          <w:szCs w:val="20"/>
        </w:rPr>
        <w:pict w14:anchorId="1275A8E6">
          <v:rect id="_x0000_i1069" style="width:0;height:.75pt" o:hralign="center" o:hrstd="t" o:hr="t" fillcolor="#a0a0a0" stroked="f"/>
        </w:pict>
      </w:r>
    </w:p>
    <w:p w14:paraId="20148F51" w14:textId="77777777" w:rsidR="00826660" w:rsidRPr="00EF6427" w:rsidRDefault="00826660" w:rsidP="00EF6427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F6427">
        <w:rPr>
          <w:rFonts w:ascii="Cambria" w:hAnsi="Cambria" w:cs="Segoe UI"/>
          <w:color w:val="0F1115"/>
          <w:sz w:val="20"/>
          <w:szCs w:val="20"/>
        </w:rPr>
        <w:t xml:space="preserve">3.5. </w:t>
      </w:r>
      <w:proofErr w:type="spellStart"/>
      <w:r w:rsidRPr="00EF6427">
        <w:rPr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EF6427">
        <w:rPr>
          <w:rFonts w:ascii="Cambria" w:hAnsi="Cambria" w:cs="Segoe UI"/>
          <w:color w:val="0F1115"/>
          <w:sz w:val="20"/>
          <w:szCs w:val="20"/>
        </w:rPr>
        <w:t xml:space="preserve"> Inventory Turnover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9526"/>
      </w:tblGrid>
      <w:tr w:rsidR="00826660" w:rsidRPr="00EF6427" w14:paraId="6094BA12" w14:textId="77777777" w:rsidTr="00826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AE82C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9C058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826660" w:rsidRPr="00EF6427" w14:paraId="4BC21A10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33708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Nama Laporan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2F65D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Inventory Turnover Report</w:t>
            </w:r>
          </w:p>
        </w:tc>
      </w:tr>
      <w:tr w:rsidR="00826660" w:rsidRPr="00EF6427" w14:paraId="53D84D06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6EAE34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1DEB49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Tabel + Grafik tren</w:t>
            </w:r>
          </w:p>
        </w:tc>
      </w:tr>
      <w:tr w:rsidR="00826660" w:rsidRPr="00EF6427" w14:paraId="626F0AE9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FC289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Penerima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A6D610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Manajer Supply Chain, Finance</w:t>
            </w:r>
          </w:p>
        </w:tc>
      </w:tr>
      <w:tr w:rsidR="00826660" w:rsidRPr="00EF6427" w14:paraId="24EB1BC1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28A73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8636A4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Bulanan / Kuartalan</w:t>
            </w:r>
          </w:p>
        </w:tc>
      </w:tr>
      <w:tr w:rsidR="00826660" w:rsidRPr="00EF6427" w14:paraId="6BDD58E4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47D59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9AF0C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Menampilkan rasio perputaran inventory (COGS / Average Inventory) untuk setiap item dan total.</w:t>
            </w:r>
          </w:p>
        </w:tc>
      </w:tr>
    </w:tbl>
    <w:p w14:paraId="25A8147F" w14:textId="77777777" w:rsidR="00826660" w:rsidRPr="00EF6427" w:rsidRDefault="00826660" w:rsidP="00EF6427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Contoh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Bentuk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</w:p>
    <w:p w14:paraId="3C2714BE" w14:textId="77777777" w:rsidR="00826660" w:rsidRPr="00EF6427" w:rsidRDefault="00826660" w:rsidP="00EF6427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F6427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4253973D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Segoe UI Emoji" w:hAnsi="Segoe UI Emoji" w:cs="Segoe UI Emoji"/>
          <w:color w:val="0F1115"/>
        </w:rPr>
        <w:t>🔄</w:t>
      </w:r>
      <w:r w:rsidRPr="00EF6427">
        <w:rPr>
          <w:rFonts w:ascii="Cambria" w:hAnsi="Cambria"/>
          <w:color w:val="0F1115"/>
        </w:rPr>
        <w:t xml:space="preserve"> INVENTORY TURNOVER RATIO - Q3 2026</w:t>
      </w:r>
    </w:p>
    <w:p w14:paraId="1BDDCD50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</w:p>
    <w:p w14:paraId="271A3AD9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</w:t>
      </w:r>
      <w:proofErr w:type="spellStart"/>
      <w:r w:rsidRPr="00EF6427">
        <w:rPr>
          <w:rFonts w:ascii="Cambria" w:hAnsi="Cambria"/>
          <w:color w:val="0F1115"/>
        </w:rPr>
        <w:t>Kategori</w:t>
      </w:r>
      <w:proofErr w:type="spellEnd"/>
      <w:r w:rsidRPr="00EF6427">
        <w:rPr>
          <w:rFonts w:ascii="Cambria" w:hAnsi="Cambria"/>
          <w:color w:val="0F1115"/>
        </w:rPr>
        <w:t xml:space="preserve"> | Avg Inventory (Rp) | COGS (Rp) | Turnover | Industry Benchmark | Status |</w:t>
      </w:r>
    </w:p>
    <w:p w14:paraId="345066EE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|----------|---------------------|-----------|----------|---------------------|--------|</w:t>
      </w:r>
    </w:p>
    <w:p w14:paraId="0B8998F9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Bahan Baku | Rp 1.200.000.000 | Rp 4.500.000.000 | 3.75x | 4.0x | </w:t>
      </w:r>
      <w:r w:rsidRPr="00EF6427">
        <w:rPr>
          <w:rFonts w:ascii="Segoe UI Emoji" w:hAnsi="Segoe UI Emoji" w:cs="Segoe UI Emoji"/>
          <w:color w:val="0F1115"/>
        </w:rPr>
        <w:t>⚠️</w:t>
      </w:r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Sedikit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rendah</w:t>
      </w:r>
      <w:proofErr w:type="spellEnd"/>
      <w:r w:rsidRPr="00EF6427">
        <w:rPr>
          <w:rFonts w:ascii="Cambria" w:hAnsi="Cambria"/>
          <w:color w:val="0F1115"/>
        </w:rPr>
        <w:t xml:space="preserve"> |</w:t>
      </w:r>
    </w:p>
    <w:p w14:paraId="38BE3A23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</w:t>
      </w:r>
      <w:proofErr w:type="spellStart"/>
      <w:r w:rsidRPr="00EF6427">
        <w:rPr>
          <w:rFonts w:ascii="Cambria" w:hAnsi="Cambria"/>
          <w:color w:val="0F1115"/>
        </w:rPr>
        <w:t>Produk</w:t>
      </w:r>
      <w:proofErr w:type="spellEnd"/>
      <w:r w:rsidRPr="00EF6427">
        <w:rPr>
          <w:rFonts w:ascii="Cambria" w:hAnsi="Cambria"/>
          <w:color w:val="0F1115"/>
        </w:rPr>
        <w:t xml:space="preserve"> Jadi | Rp 800.000.000 | Rp 2.400.000.000 | 3.0x | 3.5x | </w:t>
      </w:r>
      <w:r w:rsidRPr="00EF6427">
        <w:rPr>
          <w:rFonts w:ascii="Segoe UI Emoji" w:hAnsi="Segoe UI Emoji" w:cs="Segoe UI Emoji"/>
          <w:color w:val="0F1115"/>
        </w:rPr>
        <w:t>⚠️</w:t>
      </w:r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Perlu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perbaikan</w:t>
      </w:r>
      <w:proofErr w:type="spellEnd"/>
      <w:r w:rsidRPr="00EF6427">
        <w:rPr>
          <w:rFonts w:ascii="Cambria" w:hAnsi="Cambria"/>
          <w:color w:val="0F1115"/>
        </w:rPr>
        <w:t xml:space="preserve"> |</w:t>
      </w:r>
    </w:p>
    <w:p w14:paraId="74C91499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**TOTAL** | **Rp 2.000.000.000** | **Rp 6.900.000.000** | **3.45x** | | |</w:t>
      </w:r>
    </w:p>
    <w:p w14:paraId="61282126" w14:textId="77777777" w:rsidR="00826660" w:rsidRPr="00EF6427" w:rsidRDefault="00826660" w:rsidP="00EF6427">
      <w:pPr>
        <w:spacing w:after="0" w:line="240" w:lineRule="auto"/>
        <w:rPr>
          <w:rFonts w:ascii="Cambria" w:hAnsi="Cambria"/>
          <w:sz w:val="20"/>
          <w:szCs w:val="20"/>
        </w:rPr>
      </w:pPr>
      <w:r w:rsidRPr="00EF6427">
        <w:rPr>
          <w:rFonts w:ascii="Cambria" w:hAnsi="Cambria"/>
          <w:sz w:val="20"/>
          <w:szCs w:val="20"/>
        </w:rPr>
        <w:pict w14:anchorId="46DD48C2">
          <v:rect id="_x0000_i1070" style="width:0;height:.75pt" o:hralign="center" o:hrstd="t" o:hr="t" fillcolor="#a0a0a0" stroked="f"/>
        </w:pict>
      </w:r>
    </w:p>
    <w:p w14:paraId="5B8C9A7A" w14:textId="77777777" w:rsidR="00826660" w:rsidRPr="00EF6427" w:rsidRDefault="00826660" w:rsidP="00EF6427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F6427">
        <w:rPr>
          <w:rFonts w:ascii="Cambria" w:hAnsi="Cambria" w:cs="Segoe UI"/>
          <w:color w:val="0F1115"/>
          <w:sz w:val="20"/>
          <w:szCs w:val="20"/>
        </w:rPr>
        <w:t xml:space="preserve">3.6. </w:t>
      </w:r>
      <w:proofErr w:type="spellStart"/>
      <w:r w:rsidRPr="00EF6427">
        <w:rPr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EF6427">
        <w:rPr>
          <w:rFonts w:ascii="Cambria" w:hAnsi="Cambria" w:cs="Segoe UI"/>
          <w:color w:val="0F1115"/>
          <w:sz w:val="20"/>
          <w:szCs w:val="20"/>
        </w:rPr>
        <w:t xml:space="preserve"> Stock Alert (Minimum, Maximum, Expiry)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9667"/>
      </w:tblGrid>
      <w:tr w:rsidR="00826660" w:rsidRPr="00EF6427" w14:paraId="579E5F15" w14:textId="77777777" w:rsidTr="00826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F14D6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F1967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826660" w:rsidRPr="00EF6427" w14:paraId="3296151F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27A39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Nama Laporan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07D57D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Stock Alert Report</w:t>
            </w:r>
          </w:p>
        </w:tc>
      </w:tr>
      <w:tr w:rsidR="00826660" w:rsidRPr="00EF6427" w14:paraId="410E1E64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511A4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729014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Tabel dengan kode warna / Dashboard real-time</w:t>
            </w:r>
          </w:p>
        </w:tc>
      </w:tr>
      <w:tr w:rsidR="00826660" w:rsidRPr="00EF6427" w14:paraId="79315421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0B4F9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Penerima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1B9BB5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Procurement, Warehouse, Production</w:t>
            </w:r>
          </w:p>
        </w:tc>
      </w:tr>
      <w:tr w:rsidR="00826660" w:rsidRPr="00EF6427" w14:paraId="1453EFA2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56D0C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55753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Real-time / Harian</w:t>
            </w:r>
          </w:p>
        </w:tc>
      </w:tr>
      <w:tr w:rsidR="00826660" w:rsidRPr="00EF6427" w14:paraId="4065A16E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CE394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39AC7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Menampilkan semua alert: stok di bawah minimum, stok di atas maksimum, dan stok mendekati expiry date.</w:t>
            </w:r>
          </w:p>
        </w:tc>
      </w:tr>
    </w:tbl>
    <w:p w14:paraId="15EECA56" w14:textId="77777777" w:rsidR="00826660" w:rsidRPr="00EF6427" w:rsidRDefault="00826660" w:rsidP="00EF6427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Contoh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Bentuk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</w:p>
    <w:p w14:paraId="04D502C3" w14:textId="77777777" w:rsidR="00826660" w:rsidRPr="00EF6427" w:rsidRDefault="00826660" w:rsidP="00EF6427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F6427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7AD7AB2F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Segoe UI Emoji" w:hAnsi="Segoe UI Emoji" w:cs="Segoe UI Emoji"/>
          <w:color w:val="0F1115"/>
        </w:rPr>
        <w:t>🚨</w:t>
      </w:r>
      <w:r w:rsidRPr="00EF6427">
        <w:rPr>
          <w:rFonts w:ascii="Cambria" w:hAnsi="Cambria"/>
          <w:color w:val="0F1115"/>
        </w:rPr>
        <w:t xml:space="preserve"> STOCK ALERT REPORT - 03 September 2026</w:t>
      </w:r>
    </w:p>
    <w:p w14:paraId="3ECF1AB1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</w:p>
    <w:p w14:paraId="2A3FD271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Alert Type | Item | Warehouse | Qty | Threshold | Status | Action |</w:t>
      </w:r>
    </w:p>
    <w:p w14:paraId="6D79003B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|------------|------|-----------|-----|-----------|--------|--------|</w:t>
      </w:r>
    </w:p>
    <w:p w14:paraId="560AC6B3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</w:t>
      </w:r>
      <w:r w:rsidRPr="00EF6427">
        <w:rPr>
          <w:rFonts w:ascii="Segoe UI Emoji" w:hAnsi="Segoe UI Emoji" w:cs="Segoe UI Emoji"/>
          <w:color w:val="0F1115"/>
        </w:rPr>
        <w:t>⚠️</w:t>
      </w:r>
      <w:r w:rsidRPr="00EF6427">
        <w:rPr>
          <w:rFonts w:ascii="Cambria" w:hAnsi="Cambria"/>
          <w:color w:val="0F1115"/>
        </w:rPr>
        <w:t xml:space="preserve"> Below Minimum | </w:t>
      </w:r>
      <w:proofErr w:type="spellStart"/>
      <w:r w:rsidRPr="00EF6427">
        <w:rPr>
          <w:rFonts w:ascii="Cambria" w:hAnsi="Cambria"/>
          <w:color w:val="0F1115"/>
        </w:rPr>
        <w:t>Benih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Jagung</w:t>
      </w:r>
      <w:proofErr w:type="spellEnd"/>
      <w:r w:rsidRPr="00EF6427">
        <w:rPr>
          <w:rFonts w:ascii="Cambria" w:hAnsi="Cambria"/>
          <w:color w:val="0F1115"/>
        </w:rPr>
        <w:t xml:space="preserve"> | Gudang </w:t>
      </w:r>
      <w:proofErr w:type="spellStart"/>
      <w:r w:rsidRPr="00EF6427">
        <w:rPr>
          <w:rFonts w:ascii="Cambria" w:hAnsi="Cambria"/>
          <w:color w:val="0F1115"/>
        </w:rPr>
        <w:t>Sentral</w:t>
      </w:r>
      <w:proofErr w:type="spellEnd"/>
      <w:r w:rsidRPr="00EF6427">
        <w:rPr>
          <w:rFonts w:ascii="Cambria" w:hAnsi="Cambria"/>
          <w:color w:val="0F1115"/>
        </w:rPr>
        <w:t xml:space="preserve"> | 150 Kg | Min 200 Kg | Critical | </w:t>
      </w:r>
      <w:proofErr w:type="spellStart"/>
      <w:r w:rsidRPr="00EF6427">
        <w:rPr>
          <w:rFonts w:ascii="Cambria" w:hAnsi="Cambria"/>
          <w:color w:val="0F1115"/>
        </w:rPr>
        <w:t>Buat</w:t>
      </w:r>
      <w:proofErr w:type="spellEnd"/>
      <w:r w:rsidRPr="00EF6427">
        <w:rPr>
          <w:rFonts w:ascii="Cambria" w:hAnsi="Cambria"/>
          <w:color w:val="0F1115"/>
        </w:rPr>
        <w:t xml:space="preserve"> PR </w:t>
      </w:r>
      <w:proofErr w:type="spellStart"/>
      <w:r w:rsidRPr="00EF6427">
        <w:rPr>
          <w:rFonts w:ascii="Cambria" w:hAnsi="Cambria"/>
          <w:color w:val="0F1115"/>
        </w:rPr>
        <w:t>segera</w:t>
      </w:r>
      <w:proofErr w:type="spellEnd"/>
      <w:r w:rsidRPr="00EF6427">
        <w:rPr>
          <w:rFonts w:ascii="Cambria" w:hAnsi="Cambria"/>
          <w:color w:val="0F1115"/>
        </w:rPr>
        <w:t xml:space="preserve"> |</w:t>
      </w:r>
    </w:p>
    <w:p w14:paraId="7675B730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</w:t>
      </w:r>
      <w:r w:rsidRPr="00EF6427">
        <w:rPr>
          <w:rFonts w:ascii="Segoe UI Emoji" w:hAnsi="Segoe UI Emoji" w:cs="Segoe UI Emoji"/>
          <w:color w:val="0F1115"/>
        </w:rPr>
        <w:t>⚠️</w:t>
      </w:r>
      <w:r w:rsidRPr="00EF6427">
        <w:rPr>
          <w:rFonts w:ascii="Cambria" w:hAnsi="Cambria"/>
          <w:color w:val="0F1115"/>
        </w:rPr>
        <w:t xml:space="preserve"> Below Minimum | </w:t>
      </w:r>
      <w:proofErr w:type="spellStart"/>
      <w:r w:rsidRPr="00EF6427">
        <w:rPr>
          <w:rFonts w:ascii="Cambria" w:hAnsi="Cambria"/>
          <w:color w:val="0F1115"/>
        </w:rPr>
        <w:t>Insektisida</w:t>
      </w:r>
      <w:proofErr w:type="spellEnd"/>
      <w:r w:rsidRPr="00EF6427">
        <w:rPr>
          <w:rFonts w:ascii="Cambria" w:hAnsi="Cambria"/>
          <w:color w:val="0F1115"/>
        </w:rPr>
        <w:t xml:space="preserve"> | Gudang Cabang | 5 </w:t>
      </w:r>
      <w:proofErr w:type="spellStart"/>
      <w:r w:rsidRPr="00EF6427">
        <w:rPr>
          <w:rFonts w:ascii="Cambria" w:hAnsi="Cambria"/>
          <w:color w:val="0F1115"/>
        </w:rPr>
        <w:t>Botol</w:t>
      </w:r>
      <w:proofErr w:type="spellEnd"/>
      <w:r w:rsidRPr="00EF6427">
        <w:rPr>
          <w:rFonts w:ascii="Cambria" w:hAnsi="Cambria"/>
          <w:color w:val="0F1115"/>
        </w:rPr>
        <w:t xml:space="preserve"> | Min 10 </w:t>
      </w:r>
      <w:proofErr w:type="spellStart"/>
      <w:r w:rsidRPr="00EF6427">
        <w:rPr>
          <w:rFonts w:ascii="Cambria" w:hAnsi="Cambria"/>
          <w:color w:val="0F1115"/>
        </w:rPr>
        <w:t>Botol</w:t>
      </w:r>
      <w:proofErr w:type="spellEnd"/>
      <w:r w:rsidRPr="00EF6427">
        <w:rPr>
          <w:rFonts w:ascii="Cambria" w:hAnsi="Cambria"/>
          <w:color w:val="0F1115"/>
        </w:rPr>
        <w:t xml:space="preserve"> | Critical | </w:t>
      </w:r>
      <w:proofErr w:type="spellStart"/>
      <w:r w:rsidRPr="00EF6427">
        <w:rPr>
          <w:rFonts w:ascii="Cambria" w:hAnsi="Cambria"/>
          <w:color w:val="0F1115"/>
        </w:rPr>
        <w:t>Buat</w:t>
      </w:r>
      <w:proofErr w:type="spellEnd"/>
      <w:r w:rsidRPr="00EF6427">
        <w:rPr>
          <w:rFonts w:ascii="Cambria" w:hAnsi="Cambria"/>
          <w:color w:val="0F1115"/>
        </w:rPr>
        <w:t xml:space="preserve"> PR </w:t>
      </w:r>
      <w:proofErr w:type="spellStart"/>
      <w:r w:rsidRPr="00EF6427">
        <w:rPr>
          <w:rFonts w:ascii="Cambria" w:hAnsi="Cambria"/>
          <w:color w:val="0F1115"/>
        </w:rPr>
        <w:t>segera</w:t>
      </w:r>
      <w:proofErr w:type="spellEnd"/>
      <w:r w:rsidRPr="00EF6427">
        <w:rPr>
          <w:rFonts w:ascii="Cambria" w:hAnsi="Cambria"/>
          <w:color w:val="0F1115"/>
        </w:rPr>
        <w:t xml:space="preserve"> |</w:t>
      </w:r>
    </w:p>
    <w:p w14:paraId="1D019770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</w:t>
      </w:r>
      <w:r w:rsidRPr="00EF6427">
        <w:rPr>
          <w:rFonts w:ascii="Segoe UI Emoji" w:hAnsi="Segoe UI Emoji" w:cs="Segoe UI Emoji"/>
          <w:color w:val="0F1115"/>
        </w:rPr>
        <w:t>🔴</w:t>
      </w:r>
      <w:r w:rsidRPr="00EF6427">
        <w:rPr>
          <w:rFonts w:ascii="Cambria" w:hAnsi="Cambria"/>
          <w:color w:val="0F1115"/>
        </w:rPr>
        <w:t xml:space="preserve"> Near Expiry | </w:t>
      </w:r>
      <w:proofErr w:type="spellStart"/>
      <w:r w:rsidRPr="00EF6427">
        <w:rPr>
          <w:rFonts w:ascii="Cambria" w:hAnsi="Cambria"/>
          <w:color w:val="0F1115"/>
        </w:rPr>
        <w:t>Insektisida</w:t>
      </w:r>
      <w:proofErr w:type="spellEnd"/>
      <w:r w:rsidRPr="00EF6427">
        <w:rPr>
          <w:rFonts w:ascii="Cambria" w:hAnsi="Cambria"/>
          <w:color w:val="0F1115"/>
        </w:rPr>
        <w:t xml:space="preserve"> | Gudang Cabang | 20 </w:t>
      </w:r>
      <w:proofErr w:type="spellStart"/>
      <w:r w:rsidRPr="00EF6427">
        <w:rPr>
          <w:rFonts w:ascii="Cambria" w:hAnsi="Cambria"/>
          <w:color w:val="0F1115"/>
        </w:rPr>
        <w:t>Botol</w:t>
      </w:r>
      <w:proofErr w:type="spellEnd"/>
      <w:r w:rsidRPr="00EF6427">
        <w:rPr>
          <w:rFonts w:ascii="Cambria" w:hAnsi="Cambria"/>
          <w:color w:val="0F1115"/>
        </w:rPr>
        <w:t xml:space="preserve"> | Exp: 10/09/2026 | 7 </w:t>
      </w:r>
      <w:proofErr w:type="spellStart"/>
      <w:r w:rsidRPr="00EF6427">
        <w:rPr>
          <w:rFonts w:ascii="Cambria" w:hAnsi="Cambria"/>
          <w:color w:val="0F1115"/>
        </w:rPr>
        <w:t>hari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lagi</w:t>
      </w:r>
      <w:proofErr w:type="spellEnd"/>
      <w:r w:rsidRPr="00EF6427">
        <w:rPr>
          <w:rFonts w:ascii="Cambria" w:hAnsi="Cambria"/>
          <w:color w:val="0F1115"/>
        </w:rPr>
        <w:t xml:space="preserve"> | </w:t>
      </w:r>
      <w:proofErr w:type="spellStart"/>
      <w:r w:rsidRPr="00EF6427">
        <w:rPr>
          <w:rFonts w:ascii="Cambria" w:hAnsi="Cambria"/>
          <w:color w:val="0F1115"/>
        </w:rPr>
        <w:t>Prioritas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penggunaan</w:t>
      </w:r>
      <w:proofErr w:type="spellEnd"/>
      <w:r w:rsidRPr="00EF6427">
        <w:rPr>
          <w:rFonts w:ascii="Cambria" w:hAnsi="Cambria"/>
          <w:color w:val="0F1115"/>
        </w:rPr>
        <w:t xml:space="preserve"> |</w:t>
      </w:r>
    </w:p>
    <w:p w14:paraId="611B65D9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lastRenderedPageBreak/>
        <w:t xml:space="preserve">| </w:t>
      </w:r>
      <w:r w:rsidRPr="00EF6427">
        <w:rPr>
          <w:rFonts w:ascii="Cambria" w:hAnsi="Cambria" w:cs="Segoe UI Emoji"/>
          <w:color w:val="0F1115"/>
        </w:rPr>
        <w:t>⬆️</w:t>
      </w:r>
      <w:r w:rsidRPr="00EF6427">
        <w:rPr>
          <w:rFonts w:ascii="Cambria" w:hAnsi="Cambria"/>
          <w:color w:val="0F1115"/>
        </w:rPr>
        <w:t xml:space="preserve"> Above Maximum | Pakan Ayam | Gudang </w:t>
      </w:r>
      <w:proofErr w:type="spellStart"/>
      <w:r w:rsidRPr="00EF6427">
        <w:rPr>
          <w:rFonts w:ascii="Cambria" w:hAnsi="Cambria"/>
          <w:color w:val="0F1115"/>
        </w:rPr>
        <w:t>Sentral</w:t>
      </w:r>
      <w:proofErr w:type="spellEnd"/>
      <w:r w:rsidRPr="00EF6427">
        <w:rPr>
          <w:rFonts w:ascii="Cambria" w:hAnsi="Cambria"/>
          <w:color w:val="0F1115"/>
        </w:rPr>
        <w:t xml:space="preserve"> | 2.000 Sak | Max 1.500 Sak | Overstock | Tahan </w:t>
      </w:r>
      <w:proofErr w:type="spellStart"/>
      <w:r w:rsidRPr="00EF6427">
        <w:rPr>
          <w:rFonts w:ascii="Cambria" w:hAnsi="Cambria"/>
          <w:color w:val="0F1115"/>
        </w:rPr>
        <w:t>pembelian</w:t>
      </w:r>
      <w:proofErr w:type="spellEnd"/>
      <w:r w:rsidRPr="00EF6427">
        <w:rPr>
          <w:rFonts w:ascii="Cambria" w:hAnsi="Cambria"/>
          <w:color w:val="0F1115"/>
        </w:rPr>
        <w:t xml:space="preserve"> |</w:t>
      </w:r>
    </w:p>
    <w:p w14:paraId="731F1E94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</w:t>
      </w:r>
      <w:r w:rsidRPr="00EF6427">
        <w:rPr>
          <w:rFonts w:ascii="Segoe UI Emoji" w:hAnsi="Segoe UI Emoji" w:cs="Segoe UI Emoji"/>
          <w:color w:val="0F1115"/>
        </w:rPr>
        <w:t>🔴</w:t>
      </w:r>
      <w:r w:rsidRPr="00EF6427">
        <w:rPr>
          <w:rFonts w:ascii="Cambria" w:hAnsi="Cambria"/>
          <w:color w:val="0F1115"/>
        </w:rPr>
        <w:t xml:space="preserve"> Stock Out | </w:t>
      </w:r>
      <w:proofErr w:type="spellStart"/>
      <w:r w:rsidRPr="00EF6427">
        <w:rPr>
          <w:rFonts w:ascii="Cambria" w:hAnsi="Cambria"/>
          <w:color w:val="0F1115"/>
        </w:rPr>
        <w:t>Pupuk</w:t>
      </w:r>
      <w:proofErr w:type="spellEnd"/>
      <w:r w:rsidRPr="00EF6427">
        <w:rPr>
          <w:rFonts w:ascii="Cambria" w:hAnsi="Cambria"/>
          <w:color w:val="0F1115"/>
        </w:rPr>
        <w:t xml:space="preserve"> NPK | Gudang Cabang | 0 Kg | Min 300 Kg | Stock Out | Emergency order! |</w:t>
      </w:r>
    </w:p>
    <w:p w14:paraId="0BE5116D" w14:textId="77777777" w:rsidR="00826660" w:rsidRPr="00EF6427" w:rsidRDefault="00826660" w:rsidP="00EF6427">
      <w:pPr>
        <w:spacing w:after="0" w:line="240" w:lineRule="auto"/>
        <w:rPr>
          <w:rFonts w:ascii="Cambria" w:hAnsi="Cambria"/>
          <w:sz w:val="20"/>
          <w:szCs w:val="20"/>
        </w:rPr>
      </w:pPr>
      <w:r w:rsidRPr="00EF6427">
        <w:rPr>
          <w:rFonts w:ascii="Cambria" w:hAnsi="Cambria"/>
          <w:sz w:val="20"/>
          <w:szCs w:val="20"/>
        </w:rPr>
        <w:pict w14:anchorId="323D2613">
          <v:rect id="_x0000_i1071" style="width:0;height:.75pt" o:hralign="center" o:hrstd="t" o:hr="t" fillcolor="#a0a0a0" stroked="f"/>
        </w:pict>
      </w:r>
    </w:p>
    <w:p w14:paraId="6DDA273C" w14:textId="77777777" w:rsidR="00826660" w:rsidRPr="00EF6427" w:rsidRDefault="00826660" w:rsidP="00EF6427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F6427">
        <w:rPr>
          <w:rFonts w:ascii="Cambria" w:hAnsi="Cambria" w:cs="Segoe UI"/>
          <w:color w:val="0F1115"/>
          <w:sz w:val="20"/>
          <w:szCs w:val="20"/>
        </w:rPr>
        <w:t>4. LAPORAN WAREHOUSE</w:t>
      </w:r>
    </w:p>
    <w:p w14:paraId="6520222E" w14:textId="77777777" w:rsidR="00826660" w:rsidRPr="00EF6427" w:rsidRDefault="00826660" w:rsidP="00EF6427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F6427">
        <w:rPr>
          <w:rFonts w:ascii="Cambria" w:hAnsi="Cambria" w:cs="Segoe UI"/>
          <w:color w:val="0F1115"/>
          <w:sz w:val="20"/>
          <w:szCs w:val="20"/>
        </w:rPr>
        <w:t xml:space="preserve">4.1. </w:t>
      </w:r>
      <w:proofErr w:type="spellStart"/>
      <w:r w:rsidRPr="00EF6427">
        <w:rPr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EF6427">
        <w:rPr>
          <w:rFonts w:ascii="Cambria" w:hAnsi="Cambria" w:cs="Segoe UI"/>
          <w:color w:val="0F1115"/>
          <w:sz w:val="20"/>
          <w:szCs w:val="20"/>
        </w:rPr>
        <w:t xml:space="preserve"> Warehouse Capacity Utilization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9297"/>
      </w:tblGrid>
      <w:tr w:rsidR="00826660" w:rsidRPr="00EF6427" w14:paraId="0EB58627" w14:textId="77777777" w:rsidTr="00826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C2271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219D2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826660" w:rsidRPr="00EF6427" w14:paraId="39E6BB31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8391E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Nama Laporan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42185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Warehouse Capacity Utilization Report</w:t>
            </w:r>
          </w:p>
        </w:tc>
      </w:tr>
      <w:tr w:rsidR="00826660" w:rsidRPr="00EF6427" w14:paraId="6B08AA69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81267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D6DDD2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Grafik bar / gauge / heatmap</w:t>
            </w:r>
          </w:p>
        </w:tc>
      </w:tr>
      <w:tr w:rsidR="00826660" w:rsidRPr="00EF6427" w14:paraId="2F92B45A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E7847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Penerima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918A0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Manajer Warehouse, Direktur Supply Chain</w:t>
            </w:r>
          </w:p>
        </w:tc>
      </w:tr>
      <w:tr w:rsidR="00826660" w:rsidRPr="00EF6427" w14:paraId="0031A080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DAED9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C97F9E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Mingguan / Bulanan</w:t>
            </w:r>
          </w:p>
        </w:tc>
      </w:tr>
      <w:tr w:rsidR="00826660" w:rsidRPr="00EF6427" w14:paraId="23AB8AD0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708A6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4379FB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Menampilkan tingkat pemanfaatan kapasitas gudang per warehouse, zone, dan rack.</w:t>
            </w:r>
          </w:p>
        </w:tc>
      </w:tr>
    </w:tbl>
    <w:p w14:paraId="06F902B1" w14:textId="77777777" w:rsidR="00826660" w:rsidRPr="00EF6427" w:rsidRDefault="00826660" w:rsidP="00EF6427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Contoh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Bentuk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</w:p>
    <w:p w14:paraId="19E8EB76" w14:textId="77777777" w:rsidR="00826660" w:rsidRPr="00EF6427" w:rsidRDefault="00826660" w:rsidP="00EF6427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F6427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179DD953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Segoe UI Emoji" w:hAnsi="Segoe UI Emoji" w:cs="Segoe UI Emoji"/>
          <w:color w:val="0F1115"/>
        </w:rPr>
        <w:t>📦</w:t>
      </w:r>
      <w:r w:rsidRPr="00EF6427">
        <w:rPr>
          <w:rFonts w:ascii="Cambria" w:hAnsi="Cambria"/>
          <w:color w:val="0F1115"/>
        </w:rPr>
        <w:t xml:space="preserve"> WAREHOUSE CAPACITY UTILIZATION - September 2026</w:t>
      </w:r>
    </w:p>
    <w:p w14:paraId="1DA6F542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</w:p>
    <w:p w14:paraId="291BAFFB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Gudang </w:t>
      </w:r>
      <w:proofErr w:type="spellStart"/>
      <w:r w:rsidRPr="00EF6427">
        <w:rPr>
          <w:rFonts w:ascii="Cambria" w:hAnsi="Cambria"/>
          <w:color w:val="0F1115"/>
        </w:rPr>
        <w:t>Sentral</w:t>
      </w:r>
      <w:proofErr w:type="spellEnd"/>
      <w:r w:rsidRPr="00EF6427">
        <w:rPr>
          <w:rFonts w:ascii="Cambria" w:hAnsi="Cambria"/>
          <w:color w:val="0F1115"/>
        </w:rPr>
        <w:t>:</w:t>
      </w:r>
    </w:p>
    <w:p w14:paraId="263B0335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Total </w:t>
      </w:r>
      <w:proofErr w:type="spellStart"/>
      <w:r w:rsidRPr="00EF6427">
        <w:rPr>
          <w:rFonts w:ascii="Cambria" w:hAnsi="Cambria"/>
          <w:color w:val="0F1115"/>
        </w:rPr>
        <w:t>Kapasitas</w:t>
      </w:r>
      <w:proofErr w:type="spellEnd"/>
      <w:r w:rsidRPr="00EF6427">
        <w:rPr>
          <w:rFonts w:ascii="Cambria" w:hAnsi="Cambria"/>
          <w:color w:val="0F1115"/>
        </w:rPr>
        <w:t>: 10.000 m²</w:t>
      </w:r>
    </w:p>
    <w:p w14:paraId="40F6C59F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Terpakai</w:t>
      </w:r>
      <w:proofErr w:type="spellEnd"/>
      <w:r w:rsidRPr="00EF6427">
        <w:rPr>
          <w:rFonts w:ascii="Cambria" w:hAnsi="Cambria"/>
          <w:color w:val="0F1115"/>
        </w:rPr>
        <w:t>: 7.500 m² (75%)</w:t>
      </w:r>
    </w:p>
    <w:p w14:paraId="56083589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████████████████</w:t>
      </w:r>
      <w:r w:rsidRPr="00EF6427">
        <w:rPr>
          <w:rFonts w:ascii="Times New Roman" w:hAnsi="Times New Roman" w:cs="Times New Roman"/>
          <w:color w:val="0F1115"/>
        </w:rPr>
        <w:t>░░░░░░</w:t>
      </w:r>
      <w:r w:rsidRPr="00EF6427">
        <w:rPr>
          <w:rFonts w:ascii="Cambria" w:hAnsi="Cambria"/>
          <w:color w:val="0F1115"/>
        </w:rPr>
        <w:t xml:space="preserve"> 75%  (</w:t>
      </w:r>
      <w:r w:rsidRPr="00EF6427">
        <w:rPr>
          <w:rFonts w:ascii="Segoe UI Emoji" w:hAnsi="Segoe UI Emoji" w:cs="Segoe UI Emoji"/>
          <w:color w:val="0F1115"/>
        </w:rPr>
        <w:t>⚠️</w:t>
      </w:r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Mendekati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penuh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13FA9B45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</w:p>
    <w:p w14:paraId="10235905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Gudang Cabang A:</w:t>
      </w:r>
    </w:p>
    <w:p w14:paraId="371ADC13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Total </w:t>
      </w:r>
      <w:proofErr w:type="spellStart"/>
      <w:r w:rsidRPr="00EF6427">
        <w:rPr>
          <w:rFonts w:ascii="Cambria" w:hAnsi="Cambria"/>
          <w:color w:val="0F1115"/>
        </w:rPr>
        <w:t>Kapasitas</w:t>
      </w:r>
      <w:proofErr w:type="spellEnd"/>
      <w:r w:rsidRPr="00EF6427">
        <w:rPr>
          <w:rFonts w:ascii="Cambria" w:hAnsi="Cambria"/>
          <w:color w:val="0F1115"/>
        </w:rPr>
        <w:t>: 5.000 m²</w:t>
      </w:r>
    </w:p>
    <w:p w14:paraId="1C7994C7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Terpakai</w:t>
      </w:r>
      <w:proofErr w:type="spellEnd"/>
      <w:r w:rsidRPr="00EF6427">
        <w:rPr>
          <w:rFonts w:ascii="Cambria" w:hAnsi="Cambria"/>
          <w:color w:val="0F1115"/>
        </w:rPr>
        <w:t>: 2.000 m² (40%)</w:t>
      </w:r>
    </w:p>
    <w:p w14:paraId="7F4D61E4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████████</w:t>
      </w:r>
      <w:r w:rsidRPr="00EF6427">
        <w:rPr>
          <w:rFonts w:ascii="Times New Roman" w:hAnsi="Times New Roman" w:cs="Times New Roman"/>
          <w:color w:val="0F1115"/>
        </w:rPr>
        <w:t>░░░░░░░░░░░░░░</w:t>
      </w:r>
      <w:r w:rsidRPr="00EF6427">
        <w:rPr>
          <w:rFonts w:ascii="Cambria" w:hAnsi="Cambria"/>
          <w:color w:val="0F1115"/>
        </w:rPr>
        <w:t xml:space="preserve"> 40%  (</w:t>
      </w:r>
      <w:r w:rsidRPr="00EF6427">
        <w:rPr>
          <w:rFonts w:ascii="Segoe UI Emoji" w:hAnsi="Segoe UI Emoji" w:cs="Segoe UI Emoji"/>
          <w:color w:val="0F1115"/>
        </w:rPr>
        <w:t>✅</w:t>
      </w:r>
      <w:r w:rsidRPr="00EF6427">
        <w:rPr>
          <w:rFonts w:ascii="Cambria" w:hAnsi="Cambria"/>
          <w:color w:val="0F1115"/>
        </w:rPr>
        <w:t xml:space="preserve"> Aman)</w:t>
      </w:r>
    </w:p>
    <w:p w14:paraId="56B17298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</w:p>
    <w:p w14:paraId="70861A57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Gudang Cabang B (Cold Storage):</w:t>
      </w:r>
    </w:p>
    <w:p w14:paraId="63AD75BD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Total </w:t>
      </w:r>
      <w:proofErr w:type="spellStart"/>
      <w:r w:rsidRPr="00EF6427">
        <w:rPr>
          <w:rFonts w:ascii="Cambria" w:hAnsi="Cambria"/>
          <w:color w:val="0F1115"/>
        </w:rPr>
        <w:t>Kapasitas</w:t>
      </w:r>
      <w:proofErr w:type="spellEnd"/>
      <w:r w:rsidRPr="00EF6427">
        <w:rPr>
          <w:rFonts w:ascii="Cambria" w:hAnsi="Cambria"/>
          <w:color w:val="0F1115"/>
        </w:rPr>
        <w:t>: 2.000 m²</w:t>
      </w:r>
    </w:p>
    <w:p w14:paraId="108AB080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Terpakai</w:t>
      </w:r>
      <w:proofErr w:type="spellEnd"/>
      <w:r w:rsidRPr="00EF6427">
        <w:rPr>
          <w:rFonts w:ascii="Cambria" w:hAnsi="Cambria"/>
          <w:color w:val="0F1115"/>
        </w:rPr>
        <w:t>: 1.800 m² (90%)</w:t>
      </w:r>
    </w:p>
    <w:p w14:paraId="33A1D400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████████████████████</w:t>
      </w:r>
      <w:r w:rsidRPr="00EF6427">
        <w:rPr>
          <w:rFonts w:ascii="Times New Roman" w:hAnsi="Times New Roman" w:cs="Times New Roman"/>
          <w:color w:val="0F1115"/>
        </w:rPr>
        <w:t>░░</w:t>
      </w:r>
      <w:r w:rsidRPr="00EF6427">
        <w:rPr>
          <w:rFonts w:ascii="Cambria" w:hAnsi="Cambria"/>
          <w:color w:val="0F1115"/>
        </w:rPr>
        <w:t xml:space="preserve"> 90%  (</w:t>
      </w:r>
      <w:r w:rsidRPr="00EF6427">
        <w:rPr>
          <w:rFonts w:ascii="Segoe UI Emoji" w:hAnsi="Segoe UI Emoji" w:cs="Segoe UI Emoji"/>
          <w:color w:val="0F1115"/>
        </w:rPr>
        <w:t>🔴</w:t>
      </w:r>
      <w:r w:rsidRPr="00EF6427">
        <w:rPr>
          <w:rFonts w:ascii="Cambria" w:hAnsi="Cambria"/>
          <w:color w:val="0F1115"/>
        </w:rPr>
        <w:t xml:space="preserve"> KRITIS! </w:t>
      </w:r>
      <w:proofErr w:type="spellStart"/>
      <w:r w:rsidRPr="00EF6427">
        <w:rPr>
          <w:rFonts w:ascii="Cambria" w:hAnsi="Cambria"/>
          <w:color w:val="0F1115"/>
        </w:rPr>
        <w:t>Segera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tambah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kapasitas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624ED200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</w:p>
    <w:p w14:paraId="04DB2737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By Zone (Gudang </w:t>
      </w:r>
      <w:proofErr w:type="spellStart"/>
      <w:r w:rsidRPr="00EF6427">
        <w:rPr>
          <w:rFonts w:ascii="Cambria" w:hAnsi="Cambria"/>
          <w:color w:val="0F1115"/>
        </w:rPr>
        <w:t>Sentral</w:t>
      </w:r>
      <w:proofErr w:type="spellEnd"/>
      <w:r w:rsidRPr="00EF6427">
        <w:rPr>
          <w:rFonts w:ascii="Cambria" w:hAnsi="Cambria"/>
          <w:color w:val="0F1115"/>
        </w:rPr>
        <w:t>):</w:t>
      </w:r>
    </w:p>
    <w:p w14:paraId="667C1AF5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█ Receiving Area: 20% </w:t>
      </w:r>
      <w:proofErr w:type="spellStart"/>
      <w:r w:rsidRPr="00EF6427">
        <w:rPr>
          <w:rFonts w:ascii="Cambria" w:hAnsi="Cambria"/>
          <w:color w:val="0F1115"/>
        </w:rPr>
        <w:t>Terpakai</w:t>
      </w:r>
      <w:proofErr w:type="spellEnd"/>
    </w:p>
    <w:p w14:paraId="422308C3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█ Storage Area: 85% </w:t>
      </w:r>
      <w:proofErr w:type="spellStart"/>
      <w:r w:rsidRPr="00EF6427">
        <w:rPr>
          <w:rFonts w:ascii="Cambria" w:hAnsi="Cambria"/>
          <w:color w:val="0F1115"/>
        </w:rPr>
        <w:t>Terpakai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r w:rsidRPr="00EF6427">
        <w:rPr>
          <w:rFonts w:ascii="Segoe UI Emoji" w:hAnsi="Segoe UI Emoji" w:cs="Segoe UI Emoji"/>
          <w:color w:val="0F1115"/>
        </w:rPr>
        <w:t>🔴</w:t>
      </w:r>
    </w:p>
    <w:p w14:paraId="5513FFEC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█ Picking Area: 60% </w:t>
      </w:r>
      <w:proofErr w:type="spellStart"/>
      <w:r w:rsidRPr="00EF6427">
        <w:rPr>
          <w:rFonts w:ascii="Cambria" w:hAnsi="Cambria"/>
          <w:color w:val="0F1115"/>
        </w:rPr>
        <w:t>Terpakai</w:t>
      </w:r>
      <w:proofErr w:type="spellEnd"/>
    </w:p>
    <w:p w14:paraId="7B4DEDD4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█ Packing Area: 40% </w:t>
      </w:r>
      <w:proofErr w:type="spellStart"/>
      <w:r w:rsidRPr="00EF6427">
        <w:rPr>
          <w:rFonts w:ascii="Cambria" w:hAnsi="Cambria"/>
          <w:color w:val="0F1115"/>
        </w:rPr>
        <w:t>Terpakai</w:t>
      </w:r>
      <w:proofErr w:type="spellEnd"/>
    </w:p>
    <w:p w14:paraId="77A9C9D6" w14:textId="77777777" w:rsidR="00826660" w:rsidRPr="00EF6427" w:rsidRDefault="00826660" w:rsidP="00EF6427">
      <w:pPr>
        <w:spacing w:after="0" w:line="240" w:lineRule="auto"/>
        <w:rPr>
          <w:rFonts w:ascii="Cambria" w:hAnsi="Cambria"/>
          <w:sz w:val="20"/>
          <w:szCs w:val="20"/>
        </w:rPr>
      </w:pPr>
      <w:r w:rsidRPr="00EF6427">
        <w:rPr>
          <w:rFonts w:ascii="Cambria" w:hAnsi="Cambria"/>
          <w:sz w:val="20"/>
          <w:szCs w:val="20"/>
        </w:rPr>
        <w:pict w14:anchorId="6EEA7A72">
          <v:rect id="_x0000_i1072" style="width:0;height:.75pt" o:hralign="center" o:hrstd="t" o:hr="t" fillcolor="#a0a0a0" stroked="f"/>
        </w:pict>
      </w:r>
    </w:p>
    <w:p w14:paraId="47B0FF44" w14:textId="77777777" w:rsidR="00826660" w:rsidRPr="00EF6427" w:rsidRDefault="00826660" w:rsidP="00EF6427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F6427">
        <w:rPr>
          <w:rFonts w:ascii="Cambria" w:hAnsi="Cambria" w:cs="Segoe UI"/>
          <w:color w:val="0F1115"/>
          <w:sz w:val="20"/>
          <w:szCs w:val="20"/>
        </w:rPr>
        <w:t xml:space="preserve">4.2. </w:t>
      </w:r>
      <w:proofErr w:type="spellStart"/>
      <w:r w:rsidRPr="00EF6427">
        <w:rPr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EF6427">
        <w:rPr>
          <w:rFonts w:ascii="Cambria" w:hAnsi="Cambria" w:cs="Segoe UI"/>
          <w:color w:val="0F1115"/>
          <w:sz w:val="20"/>
          <w:szCs w:val="20"/>
        </w:rPr>
        <w:t xml:space="preserve"> Warehouse Throughput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9590"/>
      </w:tblGrid>
      <w:tr w:rsidR="00826660" w:rsidRPr="00EF6427" w14:paraId="3419284B" w14:textId="77777777" w:rsidTr="00826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3DBC87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6654E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826660" w:rsidRPr="00EF6427" w14:paraId="33DE9862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B9F9C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Nama Laporan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6FFC2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Warehouse Throughput Report</w:t>
            </w:r>
          </w:p>
        </w:tc>
      </w:tr>
      <w:tr w:rsidR="00826660" w:rsidRPr="00EF6427" w14:paraId="345238DE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8B872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8ED3F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Grafik garis + tabel</w:t>
            </w:r>
          </w:p>
        </w:tc>
      </w:tr>
      <w:tr w:rsidR="00826660" w:rsidRPr="00EF6427" w14:paraId="47368670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C7238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Penerima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69DF4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Manajer Warehouse, Operasional</w:t>
            </w:r>
          </w:p>
        </w:tc>
      </w:tr>
      <w:tr w:rsidR="00826660" w:rsidRPr="00EF6427" w14:paraId="7941D84D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046A4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32ADC8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Harian / Mingguan / Bulanan</w:t>
            </w:r>
          </w:p>
        </w:tc>
      </w:tr>
      <w:tr w:rsidR="00826660" w:rsidRPr="00EF6427" w14:paraId="72AA702B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3EB8B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03127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Menampilkan volume transaksi warehouse: receiving, putaway, picking, packing, dispatch per periode.</w:t>
            </w:r>
          </w:p>
        </w:tc>
      </w:tr>
    </w:tbl>
    <w:p w14:paraId="0F9E1B02" w14:textId="77777777" w:rsidR="00826660" w:rsidRPr="00EF6427" w:rsidRDefault="00826660" w:rsidP="00EF6427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Contoh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Bentuk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</w:p>
    <w:p w14:paraId="3F7ED918" w14:textId="77777777" w:rsidR="00826660" w:rsidRPr="00EF6427" w:rsidRDefault="00826660" w:rsidP="00EF6427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F6427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005B3E7F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Segoe UI Emoji" w:hAnsi="Segoe UI Emoji" w:cs="Segoe UI Emoji"/>
          <w:color w:val="0F1115"/>
        </w:rPr>
        <w:t>📊</w:t>
      </w:r>
      <w:r w:rsidRPr="00EF6427">
        <w:rPr>
          <w:rFonts w:ascii="Cambria" w:hAnsi="Cambria"/>
          <w:color w:val="0F1115"/>
        </w:rPr>
        <w:t xml:space="preserve"> WAREHOUSE THROUGHPUT - September 2026 (</w:t>
      </w:r>
      <w:proofErr w:type="spellStart"/>
      <w:r w:rsidRPr="00EF6427">
        <w:rPr>
          <w:rFonts w:ascii="Cambria" w:hAnsi="Cambria"/>
          <w:color w:val="0F1115"/>
        </w:rPr>
        <w:t>Minggu</w:t>
      </w:r>
      <w:proofErr w:type="spellEnd"/>
      <w:r w:rsidRPr="00EF6427">
        <w:rPr>
          <w:rFonts w:ascii="Cambria" w:hAnsi="Cambria"/>
          <w:color w:val="0F1115"/>
        </w:rPr>
        <w:t xml:space="preserve"> 1)</w:t>
      </w:r>
    </w:p>
    <w:p w14:paraId="47793A45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</w:p>
    <w:p w14:paraId="10BD4263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</w:t>
      </w:r>
      <w:proofErr w:type="spellStart"/>
      <w:r w:rsidRPr="00EF6427">
        <w:rPr>
          <w:rFonts w:ascii="Cambria" w:hAnsi="Cambria"/>
          <w:color w:val="0F1115"/>
        </w:rPr>
        <w:t>Tanggal</w:t>
      </w:r>
      <w:proofErr w:type="spellEnd"/>
      <w:r w:rsidRPr="00EF6427">
        <w:rPr>
          <w:rFonts w:ascii="Cambria" w:hAnsi="Cambria"/>
          <w:color w:val="0F1115"/>
        </w:rPr>
        <w:t xml:space="preserve"> | Receiving | </w:t>
      </w:r>
      <w:proofErr w:type="spellStart"/>
      <w:r w:rsidRPr="00EF6427">
        <w:rPr>
          <w:rFonts w:ascii="Cambria" w:hAnsi="Cambria"/>
          <w:color w:val="0F1115"/>
        </w:rPr>
        <w:t>Putaway</w:t>
      </w:r>
      <w:proofErr w:type="spellEnd"/>
      <w:r w:rsidRPr="00EF6427">
        <w:rPr>
          <w:rFonts w:ascii="Cambria" w:hAnsi="Cambria"/>
          <w:color w:val="0F1115"/>
        </w:rPr>
        <w:t xml:space="preserve"> | Picking | Packing | Dispatch |</w:t>
      </w:r>
    </w:p>
    <w:p w14:paraId="47A87F3F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|---------|-----------|---------|---------|---------|----------|</w:t>
      </w:r>
    </w:p>
    <w:p w14:paraId="26265EF7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01/09   | 45 PO     | 42      | 38      | 35      | 33       |</w:t>
      </w:r>
    </w:p>
    <w:p w14:paraId="291603B9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02/09   | 50 PO     | 48      | 45      | 42      | 40       |</w:t>
      </w:r>
    </w:p>
    <w:p w14:paraId="4C998974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03/09   | 38 PO     | 36      | 40      | 38      | 37       |</w:t>
      </w:r>
    </w:p>
    <w:p w14:paraId="393AF84A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**Total** | **133 PO** | **126** | **123** | **115** | **110**  |</w:t>
      </w:r>
    </w:p>
    <w:p w14:paraId="2653FDDC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</w:p>
    <w:p w14:paraId="7F3EA5A1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proofErr w:type="spellStart"/>
      <w:r w:rsidRPr="00EF6427">
        <w:rPr>
          <w:rFonts w:ascii="Cambria" w:hAnsi="Cambria"/>
          <w:color w:val="0F1115"/>
        </w:rPr>
        <w:t>Grafik</w:t>
      </w:r>
      <w:proofErr w:type="spellEnd"/>
      <w:r w:rsidRPr="00EF6427">
        <w:rPr>
          <w:rFonts w:ascii="Cambria" w:hAnsi="Cambria"/>
          <w:color w:val="0F1115"/>
        </w:rPr>
        <w:t xml:space="preserve"> Tren:</w:t>
      </w:r>
    </w:p>
    <w:p w14:paraId="216500FC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Receiving → ████████████████████</w:t>
      </w:r>
    </w:p>
    <w:p w14:paraId="3AE381D0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Picking  → ██████████████████</w:t>
      </w:r>
      <w:r w:rsidRPr="00EF6427">
        <w:rPr>
          <w:rFonts w:ascii="Times New Roman" w:hAnsi="Times New Roman" w:cs="Times New Roman"/>
          <w:color w:val="0F1115"/>
        </w:rPr>
        <w:t>░░</w:t>
      </w:r>
    </w:p>
    <w:p w14:paraId="44F7E03B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Dispatch → ████████████████</w:t>
      </w:r>
      <w:r w:rsidRPr="00EF6427">
        <w:rPr>
          <w:rFonts w:ascii="Times New Roman" w:hAnsi="Times New Roman" w:cs="Times New Roman"/>
          <w:color w:val="0F1115"/>
        </w:rPr>
        <w:t>░░░░</w:t>
      </w:r>
    </w:p>
    <w:p w14:paraId="7461FED6" w14:textId="77777777" w:rsidR="00826660" w:rsidRPr="00EF6427" w:rsidRDefault="00826660" w:rsidP="00EF6427">
      <w:pPr>
        <w:spacing w:after="0" w:line="240" w:lineRule="auto"/>
        <w:rPr>
          <w:rFonts w:ascii="Cambria" w:hAnsi="Cambria"/>
          <w:sz w:val="20"/>
          <w:szCs w:val="20"/>
        </w:rPr>
      </w:pPr>
      <w:r w:rsidRPr="00EF6427">
        <w:rPr>
          <w:rFonts w:ascii="Cambria" w:hAnsi="Cambria"/>
          <w:sz w:val="20"/>
          <w:szCs w:val="20"/>
        </w:rPr>
        <w:pict w14:anchorId="3468558F">
          <v:rect id="_x0000_i1073" style="width:0;height:.75pt" o:hralign="center" o:hrstd="t" o:hr="t" fillcolor="#a0a0a0" stroked="f"/>
        </w:pict>
      </w:r>
    </w:p>
    <w:p w14:paraId="6E7A5BEA" w14:textId="77777777" w:rsidR="00826660" w:rsidRPr="00EF6427" w:rsidRDefault="00826660" w:rsidP="00EF6427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F6427">
        <w:rPr>
          <w:rFonts w:ascii="Cambria" w:hAnsi="Cambria" w:cs="Segoe UI"/>
          <w:color w:val="0F1115"/>
          <w:sz w:val="20"/>
          <w:szCs w:val="20"/>
        </w:rPr>
        <w:t xml:space="preserve">4.3. </w:t>
      </w:r>
      <w:proofErr w:type="spellStart"/>
      <w:r w:rsidRPr="00EF6427">
        <w:rPr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EF6427">
        <w:rPr>
          <w:rFonts w:ascii="Cambria" w:hAnsi="Cambria" w:cs="Segoe UI"/>
          <w:color w:val="0F1115"/>
          <w:sz w:val="20"/>
          <w:szCs w:val="20"/>
        </w:rPr>
        <w:t xml:space="preserve"> Pending Warehouse Tasks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9577"/>
      </w:tblGrid>
      <w:tr w:rsidR="00826660" w:rsidRPr="00EF6427" w14:paraId="168B7DF2" w14:textId="77777777" w:rsidTr="00826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509BB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3302A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826660" w:rsidRPr="00EF6427" w14:paraId="67E0DE6F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B79B8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Nama Laporan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9424A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Pending Warehouse Tasks Report</w:t>
            </w:r>
          </w:p>
        </w:tc>
      </w:tr>
      <w:tr w:rsidR="00826660" w:rsidRPr="00EF6427" w14:paraId="029F413C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22D8E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A6347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Tabel</w:t>
            </w:r>
          </w:p>
        </w:tc>
      </w:tr>
      <w:tr w:rsidR="00826660" w:rsidRPr="00EF6427" w14:paraId="59703EAB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6553E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Penerima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0F913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Supervisor Warehouse, Operator</w:t>
            </w:r>
          </w:p>
        </w:tc>
      </w:tr>
      <w:tr w:rsidR="00826660" w:rsidRPr="00EF6427" w14:paraId="4F3C505B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10E1F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7999A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Real-time / Harian</w:t>
            </w:r>
          </w:p>
        </w:tc>
      </w:tr>
      <w:tr w:rsidR="00826660" w:rsidRPr="00EF6427" w14:paraId="3494F911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3A1BA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04146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Menampilkan daftar tugas yang belum selesai: pending receiving, putaway, picking, packing, dispatch.</w:t>
            </w:r>
          </w:p>
        </w:tc>
      </w:tr>
    </w:tbl>
    <w:p w14:paraId="5223C476" w14:textId="77777777" w:rsidR="00826660" w:rsidRPr="00EF6427" w:rsidRDefault="00826660" w:rsidP="00EF6427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Contoh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Bentuk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</w:p>
    <w:p w14:paraId="4134C10D" w14:textId="77777777" w:rsidR="00826660" w:rsidRPr="00EF6427" w:rsidRDefault="00826660" w:rsidP="00EF6427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F6427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1FDEF5ED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Segoe UI Emoji" w:hAnsi="Segoe UI Emoji" w:cs="Segoe UI Emoji"/>
          <w:color w:val="0F1115"/>
        </w:rPr>
        <w:t>📋</w:t>
      </w:r>
      <w:r w:rsidRPr="00EF6427">
        <w:rPr>
          <w:rFonts w:ascii="Cambria" w:hAnsi="Cambria"/>
          <w:color w:val="0F1115"/>
        </w:rPr>
        <w:t xml:space="preserve"> PENDING WAREHOUSE TASKS - 03 September 2026 14:30</w:t>
      </w:r>
    </w:p>
    <w:p w14:paraId="478D55A5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</w:p>
    <w:p w14:paraId="141B7EE6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Task Type | ID | Item | Qty | Priority | Status | Assigned To |</w:t>
      </w:r>
    </w:p>
    <w:p w14:paraId="7DDFFCDE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|-----------|----|------|-----|----------|--------|-------------|</w:t>
      </w:r>
    </w:p>
    <w:p w14:paraId="14F4BD26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Receiving | GR-2026-045 | </w:t>
      </w:r>
      <w:proofErr w:type="spellStart"/>
      <w:r w:rsidRPr="00EF6427">
        <w:rPr>
          <w:rFonts w:ascii="Cambria" w:hAnsi="Cambria"/>
          <w:color w:val="0F1115"/>
        </w:rPr>
        <w:t>Pupuk</w:t>
      </w:r>
      <w:proofErr w:type="spellEnd"/>
      <w:r w:rsidRPr="00EF6427">
        <w:rPr>
          <w:rFonts w:ascii="Cambria" w:hAnsi="Cambria"/>
          <w:color w:val="0F1115"/>
        </w:rPr>
        <w:t xml:space="preserve"> Urea | 500 Kg | High | In Progress | Andi |</w:t>
      </w:r>
    </w:p>
    <w:p w14:paraId="0C090EE2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Receiving | GR-2026-046 | Pakan Ayam | 200 Sak | Medium | Pending | - |</w:t>
      </w:r>
    </w:p>
    <w:p w14:paraId="528CB0CB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</w:t>
      </w:r>
      <w:proofErr w:type="spellStart"/>
      <w:r w:rsidRPr="00EF6427">
        <w:rPr>
          <w:rFonts w:ascii="Cambria" w:hAnsi="Cambria"/>
          <w:color w:val="0F1115"/>
        </w:rPr>
        <w:t>Putaway</w:t>
      </w:r>
      <w:proofErr w:type="spellEnd"/>
      <w:r w:rsidRPr="00EF6427">
        <w:rPr>
          <w:rFonts w:ascii="Cambria" w:hAnsi="Cambria"/>
          <w:color w:val="0F1115"/>
        </w:rPr>
        <w:t xml:space="preserve"> | PA-2026-012 | </w:t>
      </w:r>
      <w:proofErr w:type="spellStart"/>
      <w:r w:rsidRPr="00EF6427">
        <w:rPr>
          <w:rFonts w:ascii="Cambria" w:hAnsi="Cambria"/>
          <w:color w:val="0F1115"/>
        </w:rPr>
        <w:t>Benih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Jagung</w:t>
      </w:r>
      <w:proofErr w:type="spellEnd"/>
      <w:r w:rsidRPr="00EF6427">
        <w:rPr>
          <w:rFonts w:ascii="Cambria" w:hAnsi="Cambria"/>
          <w:color w:val="0F1115"/>
        </w:rPr>
        <w:t xml:space="preserve"> | 50 Kg | High | Pending | - |</w:t>
      </w:r>
    </w:p>
    <w:p w14:paraId="7A673A87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Picking | PK-2026-008 | </w:t>
      </w:r>
      <w:proofErr w:type="spellStart"/>
      <w:r w:rsidRPr="00EF6427">
        <w:rPr>
          <w:rFonts w:ascii="Cambria" w:hAnsi="Cambria"/>
          <w:color w:val="0F1115"/>
        </w:rPr>
        <w:t>Insektisida</w:t>
      </w:r>
      <w:proofErr w:type="spellEnd"/>
      <w:r w:rsidRPr="00EF6427">
        <w:rPr>
          <w:rFonts w:ascii="Cambria" w:hAnsi="Cambria"/>
          <w:color w:val="0F1115"/>
        </w:rPr>
        <w:t xml:space="preserve"> | 10 </w:t>
      </w:r>
      <w:proofErr w:type="spellStart"/>
      <w:r w:rsidRPr="00EF6427">
        <w:rPr>
          <w:rFonts w:ascii="Cambria" w:hAnsi="Cambria"/>
          <w:color w:val="0F1115"/>
        </w:rPr>
        <w:t>Botol</w:t>
      </w:r>
      <w:proofErr w:type="spellEnd"/>
      <w:r w:rsidRPr="00EF6427">
        <w:rPr>
          <w:rFonts w:ascii="Cambria" w:hAnsi="Cambria"/>
          <w:color w:val="0F1115"/>
        </w:rPr>
        <w:t xml:space="preserve"> | High | In Progress | Budi |</w:t>
      </w:r>
    </w:p>
    <w:p w14:paraId="653D44A0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Packing | PC-2026-005 | - | - | Medium | Pending | - |</w:t>
      </w:r>
    </w:p>
    <w:p w14:paraId="7A7EAA6E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Dispatch | DS-2026-003 | - | - | High | Pending | - |</w:t>
      </w:r>
    </w:p>
    <w:p w14:paraId="685D24E9" w14:textId="77777777" w:rsidR="00826660" w:rsidRPr="00EF6427" w:rsidRDefault="00826660" w:rsidP="00EF6427">
      <w:pPr>
        <w:spacing w:after="0" w:line="240" w:lineRule="auto"/>
        <w:rPr>
          <w:rFonts w:ascii="Cambria" w:hAnsi="Cambria"/>
          <w:sz w:val="20"/>
          <w:szCs w:val="20"/>
        </w:rPr>
      </w:pPr>
      <w:r w:rsidRPr="00EF6427">
        <w:rPr>
          <w:rFonts w:ascii="Cambria" w:hAnsi="Cambria"/>
          <w:sz w:val="20"/>
          <w:szCs w:val="20"/>
        </w:rPr>
        <w:pict w14:anchorId="21A72964">
          <v:rect id="_x0000_i1074" style="width:0;height:.75pt" o:hralign="center" o:hrstd="t" o:hr="t" fillcolor="#a0a0a0" stroked="f"/>
        </w:pict>
      </w:r>
    </w:p>
    <w:p w14:paraId="585DEEA9" w14:textId="77777777" w:rsidR="00826660" w:rsidRPr="00EF6427" w:rsidRDefault="00826660" w:rsidP="00EF6427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F6427">
        <w:rPr>
          <w:rFonts w:ascii="Cambria" w:hAnsi="Cambria" w:cs="Segoe UI"/>
          <w:color w:val="0F1115"/>
          <w:sz w:val="20"/>
          <w:szCs w:val="20"/>
        </w:rPr>
        <w:t xml:space="preserve">4.4. </w:t>
      </w:r>
      <w:proofErr w:type="spellStart"/>
      <w:r w:rsidRPr="00EF6427">
        <w:rPr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EF6427">
        <w:rPr>
          <w:rFonts w:ascii="Cambria" w:hAnsi="Cambria" w:cs="Segoe UI"/>
          <w:color w:val="0F1115"/>
          <w:sz w:val="20"/>
          <w:szCs w:val="20"/>
        </w:rPr>
        <w:t xml:space="preserve"> Stock by Zone/Rack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9649"/>
      </w:tblGrid>
      <w:tr w:rsidR="00826660" w:rsidRPr="00EF6427" w14:paraId="6F94120A" w14:textId="77777777" w:rsidTr="00826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9B871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581DE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826660" w:rsidRPr="00EF6427" w14:paraId="254EF9F2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4F528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Nama Laporan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DCC2E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Stock by Zone / Rack Report</w:t>
            </w:r>
          </w:p>
        </w:tc>
      </w:tr>
      <w:tr w:rsidR="00826660" w:rsidRPr="00EF6427" w14:paraId="2C20C119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78EDB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904E83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Matriks / Layout visual / Tabel</w:t>
            </w:r>
          </w:p>
        </w:tc>
      </w:tr>
      <w:tr w:rsidR="00826660" w:rsidRPr="00EF6427" w14:paraId="4D1CF69F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9C96D2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Penerima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530614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Warehouse Operator, Supervisor</w:t>
            </w:r>
          </w:p>
        </w:tc>
      </w:tr>
      <w:tr w:rsidR="00826660" w:rsidRPr="00EF6427" w14:paraId="4EF78A98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E04EE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01020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Real-time / Harian</w:t>
            </w:r>
          </w:p>
        </w:tc>
      </w:tr>
      <w:tr w:rsidR="00826660" w:rsidRPr="00EF6427" w14:paraId="3BECD81B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8CC370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24779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Menampilkan lokasi penyimpanan setiap item per zone dan rack untuk memudahkan picking dan putaway.</w:t>
            </w:r>
          </w:p>
        </w:tc>
      </w:tr>
    </w:tbl>
    <w:p w14:paraId="082B540F" w14:textId="77777777" w:rsidR="00826660" w:rsidRPr="00EF6427" w:rsidRDefault="00826660" w:rsidP="00EF6427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Contoh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Bentuk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</w:p>
    <w:p w14:paraId="01448B89" w14:textId="77777777" w:rsidR="00826660" w:rsidRPr="00EF6427" w:rsidRDefault="00826660" w:rsidP="00EF6427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F6427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3DA9B035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Segoe UI Emoji" w:hAnsi="Segoe UI Emoji" w:cs="Segoe UI Emoji"/>
          <w:color w:val="0F1115"/>
        </w:rPr>
        <w:t>🗺</w:t>
      </w:r>
      <w:r w:rsidRPr="00EF6427">
        <w:rPr>
          <w:rFonts w:ascii="Cambria" w:hAnsi="Cambria"/>
          <w:color w:val="0F1115"/>
        </w:rPr>
        <w:t xml:space="preserve">️ STOCK BY ZONE &amp; RACK - Gudang </w:t>
      </w:r>
      <w:proofErr w:type="spellStart"/>
      <w:r w:rsidRPr="00EF6427">
        <w:rPr>
          <w:rFonts w:ascii="Cambria" w:hAnsi="Cambria"/>
          <w:color w:val="0F1115"/>
        </w:rPr>
        <w:t>Sentral</w:t>
      </w:r>
      <w:proofErr w:type="spellEnd"/>
    </w:p>
    <w:p w14:paraId="31D9A5E4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</w:p>
    <w:p w14:paraId="05BDE975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┌──────────────────────────────────────────────────────┐</w:t>
      </w:r>
    </w:p>
    <w:p w14:paraId="61B1E7DF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│ Zone A (Storage - </w:t>
      </w:r>
      <w:proofErr w:type="spellStart"/>
      <w:r w:rsidRPr="00EF6427">
        <w:rPr>
          <w:rFonts w:ascii="Cambria" w:hAnsi="Cambria"/>
          <w:color w:val="0F1115"/>
        </w:rPr>
        <w:t>Pupuk</w:t>
      </w:r>
      <w:proofErr w:type="spellEnd"/>
      <w:r w:rsidRPr="00EF6427">
        <w:rPr>
          <w:rFonts w:ascii="Cambria" w:hAnsi="Cambria"/>
          <w:color w:val="0F1115"/>
        </w:rPr>
        <w:t xml:space="preserve"> &amp; </w:t>
      </w:r>
      <w:proofErr w:type="spellStart"/>
      <w:r w:rsidRPr="00EF6427">
        <w:rPr>
          <w:rFonts w:ascii="Cambria" w:hAnsi="Cambria"/>
          <w:color w:val="0F1115"/>
        </w:rPr>
        <w:t>Benih</w:t>
      </w:r>
      <w:proofErr w:type="spellEnd"/>
      <w:r w:rsidRPr="00EF6427">
        <w:rPr>
          <w:rFonts w:ascii="Cambria" w:hAnsi="Cambria"/>
          <w:color w:val="0F1115"/>
        </w:rPr>
        <w:t>)                    │</w:t>
      </w:r>
    </w:p>
    <w:p w14:paraId="011942F6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│ ┌──────────┐ ┌──────────┐ ┌──────────┐           │</w:t>
      </w:r>
    </w:p>
    <w:p w14:paraId="412A8EE4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│ │ Rack A01 │ │ Rack A02 │ │ Rack A03 │           │</w:t>
      </w:r>
    </w:p>
    <w:p w14:paraId="18B88B29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│ │ </w:t>
      </w:r>
      <w:proofErr w:type="spellStart"/>
      <w:r w:rsidRPr="00EF6427">
        <w:rPr>
          <w:rFonts w:ascii="Cambria" w:hAnsi="Cambria"/>
          <w:color w:val="0F1115"/>
        </w:rPr>
        <w:t>Pupuk</w:t>
      </w:r>
      <w:proofErr w:type="spellEnd"/>
      <w:r w:rsidRPr="00EF6427">
        <w:rPr>
          <w:rFonts w:ascii="Cambria" w:hAnsi="Cambria"/>
          <w:color w:val="0F1115"/>
        </w:rPr>
        <w:t xml:space="preserve">    │ │ </w:t>
      </w:r>
      <w:proofErr w:type="spellStart"/>
      <w:r w:rsidRPr="00EF6427">
        <w:rPr>
          <w:rFonts w:ascii="Cambria" w:hAnsi="Cambria"/>
          <w:color w:val="0F1115"/>
        </w:rPr>
        <w:t>Pupuk</w:t>
      </w:r>
      <w:proofErr w:type="spellEnd"/>
      <w:r w:rsidRPr="00EF6427">
        <w:rPr>
          <w:rFonts w:ascii="Cambria" w:hAnsi="Cambria"/>
          <w:color w:val="0F1115"/>
        </w:rPr>
        <w:t xml:space="preserve">    │ │ </w:t>
      </w:r>
      <w:proofErr w:type="spellStart"/>
      <w:r w:rsidRPr="00EF6427">
        <w:rPr>
          <w:rFonts w:ascii="Cambria" w:hAnsi="Cambria"/>
          <w:color w:val="0F1115"/>
        </w:rPr>
        <w:t>Benih</w:t>
      </w:r>
      <w:proofErr w:type="spellEnd"/>
      <w:r w:rsidRPr="00EF6427">
        <w:rPr>
          <w:rFonts w:ascii="Cambria" w:hAnsi="Cambria"/>
          <w:color w:val="0F1115"/>
        </w:rPr>
        <w:t xml:space="preserve">    │           │</w:t>
      </w:r>
    </w:p>
    <w:p w14:paraId="7ABF6A06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│ │ Urea     │ │ NPK      │ │ </w:t>
      </w:r>
      <w:proofErr w:type="spellStart"/>
      <w:r w:rsidRPr="00EF6427">
        <w:rPr>
          <w:rFonts w:ascii="Cambria" w:hAnsi="Cambria"/>
          <w:color w:val="0F1115"/>
        </w:rPr>
        <w:t>Jagung</w:t>
      </w:r>
      <w:proofErr w:type="spellEnd"/>
      <w:r w:rsidRPr="00EF6427">
        <w:rPr>
          <w:rFonts w:ascii="Cambria" w:hAnsi="Cambria"/>
          <w:color w:val="0F1115"/>
        </w:rPr>
        <w:t xml:space="preserve">   │           │</w:t>
      </w:r>
    </w:p>
    <w:p w14:paraId="1C5368FC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│ │ 500 Kg   │ │ 300 Kg   │ │ 150 Kg   │           │</w:t>
      </w:r>
    </w:p>
    <w:p w14:paraId="46EF4850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│ └──────────┘ └──────────┘ └──────────┘           │</w:t>
      </w:r>
    </w:p>
    <w:p w14:paraId="64B60AD0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├──────────────────────────────────────────────────────┤</w:t>
      </w:r>
    </w:p>
    <w:p w14:paraId="36C9C107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│ Zone B (Storage - Pakan &amp; Obat)                     │</w:t>
      </w:r>
    </w:p>
    <w:p w14:paraId="74FEFFDC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│ ┌──────────┐ ┌──────────┐ ┌──────────┐           │</w:t>
      </w:r>
    </w:p>
    <w:p w14:paraId="75AA7E59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│ │ Rack B01 │ │ Rack B02 │ │ Rack B03 │           │</w:t>
      </w:r>
    </w:p>
    <w:p w14:paraId="28BE1E09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│ │ Pakan    │ │ Pakan    │ │ </w:t>
      </w:r>
      <w:proofErr w:type="spellStart"/>
      <w:r w:rsidRPr="00EF6427">
        <w:rPr>
          <w:rFonts w:ascii="Cambria" w:hAnsi="Cambria"/>
          <w:color w:val="0F1115"/>
        </w:rPr>
        <w:t>Insekti</w:t>
      </w:r>
      <w:proofErr w:type="spellEnd"/>
      <w:r w:rsidRPr="00EF6427">
        <w:rPr>
          <w:rFonts w:ascii="Cambria" w:hAnsi="Cambria"/>
          <w:color w:val="0F1115"/>
        </w:rPr>
        <w:t>- │           │</w:t>
      </w:r>
    </w:p>
    <w:p w14:paraId="209302EF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│ │ Ayam     │ │ Ayam     │ │ </w:t>
      </w:r>
      <w:proofErr w:type="spellStart"/>
      <w:r w:rsidRPr="00EF6427">
        <w:rPr>
          <w:rFonts w:ascii="Cambria" w:hAnsi="Cambria"/>
          <w:color w:val="0F1115"/>
        </w:rPr>
        <w:t>sida</w:t>
      </w:r>
      <w:proofErr w:type="spellEnd"/>
      <w:r w:rsidRPr="00EF6427">
        <w:rPr>
          <w:rFonts w:ascii="Cambria" w:hAnsi="Cambria"/>
          <w:color w:val="0F1115"/>
        </w:rPr>
        <w:t xml:space="preserve">     │           │</w:t>
      </w:r>
    </w:p>
    <w:p w14:paraId="42E43F20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│ │ 1.200 Sak│ │ 500 Sak  │ │ 20 </w:t>
      </w:r>
      <w:proofErr w:type="spellStart"/>
      <w:r w:rsidRPr="00EF6427">
        <w:rPr>
          <w:rFonts w:ascii="Cambria" w:hAnsi="Cambria"/>
          <w:color w:val="0F1115"/>
        </w:rPr>
        <w:t>Botol</w:t>
      </w:r>
      <w:proofErr w:type="spellEnd"/>
      <w:r w:rsidRPr="00EF6427">
        <w:rPr>
          <w:rFonts w:ascii="Cambria" w:hAnsi="Cambria"/>
          <w:color w:val="0F1115"/>
        </w:rPr>
        <w:t xml:space="preserve"> │           │</w:t>
      </w:r>
    </w:p>
    <w:p w14:paraId="49568039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│ └──────────┘ └──────────┘ └──────────┘           │</w:t>
      </w:r>
    </w:p>
    <w:p w14:paraId="1681DD22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└──────────────────────────────────────────────────────┘</w:t>
      </w:r>
    </w:p>
    <w:p w14:paraId="0F0D0D56" w14:textId="77777777" w:rsidR="00826660" w:rsidRPr="00EF6427" w:rsidRDefault="00826660" w:rsidP="00EF6427">
      <w:pPr>
        <w:spacing w:after="0" w:line="240" w:lineRule="auto"/>
        <w:rPr>
          <w:rFonts w:ascii="Cambria" w:hAnsi="Cambria"/>
          <w:sz w:val="20"/>
          <w:szCs w:val="20"/>
        </w:rPr>
      </w:pPr>
      <w:r w:rsidRPr="00EF6427">
        <w:rPr>
          <w:rFonts w:ascii="Cambria" w:hAnsi="Cambria"/>
          <w:sz w:val="20"/>
          <w:szCs w:val="20"/>
        </w:rPr>
        <w:pict w14:anchorId="24EB9E06">
          <v:rect id="_x0000_i1075" style="width:0;height:.75pt" o:hralign="center" o:hrstd="t" o:hr="t" fillcolor="#a0a0a0" stroked="f"/>
        </w:pict>
      </w:r>
    </w:p>
    <w:p w14:paraId="02C567A0" w14:textId="77777777" w:rsidR="00826660" w:rsidRPr="00EF6427" w:rsidRDefault="00826660" w:rsidP="00EF6427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F6427">
        <w:rPr>
          <w:rFonts w:ascii="Cambria" w:hAnsi="Cambria" w:cs="Segoe UI"/>
          <w:color w:val="0F1115"/>
          <w:sz w:val="20"/>
          <w:szCs w:val="20"/>
        </w:rPr>
        <w:t>5. LAPORAN QUALITY</w:t>
      </w:r>
    </w:p>
    <w:p w14:paraId="6A250E42" w14:textId="77777777" w:rsidR="00826660" w:rsidRPr="00EF6427" w:rsidRDefault="00826660" w:rsidP="00EF6427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F6427">
        <w:rPr>
          <w:rFonts w:ascii="Cambria" w:hAnsi="Cambria" w:cs="Segoe UI"/>
          <w:color w:val="0F1115"/>
          <w:sz w:val="20"/>
          <w:szCs w:val="20"/>
        </w:rPr>
        <w:t xml:space="preserve">5.1. </w:t>
      </w:r>
      <w:proofErr w:type="spellStart"/>
      <w:r w:rsidRPr="00EF6427">
        <w:rPr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EF6427">
        <w:rPr>
          <w:rFonts w:ascii="Cambria" w:hAnsi="Cambria" w:cs="Segoe UI"/>
          <w:color w:val="0F1115"/>
          <w:sz w:val="20"/>
          <w:szCs w:val="20"/>
        </w:rPr>
        <w:t xml:space="preserve"> Quality Inspection Result (Incoming / In-Process / Final)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9752"/>
      </w:tblGrid>
      <w:tr w:rsidR="00826660" w:rsidRPr="00EF6427" w14:paraId="1F5C42ED" w14:textId="77777777" w:rsidTr="00826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0EF78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F91E0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826660" w:rsidRPr="00EF6427" w14:paraId="356AAA25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03E03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Nama Laporan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7D09C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Quality Inspection Result Report</w:t>
            </w:r>
          </w:p>
        </w:tc>
      </w:tr>
      <w:tr w:rsidR="00826660" w:rsidRPr="00EF6427" w14:paraId="4CAB3090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E0D21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1A93F7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Tabel / Dashboard</w:t>
            </w:r>
          </w:p>
        </w:tc>
      </w:tr>
      <w:tr w:rsidR="00826660" w:rsidRPr="00EF6427" w14:paraId="0ED5FC51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2E93D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Penerima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ABCB2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QA/QC, Manajer Produksi, Procurement</w:t>
            </w:r>
          </w:p>
        </w:tc>
      </w:tr>
      <w:tr w:rsidR="00826660" w:rsidRPr="00EF6427" w14:paraId="57BF5B27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D6872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CC005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Harian / Mingguan</w:t>
            </w:r>
          </w:p>
        </w:tc>
      </w:tr>
      <w:tr w:rsidR="00826660" w:rsidRPr="00EF6427" w14:paraId="12637FF1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8D11D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B3F98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Menampilkan hasil inspeksi mutu: parameter yang diperiksa, hasil (pass/fail), deviasi, dan keputusan (Accept/Reject/Hold).</w:t>
            </w:r>
          </w:p>
        </w:tc>
      </w:tr>
    </w:tbl>
    <w:p w14:paraId="0E2FEC3D" w14:textId="77777777" w:rsidR="00826660" w:rsidRPr="00EF6427" w:rsidRDefault="00826660" w:rsidP="00EF6427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Contoh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Bentuk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</w:p>
    <w:p w14:paraId="5F868FAA" w14:textId="77777777" w:rsidR="00826660" w:rsidRPr="00EF6427" w:rsidRDefault="00826660" w:rsidP="00EF6427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F6427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48424CBE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Segoe UI Emoji" w:hAnsi="Segoe UI Emoji" w:cs="Segoe UI Emoji"/>
          <w:color w:val="0F1115"/>
        </w:rPr>
        <w:t>🔬</w:t>
      </w:r>
      <w:r w:rsidRPr="00EF6427">
        <w:rPr>
          <w:rFonts w:ascii="Cambria" w:hAnsi="Cambria"/>
          <w:color w:val="0F1115"/>
        </w:rPr>
        <w:t xml:space="preserve"> QUALITY INSPECTION RESULT - 03 September 2026</w:t>
      </w:r>
    </w:p>
    <w:p w14:paraId="3286E2A6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</w:p>
    <w:p w14:paraId="7BB1DB09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No. | Item | Supplier / Batch | Type | Parameter | Std Value | Actual | Result | Decision |</w:t>
      </w:r>
    </w:p>
    <w:p w14:paraId="712CD536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|-----|------|------------------|------|-----------|-----------|--------|--------|----------|</w:t>
      </w:r>
    </w:p>
    <w:p w14:paraId="5FFC7D04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1   | </w:t>
      </w:r>
      <w:proofErr w:type="spellStart"/>
      <w:r w:rsidRPr="00EF6427">
        <w:rPr>
          <w:rFonts w:ascii="Cambria" w:hAnsi="Cambria"/>
          <w:color w:val="0F1115"/>
        </w:rPr>
        <w:t>Pupuk</w:t>
      </w:r>
      <w:proofErr w:type="spellEnd"/>
      <w:r w:rsidRPr="00EF6427">
        <w:rPr>
          <w:rFonts w:ascii="Cambria" w:hAnsi="Cambria"/>
          <w:color w:val="0F1115"/>
        </w:rPr>
        <w:t xml:space="preserve"> Urea | BATCH-001 (PT Bumi) | Incoming | Kadar N | ≥ 45% | 46.2% | </w:t>
      </w:r>
      <w:r w:rsidRPr="00EF6427">
        <w:rPr>
          <w:rFonts w:ascii="Segoe UI Emoji" w:hAnsi="Segoe UI Emoji" w:cs="Segoe UI Emoji"/>
          <w:color w:val="0F1115"/>
        </w:rPr>
        <w:t>✅</w:t>
      </w:r>
      <w:r w:rsidRPr="00EF6427">
        <w:rPr>
          <w:rFonts w:ascii="Cambria" w:hAnsi="Cambria"/>
          <w:color w:val="0F1115"/>
        </w:rPr>
        <w:t xml:space="preserve"> Pass | Accept |</w:t>
      </w:r>
    </w:p>
    <w:p w14:paraId="7454DACA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| | | | </w:t>
      </w:r>
      <w:proofErr w:type="spellStart"/>
      <w:r w:rsidRPr="00EF6427">
        <w:rPr>
          <w:rFonts w:ascii="Cambria" w:hAnsi="Cambria"/>
          <w:color w:val="0F1115"/>
        </w:rPr>
        <w:t>Kelembaban</w:t>
      </w:r>
      <w:proofErr w:type="spellEnd"/>
      <w:r w:rsidRPr="00EF6427">
        <w:rPr>
          <w:rFonts w:ascii="Cambria" w:hAnsi="Cambria"/>
          <w:color w:val="0F1115"/>
        </w:rPr>
        <w:t xml:space="preserve"> | ≤ 1% | 0.8% | </w:t>
      </w:r>
      <w:r w:rsidRPr="00EF6427">
        <w:rPr>
          <w:rFonts w:ascii="Segoe UI Emoji" w:hAnsi="Segoe UI Emoji" w:cs="Segoe UI Emoji"/>
          <w:color w:val="0F1115"/>
        </w:rPr>
        <w:t>✅</w:t>
      </w:r>
      <w:r w:rsidRPr="00EF6427">
        <w:rPr>
          <w:rFonts w:ascii="Cambria" w:hAnsi="Cambria"/>
          <w:color w:val="0F1115"/>
        </w:rPr>
        <w:t xml:space="preserve"> Pass | |</w:t>
      </w:r>
    </w:p>
    <w:p w14:paraId="765A7D80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2   | Pakan Ayam | BATCH-023 (CV Agro) | Incoming | Protein | ≥ 18% | 16.5% | </w:t>
      </w:r>
      <w:r w:rsidRPr="00EF6427">
        <w:rPr>
          <w:rFonts w:ascii="Segoe UI Emoji" w:hAnsi="Segoe UI Emoji" w:cs="Segoe UI Emoji"/>
          <w:color w:val="0F1115"/>
        </w:rPr>
        <w:t>❌</w:t>
      </w:r>
      <w:r w:rsidRPr="00EF6427">
        <w:rPr>
          <w:rFonts w:ascii="Cambria" w:hAnsi="Cambria"/>
          <w:color w:val="0F1115"/>
        </w:rPr>
        <w:t xml:space="preserve"> Fail | Reject |</w:t>
      </w:r>
    </w:p>
    <w:p w14:paraId="088D9D1A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| | | | Kadar Air | ≤ 12% | 11.5% | </w:t>
      </w:r>
      <w:r w:rsidRPr="00EF6427">
        <w:rPr>
          <w:rFonts w:ascii="Segoe UI Emoji" w:hAnsi="Segoe UI Emoji" w:cs="Segoe UI Emoji"/>
          <w:color w:val="0F1115"/>
        </w:rPr>
        <w:t>✅</w:t>
      </w:r>
      <w:r w:rsidRPr="00EF6427">
        <w:rPr>
          <w:rFonts w:ascii="Cambria" w:hAnsi="Cambria"/>
          <w:color w:val="0F1115"/>
        </w:rPr>
        <w:t xml:space="preserve"> Pass | |</w:t>
      </w:r>
    </w:p>
    <w:p w14:paraId="3BD09CD4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3   | </w:t>
      </w:r>
      <w:proofErr w:type="spellStart"/>
      <w:r w:rsidRPr="00EF6427">
        <w:rPr>
          <w:rFonts w:ascii="Cambria" w:hAnsi="Cambria"/>
          <w:color w:val="0F1115"/>
        </w:rPr>
        <w:t>Benih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Jagung</w:t>
      </w:r>
      <w:proofErr w:type="spellEnd"/>
      <w:r w:rsidRPr="00EF6427">
        <w:rPr>
          <w:rFonts w:ascii="Cambria" w:hAnsi="Cambria"/>
          <w:color w:val="0F1115"/>
        </w:rPr>
        <w:t xml:space="preserve"> | BATCH-011 (UD Makmur) | Incoming | Daya </w:t>
      </w:r>
      <w:proofErr w:type="spellStart"/>
      <w:r w:rsidRPr="00EF6427">
        <w:rPr>
          <w:rFonts w:ascii="Cambria" w:hAnsi="Cambria"/>
          <w:color w:val="0F1115"/>
        </w:rPr>
        <w:t>Tumbuh</w:t>
      </w:r>
      <w:proofErr w:type="spellEnd"/>
      <w:r w:rsidRPr="00EF6427">
        <w:rPr>
          <w:rFonts w:ascii="Cambria" w:hAnsi="Cambria"/>
          <w:color w:val="0F1115"/>
        </w:rPr>
        <w:t xml:space="preserve"> | ≥ 90% | 85% | </w:t>
      </w:r>
      <w:r w:rsidRPr="00EF6427">
        <w:rPr>
          <w:rFonts w:ascii="Segoe UI Emoji" w:hAnsi="Segoe UI Emoji" w:cs="Segoe UI Emoji"/>
          <w:color w:val="0F1115"/>
        </w:rPr>
        <w:t>❌</w:t>
      </w:r>
      <w:r w:rsidRPr="00EF6427">
        <w:rPr>
          <w:rFonts w:ascii="Cambria" w:hAnsi="Cambria"/>
          <w:color w:val="0F1115"/>
        </w:rPr>
        <w:t xml:space="preserve"> Fail | Hold (Review) |</w:t>
      </w:r>
    </w:p>
    <w:p w14:paraId="4D1D3533" w14:textId="77777777" w:rsidR="00826660" w:rsidRPr="00EF6427" w:rsidRDefault="00826660" w:rsidP="00EF6427">
      <w:pPr>
        <w:spacing w:after="0" w:line="240" w:lineRule="auto"/>
        <w:rPr>
          <w:rFonts w:ascii="Cambria" w:hAnsi="Cambria"/>
          <w:sz w:val="20"/>
          <w:szCs w:val="20"/>
        </w:rPr>
      </w:pPr>
      <w:r w:rsidRPr="00EF6427">
        <w:rPr>
          <w:rFonts w:ascii="Cambria" w:hAnsi="Cambria"/>
          <w:sz w:val="20"/>
          <w:szCs w:val="20"/>
        </w:rPr>
        <w:lastRenderedPageBreak/>
        <w:pict w14:anchorId="7E1A0499">
          <v:rect id="_x0000_i1076" style="width:0;height:.75pt" o:hralign="center" o:hrstd="t" o:hr="t" fillcolor="#a0a0a0" stroked="f"/>
        </w:pict>
      </w:r>
    </w:p>
    <w:p w14:paraId="748ECA9A" w14:textId="77777777" w:rsidR="00826660" w:rsidRPr="00EF6427" w:rsidRDefault="00826660" w:rsidP="00EF6427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F6427">
        <w:rPr>
          <w:rFonts w:ascii="Cambria" w:hAnsi="Cambria" w:cs="Segoe UI"/>
          <w:color w:val="0F1115"/>
          <w:sz w:val="20"/>
          <w:szCs w:val="20"/>
        </w:rPr>
        <w:t xml:space="preserve">5.2. </w:t>
      </w:r>
      <w:proofErr w:type="spellStart"/>
      <w:r w:rsidRPr="00EF6427">
        <w:rPr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EF6427">
        <w:rPr>
          <w:rFonts w:ascii="Cambria" w:hAnsi="Cambria" w:cs="Segoe UI"/>
          <w:color w:val="0F1115"/>
          <w:sz w:val="20"/>
          <w:szCs w:val="20"/>
        </w:rPr>
        <w:t xml:space="preserve"> Defect Trend &amp; Rejection Rate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9477"/>
      </w:tblGrid>
      <w:tr w:rsidR="00826660" w:rsidRPr="00EF6427" w14:paraId="33A966DA" w14:textId="77777777" w:rsidTr="00826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F776C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53F46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826660" w:rsidRPr="00EF6427" w14:paraId="57CB8360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B8DF1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Nama Laporan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E11ABC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Defect Trend &amp; Rejection Rate Report</w:t>
            </w:r>
          </w:p>
        </w:tc>
      </w:tr>
      <w:tr w:rsidR="00826660" w:rsidRPr="00EF6427" w14:paraId="08D85498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7BD510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9A2D2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Grafik garis + tabel</w:t>
            </w:r>
          </w:p>
        </w:tc>
      </w:tr>
      <w:tr w:rsidR="00826660" w:rsidRPr="00EF6427" w14:paraId="450C0DD0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1F9D2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Penerima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49ECBF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Manajer Quality, Direktur Supply Chain</w:t>
            </w:r>
          </w:p>
        </w:tc>
      </w:tr>
      <w:tr w:rsidR="00826660" w:rsidRPr="00EF6427" w14:paraId="0900CB28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AC7C4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E96EC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Bulanan / Kuartalan</w:t>
            </w:r>
          </w:p>
        </w:tc>
      </w:tr>
      <w:tr w:rsidR="00826660" w:rsidRPr="00EF6427" w14:paraId="530ED9F1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E74D3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54C4CD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Menampilkan tren jumlah cacat dan tingkat penolakan per item, per supplier, atau per periode.</w:t>
            </w:r>
          </w:p>
        </w:tc>
      </w:tr>
    </w:tbl>
    <w:p w14:paraId="7BCBDAD9" w14:textId="77777777" w:rsidR="00826660" w:rsidRPr="00EF6427" w:rsidRDefault="00826660" w:rsidP="00EF6427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Contoh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Bentuk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</w:p>
    <w:p w14:paraId="5697B10A" w14:textId="77777777" w:rsidR="00826660" w:rsidRPr="00EF6427" w:rsidRDefault="00826660" w:rsidP="00EF6427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F6427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146FB05E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Segoe UI Emoji" w:hAnsi="Segoe UI Emoji" w:cs="Segoe UI Emoji"/>
          <w:color w:val="0F1115"/>
        </w:rPr>
        <w:t>📉</w:t>
      </w:r>
      <w:r w:rsidRPr="00EF6427">
        <w:rPr>
          <w:rFonts w:ascii="Cambria" w:hAnsi="Cambria"/>
          <w:color w:val="0F1115"/>
        </w:rPr>
        <w:t xml:space="preserve"> DEFECT TREND &amp; REJECTION RATE - Q3 2026</w:t>
      </w:r>
    </w:p>
    <w:p w14:paraId="1BCDB08F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</w:p>
    <w:p w14:paraId="3CFB3072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Bulan | Total </w:t>
      </w:r>
      <w:proofErr w:type="spellStart"/>
      <w:r w:rsidRPr="00EF6427">
        <w:rPr>
          <w:rFonts w:ascii="Cambria" w:hAnsi="Cambria"/>
          <w:color w:val="0F1115"/>
        </w:rPr>
        <w:t>Inspeksi</w:t>
      </w:r>
      <w:proofErr w:type="spellEnd"/>
      <w:r w:rsidRPr="00EF6427">
        <w:rPr>
          <w:rFonts w:ascii="Cambria" w:hAnsi="Cambria"/>
          <w:color w:val="0F1115"/>
        </w:rPr>
        <w:t xml:space="preserve"> | Total Reject | Rejection Rate | Target (≤5%) | Status |</w:t>
      </w:r>
    </w:p>
    <w:p w14:paraId="0B7E5EBB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|-------|----------------|--------------|----------------|--------------|--------|</w:t>
      </w:r>
    </w:p>
    <w:p w14:paraId="0A04F332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</w:t>
      </w:r>
      <w:proofErr w:type="spellStart"/>
      <w:r w:rsidRPr="00EF6427">
        <w:rPr>
          <w:rFonts w:ascii="Cambria" w:hAnsi="Cambria"/>
          <w:color w:val="0F1115"/>
        </w:rPr>
        <w:t>Juli</w:t>
      </w:r>
      <w:proofErr w:type="spellEnd"/>
      <w:r w:rsidRPr="00EF6427">
        <w:rPr>
          <w:rFonts w:ascii="Cambria" w:hAnsi="Cambria"/>
          <w:color w:val="0F1115"/>
        </w:rPr>
        <w:t xml:space="preserve">  | 450            | 27           | 6.0%           | 5.0%         | </w:t>
      </w:r>
      <w:r w:rsidRPr="00EF6427">
        <w:rPr>
          <w:rFonts w:ascii="Segoe UI Emoji" w:hAnsi="Segoe UI Emoji" w:cs="Segoe UI Emoji"/>
          <w:color w:val="0F1115"/>
        </w:rPr>
        <w:t>❌</w:t>
      </w:r>
      <w:r w:rsidRPr="00EF6427">
        <w:rPr>
          <w:rFonts w:ascii="Cambria" w:hAnsi="Cambria"/>
          <w:color w:val="0F1115"/>
        </w:rPr>
        <w:t xml:space="preserve"> Di </w:t>
      </w:r>
      <w:proofErr w:type="spellStart"/>
      <w:r w:rsidRPr="00EF6427">
        <w:rPr>
          <w:rFonts w:ascii="Cambria" w:hAnsi="Cambria"/>
          <w:color w:val="0F1115"/>
        </w:rPr>
        <w:t>atas</w:t>
      </w:r>
      <w:proofErr w:type="spellEnd"/>
      <w:r w:rsidRPr="00EF6427">
        <w:rPr>
          <w:rFonts w:ascii="Cambria" w:hAnsi="Cambria"/>
          <w:color w:val="0F1115"/>
        </w:rPr>
        <w:t xml:space="preserve"> target |</w:t>
      </w:r>
    </w:p>
    <w:p w14:paraId="7AF26EAC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Agust | 520            | 20           | 3.8%           | 5.0%         | </w:t>
      </w:r>
      <w:r w:rsidRPr="00EF6427">
        <w:rPr>
          <w:rFonts w:ascii="Segoe UI Emoji" w:hAnsi="Segoe UI Emoji" w:cs="Segoe UI Emoji"/>
          <w:color w:val="0F1115"/>
        </w:rPr>
        <w:t>✅</w:t>
      </w:r>
      <w:r w:rsidRPr="00EF6427">
        <w:rPr>
          <w:rFonts w:ascii="Cambria" w:hAnsi="Cambria"/>
          <w:color w:val="0F1115"/>
        </w:rPr>
        <w:t xml:space="preserve"> On Target |</w:t>
      </w:r>
    </w:p>
    <w:p w14:paraId="418CAE73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Sep   | 180 (</w:t>
      </w:r>
      <w:proofErr w:type="spellStart"/>
      <w:r w:rsidRPr="00EF6427">
        <w:rPr>
          <w:rFonts w:ascii="Cambria" w:hAnsi="Cambria"/>
          <w:color w:val="0F1115"/>
        </w:rPr>
        <w:t>s.d.</w:t>
      </w:r>
      <w:proofErr w:type="spellEnd"/>
      <w:r w:rsidRPr="00EF6427">
        <w:rPr>
          <w:rFonts w:ascii="Cambria" w:hAnsi="Cambria"/>
          <w:color w:val="0F1115"/>
        </w:rPr>
        <w:t xml:space="preserve"> 03)  | 12           | 6.7%           | 5.0%         | </w:t>
      </w:r>
      <w:r w:rsidRPr="00EF6427">
        <w:rPr>
          <w:rFonts w:ascii="Segoe UI Emoji" w:hAnsi="Segoe UI Emoji" w:cs="Segoe UI Emoji"/>
          <w:color w:val="0F1115"/>
        </w:rPr>
        <w:t>❌</w:t>
      </w:r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Perlu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perbaikan</w:t>
      </w:r>
      <w:proofErr w:type="spellEnd"/>
      <w:r w:rsidRPr="00EF6427">
        <w:rPr>
          <w:rFonts w:ascii="Cambria" w:hAnsi="Cambria"/>
          <w:color w:val="0F1115"/>
        </w:rPr>
        <w:t xml:space="preserve"> |</w:t>
      </w:r>
    </w:p>
    <w:p w14:paraId="4D0D5641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</w:p>
    <w:p w14:paraId="13B2EBB6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proofErr w:type="spellStart"/>
      <w:r w:rsidRPr="00EF6427">
        <w:rPr>
          <w:rFonts w:ascii="Cambria" w:hAnsi="Cambria"/>
          <w:color w:val="0F1115"/>
        </w:rPr>
        <w:t>Grafik</w:t>
      </w:r>
      <w:proofErr w:type="spellEnd"/>
      <w:r w:rsidRPr="00EF6427">
        <w:rPr>
          <w:rFonts w:ascii="Cambria" w:hAnsi="Cambria"/>
          <w:color w:val="0F1115"/>
        </w:rPr>
        <w:t xml:space="preserve"> Tren Rejection Rate:</w:t>
      </w:r>
    </w:p>
    <w:p w14:paraId="52094E67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8% ┤</w:t>
      </w:r>
    </w:p>
    <w:p w14:paraId="4A11A27B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6% ┤    ●                     ●</w:t>
      </w:r>
    </w:p>
    <w:p w14:paraId="21931317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4% ┤        ●</w:t>
      </w:r>
    </w:p>
    <w:p w14:paraId="22501AFF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2% ┤</w:t>
      </w:r>
    </w:p>
    <w:p w14:paraId="7628609B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0% </w:t>
      </w:r>
      <w:r w:rsidRPr="00EF6427">
        <w:rPr>
          <w:rFonts w:ascii="Times New Roman" w:hAnsi="Times New Roman" w:cs="Times New Roman"/>
          <w:color w:val="0F1115"/>
        </w:rPr>
        <w:t>┼</w:t>
      </w:r>
      <w:r w:rsidRPr="00EF6427">
        <w:rPr>
          <w:rFonts w:ascii="Cambria" w:hAnsi="Cambria" w:cs="Cambria"/>
          <w:color w:val="0F1115"/>
        </w:rPr>
        <w:t>────────────────────────</w:t>
      </w:r>
    </w:p>
    <w:p w14:paraId="060F0E74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Jul    Aug    Sep</w:t>
      </w:r>
    </w:p>
    <w:p w14:paraId="0AAA1A3D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</w:p>
    <w:p w14:paraId="3ABD3C13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Top Defects:</w:t>
      </w:r>
    </w:p>
    <w:p w14:paraId="08B67B4C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1. Kadar Protein </w:t>
      </w:r>
      <w:proofErr w:type="spellStart"/>
      <w:r w:rsidRPr="00EF6427">
        <w:rPr>
          <w:rFonts w:ascii="Cambria" w:hAnsi="Cambria"/>
          <w:color w:val="0F1115"/>
        </w:rPr>
        <w:t>Rendah</w:t>
      </w:r>
      <w:proofErr w:type="spellEnd"/>
      <w:r w:rsidRPr="00EF6427">
        <w:rPr>
          <w:rFonts w:ascii="Cambria" w:hAnsi="Cambria"/>
          <w:color w:val="0F1115"/>
        </w:rPr>
        <w:t xml:space="preserve"> (35%)</w:t>
      </w:r>
    </w:p>
    <w:p w14:paraId="5BA4D6A5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2. </w:t>
      </w:r>
      <w:proofErr w:type="spellStart"/>
      <w:r w:rsidRPr="00EF6427">
        <w:rPr>
          <w:rFonts w:ascii="Cambria" w:hAnsi="Cambria"/>
          <w:color w:val="0F1115"/>
        </w:rPr>
        <w:t>Ukuran</w:t>
      </w:r>
      <w:proofErr w:type="spellEnd"/>
      <w:r w:rsidRPr="00EF6427">
        <w:rPr>
          <w:rFonts w:ascii="Cambria" w:hAnsi="Cambria"/>
          <w:color w:val="0F1115"/>
        </w:rPr>
        <w:t xml:space="preserve"> Tidak </w:t>
      </w:r>
      <w:proofErr w:type="spellStart"/>
      <w:r w:rsidRPr="00EF6427">
        <w:rPr>
          <w:rFonts w:ascii="Cambria" w:hAnsi="Cambria"/>
          <w:color w:val="0F1115"/>
        </w:rPr>
        <w:t>Sesuai</w:t>
      </w:r>
      <w:proofErr w:type="spellEnd"/>
      <w:r w:rsidRPr="00EF6427">
        <w:rPr>
          <w:rFonts w:ascii="Cambria" w:hAnsi="Cambria"/>
          <w:color w:val="0F1115"/>
        </w:rPr>
        <w:t xml:space="preserve"> (25%)</w:t>
      </w:r>
    </w:p>
    <w:p w14:paraId="5DCB4F15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3. Cacat </w:t>
      </w:r>
      <w:proofErr w:type="spellStart"/>
      <w:r w:rsidRPr="00EF6427">
        <w:rPr>
          <w:rFonts w:ascii="Cambria" w:hAnsi="Cambria"/>
          <w:color w:val="0F1115"/>
        </w:rPr>
        <w:t>Fisik</w:t>
      </w:r>
      <w:proofErr w:type="spellEnd"/>
      <w:r w:rsidRPr="00EF6427">
        <w:rPr>
          <w:rFonts w:ascii="Cambria" w:hAnsi="Cambria"/>
          <w:color w:val="0F1115"/>
        </w:rPr>
        <w:t xml:space="preserve"> (20%)</w:t>
      </w:r>
    </w:p>
    <w:p w14:paraId="5BA5BBFC" w14:textId="77777777" w:rsidR="00826660" w:rsidRPr="00EF6427" w:rsidRDefault="00826660" w:rsidP="00EF6427">
      <w:pPr>
        <w:spacing w:after="0" w:line="240" w:lineRule="auto"/>
        <w:rPr>
          <w:rFonts w:ascii="Cambria" w:hAnsi="Cambria"/>
          <w:sz w:val="20"/>
          <w:szCs w:val="20"/>
        </w:rPr>
      </w:pPr>
      <w:r w:rsidRPr="00EF6427">
        <w:rPr>
          <w:rFonts w:ascii="Cambria" w:hAnsi="Cambria"/>
          <w:sz w:val="20"/>
          <w:szCs w:val="20"/>
        </w:rPr>
        <w:pict w14:anchorId="472F592B">
          <v:rect id="_x0000_i1077" style="width:0;height:.75pt" o:hralign="center" o:hrstd="t" o:hr="t" fillcolor="#a0a0a0" stroked="f"/>
        </w:pict>
      </w:r>
    </w:p>
    <w:p w14:paraId="002986D8" w14:textId="77777777" w:rsidR="00826660" w:rsidRPr="00EF6427" w:rsidRDefault="00826660" w:rsidP="00EF6427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F6427">
        <w:rPr>
          <w:rFonts w:ascii="Cambria" w:hAnsi="Cambria" w:cs="Segoe UI"/>
          <w:color w:val="0F1115"/>
          <w:sz w:val="20"/>
          <w:szCs w:val="20"/>
        </w:rPr>
        <w:t xml:space="preserve">5.3. </w:t>
      </w:r>
      <w:proofErr w:type="spellStart"/>
      <w:r w:rsidRPr="00EF6427">
        <w:rPr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EF6427">
        <w:rPr>
          <w:rFonts w:ascii="Cambria" w:hAnsi="Cambria" w:cs="Segoe UI"/>
          <w:color w:val="0F1115"/>
          <w:sz w:val="20"/>
          <w:szCs w:val="20"/>
        </w:rPr>
        <w:t xml:space="preserve"> Non-Conformance (NCR / CAR / PAR) Status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9806"/>
      </w:tblGrid>
      <w:tr w:rsidR="00826660" w:rsidRPr="00EF6427" w14:paraId="323430EB" w14:textId="77777777" w:rsidTr="00826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6CD35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B41B2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826660" w:rsidRPr="00EF6427" w14:paraId="072A9D33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5668A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Nama Laporan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B7454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Non-Conformance Report (NCR, CAR, PAR)</w:t>
            </w:r>
          </w:p>
        </w:tc>
      </w:tr>
      <w:tr w:rsidR="00826660" w:rsidRPr="00EF6427" w14:paraId="4E17314E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D6979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4066C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Tabel</w:t>
            </w:r>
          </w:p>
        </w:tc>
      </w:tr>
      <w:tr w:rsidR="00826660" w:rsidRPr="00EF6427" w14:paraId="4A5D075C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B4F88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Penerima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6F837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Manajer Quality, Manajemen, Auditor</w:t>
            </w:r>
          </w:p>
        </w:tc>
      </w:tr>
      <w:tr w:rsidR="00826660" w:rsidRPr="00EF6427" w14:paraId="64780D48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022CB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3C5CD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Mingguan / Bulanan</w:t>
            </w:r>
          </w:p>
        </w:tc>
      </w:tr>
      <w:tr w:rsidR="00826660" w:rsidRPr="00EF6427" w14:paraId="396850A0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26BC1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CBAD5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Menampilkan semua laporan ketidaksesuaian (NCR), Corrective Action Request (CAR), dan Preventive Action Request (PAR) beserta statusnya.</w:t>
            </w:r>
          </w:p>
        </w:tc>
      </w:tr>
    </w:tbl>
    <w:p w14:paraId="71E9DC65" w14:textId="77777777" w:rsidR="00826660" w:rsidRPr="00EF6427" w:rsidRDefault="00826660" w:rsidP="00EF6427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Contoh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Bentuk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</w:p>
    <w:p w14:paraId="33B8F977" w14:textId="77777777" w:rsidR="00826660" w:rsidRPr="00EF6427" w:rsidRDefault="00826660" w:rsidP="00EF6427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F6427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5A471DED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Segoe UI Emoji" w:hAnsi="Segoe UI Emoji" w:cs="Segoe UI Emoji"/>
          <w:color w:val="0F1115"/>
        </w:rPr>
        <w:t>⚠️</w:t>
      </w:r>
      <w:r w:rsidRPr="00EF6427">
        <w:rPr>
          <w:rFonts w:ascii="Cambria" w:hAnsi="Cambria"/>
          <w:color w:val="0F1115"/>
        </w:rPr>
        <w:t xml:space="preserve"> NON-CONFORMANCE REPORT - September 2026</w:t>
      </w:r>
    </w:p>
    <w:p w14:paraId="7553E2D0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</w:p>
    <w:p w14:paraId="2E313DF9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No. | Type | Date | Item | Severity | Root Cause | Status | Assigned To |</w:t>
      </w:r>
    </w:p>
    <w:p w14:paraId="32234F67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|-----|------|------|------|-----------|------------|--------|-------------|</w:t>
      </w:r>
    </w:p>
    <w:p w14:paraId="0FA9E302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NCR-001 | NCR | 01/09 | Pakan Ayam | Major | Supplier raw material | In Progress | QA Team |</w:t>
      </w:r>
    </w:p>
    <w:p w14:paraId="03768D3C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CAR-005 | CAR | 28/08 | </w:t>
      </w:r>
      <w:proofErr w:type="spellStart"/>
      <w:r w:rsidRPr="00EF6427">
        <w:rPr>
          <w:rFonts w:ascii="Cambria" w:hAnsi="Cambria"/>
          <w:color w:val="0F1115"/>
        </w:rPr>
        <w:t>Pupuk</w:t>
      </w:r>
      <w:proofErr w:type="spellEnd"/>
      <w:r w:rsidRPr="00EF6427">
        <w:rPr>
          <w:rFonts w:ascii="Cambria" w:hAnsi="Cambria"/>
          <w:color w:val="0F1115"/>
        </w:rPr>
        <w:t xml:space="preserve"> Urea | Minor | Proses </w:t>
      </w:r>
      <w:proofErr w:type="spellStart"/>
      <w:r w:rsidRPr="00EF6427">
        <w:rPr>
          <w:rFonts w:ascii="Cambria" w:hAnsi="Cambria"/>
          <w:color w:val="0F1115"/>
        </w:rPr>
        <w:t>pencampuran</w:t>
      </w:r>
      <w:proofErr w:type="spellEnd"/>
      <w:r w:rsidRPr="00EF6427">
        <w:rPr>
          <w:rFonts w:ascii="Cambria" w:hAnsi="Cambria"/>
          <w:color w:val="0F1115"/>
        </w:rPr>
        <w:t xml:space="preserve"> | Completed | Production |</w:t>
      </w:r>
    </w:p>
    <w:p w14:paraId="7614F18A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NCR-002 | NCR | 02/09 | </w:t>
      </w:r>
      <w:proofErr w:type="spellStart"/>
      <w:r w:rsidRPr="00EF6427">
        <w:rPr>
          <w:rFonts w:ascii="Cambria" w:hAnsi="Cambria"/>
          <w:color w:val="0F1115"/>
        </w:rPr>
        <w:t>Benih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Jagung</w:t>
      </w:r>
      <w:proofErr w:type="spellEnd"/>
      <w:r w:rsidRPr="00EF6427">
        <w:rPr>
          <w:rFonts w:ascii="Cambria" w:hAnsi="Cambria"/>
          <w:color w:val="0F1115"/>
        </w:rPr>
        <w:t xml:space="preserve"> | Critical | </w:t>
      </w:r>
      <w:proofErr w:type="spellStart"/>
      <w:r w:rsidRPr="00EF6427">
        <w:rPr>
          <w:rFonts w:ascii="Cambria" w:hAnsi="Cambria"/>
          <w:color w:val="0F1115"/>
        </w:rPr>
        <w:t>Penyimpanan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tidak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sesuai</w:t>
      </w:r>
      <w:proofErr w:type="spellEnd"/>
      <w:r w:rsidRPr="00EF6427">
        <w:rPr>
          <w:rFonts w:ascii="Cambria" w:hAnsi="Cambria"/>
          <w:color w:val="0F1115"/>
        </w:rPr>
        <w:t xml:space="preserve"> | Open | Warehouse |</w:t>
      </w:r>
    </w:p>
    <w:p w14:paraId="1C83248F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PAR-001 | PAR | 01/09 | - | - | </w:t>
      </w:r>
      <w:proofErr w:type="spellStart"/>
      <w:r w:rsidRPr="00EF6427">
        <w:rPr>
          <w:rFonts w:ascii="Cambria" w:hAnsi="Cambria"/>
          <w:color w:val="0F1115"/>
        </w:rPr>
        <w:t>Potensi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kontaminasi</w:t>
      </w:r>
      <w:proofErr w:type="spellEnd"/>
      <w:r w:rsidRPr="00EF6427">
        <w:rPr>
          <w:rFonts w:ascii="Cambria" w:hAnsi="Cambria"/>
          <w:color w:val="0F1115"/>
        </w:rPr>
        <w:t xml:space="preserve"> | In Progress | QA Team |</w:t>
      </w:r>
    </w:p>
    <w:p w14:paraId="6E1E4B4D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</w:p>
    <w:p w14:paraId="1B3BC282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Status Aging:</w:t>
      </w:r>
    </w:p>
    <w:p w14:paraId="5EA1C0AE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█ Open: 2</w:t>
      </w:r>
    </w:p>
    <w:p w14:paraId="7E69A9AD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█ In Progress: 2</w:t>
      </w:r>
    </w:p>
    <w:p w14:paraId="369F4337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█ Completed: 5</w:t>
      </w:r>
    </w:p>
    <w:p w14:paraId="16E26814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█ Verified: 1</w:t>
      </w:r>
    </w:p>
    <w:p w14:paraId="06BF8B9B" w14:textId="77777777" w:rsidR="00826660" w:rsidRPr="00EF6427" w:rsidRDefault="00826660" w:rsidP="00EF6427">
      <w:pPr>
        <w:spacing w:after="0" w:line="240" w:lineRule="auto"/>
        <w:rPr>
          <w:rFonts w:ascii="Cambria" w:hAnsi="Cambria"/>
          <w:sz w:val="20"/>
          <w:szCs w:val="20"/>
        </w:rPr>
      </w:pPr>
      <w:r w:rsidRPr="00EF6427">
        <w:rPr>
          <w:rFonts w:ascii="Cambria" w:hAnsi="Cambria"/>
          <w:sz w:val="20"/>
          <w:szCs w:val="20"/>
        </w:rPr>
        <w:pict w14:anchorId="7E7C9C8F">
          <v:rect id="_x0000_i1078" style="width:0;height:.75pt" o:hralign="center" o:hrstd="t" o:hr="t" fillcolor="#a0a0a0" stroked="f"/>
        </w:pict>
      </w:r>
    </w:p>
    <w:p w14:paraId="7D5B5F98" w14:textId="77777777" w:rsidR="00826660" w:rsidRPr="00EF6427" w:rsidRDefault="00826660" w:rsidP="00EF6427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F6427">
        <w:rPr>
          <w:rFonts w:ascii="Cambria" w:hAnsi="Cambria" w:cs="Segoe UI"/>
          <w:color w:val="0F1115"/>
          <w:sz w:val="20"/>
          <w:szCs w:val="20"/>
        </w:rPr>
        <w:t xml:space="preserve">5.4. </w:t>
      </w:r>
      <w:proofErr w:type="spellStart"/>
      <w:r w:rsidRPr="00EF6427">
        <w:rPr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EF6427">
        <w:rPr>
          <w:rFonts w:ascii="Cambria" w:hAnsi="Cambria" w:cs="Segoe UI"/>
          <w:color w:val="0F1115"/>
          <w:sz w:val="20"/>
          <w:szCs w:val="20"/>
        </w:rPr>
        <w:t xml:space="preserve"> Supplier Quality Performance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9421"/>
      </w:tblGrid>
      <w:tr w:rsidR="00826660" w:rsidRPr="00EF6427" w14:paraId="072CFF96" w14:textId="77777777" w:rsidTr="00826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F4374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B8F16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826660" w:rsidRPr="00EF6427" w14:paraId="518E8B6D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5C0A2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Nama Laporan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CBE7F5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Supplier Quality Performance Report</w:t>
            </w:r>
          </w:p>
        </w:tc>
      </w:tr>
      <w:tr w:rsidR="00826660" w:rsidRPr="00EF6427" w14:paraId="1FBF90FF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7C43D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04ABA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Tabel + Grafik</w:t>
            </w:r>
          </w:p>
        </w:tc>
      </w:tr>
      <w:tr w:rsidR="00826660" w:rsidRPr="00EF6427" w14:paraId="5F70C077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A4ECC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Penerima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D9883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Manajer Procurement, Manajer Quality</w:t>
            </w:r>
          </w:p>
        </w:tc>
      </w:tr>
      <w:tr w:rsidR="00826660" w:rsidRPr="00EF6427" w14:paraId="09173009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47E22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79D37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Bulanan</w:t>
            </w:r>
          </w:p>
        </w:tc>
      </w:tr>
      <w:tr w:rsidR="00826660" w:rsidRPr="00EF6427" w14:paraId="746B5CA4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A6FDB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2134E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Menampilkan kinerja kualitas supplier (defect rate, rejection rate) untuk evaluasi pemasok.</w:t>
            </w:r>
          </w:p>
        </w:tc>
      </w:tr>
    </w:tbl>
    <w:p w14:paraId="55CE0074" w14:textId="77777777" w:rsidR="00826660" w:rsidRPr="00EF6427" w:rsidRDefault="00826660" w:rsidP="00EF6427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Contoh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Bentuk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</w:p>
    <w:p w14:paraId="5AF44C2A" w14:textId="77777777" w:rsidR="00826660" w:rsidRPr="00EF6427" w:rsidRDefault="00826660" w:rsidP="00EF6427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F6427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691AC1EB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Segoe UI Emoji" w:hAnsi="Segoe UI Emoji" w:cs="Segoe UI Emoji"/>
          <w:color w:val="0F1115"/>
        </w:rPr>
        <w:t>🏷</w:t>
      </w:r>
      <w:r w:rsidRPr="00EF6427">
        <w:rPr>
          <w:rFonts w:ascii="Cambria" w:hAnsi="Cambria"/>
          <w:color w:val="0F1115"/>
        </w:rPr>
        <w:t>️ SUPPLIER QUALITY PERFORMANCE - Q3 2026</w:t>
      </w:r>
    </w:p>
    <w:p w14:paraId="428E4C55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</w:p>
    <w:p w14:paraId="68132B4C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Supplier | Total Inspection | Reject | Defect Rate | Target (&lt;5%) | Status |</w:t>
      </w:r>
    </w:p>
    <w:p w14:paraId="4270FB52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|----------|------------------|--------|-------------|--------------|--------|</w:t>
      </w:r>
    </w:p>
    <w:p w14:paraId="0366442C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PT Bumi Tani | 300 | 6 | 2.0% | 5.0% | </w:t>
      </w:r>
      <w:r w:rsidRPr="00EF6427">
        <w:rPr>
          <w:rFonts w:ascii="Segoe UI Emoji" w:hAnsi="Segoe UI Emoji" w:cs="Segoe UI Emoji"/>
          <w:color w:val="0F1115"/>
        </w:rPr>
        <w:t>✅</w:t>
      </w:r>
      <w:r w:rsidRPr="00EF6427">
        <w:rPr>
          <w:rFonts w:ascii="Cambria" w:hAnsi="Cambria"/>
          <w:color w:val="0F1115"/>
        </w:rPr>
        <w:t xml:space="preserve"> Excellent |</w:t>
      </w:r>
    </w:p>
    <w:p w14:paraId="0551F520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CV Agro Jaya | 250 | 25 | 10.0% | 5.0% | </w:t>
      </w:r>
      <w:r w:rsidRPr="00EF6427">
        <w:rPr>
          <w:rFonts w:ascii="Segoe UI Emoji" w:hAnsi="Segoe UI Emoji" w:cs="Segoe UI Emoji"/>
          <w:color w:val="0F1115"/>
        </w:rPr>
        <w:t>❌</w:t>
      </w:r>
      <w:r w:rsidRPr="00EF6427">
        <w:rPr>
          <w:rFonts w:ascii="Cambria" w:hAnsi="Cambria"/>
          <w:color w:val="0F1115"/>
        </w:rPr>
        <w:t xml:space="preserve"> Poor |</w:t>
      </w:r>
    </w:p>
    <w:p w14:paraId="34357563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UD Makmur | 150 | 12 | 8.0% | 5.0% | </w:t>
      </w:r>
      <w:r w:rsidRPr="00EF6427">
        <w:rPr>
          <w:rFonts w:ascii="Segoe UI Emoji" w:hAnsi="Segoe UI Emoji" w:cs="Segoe UI Emoji"/>
          <w:color w:val="0F1115"/>
        </w:rPr>
        <w:t>⚠️</w:t>
      </w:r>
      <w:r w:rsidRPr="00EF6427">
        <w:rPr>
          <w:rFonts w:ascii="Cambria" w:hAnsi="Cambria"/>
          <w:color w:val="0F1115"/>
        </w:rPr>
        <w:t xml:space="preserve"> Needs Improvement |</w:t>
      </w:r>
    </w:p>
    <w:p w14:paraId="01E5299D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PT </w:t>
      </w:r>
      <w:proofErr w:type="spellStart"/>
      <w:r w:rsidRPr="00EF6427">
        <w:rPr>
          <w:rFonts w:ascii="Cambria" w:hAnsi="Cambria"/>
          <w:color w:val="0F1115"/>
        </w:rPr>
        <w:t>Sumber</w:t>
      </w:r>
      <w:proofErr w:type="spellEnd"/>
      <w:r w:rsidRPr="00EF6427">
        <w:rPr>
          <w:rFonts w:ascii="Cambria" w:hAnsi="Cambria"/>
          <w:color w:val="0F1115"/>
        </w:rPr>
        <w:t xml:space="preserve"> Pangan | 100 | 15 | 15.0% | 5.0% | </w:t>
      </w:r>
      <w:r w:rsidRPr="00EF6427">
        <w:rPr>
          <w:rFonts w:ascii="Segoe UI Emoji" w:hAnsi="Segoe UI Emoji" w:cs="Segoe UI Emoji"/>
          <w:color w:val="0F1115"/>
        </w:rPr>
        <w:t>🔴</w:t>
      </w:r>
      <w:r w:rsidRPr="00EF6427">
        <w:rPr>
          <w:rFonts w:ascii="Cambria" w:hAnsi="Cambria"/>
          <w:color w:val="0F1115"/>
        </w:rPr>
        <w:t xml:space="preserve"> Critical |</w:t>
      </w:r>
    </w:p>
    <w:p w14:paraId="4F7A2CEC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</w:p>
    <w:p w14:paraId="1D1A3F1E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proofErr w:type="spellStart"/>
      <w:r w:rsidRPr="00EF6427">
        <w:rPr>
          <w:rFonts w:ascii="Cambria" w:hAnsi="Cambria"/>
          <w:color w:val="0F1115"/>
        </w:rPr>
        <w:t>Rekomendasi</w:t>
      </w:r>
      <w:proofErr w:type="spellEnd"/>
      <w:r w:rsidRPr="00EF6427">
        <w:rPr>
          <w:rFonts w:ascii="Cambria" w:hAnsi="Cambria"/>
          <w:color w:val="0F1115"/>
        </w:rPr>
        <w:t>:</w:t>
      </w:r>
    </w:p>
    <w:p w14:paraId="12F4232A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- CV Agro Jaya: </w:t>
      </w:r>
      <w:proofErr w:type="spellStart"/>
      <w:r w:rsidRPr="00EF6427">
        <w:rPr>
          <w:rFonts w:ascii="Cambria" w:hAnsi="Cambria"/>
          <w:color w:val="0F1115"/>
        </w:rPr>
        <w:t>Berikan</w:t>
      </w:r>
      <w:proofErr w:type="spellEnd"/>
      <w:r w:rsidRPr="00EF6427">
        <w:rPr>
          <w:rFonts w:ascii="Cambria" w:hAnsi="Cambria"/>
          <w:color w:val="0F1115"/>
        </w:rPr>
        <w:t xml:space="preserve"> warning dan </w:t>
      </w:r>
      <w:proofErr w:type="spellStart"/>
      <w:r w:rsidRPr="00EF6427">
        <w:rPr>
          <w:rFonts w:ascii="Cambria" w:hAnsi="Cambria"/>
          <w:color w:val="0F1115"/>
        </w:rPr>
        <w:t>minta</w:t>
      </w:r>
      <w:proofErr w:type="spellEnd"/>
      <w:r w:rsidRPr="00EF6427">
        <w:rPr>
          <w:rFonts w:ascii="Cambria" w:hAnsi="Cambria"/>
          <w:color w:val="0F1115"/>
        </w:rPr>
        <w:t xml:space="preserve"> corrective action.</w:t>
      </w:r>
    </w:p>
    <w:p w14:paraId="3AF5BDC0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- PT </w:t>
      </w:r>
      <w:proofErr w:type="spellStart"/>
      <w:r w:rsidRPr="00EF6427">
        <w:rPr>
          <w:rFonts w:ascii="Cambria" w:hAnsi="Cambria"/>
          <w:color w:val="0F1115"/>
        </w:rPr>
        <w:t>Sumber</w:t>
      </w:r>
      <w:proofErr w:type="spellEnd"/>
      <w:r w:rsidRPr="00EF6427">
        <w:rPr>
          <w:rFonts w:ascii="Cambria" w:hAnsi="Cambria"/>
          <w:color w:val="0F1115"/>
        </w:rPr>
        <w:t xml:space="preserve"> Pangan: Review </w:t>
      </w:r>
      <w:proofErr w:type="spellStart"/>
      <w:r w:rsidRPr="00EF6427">
        <w:rPr>
          <w:rFonts w:ascii="Cambria" w:hAnsi="Cambria"/>
          <w:color w:val="0F1115"/>
        </w:rPr>
        <w:t>kontrak</w:t>
      </w:r>
      <w:proofErr w:type="spellEnd"/>
      <w:r w:rsidRPr="00EF6427">
        <w:rPr>
          <w:rFonts w:ascii="Cambria" w:hAnsi="Cambria"/>
          <w:color w:val="0F1115"/>
        </w:rPr>
        <w:t xml:space="preserve">, </w:t>
      </w:r>
      <w:proofErr w:type="spellStart"/>
      <w:r w:rsidRPr="00EF6427">
        <w:rPr>
          <w:rFonts w:ascii="Cambria" w:hAnsi="Cambria"/>
          <w:color w:val="0F1115"/>
        </w:rPr>
        <w:t>cari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alternatif</w:t>
      </w:r>
      <w:proofErr w:type="spellEnd"/>
      <w:r w:rsidRPr="00EF6427">
        <w:rPr>
          <w:rFonts w:ascii="Cambria" w:hAnsi="Cambria"/>
          <w:color w:val="0F1115"/>
        </w:rPr>
        <w:t xml:space="preserve"> supplier.</w:t>
      </w:r>
    </w:p>
    <w:p w14:paraId="007D5123" w14:textId="77777777" w:rsidR="00826660" w:rsidRPr="00EF6427" w:rsidRDefault="00826660" w:rsidP="00EF6427">
      <w:pPr>
        <w:spacing w:after="0" w:line="240" w:lineRule="auto"/>
        <w:rPr>
          <w:rFonts w:ascii="Cambria" w:hAnsi="Cambria"/>
          <w:sz w:val="20"/>
          <w:szCs w:val="20"/>
        </w:rPr>
      </w:pPr>
      <w:r w:rsidRPr="00EF6427">
        <w:rPr>
          <w:rFonts w:ascii="Cambria" w:hAnsi="Cambria"/>
          <w:sz w:val="20"/>
          <w:szCs w:val="20"/>
        </w:rPr>
        <w:pict w14:anchorId="0D8F2744">
          <v:rect id="_x0000_i1079" style="width:0;height:.75pt" o:hralign="center" o:hrstd="t" o:hr="t" fillcolor="#a0a0a0" stroked="f"/>
        </w:pict>
      </w:r>
    </w:p>
    <w:p w14:paraId="629E4BC8" w14:textId="77777777" w:rsidR="00826660" w:rsidRPr="00EF6427" w:rsidRDefault="00826660" w:rsidP="00EF6427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F6427">
        <w:rPr>
          <w:rFonts w:ascii="Cambria" w:hAnsi="Cambria" w:cs="Segoe UI"/>
          <w:color w:val="0F1115"/>
          <w:sz w:val="20"/>
          <w:szCs w:val="20"/>
        </w:rPr>
        <w:t xml:space="preserve">5.5. </w:t>
      </w:r>
      <w:proofErr w:type="spellStart"/>
      <w:r w:rsidRPr="00EF6427">
        <w:rPr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EF6427">
        <w:rPr>
          <w:rFonts w:ascii="Cambria" w:hAnsi="Cambria" w:cs="Segoe UI"/>
          <w:color w:val="0F1115"/>
          <w:sz w:val="20"/>
          <w:szCs w:val="20"/>
        </w:rPr>
        <w:t xml:space="preserve"> Quality Certificate Issuance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9748"/>
      </w:tblGrid>
      <w:tr w:rsidR="00826660" w:rsidRPr="00EF6427" w14:paraId="6A890754" w14:textId="77777777" w:rsidTr="00826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E2DF7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66122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826660" w:rsidRPr="00EF6427" w14:paraId="6E85C3AF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B0147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Nama Laporan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CB984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Quality Certificate Issuance Report</w:t>
            </w:r>
          </w:p>
        </w:tc>
      </w:tr>
      <w:tr w:rsidR="00826660" w:rsidRPr="00EF6427" w14:paraId="52E901BB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0FC66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CF9737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Tabel + Dokumen PDF</w:t>
            </w:r>
          </w:p>
        </w:tc>
      </w:tr>
      <w:tr w:rsidR="00826660" w:rsidRPr="00EF6427" w14:paraId="7DD6620C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43A39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Penerima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A8DFF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Sales, Customer, QA</w:t>
            </w:r>
          </w:p>
        </w:tc>
      </w:tr>
      <w:tr w:rsidR="00826660" w:rsidRPr="00EF6427" w14:paraId="361E7D3C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C7493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0FBF3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Sesuai permintaan / Bulanan</w:t>
            </w:r>
          </w:p>
        </w:tc>
      </w:tr>
      <w:tr w:rsidR="00826660" w:rsidRPr="00EF6427" w14:paraId="35AD368F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7261C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DECAA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Menampilkan daftar sertifikat mutu yang telah diterbitkan untuk produk, termasuk batch/lot, parameter, dan tanggal terbit.</w:t>
            </w:r>
          </w:p>
        </w:tc>
      </w:tr>
    </w:tbl>
    <w:p w14:paraId="5112EF14" w14:textId="77777777" w:rsidR="00826660" w:rsidRPr="00EF6427" w:rsidRDefault="00826660" w:rsidP="00EF6427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Contoh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Bentuk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</w:p>
    <w:p w14:paraId="5E6AB804" w14:textId="77777777" w:rsidR="00826660" w:rsidRPr="00EF6427" w:rsidRDefault="00826660" w:rsidP="00EF6427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F6427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3F2264EB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Segoe UI Emoji" w:hAnsi="Segoe UI Emoji" w:cs="Segoe UI Emoji"/>
          <w:color w:val="0F1115"/>
        </w:rPr>
        <w:t>📜</w:t>
      </w:r>
      <w:r w:rsidRPr="00EF6427">
        <w:rPr>
          <w:rFonts w:ascii="Cambria" w:hAnsi="Cambria"/>
          <w:color w:val="0F1115"/>
        </w:rPr>
        <w:t xml:space="preserve"> QUALITY CERTIFICATE ISSUANCE - September 2026</w:t>
      </w:r>
    </w:p>
    <w:p w14:paraId="258661B1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</w:p>
    <w:p w14:paraId="2F5E805E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Cert No. | Product | Batch/Lot | Issue Date | Parameter | Valid Until | Status |</w:t>
      </w:r>
    </w:p>
    <w:p w14:paraId="576F7169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|----------|---------|-----------|------------|-----------|-------------|--------|</w:t>
      </w:r>
    </w:p>
    <w:p w14:paraId="695EAC1F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QC-2026-089 | </w:t>
      </w:r>
      <w:proofErr w:type="spellStart"/>
      <w:r w:rsidRPr="00EF6427">
        <w:rPr>
          <w:rFonts w:ascii="Cambria" w:hAnsi="Cambria"/>
          <w:color w:val="0F1115"/>
        </w:rPr>
        <w:t>Pupuk</w:t>
      </w:r>
      <w:proofErr w:type="spellEnd"/>
      <w:r w:rsidRPr="00EF6427">
        <w:rPr>
          <w:rFonts w:ascii="Cambria" w:hAnsi="Cambria"/>
          <w:color w:val="0F1115"/>
        </w:rPr>
        <w:t xml:space="preserve"> Urea | BATCH-001 | 01/09/2026 | Kadar N, </w:t>
      </w:r>
      <w:proofErr w:type="spellStart"/>
      <w:r w:rsidRPr="00EF6427">
        <w:rPr>
          <w:rFonts w:ascii="Cambria" w:hAnsi="Cambria"/>
          <w:color w:val="0F1115"/>
        </w:rPr>
        <w:t>Kelembaban</w:t>
      </w:r>
      <w:proofErr w:type="spellEnd"/>
      <w:r w:rsidRPr="00EF6427">
        <w:rPr>
          <w:rFonts w:ascii="Cambria" w:hAnsi="Cambria"/>
          <w:color w:val="0F1115"/>
        </w:rPr>
        <w:t xml:space="preserve"> | 01/12/2026 | Active |</w:t>
      </w:r>
    </w:p>
    <w:p w14:paraId="6FFE1F70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QC-2026-090 | Pakan Ayam | BATCH-023 | 02/09/2026 | Protein, Kadar Air | 15/10/2026 | Active |</w:t>
      </w:r>
    </w:p>
    <w:p w14:paraId="03090766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QC-2026-091 | </w:t>
      </w:r>
      <w:proofErr w:type="spellStart"/>
      <w:r w:rsidRPr="00EF6427">
        <w:rPr>
          <w:rFonts w:ascii="Cambria" w:hAnsi="Cambria"/>
          <w:color w:val="0F1115"/>
        </w:rPr>
        <w:t>Benih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Jagung</w:t>
      </w:r>
      <w:proofErr w:type="spellEnd"/>
      <w:r w:rsidRPr="00EF6427">
        <w:rPr>
          <w:rFonts w:ascii="Cambria" w:hAnsi="Cambria"/>
          <w:color w:val="0F1115"/>
        </w:rPr>
        <w:t xml:space="preserve"> | BATCH-011 | 03/09/2026 | Daya </w:t>
      </w:r>
      <w:proofErr w:type="spellStart"/>
      <w:r w:rsidRPr="00EF6427">
        <w:rPr>
          <w:rFonts w:ascii="Cambria" w:hAnsi="Cambria"/>
          <w:color w:val="0F1115"/>
        </w:rPr>
        <w:t>Tumbuh</w:t>
      </w:r>
      <w:proofErr w:type="spellEnd"/>
      <w:r w:rsidRPr="00EF6427">
        <w:rPr>
          <w:rFonts w:ascii="Cambria" w:hAnsi="Cambria"/>
          <w:color w:val="0F1115"/>
        </w:rPr>
        <w:t xml:space="preserve"> | 01/03/2027 | Active |</w:t>
      </w:r>
    </w:p>
    <w:p w14:paraId="0C6D8357" w14:textId="77777777" w:rsidR="00826660" w:rsidRPr="00EF6427" w:rsidRDefault="00826660" w:rsidP="00EF6427">
      <w:pPr>
        <w:spacing w:after="0" w:line="240" w:lineRule="auto"/>
        <w:rPr>
          <w:rFonts w:ascii="Cambria" w:hAnsi="Cambria"/>
          <w:sz w:val="20"/>
          <w:szCs w:val="20"/>
        </w:rPr>
      </w:pPr>
      <w:r w:rsidRPr="00EF6427">
        <w:rPr>
          <w:rFonts w:ascii="Cambria" w:hAnsi="Cambria"/>
          <w:sz w:val="20"/>
          <w:szCs w:val="20"/>
        </w:rPr>
        <w:pict w14:anchorId="47E2255C">
          <v:rect id="_x0000_i1080" style="width:0;height:.75pt" o:hralign="center" o:hrstd="t" o:hr="t" fillcolor="#a0a0a0" stroked="f"/>
        </w:pict>
      </w:r>
    </w:p>
    <w:p w14:paraId="60544552" w14:textId="77777777" w:rsidR="00826660" w:rsidRPr="00EF6427" w:rsidRDefault="00826660" w:rsidP="00EF6427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F6427">
        <w:rPr>
          <w:rFonts w:ascii="Cambria" w:hAnsi="Cambria" w:cs="Segoe UI"/>
          <w:color w:val="0F1115"/>
          <w:sz w:val="20"/>
          <w:szCs w:val="20"/>
        </w:rPr>
        <w:t>6. LAPORAN TRACEABILITY</w:t>
      </w:r>
    </w:p>
    <w:p w14:paraId="1BF44BC6" w14:textId="77777777" w:rsidR="00826660" w:rsidRPr="00EF6427" w:rsidRDefault="00826660" w:rsidP="00EF6427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F6427">
        <w:rPr>
          <w:rFonts w:ascii="Cambria" w:hAnsi="Cambria" w:cs="Segoe UI"/>
          <w:color w:val="0F1115"/>
          <w:sz w:val="20"/>
          <w:szCs w:val="20"/>
        </w:rPr>
        <w:t xml:space="preserve">6.1. </w:t>
      </w:r>
      <w:proofErr w:type="spellStart"/>
      <w:r w:rsidRPr="00EF6427">
        <w:rPr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EF6427">
        <w:rPr>
          <w:rFonts w:ascii="Cambria" w:hAnsi="Cambria" w:cs="Segoe UI"/>
          <w:color w:val="0F1115"/>
          <w:sz w:val="20"/>
          <w:szCs w:val="20"/>
        </w:rPr>
        <w:t xml:space="preserve"> Forward Traceability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9292"/>
      </w:tblGrid>
      <w:tr w:rsidR="00826660" w:rsidRPr="00EF6427" w14:paraId="191BE7AB" w14:textId="77777777" w:rsidTr="00826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0BB231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FAB51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826660" w:rsidRPr="00EF6427" w14:paraId="3A96FA96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34929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Nama Laporan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A9305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Forward Traceability Report (Hulu → Hilir)</w:t>
            </w:r>
          </w:p>
        </w:tc>
      </w:tr>
      <w:tr w:rsidR="00826660" w:rsidRPr="00EF6427" w14:paraId="52F61E75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8292E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F097A3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Grafik alur / Tabel</w:t>
            </w:r>
          </w:p>
        </w:tc>
      </w:tr>
      <w:tr w:rsidR="00826660" w:rsidRPr="00EF6427" w14:paraId="5AD1CC24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B4AF7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Penerima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7C51E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QA, Manajer Supply Chain, Auditor</w:t>
            </w:r>
          </w:p>
        </w:tc>
      </w:tr>
      <w:tr w:rsidR="00826660" w:rsidRPr="00EF6427" w14:paraId="06E9B434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915C6B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33876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Sesuai permintaan (on-demand)</w:t>
            </w:r>
          </w:p>
        </w:tc>
      </w:tr>
      <w:tr w:rsidR="00826660" w:rsidRPr="00EF6427" w14:paraId="3A68EEB1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2DE3F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04E8EF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Menelusuri perjalanan produk dari supplier/bahan baku hingga ke pelanggan akhir.</w:t>
            </w:r>
          </w:p>
        </w:tc>
      </w:tr>
    </w:tbl>
    <w:p w14:paraId="6699DC48" w14:textId="77777777" w:rsidR="00826660" w:rsidRPr="00EF6427" w:rsidRDefault="00826660" w:rsidP="00EF6427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Contoh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Bentuk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</w:p>
    <w:p w14:paraId="37A4AA25" w14:textId="77777777" w:rsidR="00826660" w:rsidRPr="00EF6427" w:rsidRDefault="00826660" w:rsidP="00EF6427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F6427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43202E2D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Segoe UI Emoji" w:hAnsi="Segoe UI Emoji" w:cs="Segoe UI Emoji"/>
          <w:color w:val="0F1115"/>
        </w:rPr>
        <w:t>🔍</w:t>
      </w:r>
      <w:r w:rsidRPr="00EF6427">
        <w:rPr>
          <w:rFonts w:ascii="Cambria" w:hAnsi="Cambria"/>
          <w:color w:val="0F1115"/>
        </w:rPr>
        <w:t xml:space="preserve"> FORWARD TRACEABILITY - Batch/Lot: BATCH-001 (</w:t>
      </w:r>
      <w:proofErr w:type="spellStart"/>
      <w:r w:rsidRPr="00EF6427">
        <w:rPr>
          <w:rFonts w:ascii="Cambria" w:hAnsi="Cambria"/>
          <w:color w:val="0F1115"/>
        </w:rPr>
        <w:t>Pupuk</w:t>
      </w:r>
      <w:proofErr w:type="spellEnd"/>
      <w:r w:rsidRPr="00EF6427">
        <w:rPr>
          <w:rFonts w:ascii="Cambria" w:hAnsi="Cambria"/>
          <w:color w:val="0F1115"/>
        </w:rPr>
        <w:t xml:space="preserve"> Urea)</w:t>
      </w:r>
    </w:p>
    <w:p w14:paraId="44983AEE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</w:p>
    <w:p w14:paraId="1F199A59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Supplier</w:t>
      </w:r>
    </w:p>
    <w:p w14:paraId="344312A9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└─ PT Bumi Tani</w:t>
      </w:r>
    </w:p>
    <w:p w14:paraId="0C2FBE6E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└─ Purchase Order: PO-2026-001 (01/09/2026)</w:t>
      </w:r>
    </w:p>
    <w:p w14:paraId="1EA93E0E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    └─ Goods Receipt: GR-2026-001 (01/09/2026)</w:t>
      </w:r>
    </w:p>
    <w:p w14:paraId="5DBE6C7C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        └─ Warehouse: Gudang </w:t>
      </w:r>
      <w:proofErr w:type="spellStart"/>
      <w:r w:rsidRPr="00EF6427">
        <w:rPr>
          <w:rFonts w:ascii="Cambria" w:hAnsi="Cambria"/>
          <w:color w:val="0F1115"/>
        </w:rPr>
        <w:t>Sentral</w:t>
      </w:r>
      <w:proofErr w:type="spellEnd"/>
    </w:p>
    <w:p w14:paraId="6D54C33C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            └─ Stock Movement:</w:t>
      </w:r>
    </w:p>
    <w:p w14:paraId="67D2CE1B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                ├─ Issue to Production: PRD-2026-015 (02/09/2026)</w:t>
      </w:r>
    </w:p>
    <w:p w14:paraId="1D39BEA6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                │   └─ Production Batch: PROD-2026-001 (02/09/2026)</w:t>
      </w:r>
    </w:p>
    <w:p w14:paraId="4B539BCE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                │       └─ Finished Product: </w:t>
      </w:r>
      <w:proofErr w:type="spellStart"/>
      <w:r w:rsidRPr="00EF6427">
        <w:rPr>
          <w:rFonts w:ascii="Cambria" w:hAnsi="Cambria"/>
          <w:color w:val="0F1115"/>
        </w:rPr>
        <w:t>Pupuk</w:t>
      </w:r>
      <w:proofErr w:type="spellEnd"/>
      <w:r w:rsidRPr="00EF6427">
        <w:rPr>
          <w:rFonts w:ascii="Cambria" w:hAnsi="Cambria"/>
          <w:color w:val="0F1115"/>
        </w:rPr>
        <w:t xml:space="preserve"> Urea (50 Kg)</w:t>
      </w:r>
    </w:p>
    <w:p w14:paraId="618CFBD6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                │           └─ Sales Order: SO-2026-001 (02/09/2026)</w:t>
      </w:r>
    </w:p>
    <w:p w14:paraId="78A61DF3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                │               └─ Customer: PT Tani Makmur</w:t>
      </w:r>
    </w:p>
    <w:p w14:paraId="17D7F1FC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                └─ Transfer: TRF-2026-003 (02/09/2026)</w:t>
      </w:r>
    </w:p>
    <w:p w14:paraId="526B0A04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                    └─ Warehouse: Gudang Cabang A</w:t>
      </w:r>
    </w:p>
    <w:p w14:paraId="6F6C2181" w14:textId="77777777" w:rsidR="00826660" w:rsidRPr="00EF6427" w:rsidRDefault="00826660" w:rsidP="00EF6427">
      <w:pPr>
        <w:spacing w:after="0" w:line="240" w:lineRule="auto"/>
        <w:rPr>
          <w:rFonts w:ascii="Cambria" w:hAnsi="Cambria"/>
          <w:sz w:val="20"/>
          <w:szCs w:val="20"/>
        </w:rPr>
      </w:pPr>
      <w:r w:rsidRPr="00EF6427">
        <w:rPr>
          <w:rFonts w:ascii="Cambria" w:hAnsi="Cambria"/>
          <w:sz w:val="20"/>
          <w:szCs w:val="20"/>
        </w:rPr>
        <w:pict w14:anchorId="49C0031A">
          <v:rect id="_x0000_i1081" style="width:0;height:.75pt" o:hralign="center" o:hrstd="t" o:hr="t" fillcolor="#a0a0a0" stroked="f"/>
        </w:pict>
      </w:r>
    </w:p>
    <w:p w14:paraId="224E3AD7" w14:textId="77777777" w:rsidR="00826660" w:rsidRPr="00EF6427" w:rsidRDefault="00826660" w:rsidP="00EF6427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F6427">
        <w:rPr>
          <w:rFonts w:ascii="Cambria" w:hAnsi="Cambria" w:cs="Segoe UI"/>
          <w:color w:val="0F1115"/>
          <w:sz w:val="20"/>
          <w:szCs w:val="20"/>
        </w:rPr>
        <w:t xml:space="preserve">6.2. </w:t>
      </w:r>
      <w:proofErr w:type="spellStart"/>
      <w:r w:rsidRPr="00EF6427">
        <w:rPr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EF6427">
        <w:rPr>
          <w:rFonts w:ascii="Cambria" w:hAnsi="Cambria" w:cs="Segoe UI"/>
          <w:color w:val="0F1115"/>
          <w:sz w:val="20"/>
          <w:szCs w:val="20"/>
        </w:rPr>
        <w:t xml:space="preserve"> Backward Traceability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8900"/>
      </w:tblGrid>
      <w:tr w:rsidR="00826660" w:rsidRPr="00EF6427" w14:paraId="11B268F8" w14:textId="77777777" w:rsidTr="00826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41004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72EFD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826660" w:rsidRPr="00EF6427" w14:paraId="14416EEF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1A965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Nama Laporan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7C3D1E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Backward Traceability Report (Hilir → Hulu)</w:t>
            </w:r>
          </w:p>
        </w:tc>
      </w:tr>
      <w:tr w:rsidR="00826660" w:rsidRPr="00EF6427" w14:paraId="77C4C965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981CB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0520B5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Grafik alur / Tabel</w:t>
            </w:r>
          </w:p>
        </w:tc>
      </w:tr>
      <w:tr w:rsidR="00826660" w:rsidRPr="00EF6427" w14:paraId="23C426B2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F1B74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Penerima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D2367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QA, Manajer Supply Chain, Auditor, Customer Service</w:t>
            </w:r>
          </w:p>
        </w:tc>
      </w:tr>
      <w:tr w:rsidR="00826660" w:rsidRPr="00EF6427" w14:paraId="138784E9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D534E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1AC9B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Sesuai permintaan (on-demand)</w:t>
            </w:r>
          </w:p>
        </w:tc>
      </w:tr>
      <w:tr w:rsidR="00826660" w:rsidRPr="00EF6427" w14:paraId="490BBDED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2A6E0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C8BD1C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Menelusuri asal-usul produk dari pelanggan ke supplier (rekursif).</w:t>
            </w:r>
          </w:p>
        </w:tc>
      </w:tr>
    </w:tbl>
    <w:p w14:paraId="62821685" w14:textId="77777777" w:rsidR="00826660" w:rsidRPr="00EF6427" w:rsidRDefault="00826660" w:rsidP="00EF6427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Contoh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Bentuk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</w:p>
    <w:p w14:paraId="33A6DBF6" w14:textId="77777777" w:rsidR="00826660" w:rsidRPr="00EF6427" w:rsidRDefault="00826660" w:rsidP="00EF6427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F6427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23513892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Segoe UI Emoji" w:hAnsi="Segoe UI Emoji" w:cs="Segoe UI Emoji"/>
          <w:color w:val="0F1115"/>
        </w:rPr>
        <w:t>🔍</w:t>
      </w:r>
      <w:r w:rsidRPr="00EF6427">
        <w:rPr>
          <w:rFonts w:ascii="Cambria" w:hAnsi="Cambria"/>
          <w:color w:val="0F1115"/>
        </w:rPr>
        <w:t xml:space="preserve"> BACKWARD TRACEABILITY - Sales Order: SO-2026-001</w:t>
      </w:r>
    </w:p>
    <w:p w14:paraId="7DF40876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</w:p>
    <w:p w14:paraId="15F58564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Customer: PT Tani Makmur</w:t>
      </w:r>
    </w:p>
    <w:p w14:paraId="070AFDCF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└─ Sales Order: SO-2026-001 (02/09/2026)</w:t>
      </w:r>
    </w:p>
    <w:p w14:paraId="4BB7B5AE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└─ Finished Product: </w:t>
      </w:r>
      <w:proofErr w:type="spellStart"/>
      <w:r w:rsidRPr="00EF6427">
        <w:rPr>
          <w:rFonts w:ascii="Cambria" w:hAnsi="Cambria"/>
          <w:color w:val="0F1115"/>
        </w:rPr>
        <w:t>Pupuk</w:t>
      </w:r>
      <w:proofErr w:type="spellEnd"/>
      <w:r w:rsidRPr="00EF6427">
        <w:rPr>
          <w:rFonts w:ascii="Cambria" w:hAnsi="Cambria"/>
          <w:color w:val="0F1115"/>
        </w:rPr>
        <w:t xml:space="preserve"> Urea (50 Kg)</w:t>
      </w:r>
    </w:p>
    <w:p w14:paraId="61C1B8FD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    └─ Production Batch: PROD-2026-001 (02/09/2026)</w:t>
      </w:r>
    </w:p>
    <w:p w14:paraId="5FE2A783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        └─ Raw Materials:</w:t>
      </w:r>
    </w:p>
    <w:p w14:paraId="1541321F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            ├─ </w:t>
      </w:r>
      <w:proofErr w:type="spellStart"/>
      <w:r w:rsidRPr="00EF6427">
        <w:rPr>
          <w:rFonts w:ascii="Cambria" w:hAnsi="Cambria"/>
          <w:color w:val="0F1115"/>
        </w:rPr>
        <w:t>Pupuk</w:t>
      </w:r>
      <w:proofErr w:type="spellEnd"/>
      <w:r w:rsidRPr="00EF6427">
        <w:rPr>
          <w:rFonts w:ascii="Cambria" w:hAnsi="Cambria"/>
          <w:color w:val="0F1115"/>
        </w:rPr>
        <w:t xml:space="preserve"> Urea (BATCH-001) → Supplier: PT Bumi Tani</w:t>
      </w:r>
    </w:p>
    <w:p w14:paraId="012C8776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            │   └─ Purchase Order: PO-2026-001</w:t>
      </w:r>
    </w:p>
    <w:p w14:paraId="24557630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            │       └─ Goods Receipt: GR-2026-001</w:t>
      </w:r>
    </w:p>
    <w:p w14:paraId="7DA3CB61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            └─ Additive X (BATCH-002) → Supplier: CV Kimia Jaya</w:t>
      </w:r>
    </w:p>
    <w:p w14:paraId="0FBE3992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                └─ Purchase Order: PO-2026-002</w:t>
      </w:r>
    </w:p>
    <w:p w14:paraId="0FB35282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                    └─ Goods Receipt: GR-2026-002</w:t>
      </w:r>
    </w:p>
    <w:p w14:paraId="6D710F1A" w14:textId="77777777" w:rsidR="00826660" w:rsidRPr="00EF6427" w:rsidRDefault="00826660" w:rsidP="00EF6427">
      <w:pPr>
        <w:spacing w:after="0" w:line="240" w:lineRule="auto"/>
        <w:rPr>
          <w:rFonts w:ascii="Cambria" w:hAnsi="Cambria"/>
          <w:sz w:val="20"/>
          <w:szCs w:val="20"/>
        </w:rPr>
      </w:pPr>
      <w:r w:rsidRPr="00EF6427">
        <w:rPr>
          <w:rFonts w:ascii="Cambria" w:hAnsi="Cambria"/>
          <w:sz w:val="20"/>
          <w:szCs w:val="20"/>
        </w:rPr>
        <w:pict w14:anchorId="6643DDA0">
          <v:rect id="_x0000_i1082" style="width:0;height:.75pt" o:hralign="center" o:hrstd="t" o:hr="t" fillcolor="#a0a0a0" stroked="f"/>
        </w:pict>
      </w:r>
    </w:p>
    <w:p w14:paraId="255D5C65" w14:textId="77777777" w:rsidR="00826660" w:rsidRPr="00EF6427" w:rsidRDefault="00826660" w:rsidP="00EF6427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F6427">
        <w:rPr>
          <w:rFonts w:ascii="Cambria" w:hAnsi="Cambria" w:cs="Segoe UI"/>
          <w:color w:val="0F1115"/>
          <w:sz w:val="20"/>
          <w:szCs w:val="20"/>
        </w:rPr>
        <w:t xml:space="preserve">6.3. </w:t>
      </w:r>
      <w:proofErr w:type="spellStart"/>
      <w:r w:rsidRPr="00EF6427">
        <w:rPr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EF6427">
        <w:rPr>
          <w:rFonts w:ascii="Cambria" w:hAnsi="Cambria" w:cs="Segoe UI"/>
          <w:color w:val="0F1115"/>
          <w:sz w:val="20"/>
          <w:szCs w:val="20"/>
        </w:rPr>
        <w:t xml:space="preserve"> Recall Management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9722"/>
      </w:tblGrid>
      <w:tr w:rsidR="00826660" w:rsidRPr="00EF6427" w14:paraId="6A41BADE" w14:textId="77777777" w:rsidTr="00826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E6397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F439E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826660" w:rsidRPr="00EF6427" w14:paraId="561BD362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AD8E0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Nama Laporan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EEE62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Recall Management Report</w:t>
            </w:r>
          </w:p>
        </w:tc>
      </w:tr>
      <w:tr w:rsidR="00826660" w:rsidRPr="00EF6427" w14:paraId="27244995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92FC5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A51E4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Tabel</w:t>
            </w:r>
          </w:p>
        </w:tc>
      </w:tr>
      <w:tr w:rsidR="00826660" w:rsidRPr="00EF6427" w14:paraId="62266F75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7A3FC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Penerima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CABFA2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Manajer Quality, Manajer Supply Chain, Legal, Customer Service</w:t>
            </w:r>
          </w:p>
        </w:tc>
      </w:tr>
      <w:tr w:rsidR="00826660" w:rsidRPr="00EF6427" w14:paraId="34367F63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ED1E3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6F15E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Sesuai kejadian recall</w:t>
            </w:r>
          </w:p>
        </w:tc>
      </w:tr>
      <w:tr w:rsidR="00826660" w:rsidRPr="00EF6427" w14:paraId="36F45B08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C1C372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3B506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Menampilkan daftar produk yang di-recall, alasan, batch/lot yang terpengaruh, status recall, dan tindakan perbaikan.</w:t>
            </w:r>
          </w:p>
        </w:tc>
      </w:tr>
    </w:tbl>
    <w:p w14:paraId="5755100E" w14:textId="77777777" w:rsidR="00826660" w:rsidRPr="00EF6427" w:rsidRDefault="00826660" w:rsidP="00EF6427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Contoh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Bentuk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</w:p>
    <w:p w14:paraId="7555D43B" w14:textId="77777777" w:rsidR="00826660" w:rsidRPr="00EF6427" w:rsidRDefault="00826660" w:rsidP="00EF6427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F6427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78BBD1E4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Segoe UI Emoji" w:hAnsi="Segoe UI Emoji" w:cs="Segoe UI Emoji"/>
          <w:color w:val="0F1115"/>
        </w:rPr>
        <w:t>🔄</w:t>
      </w:r>
      <w:r w:rsidRPr="00EF6427">
        <w:rPr>
          <w:rFonts w:ascii="Cambria" w:hAnsi="Cambria"/>
          <w:color w:val="0F1115"/>
        </w:rPr>
        <w:t xml:space="preserve"> RECALL MANAGEMENT REPORT - September 2026</w:t>
      </w:r>
    </w:p>
    <w:p w14:paraId="58701EC6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</w:p>
    <w:p w14:paraId="60597103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Recall ID | Product | Batch/Lot | Reason | Initiated | Affected Qty | Status | Action |</w:t>
      </w:r>
    </w:p>
    <w:p w14:paraId="62516D2F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|-----------|---------|-----------|--------|-----------|--------------|--------|--------|</w:t>
      </w:r>
    </w:p>
    <w:p w14:paraId="68D68FE5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REC-001 | Pakan Ayam | BATCH-023 | Kadar protein </w:t>
      </w:r>
      <w:proofErr w:type="spellStart"/>
      <w:r w:rsidRPr="00EF6427">
        <w:rPr>
          <w:rFonts w:ascii="Cambria" w:hAnsi="Cambria"/>
          <w:color w:val="0F1115"/>
        </w:rPr>
        <w:t>rendah</w:t>
      </w:r>
      <w:proofErr w:type="spellEnd"/>
      <w:r w:rsidRPr="00EF6427">
        <w:rPr>
          <w:rFonts w:ascii="Cambria" w:hAnsi="Cambria"/>
          <w:color w:val="0F1115"/>
        </w:rPr>
        <w:t xml:space="preserve"> | 03/09/2026 | 200 Sak | In Progress | Notify customers, return to supplier |</w:t>
      </w:r>
    </w:p>
    <w:p w14:paraId="0A5B2CA5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REC-002 | </w:t>
      </w:r>
      <w:proofErr w:type="spellStart"/>
      <w:r w:rsidRPr="00EF6427">
        <w:rPr>
          <w:rFonts w:ascii="Cambria" w:hAnsi="Cambria"/>
          <w:color w:val="0F1115"/>
        </w:rPr>
        <w:t>Benih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Jagung</w:t>
      </w:r>
      <w:proofErr w:type="spellEnd"/>
      <w:r w:rsidRPr="00EF6427">
        <w:rPr>
          <w:rFonts w:ascii="Cambria" w:hAnsi="Cambria"/>
          <w:color w:val="0F1115"/>
        </w:rPr>
        <w:t xml:space="preserve"> | BATCH-011 | Daya </w:t>
      </w:r>
      <w:proofErr w:type="spellStart"/>
      <w:r w:rsidRPr="00EF6427">
        <w:rPr>
          <w:rFonts w:ascii="Cambria" w:hAnsi="Cambria"/>
          <w:color w:val="0F1115"/>
        </w:rPr>
        <w:t>tumbuh</w:t>
      </w:r>
      <w:proofErr w:type="spellEnd"/>
      <w:r w:rsidRPr="00EF6427">
        <w:rPr>
          <w:rFonts w:ascii="Cambria" w:hAnsi="Cambria"/>
          <w:color w:val="0F1115"/>
        </w:rPr>
        <w:t xml:space="preserve"> di </w:t>
      </w:r>
      <w:proofErr w:type="spellStart"/>
      <w:r w:rsidRPr="00EF6427">
        <w:rPr>
          <w:rFonts w:ascii="Cambria" w:hAnsi="Cambria"/>
          <w:color w:val="0F1115"/>
        </w:rPr>
        <w:t>bawah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standar</w:t>
      </w:r>
      <w:proofErr w:type="spellEnd"/>
      <w:r w:rsidRPr="00EF6427">
        <w:rPr>
          <w:rFonts w:ascii="Cambria" w:hAnsi="Cambria"/>
          <w:color w:val="0F1115"/>
        </w:rPr>
        <w:t xml:space="preserve"> | 03/09/2026 | 50 Kg | Planned | - |</w:t>
      </w:r>
    </w:p>
    <w:p w14:paraId="66CC715C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</w:p>
    <w:p w14:paraId="4C25B1D5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Recall Status:</w:t>
      </w:r>
    </w:p>
    <w:p w14:paraId="5D24294B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r w:rsidRPr="00EF6427">
        <w:rPr>
          <w:rFonts w:ascii="Segoe UI Emoji" w:hAnsi="Segoe UI Emoji" w:cs="Segoe UI Emoji"/>
          <w:color w:val="0F1115"/>
        </w:rPr>
        <w:t>✅</w:t>
      </w:r>
      <w:r w:rsidRPr="00EF6427">
        <w:rPr>
          <w:rFonts w:ascii="Cambria" w:hAnsi="Cambria"/>
          <w:color w:val="0F1115"/>
        </w:rPr>
        <w:t xml:space="preserve"> Notified: 5 customers</w:t>
      </w:r>
    </w:p>
    <w:p w14:paraId="4F51182F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r w:rsidRPr="00EF6427">
        <w:rPr>
          <w:rFonts w:ascii="Segoe UI Emoji" w:hAnsi="Segoe UI Emoji" w:cs="Segoe UI Emoji"/>
          <w:color w:val="0F1115"/>
        </w:rPr>
        <w:t>✅</w:t>
      </w:r>
      <w:r w:rsidRPr="00EF6427">
        <w:rPr>
          <w:rFonts w:ascii="Cambria" w:hAnsi="Cambria"/>
          <w:color w:val="0F1115"/>
        </w:rPr>
        <w:t xml:space="preserve"> Returned: 150 Sak</w:t>
      </w:r>
    </w:p>
    <w:p w14:paraId="7519992A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r w:rsidRPr="00EF6427">
        <w:rPr>
          <w:rFonts w:ascii="Segoe UI Emoji" w:hAnsi="Segoe UI Emoji" w:cs="Segoe UI Emoji"/>
          <w:color w:val="0F1115"/>
        </w:rPr>
        <w:t>⏳</w:t>
      </w:r>
      <w:r w:rsidRPr="00EF6427">
        <w:rPr>
          <w:rFonts w:ascii="Cambria" w:hAnsi="Cambria"/>
          <w:color w:val="0F1115"/>
        </w:rPr>
        <w:t xml:space="preserve"> Pending: 50 Sak</w:t>
      </w:r>
    </w:p>
    <w:p w14:paraId="7215D525" w14:textId="77777777" w:rsidR="00826660" w:rsidRPr="00EF6427" w:rsidRDefault="00826660" w:rsidP="00EF6427">
      <w:pPr>
        <w:spacing w:after="0" w:line="240" w:lineRule="auto"/>
        <w:rPr>
          <w:rFonts w:ascii="Cambria" w:hAnsi="Cambria"/>
          <w:sz w:val="20"/>
          <w:szCs w:val="20"/>
        </w:rPr>
      </w:pPr>
      <w:r w:rsidRPr="00EF6427">
        <w:rPr>
          <w:rFonts w:ascii="Cambria" w:hAnsi="Cambria"/>
          <w:sz w:val="20"/>
          <w:szCs w:val="20"/>
        </w:rPr>
        <w:pict w14:anchorId="549A3384">
          <v:rect id="_x0000_i1083" style="width:0;height:.75pt" o:hralign="center" o:hrstd="t" o:hr="t" fillcolor="#a0a0a0" stroked="f"/>
        </w:pict>
      </w:r>
    </w:p>
    <w:p w14:paraId="4A9ED411" w14:textId="77777777" w:rsidR="00826660" w:rsidRPr="00EF6427" w:rsidRDefault="00826660" w:rsidP="00EF6427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F6427">
        <w:rPr>
          <w:rFonts w:ascii="Cambria" w:hAnsi="Cambria" w:cs="Segoe UI"/>
          <w:color w:val="0F1115"/>
          <w:sz w:val="20"/>
          <w:szCs w:val="20"/>
        </w:rPr>
        <w:t>7. LAPORAN DASHBOARD &amp; REKAP</w:t>
      </w:r>
    </w:p>
    <w:p w14:paraId="4A3A721B" w14:textId="77777777" w:rsidR="00826660" w:rsidRPr="00EF6427" w:rsidRDefault="00826660" w:rsidP="00EF6427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F6427">
        <w:rPr>
          <w:rFonts w:ascii="Cambria" w:hAnsi="Cambria" w:cs="Segoe UI"/>
          <w:color w:val="0F1115"/>
          <w:sz w:val="20"/>
          <w:szCs w:val="20"/>
        </w:rPr>
        <w:lastRenderedPageBreak/>
        <w:t>7.1. Executive Dashboard (</w:t>
      </w:r>
      <w:proofErr w:type="spellStart"/>
      <w:r w:rsidRPr="00EF6427">
        <w:rPr>
          <w:rFonts w:ascii="Cambria" w:hAnsi="Cambria" w:cs="Segoe UI"/>
          <w:color w:val="0F1115"/>
          <w:sz w:val="20"/>
          <w:szCs w:val="20"/>
        </w:rPr>
        <w:t>Ringkasan</w:t>
      </w:r>
      <w:proofErr w:type="spellEnd"/>
      <w:r w:rsidRPr="00EF6427">
        <w:rPr>
          <w:rFonts w:ascii="Cambria" w:hAnsi="Cambria" w:cs="Segoe UI"/>
          <w:color w:val="0F1115"/>
          <w:sz w:val="20"/>
          <w:szCs w:val="20"/>
        </w:rPr>
        <w:t xml:space="preserve"> KPI)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9839"/>
      </w:tblGrid>
      <w:tr w:rsidR="00826660" w:rsidRPr="00EF6427" w14:paraId="61A24393" w14:textId="77777777" w:rsidTr="00826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85F28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76A34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826660" w:rsidRPr="00EF6427" w14:paraId="127FB352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0753D1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Nama Laporan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7449B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Supply Chain &amp; Procurement Executive Dashboard</w:t>
            </w:r>
          </w:p>
        </w:tc>
      </w:tr>
      <w:tr w:rsidR="00826660" w:rsidRPr="00EF6427" w14:paraId="317CBBF9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F0F6E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FC31C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Dashboard visual (grafik, gauge, KPI cards)</w:t>
            </w:r>
          </w:p>
        </w:tc>
      </w:tr>
      <w:tr w:rsidR="00826660" w:rsidRPr="00EF6427" w14:paraId="6821C904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41F25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Penerima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6B8031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Direktur Supply Chain, CEO, CFO</w:t>
            </w:r>
          </w:p>
        </w:tc>
      </w:tr>
      <w:tr w:rsidR="00826660" w:rsidRPr="00EF6427" w14:paraId="50CB9324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989E6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C2887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Real-time</w:t>
            </w:r>
          </w:p>
        </w:tc>
      </w:tr>
      <w:tr w:rsidR="00826660" w:rsidRPr="00EF6427" w14:paraId="363D21A8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8AC96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1CE89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Menampilkan KPI strategis: Total Procurement Spend, Supplier Performance (rata-rata), Inventory Turnover, Stock Value, Rejection Rate, dan Pending Orders.</w:t>
            </w:r>
          </w:p>
        </w:tc>
      </w:tr>
    </w:tbl>
    <w:p w14:paraId="6240F33C" w14:textId="77777777" w:rsidR="00826660" w:rsidRPr="00EF6427" w:rsidRDefault="00826660" w:rsidP="00EF6427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Contoh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Bentuk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</w:p>
    <w:p w14:paraId="70C03064" w14:textId="77777777" w:rsidR="00826660" w:rsidRPr="00EF6427" w:rsidRDefault="00826660" w:rsidP="00EF6427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F6427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180D663D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Segoe UI Emoji" w:hAnsi="Segoe UI Emoji" w:cs="Segoe UI Emoji"/>
          <w:color w:val="0F1115"/>
        </w:rPr>
        <w:t>📊</w:t>
      </w:r>
      <w:r w:rsidRPr="00EF6427">
        <w:rPr>
          <w:rFonts w:ascii="Cambria" w:hAnsi="Cambria"/>
          <w:color w:val="0F1115"/>
        </w:rPr>
        <w:t xml:space="preserve"> SUPPLY CHAIN EXECUTIVE DASHBOARD - 03 September 2026</w:t>
      </w:r>
    </w:p>
    <w:p w14:paraId="5517FA04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</w:p>
    <w:p w14:paraId="13DF4CB7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┌──────────────────┬──────────────────┬──────────────────┬──────────────────┐</w:t>
      </w:r>
    </w:p>
    <w:p w14:paraId="788EB31D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│ Total Spend      │ Inventory Value  │ Inventory Turnover│ Supplier Score   │</w:t>
      </w:r>
    </w:p>
    <w:p w14:paraId="157A46F0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│ Rp 3.250 </w:t>
      </w:r>
      <w:proofErr w:type="spellStart"/>
      <w:r w:rsidRPr="00EF6427">
        <w:rPr>
          <w:rFonts w:ascii="Cambria" w:hAnsi="Cambria"/>
          <w:color w:val="0F1115"/>
        </w:rPr>
        <w:t>Jt</w:t>
      </w:r>
      <w:proofErr w:type="spellEnd"/>
      <w:r w:rsidRPr="00EF6427">
        <w:rPr>
          <w:rFonts w:ascii="Cambria" w:hAnsi="Cambria"/>
          <w:color w:val="0F1115"/>
        </w:rPr>
        <w:t xml:space="preserve">      │ Rp 438 </w:t>
      </w:r>
      <w:proofErr w:type="spellStart"/>
      <w:r w:rsidRPr="00EF6427">
        <w:rPr>
          <w:rFonts w:ascii="Cambria" w:hAnsi="Cambria"/>
          <w:color w:val="0F1115"/>
        </w:rPr>
        <w:t>Jt</w:t>
      </w:r>
      <w:proofErr w:type="spellEnd"/>
      <w:r w:rsidRPr="00EF6427">
        <w:rPr>
          <w:rFonts w:ascii="Cambria" w:hAnsi="Cambria"/>
          <w:color w:val="0F1115"/>
        </w:rPr>
        <w:t xml:space="preserve">        │ 3.45x             │ 87.5%            │</w:t>
      </w:r>
    </w:p>
    <w:p w14:paraId="0F003224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│ (↑ 5% vs last </w:t>
      </w:r>
      <w:proofErr w:type="spellStart"/>
      <w:r w:rsidRPr="00EF6427">
        <w:rPr>
          <w:rFonts w:ascii="Cambria" w:hAnsi="Cambria"/>
          <w:color w:val="0F1115"/>
        </w:rPr>
        <w:t>mo</w:t>
      </w:r>
      <w:proofErr w:type="spellEnd"/>
      <w:r w:rsidRPr="00EF6427">
        <w:rPr>
          <w:rFonts w:ascii="Cambria" w:hAnsi="Cambria"/>
          <w:color w:val="0F1115"/>
        </w:rPr>
        <w:t xml:space="preserve">)│ (↓ 2% vs last </w:t>
      </w:r>
      <w:proofErr w:type="spellStart"/>
      <w:r w:rsidRPr="00EF6427">
        <w:rPr>
          <w:rFonts w:ascii="Cambria" w:hAnsi="Cambria"/>
          <w:color w:val="0F1115"/>
        </w:rPr>
        <w:t>mo</w:t>
      </w:r>
      <w:proofErr w:type="spellEnd"/>
      <w:r w:rsidRPr="00EF6427">
        <w:rPr>
          <w:rFonts w:ascii="Cambria" w:hAnsi="Cambria"/>
          <w:color w:val="0F1115"/>
        </w:rPr>
        <w:t>)│ (↓ 0.2x)          │ (↑ 1.2%)         │</w:t>
      </w:r>
    </w:p>
    <w:p w14:paraId="15905776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└──────────────────┴──────────────────┴──────────────────┴──────────────────┘</w:t>
      </w:r>
    </w:p>
    <w:p w14:paraId="5D780F2D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</w:p>
    <w:p w14:paraId="61EB0BDC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132E0F3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│ Rejection Rate │ 4.8% (↓ 0.5%) │ Stock Alert │ 8 Critical │ 15 Warning │</w:t>
      </w:r>
    </w:p>
    <w:p w14:paraId="67EC7E93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6C0C55C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</w:p>
    <w:p w14:paraId="5C605334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Segoe UI Emoji" w:hAnsi="Segoe UI Emoji" w:cs="Segoe UI Emoji"/>
          <w:color w:val="0F1115"/>
        </w:rPr>
        <w:t>📈</w:t>
      </w:r>
      <w:r w:rsidRPr="00EF6427">
        <w:rPr>
          <w:rFonts w:ascii="Cambria" w:hAnsi="Cambria"/>
          <w:color w:val="0F1115"/>
        </w:rPr>
        <w:t xml:space="preserve"> Spending Trend (3 </w:t>
      </w:r>
      <w:proofErr w:type="spellStart"/>
      <w:r w:rsidRPr="00EF6427">
        <w:rPr>
          <w:rFonts w:ascii="Cambria" w:hAnsi="Cambria"/>
          <w:color w:val="0F1115"/>
        </w:rPr>
        <w:t>bulan</w:t>
      </w:r>
      <w:proofErr w:type="spellEnd"/>
      <w:r w:rsidRPr="00EF6427">
        <w:rPr>
          <w:rFonts w:ascii="Cambria" w:hAnsi="Cambria"/>
          <w:color w:val="0F1115"/>
        </w:rPr>
        <w:t xml:space="preserve">)          </w:t>
      </w:r>
      <w:r w:rsidRPr="00EF6427">
        <w:rPr>
          <w:rFonts w:ascii="Segoe UI Emoji" w:hAnsi="Segoe UI Emoji" w:cs="Segoe UI Emoji"/>
          <w:color w:val="0F1115"/>
        </w:rPr>
        <w:t>📊</w:t>
      </w:r>
      <w:r w:rsidRPr="00EF6427">
        <w:rPr>
          <w:rFonts w:ascii="Cambria" w:hAnsi="Cambria"/>
          <w:color w:val="0F1115"/>
        </w:rPr>
        <w:t xml:space="preserve"> Top Supplier by Spending</w:t>
      </w:r>
    </w:p>
    <w:p w14:paraId="7664EA99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400 </w:t>
      </w:r>
      <w:proofErr w:type="spellStart"/>
      <w:r w:rsidRPr="00EF6427">
        <w:rPr>
          <w:rFonts w:ascii="Cambria" w:hAnsi="Cambria"/>
          <w:color w:val="0F1115"/>
        </w:rPr>
        <w:t>Jt</w:t>
      </w:r>
      <w:proofErr w:type="spellEnd"/>
      <w:r w:rsidRPr="00EF6427">
        <w:rPr>
          <w:rFonts w:ascii="Cambria" w:hAnsi="Cambria"/>
          <w:color w:val="0F1115"/>
        </w:rPr>
        <w:t xml:space="preserve"> ┤                                PT Bumi Tani  30%</w:t>
      </w:r>
    </w:p>
    <w:p w14:paraId="1888E153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300 </w:t>
      </w:r>
      <w:proofErr w:type="spellStart"/>
      <w:r w:rsidRPr="00EF6427">
        <w:rPr>
          <w:rFonts w:ascii="Cambria" w:hAnsi="Cambria"/>
          <w:color w:val="0F1115"/>
        </w:rPr>
        <w:t>Jt</w:t>
      </w:r>
      <w:proofErr w:type="spellEnd"/>
      <w:r w:rsidRPr="00EF6427">
        <w:rPr>
          <w:rFonts w:ascii="Cambria" w:hAnsi="Cambria"/>
          <w:color w:val="0F1115"/>
        </w:rPr>
        <w:t xml:space="preserve"> ┤    ●                           CV Agro Jaya  25%</w:t>
      </w:r>
    </w:p>
    <w:p w14:paraId="5638FCCD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200 </w:t>
      </w:r>
      <w:proofErr w:type="spellStart"/>
      <w:r w:rsidRPr="00EF6427">
        <w:rPr>
          <w:rFonts w:ascii="Cambria" w:hAnsi="Cambria"/>
          <w:color w:val="0F1115"/>
        </w:rPr>
        <w:t>Jt</w:t>
      </w:r>
      <w:proofErr w:type="spellEnd"/>
      <w:r w:rsidRPr="00EF6427">
        <w:rPr>
          <w:rFonts w:ascii="Cambria" w:hAnsi="Cambria"/>
          <w:color w:val="0F1115"/>
        </w:rPr>
        <w:t xml:space="preserve"> ┤        ●                       UD Makmur     20%</w:t>
      </w:r>
    </w:p>
    <w:p w14:paraId="63472188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100 </w:t>
      </w:r>
      <w:proofErr w:type="spellStart"/>
      <w:r w:rsidRPr="00EF6427">
        <w:rPr>
          <w:rFonts w:ascii="Cambria" w:hAnsi="Cambria"/>
          <w:color w:val="0F1115"/>
        </w:rPr>
        <w:t>Jt</w:t>
      </w:r>
      <w:proofErr w:type="spellEnd"/>
      <w:r w:rsidRPr="00EF6427">
        <w:rPr>
          <w:rFonts w:ascii="Cambria" w:hAnsi="Cambria"/>
          <w:color w:val="0F1115"/>
        </w:rPr>
        <w:t xml:space="preserve"> ┤            ●                   PT </w:t>
      </w:r>
      <w:proofErr w:type="spellStart"/>
      <w:r w:rsidRPr="00EF6427">
        <w:rPr>
          <w:rFonts w:ascii="Cambria" w:hAnsi="Cambria"/>
          <w:color w:val="0F1115"/>
        </w:rPr>
        <w:t>Sumber</w:t>
      </w:r>
      <w:proofErr w:type="spellEnd"/>
      <w:r w:rsidRPr="00EF6427">
        <w:rPr>
          <w:rFonts w:ascii="Cambria" w:hAnsi="Cambria"/>
          <w:color w:val="0F1115"/>
        </w:rPr>
        <w:t xml:space="preserve"> Pangan 15%</w:t>
      </w:r>
    </w:p>
    <w:p w14:paraId="3ADE4F2D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0 </w:t>
      </w:r>
      <w:proofErr w:type="spellStart"/>
      <w:r w:rsidRPr="00EF6427">
        <w:rPr>
          <w:rFonts w:ascii="Cambria" w:hAnsi="Cambria"/>
          <w:color w:val="0F1115"/>
        </w:rPr>
        <w:t>Jt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r w:rsidRPr="00EF6427">
        <w:rPr>
          <w:rFonts w:ascii="Times New Roman" w:hAnsi="Times New Roman" w:cs="Times New Roman"/>
          <w:color w:val="0F1115"/>
        </w:rPr>
        <w:t>┼</w:t>
      </w:r>
      <w:r w:rsidRPr="00EF6427">
        <w:rPr>
          <w:rFonts w:ascii="Cambria" w:hAnsi="Cambria" w:cs="Cambria"/>
          <w:color w:val="0F1115"/>
        </w:rPr>
        <w:t>─────────────</w:t>
      </w:r>
      <w:r w:rsidRPr="00EF6427">
        <w:rPr>
          <w:rFonts w:ascii="Cambria" w:hAnsi="Cambria"/>
          <w:color w:val="0F1115"/>
        </w:rPr>
        <w:t xml:space="preserve">                   </w:t>
      </w:r>
      <w:proofErr w:type="spellStart"/>
      <w:r w:rsidRPr="00EF6427">
        <w:rPr>
          <w:rFonts w:ascii="Cambria" w:hAnsi="Cambria"/>
          <w:color w:val="0F1115"/>
        </w:rPr>
        <w:t>Lainnya</w:t>
      </w:r>
      <w:proofErr w:type="spellEnd"/>
      <w:r w:rsidRPr="00EF6427">
        <w:rPr>
          <w:rFonts w:ascii="Cambria" w:hAnsi="Cambria"/>
          <w:color w:val="0F1115"/>
        </w:rPr>
        <w:t xml:space="preserve">       10%</w:t>
      </w:r>
    </w:p>
    <w:p w14:paraId="7D9032FB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  Jul Aug Sep</w:t>
      </w:r>
    </w:p>
    <w:p w14:paraId="2000CBE2" w14:textId="77777777" w:rsidR="00826660" w:rsidRPr="00EF6427" w:rsidRDefault="00826660" w:rsidP="00EF6427">
      <w:pPr>
        <w:spacing w:after="0" w:line="240" w:lineRule="auto"/>
        <w:rPr>
          <w:rFonts w:ascii="Cambria" w:hAnsi="Cambria"/>
          <w:sz w:val="20"/>
          <w:szCs w:val="20"/>
        </w:rPr>
      </w:pPr>
      <w:r w:rsidRPr="00EF6427">
        <w:rPr>
          <w:rFonts w:ascii="Cambria" w:hAnsi="Cambria"/>
          <w:sz w:val="20"/>
          <w:szCs w:val="20"/>
        </w:rPr>
        <w:pict w14:anchorId="3AB73A7A">
          <v:rect id="_x0000_i1084" style="width:0;height:.75pt" o:hralign="center" o:hrstd="t" o:hr="t" fillcolor="#a0a0a0" stroked="f"/>
        </w:pict>
      </w:r>
    </w:p>
    <w:p w14:paraId="599A6AF3" w14:textId="77777777" w:rsidR="00826660" w:rsidRPr="00EF6427" w:rsidRDefault="00826660" w:rsidP="00EF6427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F6427">
        <w:rPr>
          <w:rFonts w:ascii="Cambria" w:hAnsi="Cambria" w:cs="Segoe UI"/>
          <w:color w:val="0F1115"/>
          <w:sz w:val="20"/>
          <w:szCs w:val="20"/>
        </w:rPr>
        <w:t xml:space="preserve">7.2. </w:t>
      </w:r>
      <w:proofErr w:type="spellStart"/>
      <w:r w:rsidRPr="00EF6427">
        <w:rPr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EF6427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F6427">
        <w:rPr>
          <w:rFonts w:ascii="Cambria" w:hAnsi="Cambria" w:cs="Segoe UI"/>
          <w:color w:val="0F1115"/>
          <w:sz w:val="20"/>
          <w:szCs w:val="20"/>
        </w:rPr>
        <w:t>Rekonsiliasi</w:t>
      </w:r>
      <w:proofErr w:type="spellEnd"/>
      <w:r w:rsidRPr="00EF6427">
        <w:rPr>
          <w:rFonts w:ascii="Cambria" w:hAnsi="Cambria" w:cs="Segoe UI"/>
          <w:color w:val="0F1115"/>
          <w:sz w:val="20"/>
          <w:szCs w:val="20"/>
        </w:rPr>
        <w:t xml:space="preserve"> Inventory </w:t>
      </w:r>
      <w:proofErr w:type="spellStart"/>
      <w:r w:rsidRPr="00EF6427">
        <w:rPr>
          <w:rFonts w:ascii="Cambria" w:hAnsi="Cambria" w:cs="Segoe UI"/>
          <w:color w:val="0F1115"/>
          <w:sz w:val="20"/>
          <w:szCs w:val="20"/>
        </w:rPr>
        <w:t>Fisik</w:t>
      </w:r>
      <w:proofErr w:type="spellEnd"/>
      <w:r w:rsidRPr="00EF6427">
        <w:rPr>
          <w:rFonts w:ascii="Cambria" w:hAnsi="Cambria" w:cs="Segoe UI"/>
          <w:color w:val="0F1115"/>
          <w:sz w:val="20"/>
          <w:szCs w:val="20"/>
        </w:rPr>
        <w:t xml:space="preserve"> vs </w:t>
      </w:r>
      <w:proofErr w:type="spellStart"/>
      <w:r w:rsidRPr="00EF6427">
        <w:rPr>
          <w:rFonts w:ascii="Cambria" w:hAnsi="Cambria" w:cs="Segoe UI"/>
          <w:color w:val="0F1115"/>
          <w:sz w:val="20"/>
          <w:szCs w:val="20"/>
        </w:rPr>
        <w:t>Sistem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9522"/>
      </w:tblGrid>
      <w:tr w:rsidR="00826660" w:rsidRPr="00EF6427" w14:paraId="080EB5DE" w14:textId="77777777" w:rsidTr="00826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5E1EB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8AE97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826660" w:rsidRPr="00EF6427" w14:paraId="56C95D11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3C56A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Nama Laporan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93D17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Inventory Reconciliation Report (Stock Opname)</w:t>
            </w:r>
          </w:p>
        </w:tc>
      </w:tr>
      <w:tr w:rsidR="00826660" w:rsidRPr="00EF6427" w14:paraId="35E4B449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043A7C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44A56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Tabel</w:t>
            </w:r>
          </w:p>
        </w:tc>
      </w:tr>
      <w:tr w:rsidR="00826660" w:rsidRPr="00EF6427" w14:paraId="1C253C2D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535DB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Penerima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FC429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Manajer Inventory, Finance, Auditor</w:t>
            </w:r>
          </w:p>
        </w:tc>
      </w:tr>
      <w:tr w:rsidR="00826660" w:rsidRPr="00EF6427" w14:paraId="2153FCB7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257BF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D2C94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Bulanan / Kuartalan</w:t>
            </w:r>
          </w:p>
        </w:tc>
      </w:tr>
      <w:tr w:rsidR="00826660" w:rsidRPr="00EF6427" w14:paraId="2CF692F9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2AEE1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BC2A2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Menampilkan hasil stock opname, membandingkan stok fisik dengan stok sistem, serta selisihnya.</w:t>
            </w:r>
          </w:p>
        </w:tc>
      </w:tr>
    </w:tbl>
    <w:p w14:paraId="0A71374C" w14:textId="77777777" w:rsidR="00826660" w:rsidRPr="00EF6427" w:rsidRDefault="00826660" w:rsidP="00EF6427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Contoh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Bentuk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</w:p>
    <w:p w14:paraId="3463141C" w14:textId="77777777" w:rsidR="00826660" w:rsidRPr="00EF6427" w:rsidRDefault="00826660" w:rsidP="00EF6427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F6427">
        <w:rPr>
          <w:rStyle w:val="d813de27"/>
          <w:rFonts w:ascii="Cambria" w:hAnsi="Cambria" w:cs="Segoe UI"/>
          <w:color w:val="0F1115"/>
          <w:sz w:val="20"/>
          <w:szCs w:val="20"/>
        </w:rPr>
        <w:lastRenderedPageBreak/>
        <w:t>text</w:t>
      </w:r>
    </w:p>
    <w:p w14:paraId="5807442C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Segoe UI Emoji" w:hAnsi="Segoe UI Emoji" w:cs="Segoe UI Emoji"/>
          <w:color w:val="0F1115"/>
        </w:rPr>
        <w:t>📊</w:t>
      </w:r>
      <w:r w:rsidRPr="00EF6427">
        <w:rPr>
          <w:rFonts w:ascii="Cambria" w:hAnsi="Cambria"/>
          <w:color w:val="0F1115"/>
        </w:rPr>
        <w:t xml:space="preserve"> STOCK OPNAME RECONCILIATION - 31 Agustus 2026</w:t>
      </w:r>
    </w:p>
    <w:p w14:paraId="29CF2932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</w:p>
    <w:p w14:paraId="0B6C3B82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Item | Warehouse | System Qty | Physical Qty | Variance | Reason | Status |</w:t>
      </w:r>
    </w:p>
    <w:p w14:paraId="5233A39F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|------|-----------|------------|--------------|----------|--------|--------|</w:t>
      </w:r>
    </w:p>
    <w:p w14:paraId="2218E9D9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</w:t>
      </w:r>
      <w:proofErr w:type="spellStart"/>
      <w:r w:rsidRPr="00EF6427">
        <w:rPr>
          <w:rFonts w:ascii="Cambria" w:hAnsi="Cambria"/>
          <w:color w:val="0F1115"/>
        </w:rPr>
        <w:t>Pupuk</w:t>
      </w:r>
      <w:proofErr w:type="spellEnd"/>
      <w:r w:rsidRPr="00EF6427">
        <w:rPr>
          <w:rFonts w:ascii="Cambria" w:hAnsi="Cambria"/>
          <w:color w:val="0F1115"/>
        </w:rPr>
        <w:t xml:space="preserve"> Urea | Gudang </w:t>
      </w:r>
      <w:proofErr w:type="spellStart"/>
      <w:r w:rsidRPr="00EF6427">
        <w:rPr>
          <w:rFonts w:ascii="Cambria" w:hAnsi="Cambria"/>
          <w:color w:val="0F1115"/>
        </w:rPr>
        <w:t>Sentral</w:t>
      </w:r>
      <w:proofErr w:type="spellEnd"/>
      <w:r w:rsidRPr="00EF6427">
        <w:rPr>
          <w:rFonts w:ascii="Cambria" w:hAnsi="Cambria"/>
          <w:color w:val="0F1115"/>
        </w:rPr>
        <w:t xml:space="preserve"> | 2.500 Kg | 2.480 Kg | -20 Kg | Rusak (</w:t>
      </w:r>
      <w:proofErr w:type="spellStart"/>
      <w:r w:rsidRPr="00EF6427">
        <w:rPr>
          <w:rFonts w:ascii="Cambria" w:hAnsi="Cambria"/>
          <w:color w:val="0F1115"/>
        </w:rPr>
        <w:t>tumpah</w:t>
      </w:r>
      <w:proofErr w:type="spellEnd"/>
      <w:r w:rsidRPr="00EF6427">
        <w:rPr>
          <w:rFonts w:ascii="Cambria" w:hAnsi="Cambria"/>
          <w:color w:val="0F1115"/>
        </w:rPr>
        <w:t>) | Adjusted |</w:t>
      </w:r>
    </w:p>
    <w:p w14:paraId="30CFF091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Pakan Ayam | Gudang </w:t>
      </w:r>
      <w:proofErr w:type="spellStart"/>
      <w:r w:rsidRPr="00EF6427">
        <w:rPr>
          <w:rFonts w:ascii="Cambria" w:hAnsi="Cambria"/>
          <w:color w:val="0F1115"/>
        </w:rPr>
        <w:t>Sentral</w:t>
      </w:r>
      <w:proofErr w:type="spellEnd"/>
      <w:r w:rsidRPr="00EF6427">
        <w:rPr>
          <w:rFonts w:ascii="Cambria" w:hAnsi="Cambria"/>
          <w:color w:val="0F1115"/>
        </w:rPr>
        <w:t xml:space="preserve"> | 1.200 Sak | 1.195 Sak | -5 Sak | </w:t>
      </w:r>
      <w:proofErr w:type="spellStart"/>
      <w:r w:rsidRPr="00EF6427">
        <w:rPr>
          <w:rFonts w:ascii="Cambria" w:hAnsi="Cambria"/>
          <w:color w:val="0F1115"/>
        </w:rPr>
        <w:t>Selisih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timbangan</w:t>
      </w:r>
      <w:proofErr w:type="spellEnd"/>
      <w:r w:rsidRPr="00EF6427">
        <w:rPr>
          <w:rFonts w:ascii="Cambria" w:hAnsi="Cambria"/>
          <w:color w:val="0F1115"/>
        </w:rPr>
        <w:t xml:space="preserve"> | Adjusted |</w:t>
      </w:r>
    </w:p>
    <w:p w14:paraId="344CB023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</w:t>
      </w:r>
      <w:proofErr w:type="spellStart"/>
      <w:r w:rsidRPr="00EF6427">
        <w:rPr>
          <w:rFonts w:ascii="Cambria" w:hAnsi="Cambria"/>
          <w:color w:val="0F1115"/>
        </w:rPr>
        <w:t>Benih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Jagung</w:t>
      </w:r>
      <w:proofErr w:type="spellEnd"/>
      <w:r w:rsidRPr="00EF6427">
        <w:rPr>
          <w:rFonts w:ascii="Cambria" w:hAnsi="Cambria"/>
          <w:color w:val="0F1115"/>
        </w:rPr>
        <w:t xml:space="preserve"> | Gudang </w:t>
      </w:r>
      <w:proofErr w:type="spellStart"/>
      <w:r w:rsidRPr="00EF6427">
        <w:rPr>
          <w:rFonts w:ascii="Cambria" w:hAnsi="Cambria"/>
          <w:color w:val="0F1115"/>
        </w:rPr>
        <w:t>Sentral</w:t>
      </w:r>
      <w:proofErr w:type="spellEnd"/>
      <w:r w:rsidRPr="00EF6427">
        <w:rPr>
          <w:rFonts w:ascii="Cambria" w:hAnsi="Cambria"/>
          <w:color w:val="0F1115"/>
        </w:rPr>
        <w:t xml:space="preserve"> | 150 Kg | 148 Kg | -2 Kg | </w:t>
      </w:r>
      <w:proofErr w:type="spellStart"/>
      <w:r w:rsidRPr="00EF6427">
        <w:rPr>
          <w:rFonts w:ascii="Cambria" w:hAnsi="Cambria"/>
          <w:color w:val="0F1115"/>
        </w:rPr>
        <w:t>Susut</w:t>
      </w:r>
      <w:proofErr w:type="spellEnd"/>
      <w:r w:rsidRPr="00EF6427">
        <w:rPr>
          <w:rFonts w:ascii="Cambria" w:hAnsi="Cambria"/>
          <w:color w:val="0F1115"/>
        </w:rPr>
        <w:t xml:space="preserve"> | Adjusted |</w:t>
      </w:r>
    </w:p>
    <w:p w14:paraId="7D0DF0CC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</w:t>
      </w:r>
      <w:proofErr w:type="spellStart"/>
      <w:r w:rsidRPr="00EF6427">
        <w:rPr>
          <w:rFonts w:ascii="Cambria" w:hAnsi="Cambria"/>
          <w:color w:val="0F1115"/>
        </w:rPr>
        <w:t>Insektisida</w:t>
      </w:r>
      <w:proofErr w:type="spellEnd"/>
      <w:r w:rsidRPr="00EF6427">
        <w:rPr>
          <w:rFonts w:ascii="Cambria" w:hAnsi="Cambria"/>
          <w:color w:val="0F1115"/>
        </w:rPr>
        <w:t xml:space="preserve"> | Gudang Cabang | 20 </w:t>
      </w:r>
      <w:proofErr w:type="spellStart"/>
      <w:r w:rsidRPr="00EF6427">
        <w:rPr>
          <w:rFonts w:ascii="Cambria" w:hAnsi="Cambria"/>
          <w:color w:val="0F1115"/>
        </w:rPr>
        <w:t>Botol</w:t>
      </w:r>
      <w:proofErr w:type="spellEnd"/>
      <w:r w:rsidRPr="00EF6427">
        <w:rPr>
          <w:rFonts w:ascii="Cambria" w:hAnsi="Cambria"/>
          <w:color w:val="0F1115"/>
        </w:rPr>
        <w:t xml:space="preserve"> | 20 </w:t>
      </w:r>
      <w:proofErr w:type="spellStart"/>
      <w:r w:rsidRPr="00EF6427">
        <w:rPr>
          <w:rFonts w:ascii="Cambria" w:hAnsi="Cambria"/>
          <w:color w:val="0F1115"/>
        </w:rPr>
        <w:t>Botol</w:t>
      </w:r>
      <w:proofErr w:type="spellEnd"/>
      <w:r w:rsidRPr="00EF6427">
        <w:rPr>
          <w:rFonts w:ascii="Cambria" w:hAnsi="Cambria"/>
          <w:color w:val="0F1115"/>
        </w:rPr>
        <w:t xml:space="preserve"> | 0 | - | OK |</w:t>
      </w:r>
    </w:p>
    <w:p w14:paraId="1ADBCA42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</w:p>
    <w:p w14:paraId="7CEAFB19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Total Variance: -27 Kg/Sak</w:t>
      </w:r>
    </w:p>
    <w:p w14:paraId="5DAFE5F7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Accuracy Rate: 98.5% (Target ≥ 98%) </w:t>
      </w:r>
      <w:r w:rsidRPr="00EF6427">
        <w:rPr>
          <w:rFonts w:ascii="Segoe UI Emoji" w:hAnsi="Segoe UI Emoji" w:cs="Segoe UI Emoji"/>
          <w:color w:val="0F1115"/>
        </w:rPr>
        <w:t>✅</w:t>
      </w:r>
    </w:p>
    <w:p w14:paraId="4016268C" w14:textId="77777777" w:rsidR="00826660" w:rsidRPr="00EF6427" w:rsidRDefault="00826660" w:rsidP="00EF6427">
      <w:pPr>
        <w:spacing w:after="0" w:line="240" w:lineRule="auto"/>
        <w:rPr>
          <w:rFonts w:ascii="Cambria" w:hAnsi="Cambria"/>
          <w:sz w:val="20"/>
          <w:szCs w:val="20"/>
        </w:rPr>
      </w:pPr>
      <w:r w:rsidRPr="00EF6427">
        <w:rPr>
          <w:rFonts w:ascii="Cambria" w:hAnsi="Cambria"/>
          <w:sz w:val="20"/>
          <w:szCs w:val="20"/>
        </w:rPr>
        <w:pict w14:anchorId="224B26E6">
          <v:rect id="_x0000_i1085" style="width:0;height:.75pt" o:hralign="center" o:hrstd="t" o:hr="t" fillcolor="#a0a0a0" stroked="f"/>
        </w:pict>
      </w:r>
    </w:p>
    <w:p w14:paraId="2CD19F54" w14:textId="77777777" w:rsidR="00826660" w:rsidRPr="00EF6427" w:rsidRDefault="00826660" w:rsidP="00EF6427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F6427">
        <w:rPr>
          <w:rFonts w:ascii="Cambria" w:hAnsi="Cambria" w:cs="Segoe UI"/>
          <w:color w:val="0F1115"/>
          <w:sz w:val="20"/>
          <w:szCs w:val="20"/>
        </w:rPr>
        <w:t xml:space="preserve">7.3. </w:t>
      </w:r>
      <w:proofErr w:type="spellStart"/>
      <w:r w:rsidRPr="00EF6427">
        <w:rPr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EF6427">
        <w:rPr>
          <w:rFonts w:ascii="Cambria" w:hAnsi="Cambria" w:cs="Segoe UI"/>
          <w:color w:val="0F1115"/>
          <w:sz w:val="20"/>
          <w:szCs w:val="20"/>
        </w:rPr>
        <w:t xml:space="preserve"> Reorder Point &amp; Safety Stock Recommendation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9626"/>
      </w:tblGrid>
      <w:tr w:rsidR="00826660" w:rsidRPr="00EF6427" w14:paraId="668027F9" w14:textId="77777777" w:rsidTr="00826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A2486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7D556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826660" w:rsidRPr="00EF6427" w14:paraId="50EBDE0C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A57B1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Nama Laporan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31225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Reorder Point &amp; Safety Stock Recommendation</w:t>
            </w:r>
          </w:p>
        </w:tc>
      </w:tr>
      <w:tr w:rsidR="00826660" w:rsidRPr="00EF6427" w14:paraId="5F81195E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B24C94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Bentuk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30718D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Tabel</w:t>
            </w:r>
          </w:p>
        </w:tc>
      </w:tr>
      <w:tr w:rsidR="00826660" w:rsidRPr="00EF6427" w14:paraId="610B42C0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7219B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Penerima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13E2D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Procurement, Manajer Inventory</w:t>
            </w:r>
          </w:p>
        </w:tc>
      </w:tr>
      <w:tr w:rsidR="00826660" w:rsidRPr="00EF6427" w14:paraId="5603357D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CAA01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28B34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Bulanan / Sistem rekomendasi real-time</w:t>
            </w:r>
          </w:p>
        </w:tc>
      </w:tr>
      <w:tr w:rsidR="00826660" w:rsidRPr="00EF6427" w14:paraId="3CEE464F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7CFF4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1B1CA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Menampilkan rekomendasi reorder point dan safety stock berdasarkan demand variability dan lead time.</w:t>
            </w:r>
          </w:p>
        </w:tc>
      </w:tr>
    </w:tbl>
    <w:p w14:paraId="1C0C19D2" w14:textId="77777777" w:rsidR="00826660" w:rsidRPr="00EF6427" w:rsidRDefault="00826660" w:rsidP="00EF6427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Contoh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Bentuk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Laporan</w:t>
      </w:r>
      <w:proofErr w:type="spellEnd"/>
      <w:r w:rsidRPr="00EF6427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</w:p>
    <w:p w14:paraId="17474DF4" w14:textId="77777777" w:rsidR="00826660" w:rsidRPr="00EF6427" w:rsidRDefault="00826660" w:rsidP="00EF6427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F6427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25865A1E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Segoe UI Emoji" w:hAnsi="Segoe UI Emoji" w:cs="Segoe UI Emoji"/>
          <w:color w:val="0F1115"/>
        </w:rPr>
        <w:t>📋</w:t>
      </w:r>
      <w:r w:rsidRPr="00EF6427">
        <w:rPr>
          <w:rFonts w:ascii="Cambria" w:hAnsi="Cambria"/>
          <w:color w:val="0F1115"/>
        </w:rPr>
        <w:t xml:space="preserve"> REORDER POINT &amp; SAFETY STOCK RECOMMENDATION - September 2026</w:t>
      </w:r>
    </w:p>
    <w:p w14:paraId="2E3BE786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</w:p>
    <w:p w14:paraId="4B2DC31D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Item | Avg Demand (</w:t>
      </w:r>
      <w:proofErr w:type="spellStart"/>
      <w:r w:rsidRPr="00EF6427">
        <w:rPr>
          <w:rFonts w:ascii="Cambria" w:hAnsi="Cambria"/>
          <w:color w:val="0F1115"/>
        </w:rPr>
        <w:t>hari</w:t>
      </w:r>
      <w:proofErr w:type="spellEnd"/>
      <w:r w:rsidRPr="00EF6427">
        <w:rPr>
          <w:rFonts w:ascii="Cambria" w:hAnsi="Cambria"/>
          <w:color w:val="0F1115"/>
        </w:rPr>
        <w:t>) | Lead Time (</w:t>
      </w:r>
      <w:proofErr w:type="spellStart"/>
      <w:r w:rsidRPr="00EF6427">
        <w:rPr>
          <w:rFonts w:ascii="Cambria" w:hAnsi="Cambria"/>
          <w:color w:val="0F1115"/>
        </w:rPr>
        <w:t>hari</w:t>
      </w:r>
      <w:proofErr w:type="spellEnd"/>
      <w:r w:rsidRPr="00EF6427">
        <w:rPr>
          <w:rFonts w:ascii="Cambria" w:hAnsi="Cambria"/>
          <w:color w:val="0F1115"/>
        </w:rPr>
        <w:t xml:space="preserve">) | Safety Stock | Reorder Point | Current Stock | </w:t>
      </w:r>
      <w:proofErr w:type="spellStart"/>
      <w:r w:rsidRPr="00EF6427">
        <w:rPr>
          <w:rFonts w:ascii="Cambria" w:hAnsi="Cambria"/>
          <w:color w:val="0F1115"/>
        </w:rPr>
        <w:t>Rekomendasi</w:t>
      </w:r>
      <w:proofErr w:type="spellEnd"/>
      <w:r w:rsidRPr="00EF6427">
        <w:rPr>
          <w:rFonts w:ascii="Cambria" w:hAnsi="Cambria"/>
          <w:color w:val="0F1115"/>
        </w:rPr>
        <w:t xml:space="preserve"> |</w:t>
      </w:r>
    </w:p>
    <w:p w14:paraId="35A31BA8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|------|-------------------|------------------|--------------|---------------|---------------|-------------|</w:t>
      </w:r>
    </w:p>
    <w:p w14:paraId="4D68D9FE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</w:t>
      </w:r>
      <w:proofErr w:type="spellStart"/>
      <w:r w:rsidRPr="00EF6427">
        <w:rPr>
          <w:rFonts w:ascii="Cambria" w:hAnsi="Cambria"/>
          <w:color w:val="0F1115"/>
        </w:rPr>
        <w:t>Pupuk</w:t>
      </w:r>
      <w:proofErr w:type="spellEnd"/>
      <w:r w:rsidRPr="00EF6427">
        <w:rPr>
          <w:rFonts w:ascii="Cambria" w:hAnsi="Cambria"/>
          <w:color w:val="0F1115"/>
        </w:rPr>
        <w:t xml:space="preserve"> Urea | 100 Kg | 5 | 500 Kg | 1.000 Kg | 2.500 Kg | Aman |</w:t>
      </w:r>
    </w:p>
    <w:p w14:paraId="4A7FB692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Pakan Ayam | 200 Sak | 3 | 600 Sak | 1.200 Sak | 1.200 Sak | </w:t>
      </w:r>
      <w:r w:rsidRPr="00EF6427">
        <w:rPr>
          <w:rFonts w:ascii="Segoe UI Emoji" w:hAnsi="Segoe UI Emoji" w:cs="Segoe UI Emoji"/>
          <w:color w:val="0F1115"/>
        </w:rPr>
        <w:t>⚠️</w:t>
      </w:r>
      <w:r w:rsidRPr="00EF6427">
        <w:rPr>
          <w:rFonts w:ascii="Cambria" w:hAnsi="Cambria"/>
          <w:color w:val="0F1115"/>
        </w:rPr>
        <w:t xml:space="preserve"> Di ROP, </w:t>
      </w:r>
      <w:proofErr w:type="spellStart"/>
      <w:r w:rsidRPr="00EF6427">
        <w:rPr>
          <w:rFonts w:ascii="Cambria" w:hAnsi="Cambria"/>
          <w:color w:val="0F1115"/>
        </w:rPr>
        <w:t>siapkan</w:t>
      </w:r>
      <w:proofErr w:type="spellEnd"/>
      <w:r w:rsidRPr="00EF6427">
        <w:rPr>
          <w:rFonts w:ascii="Cambria" w:hAnsi="Cambria"/>
          <w:color w:val="0F1115"/>
        </w:rPr>
        <w:t xml:space="preserve"> PO |</w:t>
      </w:r>
    </w:p>
    <w:p w14:paraId="208BDBF4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</w:t>
      </w:r>
      <w:proofErr w:type="spellStart"/>
      <w:r w:rsidRPr="00EF6427">
        <w:rPr>
          <w:rFonts w:ascii="Cambria" w:hAnsi="Cambria"/>
          <w:color w:val="0F1115"/>
        </w:rPr>
        <w:t>Benih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Jagung</w:t>
      </w:r>
      <w:proofErr w:type="spellEnd"/>
      <w:r w:rsidRPr="00EF6427">
        <w:rPr>
          <w:rFonts w:ascii="Cambria" w:hAnsi="Cambria"/>
          <w:color w:val="0F1115"/>
        </w:rPr>
        <w:t xml:space="preserve"> | 30 Kg | 7 | 210 Kg | 420 Kg | 150 Kg | </w:t>
      </w:r>
      <w:r w:rsidRPr="00EF6427">
        <w:rPr>
          <w:rFonts w:ascii="Segoe UI Emoji" w:hAnsi="Segoe UI Emoji" w:cs="Segoe UI Emoji"/>
          <w:color w:val="0F1115"/>
        </w:rPr>
        <w:t>🔴</w:t>
      </w:r>
      <w:r w:rsidRPr="00EF6427">
        <w:rPr>
          <w:rFonts w:ascii="Cambria" w:hAnsi="Cambria"/>
          <w:color w:val="0F1115"/>
        </w:rPr>
        <w:t xml:space="preserve"> BELOW ROP! Order </w:t>
      </w:r>
      <w:proofErr w:type="spellStart"/>
      <w:r w:rsidRPr="00EF6427">
        <w:rPr>
          <w:rFonts w:ascii="Cambria" w:hAnsi="Cambria"/>
          <w:color w:val="0F1115"/>
        </w:rPr>
        <w:t>segera</w:t>
      </w:r>
      <w:proofErr w:type="spellEnd"/>
      <w:r w:rsidRPr="00EF6427">
        <w:rPr>
          <w:rFonts w:ascii="Cambria" w:hAnsi="Cambria"/>
          <w:color w:val="0F1115"/>
        </w:rPr>
        <w:t xml:space="preserve"> |</w:t>
      </w:r>
    </w:p>
    <w:p w14:paraId="3081DC1C" w14:textId="77777777" w:rsidR="00826660" w:rsidRPr="00EF6427" w:rsidRDefault="00826660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</w:t>
      </w:r>
      <w:proofErr w:type="spellStart"/>
      <w:r w:rsidRPr="00EF6427">
        <w:rPr>
          <w:rFonts w:ascii="Cambria" w:hAnsi="Cambria"/>
          <w:color w:val="0F1115"/>
        </w:rPr>
        <w:t>Insektisida</w:t>
      </w:r>
      <w:proofErr w:type="spellEnd"/>
      <w:r w:rsidRPr="00EF6427">
        <w:rPr>
          <w:rFonts w:ascii="Cambria" w:hAnsi="Cambria"/>
          <w:color w:val="0F1115"/>
        </w:rPr>
        <w:t xml:space="preserve"> | 5 </w:t>
      </w:r>
      <w:proofErr w:type="spellStart"/>
      <w:r w:rsidRPr="00EF6427">
        <w:rPr>
          <w:rFonts w:ascii="Cambria" w:hAnsi="Cambria"/>
          <w:color w:val="0F1115"/>
        </w:rPr>
        <w:t>Botol</w:t>
      </w:r>
      <w:proofErr w:type="spellEnd"/>
      <w:r w:rsidRPr="00EF6427">
        <w:rPr>
          <w:rFonts w:ascii="Cambria" w:hAnsi="Cambria"/>
          <w:color w:val="0F1115"/>
        </w:rPr>
        <w:t xml:space="preserve"> | 4 | 20 </w:t>
      </w:r>
      <w:proofErr w:type="spellStart"/>
      <w:r w:rsidRPr="00EF6427">
        <w:rPr>
          <w:rFonts w:ascii="Cambria" w:hAnsi="Cambria"/>
          <w:color w:val="0F1115"/>
        </w:rPr>
        <w:t>Botol</w:t>
      </w:r>
      <w:proofErr w:type="spellEnd"/>
      <w:r w:rsidRPr="00EF6427">
        <w:rPr>
          <w:rFonts w:ascii="Cambria" w:hAnsi="Cambria"/>
          <w:color w:val="0F1115"/>
        </w:rPr>
        <w:t xml:space="preserve"> | 40 </w:t>
      </w:r>
      <w:proofErr w:type="spellStart"/>
      <w:r w:rsidRPr="00EF6427">
        <w:rPr>
          <w:rFonts w:ascii="Cambria" w:hAnsi="Cambria"/>
          <w:color w:val="0F1115"/>
        </w:rPr>
        <w:t>Botol</w:t>
      </w:r>
      <w:proofErr w:type="spellEnd"/>
      <w:r w:rsidRPr="00EF6427">
        <w:rPr>
          <w:rFonts w:ascii="Cambria" w:hAnsi="Cambria"/>
          <w:color w:val="0F1115"/>
        </w:rPr>
        <w:t xml:space="preserve"> | 20 </w:t>
      </w:r>
      <w:proofErr w:type="spellStart"/>
      <w:r w:rsidRPr="00EF6427">
        <w:rPr>
          <w:rFonts w:ascii="Cambria" w:hAnsi="Cambria"/>
          <w:color w:val="0F1115"/>
        </w:rPr>
        <w:t>Botol</w:t>
      </w:r>
      <w:proofErr w:type="spellEnd"/>
      <w:r w:rsidRPr="00EF6427">
        <w:rPr>
          <w:rFonts w:ascii="Cambria" w:hAnsi="Cambria"/>
          <w:color w:val="0F1115"/>
        </w:rPr>
        <w:t xml:space="preserve"> | </w:t>
      </w:r>
      <w:r w:rsidRPr="00EF6427">
        <w:rPr>
          <w:rFonts w:ascii="Segoe UI Emoji" w:hAnsi="Segoe UI Emoji" w:cs="Segoe UI Emoji"/>
          <w:color w:val="0F1115"/>
        </w:rPr>
        <w:t>⚠️</w:t>
      </w:r>
      <w:r w:rsidRPr="00EF6427">
        <w:rPr>
          <w:rFonts w:ascii="Cambria" w:hAnsi="Cambria"/>
          <w:color w:val="0F1115"/>
        </w:rPr>
        <w:t xml:space="preserve"> Di </w:t>
      </w:r>
      <w:proofErr w:type="spellStart"/>
      <w:r w:rsidRPr="00EF6427">
        <w:rPr>
          <w:rFonts w:ascii="Cambria" w:hAnsi="Cambria"/>
          <w:color w:val="0F1115"/>
        </w:rPr>
        <w:t>bawah</w:t>
      </w:r>
      <w:proofErr w:type="spellEnd"/>
      <w:r w:rsidRPr="00EF6427">
        <w:rPr>
          <w:rFonts w:ascii="Cambria" w:hAnsi="Cambria"/>
          <w:color w:val="0F1115"/>
        </w:rPr>
        <w:t xml:space="preserve"> ROP, order |</w:t>
      </w:r>
    </w:p>
    <w:p w14:paraId="00E5E80E" w14:textId="77777777" w:rsidR="00826660" w:rsidRPr="00EF6427" w:rsidRDefault="00826660" w:rsidP="00EF6427">
      <w:pPr>
        <w:spacing w:after="0" w:line="240" w:lineRule="auto"/>
        <w:rPr>
          <w:rFonts w:ascii="Cambria" w:hAnsi="Cambria"/>
          <w:sz w:val="20"/>
          <w:szCs w:val="20"/>
        </w:rPr>
      </w:pPr>
      <w:r w:rsidRPr="00EF6427">
        <w:rPr>
          <w:rFonts w:ascii="Cambria" w:hAnsi="Cambria"/>
          <w:sz w:val="20"/>
          <w:szCs w:val="20"/>
        </w:rPr>
        <w:pict w14:anchorId="38201175">
          <v:rect id="_x0000_i1086" style="width:0;height:.75pt" o:hralign="center" o:hrstd="t" o:hr="t" fillcolor="#a0a0a0" stroked="f"/>
        </w:pict>
      </w:r>
    </w:p>
    <w:p w14:paraId="0F041850" w14:textId="77777777" w:rsidR="00826660" w:rsidRPr="00EF6427" w:rsidRDefault="00826660" w:rsidP="00EF6427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F6427">
        <w:rPr>
          <w:rFonts w:ascii="Cambria" w:hAnsi="Cambria" w:cs="Segoe UI"/>
          <w:color w:val="0F1115"/>
          <w:sz w:val="20"/>
          <w:szCs w:val="20"/>
        </w:rPr>
        <w:t>Rangkuman</w:t>
      </w:r>
      <w:proofErr w:type="spellEnd"/>
      <w:r w:rsidRPr="00EF6427">
        <w:rPr>
          <w:rFonts w:ascii="Cambria" w:hAnsi="Cambria" w:cs="Segoe UI"/>
          <w:color w:val="0F1115"/>
          <w:sz w:val="20"/>
          <w:szCs w:val="20"/>
        </w:rPr>
        <w:t xml:space="preserve"> Jenis </w:t>
      </w:r>
      <w:proofErr w:type="spellStart"/>
      <w:r w:rsidRPr="00EF6427">
        <w:rPr>
          <w:rFonts w:ascii="Cambria" w:hAnsi="Cambria" w:cs="Segoe UI"/>
          <w:color w:val="0F1115"/>
          <w:sz w:val="20"/>
          <w:szCs w:val="20"/>
        </w:rPr>
        <w:t>Laporan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4724"/>
        <w:gridCol w:w="4984"/>
      </w:tblGrid>
      <w:tr w:rsidR="00826660" w:rsidRPr="00EF6427" w14:paraId="4B9196E4" w14:textId="77777777" w:rsidTr="008266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56385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7BBF8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Kategori Laporan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308B3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Jumlah Jenis Laporan</w:t>
            </w:r>
          </w:p>
        </w:tc>
      </w:tr>
      <w:tr w:rsidR="00826660" w:rsidRPr="00EF6427" w14:paraId="72CAE0E6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676D4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9803A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Procurement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9096A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</w:tr>
      <w:tr w:rsidR="00826660" w:rsidRPr="00EF6427" w14:paraId="2247A55B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2DD00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5448F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A3E9A7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</w:tr>
      <w:tr w:rsidR="00826660" w:rsidRPr="00EF6427" w14:paraId="05B527A8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F46F0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1257A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Inventory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78D50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</w:tr>
      <w:tr w:rsidR="00826660" w:rsidRPr="00EF6427" w14:paraId="7016EB55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F1999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5B395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Warehouse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75363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</w:tr>
      <w:tr w:rsidR="00826660" w:rsidRPr="00EF6427" w14:paraId="6DDFCC13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F0B26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B809B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17EF2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</w:tr>
      <w:tr w:rsidR="00826660" w:rsidRPr="00EF6427" w14:paraId="0762E199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4DDA7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8271B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61360A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</w:tr>
      <w:tr w:rsidR="00826660" w:rsidRPr="00EF6427" w14:paraId="6DDF3FAE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55464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367CD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Dashboard &amp; Rekap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21DD5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</w:tr>
      <w:tr w:rsidR="00826660" w:rsidRPr="00EF6427" w14:paraId="49387CD5" w14:textId="77777777" w:rsidTr="008266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AE51B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4100D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F8BB5C" w14:textId="77777777" w:rsidR="00826660" w:rsidRPr="00EF6427" w:rsidRDefault="00826660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29 Laporan</w:t>
            </w:r>
          </w:p>
        </w:tc>
      </w:tr>
    </w:tbl>
    <w:p w14:paraId="5E1076E4" w14:textId="77777777" w:rsidR="002C1DB0" w:rsidRPr="00EF6427" w:rsidRDefault="002C1DB0" w:rsidP="00EF6427">
      <w:pPr>
        <w:shd w:val="clear" w:color="auto" w:fill="FFFFFF"/>
        <w:spacing w:after="0" w:line="240" w:lineRule="auto"/>
        <w:outlineLvl w:val="0"/>
        <w:rPr>
          <w:rFonts w:ascii="Cambria" w:eastAsia="Times New Roman" w:hAnsi="Cambria" w:cs="Segoe UI"/>
          <w:b/>
          <w:bCs/>
          <w:noProof w:val="0"/>
          <w:color w:val="0F1115"/>
          <w:kern w:val="36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kern w:val="36"/>
          <w:sz w:val="20"/>
          <w:szCs w:val="20"/>
          <w:lang w:val="en-US"/>
        </w:rPr>
        <w:t>Data Input Supply Chain &amp; Procurement (P-FNE-03)</w:t>
      </w:r>
    </w:p>
    <w:p w14:paraId="38ADDE66" w14:textId="77777777" w:rsidR="002C1DB0" w:rsidRPr="00EF6427" w:rsidRDefault="002C1DB0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21F191C2">
          <v:rect id="_x0000_i1117" style="width:0;height:.75pt" o:hralign="center" o:hrstd="t" o:hr="t" fillcolor="#a0a0a0" stroked="f"/>
        </w:pict>
      </w:r>
    </w:p>
    <w:p w14:paraId="0139B32B" w14:textId="77777777" w:rsidR="002C1DB0" w:rsidRPr="00EF6427" w:rsidRDefault="002C1DB0" w:rsidP="00EF6427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 PROCUREMENT MANAGEMENT</w:t>
      </w:r>
    </w:p>
    <w:p w14:paraId="1D9B305F" w14:textId="77777777" w:rsidR="002C1DB0" w:rsidRPr="00EF6427" w:rsidRDefault="002C1DB0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1.1. Form Purchase Requisition (PR)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1"/>
        <w:gridCol w:w="8269"/>
      </w:tblGrid>
      <w:tr w:rsidR="002C1DB0" w:rsidRPr="00EF6427" w14:paraId="66FAB7C1" w14:textId="77777777" w:rsidTr="002C1D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B656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D40C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2C1DB0" w:rsidRPr="00EF6427" w14:paraId="18356A89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8606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47EBF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Purchase Requisition (PR)</w:t>
            </w:r>
          </w:p>
        </w:tc>
      </w:tr>
      <w:tr w:rsidR="002C1DB0" w:rsidRPr="00EF6427" w14:paraId="4E310B9A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4B58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4D8E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14 field</w:t>
            </w:r>
          </w:p>
        </w:tc>
      </w:tr>
      <w:tr w:rsidR="002C1DB0" w:rsidRPr="00EF6427" w14:paraId="373354BF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6E11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Peng-entry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640D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Staff, Department Head, User requester</w:t>
            </w:r>
          </w:p>
        </w:tc>
      </w:tr>
      <w:tr w:rsidR="002C1DB0" w:rsidRPr="00EF6427" w14:paraId="1C4601AF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703E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Waktu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6D403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Saat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ada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kebutuhan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barang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/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jasa</w:t>
            </w:r>
            <w:proofErr w:type="spellEnd"/>
          </w:p>
        </w:tc>
      </w:tr>
    </w:tbl>
    <w:p w14:paraId="44BB5FC7" w14:textId="77777777" w:rsidR="002C1DB0" w:rsidRPr="00EF6427" w:rsidRDefault="002C1DB0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 &amp;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Validasi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2385"/>
        <w:gridCol w:w="2350"/>
        <w:gridCol w:w="3767"/>
      </w:tblGrid>
      <w:tr w:rsidR="002C1DB0" w:rsidRPr="00EF6427" w14:paraId="2ED499A6" w14:textId="77777777" w:rsidTr="002C1D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640E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43E5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9B0A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AF77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Validasi</w:t>
            </w:r>
            <w:proofErr w:type="spellEnd"/>
          </w:p>
        </w:tc>
      </w:tr>
      <w:tr w:rsidR="002C1DB0" w:rsidRPr="00EF6427" w14:paraId="75CE3520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7541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1C79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Requisition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24EB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(Auto-generated)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25CC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Auto-generated, unique, format: PR-YYYY-MM-XXXX</w:t>
            </w:r>
          </w:p>
        </w:tc>
      </w:tr>
      <w:tr w:rsidR="002C1DB0" w:rsidRPr="00EF6427" w14:paraId="495331C6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90FF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6AD54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Requester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4629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(50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7C52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user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terdaftar</w:t>
            </w:r>
            <w:proofErr w:type="spellEnd"/>
          </w:p>
        </w:tc>
      </w:tr>
      <w:tr w:rsidR="002C1DB0" w:rsidRPr="00EF6427" w14:paraId="6CC330BE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9533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A607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Department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375E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Dropdown selection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EA2A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pilihan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Produksi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Farm Ops, Warehouse, Maintenance, Finance,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dll</w:t>
            </w:r>
            <w:proofErr w:type="spellEnd"/>
          </w:p>
        </w:tc>
      </w:tr>
      <w:tr w:rsidR="002C1DB0" w:rsidRPr="00EF6427" w14:paraId="1B544177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1D2D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1AE6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Requisition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CD01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86D4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default: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tidak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boleh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&gt;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ini</w:t>
            </w:r>
            <w:proofErr w:type="spellEnd"/>
          </w:p>
        </w:tc>
      </w:tr>
      <w:tr w:rsidR="002C1DB0" w:rsidRPr="00EF6427" w14:paraId="1367544F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0267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0212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Item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3EBE4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(20 char) + Autocomplete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AD822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ada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di master product</w:t>
            </w:r>
          </w:p>
        </w:tc>
      </w:tr>
      <w:tr w:rsidR="002C1DB0" w:rsidRPr="00EF6427" w14:paraId="6EA42283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A266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F1C3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Item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B81F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(100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5BBD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Auto-filled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item code</w:t>
            </w:r>
          </w:p>
        </w:tc>
      </w:tr>
      <w:tr w:rsidR="002C1DB0" w:rsidRPr="00EF6427" w14:paraId="0BEC438A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CCDBA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3440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66AE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Numeric (Decimal, 3 digit)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E02B5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&gt; 0,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satuan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sesuai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UOM</w:t>
            </w:r>
          </w:p>
        </w:tc>
      </w:tr>
      <w:tr w:rsidR="002C1DB0" w:rsidRPr="00EF6427" w14:paraId="46856ABD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7B3D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A129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UOM (Unit of Measure)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9325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6DC0A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Auto-filled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master product</w:t>
            </w:r>
          </w:p>
        </w:tc>
      </w:tr>
      <w:tr w:rsidR="002C1DB0" w:rsidRPr="00EF6427" w14:paraId="748369FD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CAFD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2F3D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Required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1816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E47B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&gt;=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ini</w:t>
            </w:r>
            <w:proofErr w:type="spellEnd"/>
          </w:p>
        </w:tc>
      </w:tr>
      <w:tr w:rsidR="002C1DB0" w:rsidRPr="00EF6427" w14:paraId="3BF00102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5F5A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D494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Justification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010C4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Text (500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6FF3F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minimal 10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karakter</w:t>
            </w:r>
            <w:proofErr w:type="spellEnd"/>
          </w:p>
        </w:tc>
      </w:tr>
      <w:tr w:rsidR="002C1DB0" w:rsidRPr="00EF6427" w14:paraId="6EC4BB21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38A3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AF7D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Estimated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2B6F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Numeric (Decimal, 2 digit)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F302F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&gt; 0,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dalam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Rupiah</w:t>
            </w:r>
          </w:p>
        </w:tc>
      </w:tr>
      <w:tr w:rsidR="002C1DB0" w:rsidRPr="00EF6427" w14:paraId="1F8CBFFE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BCA44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B4E1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Budget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0D6A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(20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08756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ada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di master budget</w:t>
            </w:r>
          </w:p>
        </w:tc>
      </w:tr>
      <w:tr w:rsidR="002C1DB0" w:rsidRPr="00EF6427" w14:paraId="735DDE12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E495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169A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Attachment (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Dokumen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pendukung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FD31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File (PDF, JPG, PNG)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2BB0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Opsional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max 10 MB, max 5 file</w:t>
            </w:r>
          </w:p>
        </w:tc>
      </w:tr>
      <w:tr w:rsidR="002C1DB0" w:rsidRPr="00EF6427" w14:paraId="41BFD42D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D534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06C4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70DD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Text (200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B3C2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Opsional</w:t>
            </w:r>
            <w:proofErr w:type="spellEnd"/>
          </w:p>
        </w:tc>
      </w:tr>
    </w:tbl>
    <w:p w14:paraId="773B8FBF" w14:textId="77777777" w:rsidR="002C1DB0" w:rsidRPr="00EF6427" w:rsidRDefault="002C1DB0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4B7172BA">
          <v:rect id="_x0000_i1118" style="width:0;height:.75pt" o:hralign="center" o:hrstd="t" o:hr="t" fillcolor="#a0a0a0" stroked="f"/>
        </w:pict>
      </w:r>
    </w:p>
    <w:p w14:paraId="43068494" w14:textId="77777777" w:rsidR="002C1DB0" w:rsidRPr="00EF6427" w:rsidRDefault="002C1DB0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1.2. Form Approval Purchase Requisition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8"/>
        <w:gridCol w:w="8302"/>
      </w:tblGrid>
      <w:tr w:rsidR="002C1DB0" w:rsidRPr="00EF6427" w14:paraId="458A7AC8" w14:textId="77777777" w:rsidTr="002C1D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8F4B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0C6E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2C1DB0" w:rsidRPr="00EF6427" w14:paraId="29754C97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52AB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4831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Approve / Reject Purchase Requisition</w:t>
            </w:r>
          </w:p>
        </w:tc>
      </w:tr>
      <w:tr w:rsidR="002C1DB0" w:rsidRPr="00EF6427" w14:paraId="74020403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80AC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9270E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 field</w:t>
            </w:r>
          </w:p>
        </w:tc>
      </w:tr>
      <w:tr w:rsidR="002C1DB0" w:rsidRPr="00EF6427" w14:paraId="00FF018B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0ECD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Peng-entry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6AB06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Approver (Manager/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Direktur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sesuai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matrix approval)</w:t>
            </w:r>
          </w:p>
        </w:tc>
      </w:tr>
      <w:tr w:rsidR="002C1DB0" w:rsidRPr="00EF6427" w14:paraId="31176359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AF0F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Waktu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2AE17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Saat PR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masuk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alur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approval</w:t>
            </w:r>
          </w:p>
        </w:tc>
      </w:tr>
    </w:tbl>
    <w:p w14:paraId="694B291E" w14:textId="77777777" w:rsidR="002C1DB0" w:rsidRPr="00EF6427" w:rsidRDefault="002C1DB0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 &amp;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Validasi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1781"/>
        <w:gridCol w:w="3680"/>
        <w:gridCol w:w="3041"/>
      </w:tblGrid>
      <w:tr w:rsidR="002C1DB0" w:rsidRPr="00EF6427" w14:paraId="2EFE544F" w14:textId="77777777" w:rsidTr="002C1D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5514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C8B94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384B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7DD3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Validasi</w:t>
            </w:r>
            <w:proofErr w:type="spellEnd"/>
          </w:p>
        </w:tc>
      </w:tr>
      <w:tr w:rsidR="002C1DB0" w:rsidRPr="00EF6427" w14:paraId="708BDDC4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51F8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8880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6DDF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Read-only (Auto-filled)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4F195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</w:tr>
      <w:tr w:rsidR="002C1DB0" w:rsidRPr="00EF6427" w14:paraId="01444456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7AD2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9877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Approval Decision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E5D6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Radio Button (Approve / Reject / Request Revision)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1562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dipilih</w:t>
            </w:r>
            <w:proofErr w:type="spellEnd"/>
          </w:p>
        </w:tc>
      </w:tr>
      <w:tr w:rsidR="002C1DB0" w:rsidRPr="00EF6427" w14:paraId="0023756F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E4314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013B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Approval 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0EA0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Text (300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7DB8B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jika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Reject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atau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Request Revision</w:t>
            </w:r>
          </w:p>
        </w:tc>
      </w:tr>
      <w:tr w:rsidR="002C1DB0" w:rsidRPr="00EF6427" w14:paraId="2180FCB4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CE4F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88FB4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Approval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DC8A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4692F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Auto-filled,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</w:p>
        </w:tc>
      </w:tr>
    </w:tbl>
    <w:p w14:paraId="6C6B393D" w14:textId="77777777" w:rsidR="002C1DB0" w:rsidRPr="00EF6427" w:rsidRDefault="002C1DB0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5A4B2CB3">
          <v:rect id="_x0000_i1119" style="width:0;height:.75pt" o:hralign="center" o:hrstd="t" o:hr="t" fillcolor="#a0a0a0" stroked="f"/>
        </w:pict>
      </w:r>
    </w:p>
    <w:p w14:paraId="687FCDAC" w14:textId="77777777" w:rsidR="002C1DB0" w:rsidRPr="00EF6427" w:rsidRDefault="002C1DB0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1.3. Form Purchase Order (PO) Creation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8"/>
        <w:gridCol w:w="7652"/>
      </w:tblGrid>
      <w:tr w:rsidR="002C1DB0" w:rsidRPr="00EF6427" w14:paraId="31E9ACAD" w14:textId="77777777" w:rsidTr="002C1D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22AB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D38D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2C1DB0" w:rsidRPr="00EF6427" w14:paraId="11FCFD37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2414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DE8E1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Purchase Order (PO)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PR</w:t>
            </w:r>
          </w:p>
        </w:tc>
      </w:tr>
      <w:tr w:rsidR="002C1DB0" w:rsidRPr="00EF6427" w14:paraId="71124AEB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AF50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E7FE44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 field</w:t>
            </w:r>
          </w:p>
        </w:tc>
      </w:tr>
      <w:tr w:rsidR="002C1DB0" w:rsidRPr="00EF6427" w14:paraId="49ADC6FA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D11FD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Peng-entry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0634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Staff</w:t>
            </w:r>
          </w:p>
        </w:tc>
      </w:tr>
      <w:tr w:rsidR="002C1DB0" w:rsidRPr="00EF6427" w14:paraId="2BD1619B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74E6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Waktu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74FE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Setelah PR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disetujui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supplier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dipilih</w:t>
            </w:r>
            <w:proofErr w:type="spellEnd"/>
          </w:p>
        </w:tc>
      </w:tr>
    </w:tbl>
    <w:p w14:paraId="1A9A477C" w14:textId="77777777" w:rsidR="002C1DB0" w:rsidRPr="00EF6427" w:rsidRDefault="002C1DB0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 &amp;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Validasi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2409"/>
        <w:gridCol w:w="2426"/>
        <w:gridCol w:w="3667"/>
      </w:tblGrid>
      <w:tr w:rsidR="002C1DB0" w:rsidRPr="00EF6427" w14:paraId="241D4668" w14:textId="77777777" w:rsidTr="002C1D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5212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5F5D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4172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A521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Validasi</w:t>
            </w:r>
            <w:proofErr w:type="spellEnd"/>
          </w:p>
        </w:tc>
      </w:tr>
      <w:tr w:rsidR="002C1DB0" w:rsidRPr="00EF6427" w14:paraId="69725184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2C0C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A403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PO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EB1C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(Auto-generated)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829A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Auto-generated, unique, format: PO-YYYY-MM-XXXX</w:t>
            </w:r>
          </w:p>
        </w:tc>
      </w:tr>
      <w:tr w:rsidR="002C1DB0" w:rsidRPr="00EF6427" w14:paraId="3BA7B330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E261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84B3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9AD4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(Read-only)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288C9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Auto-filled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PR yang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disetujui</w:t>
            </w:r>
            <w:proofErr w:type="spellEnd"/>
          </w:p>
        </w:tc>
      </w:tr>
      <w:tr w:rsidR="002C1DB0" w:rsidRPr="00EF6427" w14:paraId="2F840480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2113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BC14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Supplier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2872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+ Autocomplete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7AC2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supplier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terdaftar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aktif</w:t>
            </w:r>
            <w:proofErr w:type="spellEnd"/>
          </w:p>
        </w:tc>
      </w:tr>
      <w:tr w:rsidR="002C1DB0" w:rsidRPr="00EF6427" w14:paraId="74DC8472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D5C0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0FF04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Supplier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4216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(100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F179D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Auto-filled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supplier code</w:t>
            </w:r>
          </w:p>
        </w:tc>
      </w:tr>
      <w:tr w:rsidR="002C1DB0" w:rsidRPr="00EF6427" w14:paraId="05082F8A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20AF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B81D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PO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011D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8E93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default: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ini</w:t>
            </w:r>
            <w:proofErr w:type="spellEnd"/>
          </w:p>
        </w:tc>
      </w:tr>
      <w:tr w:rsidR="002C1DB0" w:rsidRPr="00EF6427" w14:paraId="5880FD0D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46FF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81E5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Item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1A22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(20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5F62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Auto-filled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PR</w:t>
            </w:r>
          </w:p>
        </w:tc>
      </w:tr>
      <w:tr w:rsidR="002C1DB0" w:rsidRPr="00EF6427" w14:paraId="6AE51FAD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8AF1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2F21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Item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ED85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(100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E55F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Auto-filled</w:t>
            </w:r>
          </w:p>
        </w:tc>
      </w:tr>
      <w:tr w:rsidR="002C1DB0" w:rsidRPr="00EF6427" w14:paraId="6638C23F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D112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8E9C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C551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Numeric (Decimal, 3 digit)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88A2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Auto-filled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PR,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bisa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diedit</w:t>
            </w:r>
            <w:proofErr w:type="spellEnd"/>
          </w:p>
        </w:tc>
      </w:tr>
      <w:tr w:rsidR="002C1DB0" w:rsidRPr="00EF6427" w14:paraId="5059C208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0E10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6745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AAF9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ECFE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Auto-filled</w:t>
            </w:r>
          </w:p>
        </w:tc>
      </w:tr>
      <w:tr w:rsidR="002C1DB0" w:rsidRPr="00EF6427" w14:paraId="4E68A1AA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58ED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55A7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Unit 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C864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Numeric (Decimal, 2 digit)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960F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&gt; 0,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dalam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Rupiah</w:t>
            </w:r>
          </w:p>
        </w:tc>
      </w:tr>
      <w:tr w:rsidR="002C1DB0" w:rsidRPr="00EF6427" w14:paraId="762768A9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EE5B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FEAC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Total 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EEF2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Numeric (Decimal, 2 digit)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A2FC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Auto-calculate: Qty × Unit Price</w:t>
            </w:r>
          </w:p>
        </w:tc>
      </w:tr>
      <w:tr w:rsidR="002C1DB0" w:rsidRPr="00EF6427" w14:paraId="1EA74587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72244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A62B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Delivery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AFD4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32FA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&gt;=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+ lead time minimal</w:t>
            </w:r>
          </w:p>
        </w:tc>
      </w:tr>
      <w:tr w:rsidR="002C1DB0" w:rsidRPr="00EF6427" w14:paraId="6A7CFF99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3003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B41D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Payment Terms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9165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C9F30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: Net 30, Net 60, COD, DP 50%,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dll</w:t>
            </w:r>
            <w:proofErr w:type="spellEnd"/>
          </w:p>
        </w:tc>
      </w:tr>
      <w:tr w:rsidR="002C1DB0" w:rsidRPr="00EF6427" w14:paraId="4F2020C4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6894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DCD9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Delivery Terms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6429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26C35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: FOB, CIF, Ex-Works,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dll</w:t>
            </w:r>
            <w:proofErr w:type="spellEnd"/>
          </w:p>
        </w:tc>
      </w:tr>
      <w:tr w:rsidR="002C1DB0" w:rsidRPr="00EF6427" w14:paraId="47C91F4E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5E25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8BCA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Attachment (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Dokumen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95FF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File (PDF, DOCX)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2EA0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Opsional</w:t>
            </w:r>
            <w:proofErr w:type="spellEnd"/>
          </w:p>
        </w:tc>
      </w:tr>
    </w:tbl>
    <w:p w14:paraId="09C2CA7C" w14:textId="77777777" w:rsidR="002C1DB0" w:rsidRPr="00EF6427" w:rsidRDefault="002C1DB0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10FEB4C8">
          <v:rect id="_x0000_i1120" style="width:0;height:.75pt" o:hralign="center" o:hrstd="t" o:hr="t" fillcolor="#a0a0a0" stroked="f"/>
        </w:pict>
      </w:r>
    </w:p>
    <w:p w14:paraId="10DEA4AE" w14:textId="77777777" w:rsidR="002C1DB0" w:rsidRPr="00EF6427" w:rsidRDefault="002C1DB0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1.4. Form Goods Receipt (GR)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3"/>
        <w:gridCol w:w="7767"/>
      </w:tblGrid>
      <w:tr w:rsidR="002C1DB0" w:rsidRPr="00EF6427" w14:paraId="72F0D066" w14:textId="77777777" w:rsidTr="002C1D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0727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31A9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2C1DB0" w:rsidRPr="00EF6427" w14:paraId="1B6CE328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7D15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A5D86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Catat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Penerimaan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Barang (Goods Receipt)</w:t>
            </w:r>
          </w:p>
        </w:tc>
      </w:tr>
      <w:tr w:rsidR="002C1DB0" w:rsidRPr="00EF6427" w14:paraId="4801B264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33E4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95EA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11 field</w:t>
            </w:r>
          </w:p>
        </w:tc>
      </w:tr>
      <w:tr w:rsidR="002C1DB0" w:rsidRPr="00EF6427" w14:paraId="0E449D4A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5923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Peng-entry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7842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Warehouse Staff /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Penerima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Barang</w:t>
            </w:r>
          </w:p>
        </w:tc>
      </w:tr>
      <w:tr w:rsidR="002C1DB0" w:rsidRPr="00EF6427" w14:paraId="6EB22D43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2D54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Waktu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CDFEB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Saat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barang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tiba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di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gudang</w:t>
            </w:r>
            <w:proofErr w:type="spellEnd"/>
          </w:p>
        </w:tc>
      </w:tr>
    </w:tbl>
    <w:p w14:paraId="447F61BE" w14:textId="77777777" w:rsidR="002C1DB0" w:rsidRPr="00EF6427" w:rsidRDefault="002C1DB0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 &amp;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Validasi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1926"/>
        <w:gridCol w:w="3071"/>
        <w:gridCol w:w="3505"/>
      </w:tblGrid>
      <w:tr w:rsidR="002C1DB0" w:rsidRPr="00EF6427" w14:paraId="04E9C24E" w14:textId="77777777" w:rsidTr="002C1D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D5A05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5468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EAA5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99F8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Validasi</w:t>
            </w:r>
            <w:proofErr w:type="spellEnd"/>
          </w:p>
        </w:tc>
      </w:tr>
      <w:tr w:rsidR="002C1DB0" w:rsidRPr="00EF6427" w14:paraId="55945B8B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FF01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AA6A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Receipt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9328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(Auto-generated)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3822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Auto-generated, unique, format: GR-YYYY-MM-XXXX</w:t>
            </w:r>
          </w:p>
        </w:tc>
      </w:tr>
      <w:tr w:rsidR="002C1DB0" w:rsidRPr="00EF6427" w14:paraId="1EC0073E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8D3B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FD74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PO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160B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+ Autocomplete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7CAE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PO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berstatus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"Sent"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atau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"Confirmed"</w:t>
            </w:r>
          </w:p>
        </w:tc>
      </w:tr>
      <w:tr w:rsidR="002C1DB0" w:rsidRPr="00EF6427" w14:paraId="2737A9D1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28AA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DD3D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Supplier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4377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Read-only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0CD0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Auto-filled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PO</w:t>
            </w:r>
          </w:p>
        </w:tc>
      </w:tr>
      <w:tr w:rsidR="002C1DB0" w:rsidRPr="00EF6427" w14:paraId="0797AF02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A8A0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DCC8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Receipt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BB09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2FD2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default: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ini</w:t>
            </w:r>
            <w:proofErr w:type="spellEnd"/>
          </w:p>
        </w:tc>
      </w:tr>
      <w:tr w:rsidR="002C1DB0" w:rsidRPr="00EF6427" w14:paraId="4D85D4AD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1A10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B5BB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Item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9D59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(20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2F8F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Auto-filled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PO</w:t>
            </w:r>
          </w:p>
        </w:tc>
      </w:tr>
      <w:tr w:rsidR="002C1DB0" w:rsidRPr="00EF6427" w14:paraId="5696C93D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CCC7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D908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Item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D8E7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(100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E35E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Auto-filled</w:t>
            </w:r>
          </w:p>
        </w:tc>
      </w:tr>
      <w:tr w:rsidR="002C1DB0" w:rsidRPr="00EF6427" w14:paraId="329A41DC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31FB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3D72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Quantity Received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1541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Numeric (Decimal, 3 digit)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32834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&gt; 0,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tidak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boleh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&gt; quantity PO</w:t>
            </w:r>
          </w:p>
        </w:tc>
      </w:tr>
      <w:tr w:rsidR="002C1DB0" w:rsidRPr="00EF6427" w14:paraId="11B065BF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D6F2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D5FD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Batch/Lot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38C7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(20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F4E6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item batch-enabled</w:t>
            </w:r>
          </w:p>
        </w:tc>
      </w:tr>
      <w:tr w:rsidR="002C1DB0" w:rsidRPr="00EF6427" w14:paraId="60ED3044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C021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80A1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Expiry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6D104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5D720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item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masa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berlaku</w:t>
            </w:r>
            <w:proofErr w:type="spellEnd"/>
          </w:p>
        </w:tc>
      </w:tr>
      <w:tr w:rsidR="002C1DB0" w:rsidRPr="00EF6427" w14:paraId="315B442D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18ED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1F51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Condition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57B6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Radio Button (Good / Damaged / Partial)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B1F44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dipilih</w:t>
            </w:r>
            <w:proofErr w:type="spellEnd"/>
          </w:p>
        </w:tc>
      </w:tr>
      <w:tr w:rsidR="002C1DB0" w:rsidRPr="00EF6427" w14:paraId="41602789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34F5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759A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Warehouse 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82DF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Dropdown + Rack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68610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ada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di master warehouse</w:t>
            </w:r>
          </w:p>
        </w:tc>
      </w:tr>
    </w:tbl>
    <w:p w14:paraId="20D97742" w14:textId="77777777" w:rsidR="002C1DB0" w:rsidRPr="00EF6427" w:rsidRDefault="002C1DB0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166A29C3">
          <v:rect id="_x0000_i1121" style="width:0;height:.75pt" o:hralign="center" o:hrstd="t" o:hr="t" fillcolor="#a0a0a0" stroked="f"/>
        </w:pict>
      </w:r>
    </w:p>
    <w:p w14:paraId="51C0D333" w14:textId="77777777" w:rsidR="002C1DB0" w:rsidRPr="00EF6427" w:rsidRDefault="002C1DB0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1.5. Form Supplier Invoice Entry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3"/>
        <w:gridCol w:w="7417"/>
      </w:tblGrid>
      <w:tr w:rsidR="002C1DB0" w:rsidRPr="00EF6427" w14:paraId="19F319F9" w14:textId="77777777" w:rsidTr="002C1D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33C84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590D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2C1DB0" w:rsidRPr="00EF6427" w14:paraId="594C1136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8150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8BE13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Catat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Invoice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Supplier</w:t>
            </w:r>
          </w:p>
        </w:tc>
      </w:tr>
      <w:tr w:rsidR="002C1DB0" w:rsidRPr="00EF6427" w14:paraId="7646F721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D25B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D13A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 field</w:t>
            </w:r>
          </w:p>
        </w:tc>
      </w:tr>
      <w:tr w:rsidR="002C1DB0" w:rsidRPr="00EF6427" w14:paraId="7106E58A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39F8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Peng-entry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CF104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Staff / Finance</w:t>
            </w:r>
          </w:p>
        </w:tc>
      </w:tr>
      <w:tr w:rsidR="002C1DB0" w:rsidRPr="00EF6427" w14:paraId="2BF2DC8D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0DD1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Waktu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4E7BD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Saat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menerima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invoice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supplier</w:t>
            </w:r>
          </w:p>
        </w:tc>
      </w:tr>
    </w:tbl>
    <w:p w14:paraId="1F03CC17" w14:textId="77777777" w:rsidR="002C1DB0" w:rsidRPr="00EF6427" w:rsidRDefault="002C1DB0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 &amp;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Validasi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2052"/>
        <w:gridCol w:w="2581"/>
        <w:gridCol w:w="3869"/>
      </w:tblGrid>
      <w:tr w:rsidR="002C1DB0" w:rsidRPr="00EF6427" w14:paraId="2D00F264" w14:textId="77777777" w:rsidTr="002C1D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9510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6DFC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475F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F65C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Validasi</w:t>
            </w:r>
            <w:proofErr w:type="spellEnd"/>
          </w:p>
        </w:tc>
      </w:tr>
      <w:tr w:rsidR="002C1DB0" w:rsidRPr="00EF6427" w14:paraId="15EBC31D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FB16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5BCC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Invoice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7B12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(30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4DC7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unique per supplier</w:t>
            </w:r>
          </w:p>
        </w:tc>
      </w:tr>
      <w:tr w:rsidR="002C1DB0" w:rsidRPr="00EF6427" w14:paraId="592F06C1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8F46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49DC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Supplier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4F7D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+ Autocomplete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5B1B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</w:p>
        </w:tc>
      </w:tr>
      <w:tr w:rsidR="002C1DB0" w:rsidRPr="00EF6427" w14:paraId="3337AD54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2F51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0C75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Supplier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D6FE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Read-only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A324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Auto-filled</w:t>
            </w:r>
          </w:p>
        </w:tc>
      </w:tr>
      <w:tr w:rsidR="002C1DB0" w:rsidRPr="00EF6427" w14:paraId="25BB64C3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139B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F34C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Invoice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7E14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927D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tidak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boleh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&gt;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ini</w:t>
            </w:r>
            <w:proofErr w:type="spellEnd"/>
          </w:p>
        </w:tc>
      </w:tr>
      <w:tr w:rsidR="002C1DB0" w:rsidRPr="00EF6427" w14:paraId="7713EBAC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5630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4193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PO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85CD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+ Autocomplete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9ED31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PO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berstatus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"Fully Received"</w:t>
            </w:r>
          </w:p>
        </w:tc>
      </w:tr>
      <w:tr w:rsidR="002C1DB0" w:rsidRPr="00EF6427" w14:paraId="4A52EA9F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514A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71FF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GR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22EE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+ Autocomplete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5D5A0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Auto-suggest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berdasarkan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PO</w:t>
            </w:r>
          </w:p>
        </w:tc>
      </w:tr>
      <w:tr w:rsidR="002C1DB0" w:rsidRPr="00EF6427" w14:paraId="2EEBEBB2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FC52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C536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Invoice 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73F4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Numeric (Decimal, 2 digit)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4340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&gt; 0,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dalam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Rupiah</w:t>
            </w:r>
          </w:p>
        </w:tc>
      </w:tr>
      <w:tr w:rsidR="002C1DB0" w:rsidRPr="00EF6427" w14:paraId="209E8BCB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DE3A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27AC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Due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CA4E4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0EAA0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= Invoice Date + Payment Terms</w:t>
            </w:r>
          </w:p>
        </w:tc>
      </w:tr>
      <w:tr w:rsidR="002C1DB0" w:rsidRPr="00EF6427" w14:paraId="69BE8772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5A0E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B3DB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Invoice Attachment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BC0D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File (PDF, JPG, PNG)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1E1C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max 10 MB</w:t>
            </w:r>
          </w:p>
        </w:tc>
      </w:tr>
    </w:tbl>
    <w:p w14:paraId="4D5F148D" w14:textId="77777777" w:rsidR="002C1DB0" w:rsidRPr="00EF6427" w:rsidRDefault="002C1DB0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01D0CDCC">
          <v:rect id="_x0000_i1122" style="width:0;height:.75pt" o:hralign="center" o:hrstd="t" o:hr="t" fillcolor="#a0a0a0" stroked="f"/>
        </w:pict>
      </w:r>
    </w:p>
    <w:p w14:paraId="53A453E4" w14:textId="77777777" w:rsidR="002C1DB0" w:rsidRPr="00EF6427" w:rsidRDefault="002C1DB0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1.6. Form Payment Processing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5"/>
        <w:gridCol w:w="7855"/>
      </w:tblGrid>
      <w:tr w:rsidR="002C1DB0" w:rsidRPr="00EF6427" w14:paraId="18B60F49" w14:textId="77777777" w:rsidTr="002C1D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3368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FDE0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2C1DB0" w:rsidRPr="00EF6427" w14:paraId="75F2DBBF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51B5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A6BEC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Proses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Pembayaran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Supplier</w:t>
            </w:r>
          </w:p>
        </w:tc>
      </w:tr>
      <w:tr w:rsidR="002C1DB0" w:rsidRPr="00EF6427" w14:paraId="7B6BF569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5126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00593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 field</w:t>
            </w:r>
          </w:p>
        </w:tc>
      </w:tr>
      <w:tr w:rsidR="002C1DB0" w:rsidRPr="00EF6427" w14:paraId="082E2075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2C5B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Peng-entry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8C29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Finance Staff</w:t>
            </w:r>
          </w:p>
        </w:tc>
      </w:tr>
      <w:tr w:rsidR="002C1DB0" w:rsidRPr="00EF6427" w14:paraId="730B0990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FD6C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Waktu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0A6C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Setelah invoice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diverifikasi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jatuh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tempo</w:t>
            </w:r>
          </w:p>
        </w:tc>
      </w:tr>
    </w:tbl>
    <w:p w14:paraId="097AE163" w14:textId="77777777" w:rsidR="002C1DB0" w:rsidRPr="00EF6427" w:rsidRDefault="002C1DB0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 &amp;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Validasi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2373"/>
        <w:gridCol w:w="2415"/>
        <w:gridCol w:w="3714"/>
      </w:tblGrid>
      <w:tr w:rsidR="002C1DB0" w:rsidRPr="00EF6427" w14:paraId="697DB562" w14:textId="77777777" w:rsidTr="002C1D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5410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D380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B807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C553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Validasi</w:t>
            </w:r>
            <w:proofErr w:type="spellEnd"/>
          </w:p>
        </w:tc>
      </w:tr>
      <w:tr w:rsidR="002C1DB0" w:rsidRPr="00EF6427" w14:paraId="72EE4F9F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4565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1AE2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Payment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3313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(Auto-generated)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3C80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Auto-generated, format: PAY-YYYY-MM-XXXX</w:t>
            </w:r>
          </w:p>
        </w:tc>
      </w:tr>
      <w:tr w:rsidR="002C1DB0" w:rsidRPr="00EF6427" w14:paraId="41F515A5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169B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275E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Invoice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26E5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+ Autocomplete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6F113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invoice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berstatus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"Verified"</w:t>
            </w:r>
          </w:p>
        </w:tc>
      </w:tr>
      <w:tr w:rsidR="002C1DB0" w:rsidRPr="00EF6427" w14:paraId="1913279E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C358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E6D0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Supplier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9C8C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Read-only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9A59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Auto-filled</w:t>
            </w:r>
          </w:p>
        </w:tc>
      </w:tr>
      <w:tr w:rsidR="002C1DB0" w:rsidRPr="00EF6427" w14:paraId="4953DA26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398F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0EB6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Payment 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4229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Numeric (Decimal, 2 digit)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B0CA7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Auto-filled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invoice,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diubah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alasan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</w:tr>
      <w:tr w:rsidR="002C1DB0" w:rsidRPr="00EF6427" w14:paraId="696916FC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4B02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6CBE4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Payment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8D01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4735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default: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ini</w:t>
            </w:r>
            <w:proofErr w:type="spellEnd"/>
          </w:p>
        </w:tc>
      </w:tr>
      <w:tr w:rsidR="002C1DB0" w:rsidRPr="00EF6427" w14:paraId="34FA8A8F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3A79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1818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Bank Account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410D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78D74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sesuai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 supplier</w:t>
            </w:r>
          </w:p>
        </w:tc>
      </w:tr>
      <w:tr w:rsidR="002C1DB0" w:rsidRPr="00EF6427" w14:paraId="0E68B1CE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26DB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6B55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Payment 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740C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D671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: Bank Transfer, Cash, Cheque,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dll</w:t>
            </w:r>
            <w:proofErr w:type="spellEnd"/>
          </w:p>
        </w:tc>
      </w:tr>
      <w:tr w:rsidR="002C1DB0" w:rsidRPr="00EF6427" w14:paraId="740F7507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9D42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C850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Payment 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750F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Text (200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A69F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Opsional</w:t>
            </w:r>
            <w:proofErr w:type="spellEnd"/>
          </w:p>
        </w:tc>
      </w:tr>
      <w:tr w:rsidR="002C1DB0" w:rsidRPr="00EF6427" w14:paraId="2C062C1B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9810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7001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Approval (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jika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&gt; threshold)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C694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Checkbox +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05FC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Otomatis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trigger workflow approval</w:t>
            </w:r>
          </w:p>
        </w:tc>
      </w:tr>
    </w:tbl>
    <w:p w14:paraId="03D6DC1B" w14:textId="77777777" w:rsidR="002C1DB0" w:rsidRPr="00EF6427" w:rsidRDefault="002C1DB0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4273C82D">
          <v:rect id="_x0000_i1123" style="width:0;height:.75pt" o:hralign="center" o:hrstd="t" o:hr="t" fillcolor="#a0a0a0" stroked="f"/>
        </w:pict>
      </w:r>
    </w:p>
    <w:p w14:paraId="64C6B88B" w14:textId="77777777" w:rsidR="002C1DB0" w:rsidRPr="00EF6427" w:rsidRDefault="002C1DB0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1.7. Form Request for Quotation (RFQ)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4"/>
        <w:gridCol w:w="7606"/>
      </w:tblGrid>
      <w:tr w:rsidR="002C1DB0" w:rsidRPr="00EF6427" w14:paraId="64CE0FEA" w14:textId="77777777" w:rsidTr="002C1D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2AA4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C24D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2C1DB0" w:rsidRPr="00EF6427" w14:paraId="30AAEDB7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56C9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4660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Request for Quotation (RFQ)</w:t>
            </w:r>
          </w:p>
        </w:tc>
      </w:tr>
      <w:tr w:rsidR="002C1DB0" w:rsidRPr="00EF6427" w14:paraId="37AEAF78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E50C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1DF78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 field</w:t>
            </w:r>
          </w:p>
        </w:tc>
      </w:tr>
      <w:tr w:rsidR="002C1DB0" w:rsidRPr="00EF6427" w14:paraId="17C7B812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E60D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Peng-entry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26E90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Staff</w:t>
            </w:r>
          </w:p>
        </w:tc>
      </w:tr>
      <w:tr w:rsidR="002C1DB0" w:rsidRPr="00EF6427" w14:paraId="16FDC238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D594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Waktu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7420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Saat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melakukan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tender / sourcing</w:t>
            </w:r>
          </w:p>
        </w:tc>
      </w:tr>
    </w:tbl>
    <w:p w14:paraId="20109B7D" w14:textId="77777777" w:rsidR="002C1DB0" w:rsidRPr="00EF6427" w:rsidRDefault="002C1DB0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 &amp;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Validasi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"/>
        <w:gridCol w:w="2312"/>
        <w:gridCol w:w="2533"/>
        <w:gridCol w:w="3656"/>
      </w:tblGrid>
      <w:tr w:rsidR="002C1DB0" w:rsidRPr="00EF6427" w14:paraId="220CE35A" w14:textId="77777777" w:rsidTr="002C1D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9C64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870A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68ED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35FB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Validasi</w:t>
            </w:r>
            <w:proofErr w:type="spellEnd"/>
          </w:p>
        </w:tc>
      </w:tr>
      <w:tr w:rsidR="002C1DB0" w:rsidRPr="00EF6427" w14:paraId="316949D6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AB9A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214B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RFQ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1756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(Auto-generated)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2418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Auto-generated, format: RFQ-YYYY-MM-XXXX</w:t>
            </w:r>
          </w:p>
        </w:tc>
      </w:tr>
      <w:tr w:rsidR="002C1DB0" w:rsidRPr="00EF6427" w14:paraId="51A0A191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2768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8EB9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RFQ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2A03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(100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C9968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</w:p>
        </w:tc>
      </w:tr>
      <w:tr w:rsidR="002C1DB0" w:rsidRPr="00EF6427" w14:paraId="0769F944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3208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2ACC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Item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A7BA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(20 char) + Multiple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65BB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</w:p>
        </w:tc>
      </w:tr>
      <w:tr w:rsidR="002C1DB0" w:rsidRPr="00EF6427" w14:paraId="34E8D895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C619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7FCE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DDBC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Numeric (Decimal)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4003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</w:p>
        </w:tc>
      </w:tr>
      <w:tr w:rsidR="002C1DB0" w:rsidRPr="00EF6427" w14:paraId="583CA562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9921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72F0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4579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3033B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</w:p>
        </w:tc>
      </w:tr>
      <w:tr w:rsidR="002C1DB0" w:rsidRPr="00EF6427" w14:paraId="5740F4C9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1796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AD48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Required Delivery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8522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384F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</w:p>
        </w:tc>
      </w:tr>
      <w:tr w:rsidR="002C1DB0" w:rsidRPr="00EF6427" w14:paraId="1B867117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BA2E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64B1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Supplier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CA2D4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Multi-select 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F6C3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minimal 2 supplier</w:t>
            </w:r>
          </w:p>
        </w:tc>
      </w:tr>
      <w:tr w:rsidR="002C1DB0" w:rsidRPr="00EF6427" w14:paraId="3D2BEB88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D384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5BD9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RFQ Attachment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7E92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File (PDF, DOCX)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97809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Opsional</w:t>
            </w:r>
            <w:proofErr w:type="spellEnd"/>
          </w:p>
        </w:tc>
      </w:tr>
      <w:tr w:rsidR="002C1DB0" w:rsidRPr="00EF6427" w14:paraId="2172ED63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7845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DDA5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Quotation Deadline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D634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5FB9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</w:p>
        </w:tc>
      </w:tr>
    </w:tbl>
    <w:p w14:paraId="5109B4A6" w14:textId="77777777" w:rsidR="002C1DB0" w:rsidRPr="00EF6427" w:rsidRDefault="002C1DB0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6ED3419C">
          <v:rect id="_x0000_i1124" style="width:0;height:.75pt" o:hralign="center" o:hrstd="t" o:hr="t" fillcolor="#a0a0a0" stroked="f"/>
        </w:pict>
      </w:r>
    </w:p>
    <w:p w14:paraId="7C641B4B" w14:textId="77777777" w:rsidR="002C1DB0" w:rsidRPr="00EF6427" w:rsidRDefault="002C1DB0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1.8. Form Quotation Comparison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8"/>
        <w:gridCol w:w="7752"/>
      </w:tblGrid>
      <w:tr w:rsidR="002C1DB0" w:rsidRPr="00EF6427" w14:paraId="12D9D29F" w14:textId="77777777" w:rsidTr="002C1D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8080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8D114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2C1DB0" w:rsidRPr="00EF6427" w14:paraId="0A3C83FE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1D5E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271AD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Bandingkan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Quotation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Supplier</w:t>
            </w:r>
          </w:p>
        </w:tc>
      </w:tr>
      <w:tr w:rsidR="002C1DB0" w:rsidRPr="00EF6427" w14:paraId="2E9DAAAE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0665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3D56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 field per supplier</w:t>
            </w:r>
          </w:p>
        </w:tc>
      </w:tr>
      <w:tr w:rsidR="002C1DB0" w:rsidRPr="00EF6427" w14:paraId="2EDF7B67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990C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Peng-entry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40BA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Staff</w:t>
            </w:r>
          </w:p>
        </w:tc>
      </w:tr>
      <w:tr w:rsidR="002C1DB0" w:rsidRPr="00EF6427" w14:paraId="410D9A3E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DFCA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Waktu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3660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Setelah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menerima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quotation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supplier</w:t>
            </w:r>
          </w:p>
        </w:tc>
      </w:tr>
    </w:tbl>
    <w:p w14:paraId="41E320DA" w14:textId="77777777" w:rsidR="002C1DB0" w:rsidRPr="00EF6427" w:rsidRDefault="002C1DB0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lastRenderedPageBreak/>
        <w:t xml:space="preserve">Data Item &amp;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Validasi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1831"/>
        <w:gridCol w:w="2735"/>
        <w:gridCol w:w="1946"/>
      </w:tblGrid>
      <w:tr w:rsidR="002C1DB0" w:rsidRPr="00EF6427" w14:paraId="09268C02" w14:textId="77777777" w:rsidTr="002C1D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02D5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8AD9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82FC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EC34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Validasi</w:t>
            </w:r>
            <w:proofErr w:type="spellEnd"/>
          </w:p>
        </w:tc>
      </w:tr>
      <w:tr w:rsidR="002C1DB0" w:rsidRPr="00EF6427" w14:paraId="23514AB7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5DCF4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A4744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Supplier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CF89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Read-only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3A4AB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Auto-filled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RFQ</w:t>
            </w:r>
          </w:p>
        </w:tc>
      </w:tr>
      <w:tr w:rsidR="002C1DB0" w:rsidRPr="00EF6427" w14:paraId="33E84344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C081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F9B1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Quoted 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CE24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Numeric (Decimal, 2 digit)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1697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&gt; 0</w:t>
            </w:r>
          </w:p>
        </w:tc>
      </w:tr>
      <w:tr w:rsidR="002C1DB0" w:rsidRPr="00EF6427" w14:paraId="0006C4B9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69484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72EC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Delivery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95CE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Numeric (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8F06D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&gt; 0</w:t>
            </w:r>
          </w:p>
        </w:tc>
      </w:tr>
      <w:tr w:rsidR="002C1DB0" w:rsidRPr="00EF6427" w14:paraId="731E1DB9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5937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8420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Payment Terms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92A2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131BC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</w:p>
        </w:tc>
      </w:tr>
      <w:tr w:rsidR="002C1DB0" w:rsidRPr="00EF6427" w14:paraId="1C030E76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7406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DEB4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90B4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Text (200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921A2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Opsional</w:t>
            </w:r>
            <w:proofErr w:type="spellEnd"/>
          </w:p>
        </w:tc>
      </w:tr>
    </w:tbl>
    <w:p w14:paraId="3C4E7DBD" w14:textId="77777777" w:rsidR="002C1DB0" w:rsidRPr="00EF6427" w:rsidRDefault="002C1DB0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3988F7A8">
          <v:rect id="_x0000_i1125" style="width:0;height:.75pt" o:hralign="center" o:hrstd="t" o:hr="t" fillcolor="#a0a0a0" stroked="f"/>
        </w:pict>
      </w:r>
    </w:p>
    <w:p w14:paraId="2A3A9055" w14:textId="77777777" w:rsidR="002C1DB0" w:rsidRPr="00EF6427" w:rsidRDefault="002C1DB0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1.9. Form Contract Management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9"/>
        <w:gridCol w:w="6831"/>
      </w:tblGrid>
      <w:tr w:rsidR="002C1DB0" w:rsidRPr="00EF6427" w14:paraId="430C891C" w14:textId="77777777" w:rsidTr="002C1D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FCA1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8E3E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2C1DB0" w:rsidRPr="00EF6427" w14:paraId="63EBD716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4CFB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253F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Kelola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Kontrak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Supplier</w:t>
            </w:r>
          </w:p>
        </w:tc>
      </w:tr>
      <w:tr w:rsidR="002C1DB0" w:rsidRPr="00EF6427" w14:paraId="77BF375F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7553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7CD9E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 field</w:t>
            </w:r>
          </w:p>
        </w:tc>
      </w:tr>
      <w:tr w:rsidR="002C1DB0" w:rsidRPr="00EF6427" w14:paraId="133C7CD3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C1EE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Peng-entry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AC3F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Staff / Legal</w:t>
            </w:r>
          </w:p>
        </w:tc>
      </w:tr>
      <w:tr w:rsidR="002C1DB0" w:rsidRPr="00EF6427" w14:paraId="39FBBB98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D76E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Waktu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85ED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Saat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kontrak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ditandatangani</w:t>
            </w:r>
            <w:proofErr w:type="spellEnd"/>
          </w:p>
        </w:tc>
      </w:tr>
    </w:tbl>
    <w:p w14:paraId="09588D5D" w14:textId="77777777" w:rsidR="002C1DB0" w:rsidRPr="00EF6427" w:rsidRDefault="002C1DB0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 &amp;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Validasi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2258"/>
        <w:gridCol w:w="2735"/>
        <w:gridCol w:w="2242"/>
      </w:tblGrid>
      <w:tr w:rsidR="002C1DB0" w:rsidRPr="00EF6427" w14:paraId="18F4EE43" w14:textId="77777777" w:rsidTr="002C1D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3E5C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2D79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57C9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9AAA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Validasi</w:t>
            </w:r>
            <w:proofErr w:type="spellEnd"/>
          </w:p>
        </w:tc>
      </w:tr>
      <w:tr w:rsidR="002C1DB0" w:rsidRPr="00EF6427" w14:paraId="016419C6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5442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44E6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Contract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0B524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(30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1D2E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unique</w:t>
            </w:r>
          </w:p>
        </w:tc>
      </w:tr>
      <w:tr w:rsidR="002C1DB0" w:rsidRPr="00EF6427" w14:paraId="56B043FC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D6E8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7558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Supplier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9829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+ Autocomplete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3FDE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</w:p>
        </w:tc>
      </w:tr>
      <w:tr w:rsidR="002C1DB0" w:rsidRPr="00EF6427" w14:paraId="122BA489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CF5C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EE92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Contract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4618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(100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E4D64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</w:p>
        </w:tc>
      </w:tr>
      <w:tr w:rsidR="002C1DB0" w:rsidRPr="00EF6427" w14:paraId="2AFD9E0D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3DFE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098D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Validity Start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49C1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40CD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</w:p>
        </w:tc>
      </w:tr>
      <w:tr w:rsidR="002C1DB0" w:rsidRPr="00EF6427" w14:paraId="03ADFFB9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A51B8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F17A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Validity End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C938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138A5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&gt; Start Date</w:t>
            </w:r>
          </w:p>
        </w:tc>
      </w:tr>
      <w:tr w:rsidR="002C1DB0" w:rsidRPr="00EF6427" w14:paraId="1890CF80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81BD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0294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Terms &amp; 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D128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Text (unlimited)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E02D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</w:p>
        </w:tc>
      </w:tr>
      <w:tr w:rsidR="002C1DB0" w:rsidRPr="00EF6427" w14:paraId="6C76CFF4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5149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42D2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Pricing /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485B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Numeric (Decimal, 2 digit)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6A637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</w:p>
        </w:tc>
      </w:tr>
      <w:tr w:rsidR="002C1DB0" w:rsidRPr="00EF6427" w14:paraId="75FD5492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4A9E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773F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Contract Attachment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88B2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File (PDF, DOCX)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BFD28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max 20 MB</w:t>
            </w:r>
          </w:p>
        </w:tc>
      </w:tr>
    </w:tbl>
    <w:p w14:paraId="12A24DB8" w14:textId="77777777" w:rsidR="002C1DB0" w:rsidRPr="00EF6427" w:rsidRDefault="002C1DB0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5691B6C8">
          <v:rect id="_x0000_i1126" style="width:0;height:.75pt" o:hralign="center" o:hrstd="t" o:hr="t" fillcolor="#a0a0a0" stroked="f"/>
        </w:pict>
      </w:r>
    </w:p>
    <w:p w14:paraId="778C35E0" w14:textId="77777777" w:rsidR="002C1DB0" w:rsidRPr="00EF6427" w:rsidRDefault="002C1DB0" w:rsidP="00EF6427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 SUPPLIER MANAGEMENT</w:t>
      </w:r>
    </w:p>
    <w:p w14:paraId="58FBCEC1" w14:textId="77777777" w:rsidR="002C1DB0" w:rsidRPr="00EF6427" w:rsidRDefault="002C1DB0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2.1. Form Supplier Registration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2"/>
        <w:gridCol w:w="7628"/>
      </w:tblGrid>
      <w:tr w:rsidR="002C1DB0" w:rsidRPr="00EF6427" w14:paraId="2763FE27" w14:textId="77777777" w:rsidTr="002C1D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7B00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90EA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2C1DB0" w:rsidRPr="00EF6427" w14:paraId="494490D2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9DDB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5B43C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Daftarkan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Supplier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Baru</w:t>
            </w:r>
            <w:proofErr w:type="spellEnd"/>
          </w:p>
        </w:tc>
      </w:tr>
      <w:tr w:rsidR="002C1DB0" w:rsidRPr="00EF6427" w14:paraId="4D3B1E7A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4AC9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0F0B8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18 field</w:t>
            </w:r>
          </w:p>
        </w:tc>
      </w:tr>
      <w:tr w:rsidR="002C1DB0" w:rsidRPr="00EF6427" w14:paraId="09C0E089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D0AA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Peng-entry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DBA4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Staff, Supplier (via portal)</w:t>
            </w:r>
          </w:p>
        </w:tc>
      </w:tr>
      <w:tr w:rsidR="002C1DB0" w:rsidRPr="00EF6427" w14:paraId="78C38F13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2A2F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Waktu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2A43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Saat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ada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supplier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baru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/ onboarding</w:t>
            </w:r>
          </w:p>
        </w:tc>
      </w:tr>
    </w:tbl>
    <w:p w14:paraId="0154C0B8" w14:textId="77777777" w:rsidR="002C1DB0" w:rsidRPr="00EF6427" w:rsidRDefault="002C1DB0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 &amp;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Validasi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2457"/>
        <w:gridCol w:w="2467"/>
        <w:gridCol w:w="3578"/>
      </w:tblGrid>
      <w:tr w:rsidR="002C1DB0" w:rsidRPr="00EF6427" w14:paraId="1D3DC9BF" w14:textId="77777777" w:rsidTr="002C1D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20D3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1BD9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226B4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37A0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Validasi</w:t>
            </w:r>
            <w:proofErr w:type="spellEnd"/>
          </w:p>
        </w:tc>
      </w:tr>
      <w:tr w:rsidR="002C1DB0" w:rsidRPr="00EF6427" w14:paraId="3484547A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15E6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EB6B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Supplier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4272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(Auto-generated)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FD8F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Auto-generated, format: SUP-XXXX</w:t>
            </w:r>
          </w:p>
        </w:tc>
      </w:tr>
      <w:tr w:rsidR="002C1DB0" w:rsidRPr="00EF6427" w14:paraId="47FA84E1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99BB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8B68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Supplier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FC944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(100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8F63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unique</w:t>
            </w:r>
          </w:p>
        </w:tc>
      </w:tr>
      <w:tr w:rsidR="002C1DB0" w:rsidRPr="00EF6427" w14:paraId="0A549C8C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890F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E3CC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Legal 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E919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(100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4D60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</w:p>
        </w:tc>
      </w:tr>
      <w:tr w:rsidR="002C1DB0" w:rsidRPr="00EF6427" w14:paraId="0F69FFA1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668F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4EDB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FA12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Text (200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626C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</w:p>
        </w:tc>
      </w:tr>
      <w:tr w:rsidR="002C1DB0" w:rsidRPr="00EF6427" w14:paraId="712B823B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06F7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1405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Contact Person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DF2E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(50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BF1E4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</w:p>
        </w:tc>
      </w:tr>
      <w:tr w:rsidR="002C1DB0" w:rsidRPr="00EF6427" w14:paraId="4C9B8D97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FF96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0F5A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D222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(15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4BA4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format: +62-xxx-xxxx</w:t>
            </w:r>
          </w:p>
        </w:tc>
      </w:tr>
      <w:tr w:rsidR="002C1DB0" w:rsidRPr="00EF6427" w14:paraId="44E001FD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3A92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C379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CBB0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(50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0A17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format email valid</w:t>
            </w:r>
          </w:p>
        </w:tc>
      </w:tr>
      <w:tr w:rsidR="002C1DB0" w:rsidRPr="00EF6427" w14:paraId="0446D24D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92F2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21E9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Tax ID (NPWP)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C6EA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(20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D064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unique</w:t>
            </w:r>
          </w:p>
        </w:tc>
      </w:tr>
      <w:tr w:rsidR="002C1DB0" w:rsidRPr="00EF6427" w14:paraId="710EADB4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E74C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358A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Bank Account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CCE64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(50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6B65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</w:p>
        </w:tc>
      </w:tr>
      <w:tr w:rsidR="002C1DB0" w:rsidRPr="00EF6427" w14:paraId="6F862DA7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ABAC4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BCC1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Bank Account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174D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(20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CE1F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unique</w:t>
            </w:r>
          </w:p>
        </w:tc>
      </w:tr>
      <w:tr w:rsidR="002C1DB0" w:rsidRPr="00EF6427" w14:paraId="063A9FCB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246D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4AAF4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Bank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F2E5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(30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2191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</w:p>
        </w:tc>
      </w:tr>
      <w:tr w:rsidR="002C1DB0" w:rsidRPr="00EF6427" w14:paraId="0EF7C5DA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0E70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B6E1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Payment Terms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BB9A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D3BB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: Net 30, Net 60, COD,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dll</w:t>
            </w:r>
            <w:proofErr w:type="spellEnd"/>
          </w:p>
        </w:tc>
      </w:tr>
      <w:tr w:rsidR="002C1DB0" w:rsidRPr="00EF6427" w14:paraId="11D4C0F0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DF9C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479B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Delivery Terms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D8E2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3955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: FOB, CIF, Ex-Works,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dll</w:t>
            </w:r>
            <w:proofErr w:type="spellEnd"/>
          </w:p>
        </w:tc>
      </w:tr>
      <w:tr w:rsidR="002C1DB0" w:rsidRPr="00EF6427" w14:paraId="76674FD7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A6F9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884E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Qualification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F1B2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Radio/Dropdown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0CE4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: Approved, Pending, Suspended</w:t>
            </w:r>
          </w:p>
        </w:tc>
      </w:tr>
      <w:tr w:rsidR="002C1DB0" w:rsidRPr="00EF6427" w14:paraId="338FC632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ED7B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6593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Commodity 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9E68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Multi-select 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CB3F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</w:p>
        </w:tc>
      </w:tr>
      <w:tr w:rsidR="002C1DB0" w:rsidRPr="00EF6427" w14:paraId="7D601200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3350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4FA6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Certifications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6D3C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Multi-select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7400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ISO, Halal, Organic, GMP,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dll</w:t>
            </w:r>
            <w:proofErr w:type="spellEnd"/>
          </w:p>
        </w:tc>
      </w:tr>
      <w:tr w:rsidR="002C1DB0" w:rsidRPr="00EF6427" w14:paraId="1E1CFF96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F727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687B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Initial Rating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1141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Numeric (1-5)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2D121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Opsional</w:t>
            </w:r>
            <w:proofErr w:type="spellEnd"/>
          </w:p>
        </w:tc>
      </w:tr>
      <w:tr w:rsidR="002C1DB0" w:rsidRPr="00EF6427" w14:paraId="6FDD5FF5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5EC8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05C2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Attachment (Legal docs)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CEF5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File (PDF, JPG, PNG)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75B1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max 10 MB</w:t>
            </w:r>
          </w:p>
        </w:tc>
      </w:tr>
    </w:tbl>
    <w:p w14:paraId="1AB73078" w14:textId="77777777" w:rsidR="002C1DB0" w:rsidRPr="00EF6427" w:rsidRDefault="002C1DB0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2F1DECD3">
          <v:rect id="_x0000_i1127" style="width:0;height:.75pt" o:hralign="center" o:hrstd="t" o:hr="t" fillcolor="#a0a0a0" stroked="f"/>
        </w:pict>
      </w:r>
    </w:p>
    <w:p w14:paraId="00CB25D1" w14:textId="77777777" w:rsidR="002C1DB0" w:rsidRPr="00EF6427" w:rsidRDefault="002C1DB0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2.2. Form Supplier Performance Entry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1"/>
        <w:gridCol w:w="7489"/>
      </w:tblGrid>
      <w:tr w:rsidR="002C1DB0" w:rsidRPr="00EF6427" w14:paraId="271524B4" w14:textId="77777777" w:rsidTr="002C1D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67B9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F762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2C1DB0" w:rsidRPr="00EF6427" w14:paraId="0DAC212A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DDDB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9F848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Input / Update Supplier Performance</w:t>
            </w:r>
          </w:p>
        </w:tc>
      </w:tr>
      <w:tr w:rsidR="002C1DB0" w:rsidRPr="00EF6427" w14:paraId="185579B7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0EDE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264E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 field</w:t>
            </w:r>
          </w:p>
        </w:tc>
      </w:tr>
      <w:tr w:rsidR="002C1DB0" w:rsidRPr="00EF6427" w14:paraId="4484B85C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B10C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Peng-entry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ED3E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Staff, QA</w:t>
            </w:r>
          </w:p>
        </w:tc>
      </w:tr>
      <w:tr w:rsidR="002C1DB0" w:rsidRPr="00EF6427" w14:paraId="3FC9A510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1810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Waktu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FE10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/ Setelah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transaksi</w:t>
            </w:r>
            <w:proofErr w:type="spellEnd"/>
          </w:p>
        </w:tc>
      </w:tr>
    </w:tbl>
    <w:p w14:paraId="35CE1BAC" w14:textId="77777777" w:rsidR="002C1DB0" w:rsidRPr="00EF6427" w:rsidRDefault="002C1DB0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 &amp;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Validasi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2424"/>
        <w:gridCol w:w="2221"/>
        <w:gridCol w:w="3530"/>
      </w:tblGrid>
      <w:tr w:rsidR="002C1DB0" w:rsidRPr="00EF6427" w14:paraId="61A275CE" w14:textId="77777777" w:rsidTr="002C1D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86C8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9399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3EE1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1A8B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Validasi</w:t>
            </w:r>
            <w:proofErr w:type="spellEnd"/>
          </w:p>
        </w:tc>
      </w:tr>
      <w:tr w:rsidR="002C1DB0" w:rsidRPr="00EF6427" w14:paraId="0A626A9E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8E4D4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891A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Supplier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7EE0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Read-only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4991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Auto-filled</w:t>
            </w:r>
          </w:p>
        </w:tc>
      </w:tr>
      <w:tr w:rsidR="002C1DB0" w:rsidRPr="00EF6427" w14:paraId="50925213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0DFB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3C27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On-Time Delivery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8AF5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Numeric (%, 2 digit)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B817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0 - 100%, auto-calculate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transaksi</w:t>
            </w:r>
            <w:proofErr w:type="spellEnd"/>
          </w:p>
        </w:tc>
      </w:tr>
      <w:tr w:rsidR="002C1DB0" w:rsidRPr="00EF6427" w14:paraId="74F29015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3845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7A9A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Quality (Defect Rate)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38B0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Numeric (%, 2 digit)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48BFC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0 - 100%, auto-calculate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inspeksi</w:t>
            </w:r>
            <w:proofErr w:type="spellEnd"/>
          </w:p>
        </w:tc>
      </w:tr>
      <w:tr w:rsidR="002C1DB0" w:rsidRPr="00EF6427" w14:paraId="0A7109BF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E5E7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A667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Price Competitiveness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A241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Numeric (%, 2 digit)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79B64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0 - 100%,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oleh procurement</w:t>
            </w:r>
          </w:p>
        </w:tc>
      </w:tr>
      <w:tr w:rsidR="002C1DB0" w:rsidRPr="00EF6427" w14:paraId="4B7309CC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FA3A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516A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Responsiveness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2E33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Numeric (%, 2 digit)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40AE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0 - 100%,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oleh procurement</w:t>
            </w:r>
          </w:p>
        </w:tc>
      </w:tr>
      <w:tr w:rsidR="002C1DB0" w:rsidRPr="00EF6427" w14:paraId="51DD4946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BB4D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5A53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064F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Numeric (%, 2 digit)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AED2E4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0 - 100%,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oleh compliance</w:t>
            </w:r>
          </w:p>
        </w:tc>
      </w:tr>
    </w:tbl>
    <w:p w14:paraId="3150D11B" w14:textId="77777777" w:rsidR="002C1DB0" w:rsidRPr="00EF6427" w:rsidRDefault="002C1DB0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2A133026">
          <v:rect id="_x0000_i1128" style="width:0;height:.75pt" o:hralign="center" o:hrstd="t" o:hr="t" fillcolor="#a0a0a0" stroked="f"/>
        </w:pict>
      </w:r>
    </w:p>
    <w:p w14:paraId="0472C803" w14:textId="77777777" w:rsidR="002C1DB0" w:rsidRPr="00EF6427" w:rsidRDefault="002C1DB0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2.3. Form Supplier Risk Assessment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1"/>
        <w:gridCol w:w="7549"/>
      </w:tblGrid>
      <w:tr w:rsidR="002C1DB0" w:rsidRPr="00EF6427" w14:paraId="337A8C0D" w14:textId="77777777" w:rsidTr="002C1D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FCE5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BC2B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2C1DB0" w:rsidRPr="00EF6427" w14:paraId="58EBE486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B9BD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5C3F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Penilaian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Risiko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Supplier</w:t>
            </w:r>
          </w:p>
        </w:tc>
      </w:tr>
      <w:tr w:rsidR="002C1DB0" w:rsidRPr="00EF6427" w14:paraId="113EBE44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AC404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EB76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 field</w:t>
            </w:r>
          </w:p>
        </w:tc>
      </w:tr>
      <w:tr w:rsidR="002C1DB0" w:rsidRPr="00EF6427" w14:paraId="768DFA8E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5F41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Peng-entry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41274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Staff / Risk Management</w:t>
            </w:r>
          </w:p>
        </w:tc>
      </w:tr>
      <w:tr w:rsidR="002C1DB0" w:rsidRPr="00EF6427" w14:paraId="28E75301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2195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Waktu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2ECE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Kuartalan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/ Saat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ada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</w:t>
            </w:r>
            <w:proofErr w:type="spellEnd"/>
          </w:p>
        </w:tc>
      </w:tr>
    </w:tbl>
    <w:p w14:paraId="4D681538" w14:textId="77777777" w:rsidR="002C1DB0" w:rsidRPr="00EF6427" w:rsidRDefault="002C1DB0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 &amp;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Validasi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2031"/>
        <w:gridCol w:w="1813"/>
        <w:gridCol w:w="2364"/>
      </w:tblGrid>
      <w:tr w:rsidR="002C1DB0" w:rsidRPr="00EF6427" w14:paraId="7D0BB699" w14:textId="77777777" w:rsidTr="002C1D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2E69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572F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76EF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8539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Validasi</w:t>
            </w:r>
            <w:proofErr w:type="spellEnd"/>
          </w:p>
        </w:tc>
      </w:tr>
      <w:tr w:rsidR="002C1DB0" w:rsidRPr="00EF6427" w14:paraId="2F9A99E5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8F74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2533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Supplier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EBC8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Read-only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B310D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Auto-filled</w:t>
            </w:r>
          </w:p>
        </w:tc>
      </w:tr>
      <w:tr w:rsidR="002C1DB0" w:rsidRPr="00EF6427" w14:paraId="41E7795B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EB51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6177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Financial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ED71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F7E2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Low, Medium, High</w:t>
            </w:r>
          </w:p>
        </w:tc>
      </w:tr>
      <w:tr w:rsidR="002C1DB0" w:rsidRPr="00EF6427" w14:paraId="07543B2D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7741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CB27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Operational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7C74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53AF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Low, Medium, High</w:t>
            </w:r>
          </w:p>
        </w:tc>
      </w:tr>
      <w:tr w:rsidR="002C1DB0" w:rsidRPr="00EF6427" w14:paraId="0C49ABC5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EE33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FCC2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Compliance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9160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6F7E3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Low, Medium, High</w:t>
            </w:r>
          </w:p>
        </w:tc>
      </w:tr>
      <w:tr w:rsidR="002C1DB0" w:rsidRPr="00EF6427" w14:paraId="30E29680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F696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C51A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Overall Risk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5C32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Auto-calculate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C465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</w:tr>
      <w:tr w:rsidR="002C1DB0" w:rsidRPr="00EF6427" w14:paraId="1D00D3C2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476C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CA42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Risk 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3391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Text (300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6168D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jika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High Risk</w:t>
            </w:r>
          </w:p>
        </w:tc>
      </w:tr>
    </w:tbl>
    <w:p w14:paraId="43C87B7D" w14:textId="77777777" w:rsidR="002C1DB0" w:rsidRPr="00EF6427" w:rsidRDefault="002C1DB0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lastRenderedPageBreak/>
        <w:pict w14:anchorId="3D2ADEF2">
          <v:rect id="_x0000_i1129" style="width:0;height:.75pt" o:hralign="center" o:hrstd="t" o:hr="t" fillcolor="#a0a0a0" stroked="f"/>
        </w:pict>
      </w:r>
    </w:p>
    <w:p w14:paraId="7D364538" w14:textId="77777777" w:rsidR="002C1DB0" w:rsidRPr="00EF6427" w:rsidRDefault="002C1DB0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2.4. Form Supplier Blacklist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7"/>
        <w:gridCol w:w="7433"/>
      </w:tblGrid>
      <w:tr w:rsidR="002C1DB0" w:rsidRPr="00EF6427" w14:paraId="1931835C" w14:textId="77777777" w:rsidTr="002C1D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A7B3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6C3C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2C1DB0" w:rsidRPr="00EF6427" w14:paraId="160F1FA8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920C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B99F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Blacklist /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Unblacklist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Supplier</w:t>
            </w:r>
          </w:p>
        </w:tc>
      </w:tr>
      <w:tr w:rsidR="002C1DB0" w:rsidRPr="00EF6427" w14:paraId="052FA6BD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E320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12AAC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 field</w:t>
            </w:r>
          </w:p>
        </w:tc>
      </w:tr>
      <w:tr w:rsidR="002C1DB0" w:rsidRPr="00EF6427" w14:paraId="53D10034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C447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Peng-entry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BCF6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Manager / Compliance</w:t>
            </w:r>
          </w:p>
        </w:tc>
      </w:tr>
      <w:tr w:rsidR="002C1DB0" w:rsidRPr="00EF6427" w14:paraId="0CACEDF7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1BDE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Waktu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F402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Saat supplier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melanggar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ketentuan</w:t>
            </w:r>
            <w:proofErr w:type="spellEnd"/>
          </w:p>
        </w:tc>
      </w:tr>
    </w:tbl>
    <w:p w14:paraId="6131CF61" w14:textId="77777777" w:rsidR="002C1DB0" w:rsidRPr="00EF6427" w:rsidRDefault="002C1DB0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 &amp;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Validasi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1784"/>
        <w:gridCol w:w="1813"/>
        <w:gridCol w:w="2936"/>
      </w:tblGrid>
      <w:tr w:rsidR="002C1DB0" w:rsidRPr="00EF6427" w14:paraId="4A01C21A" w14:textId="77777777" w:rsidTr="002C1D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DB45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C9AB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7426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B5BE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Validasi</w:t>
            </w:r>
            <w:proofErr w:type="spellEnd"/>
          </w:p>
        </w:tc>
      </w:tr>
      <w:tr w:rsidR="002C1DB0" w:rsidRPr="00EF6427" w14:paraId="55F72C82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02BB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A2E9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Supplier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A8DF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Read-only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5AD54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Auto-filled</w:t>
            </w:r>
          </w:p>
        </w:tc>
      </w:tr>
      <w:tr w:rsidR="002C1DB0" w:rsidRPr="00EF6427" w14:paraId="2239136C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34B8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5146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Blacklist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D244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Checkbox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6E9E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dicentang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blacklist</w:t>
            </w:r>
          </w:p>
        </w:tc>
      </w:tr>
      <w:tr w:rsidR="002C1DB0" w:rsidRPr="00EF6427" w14:paraId="14C2C4C8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AE66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60B4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Reason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AB6E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Text (300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770E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jika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blacklist</w:t>
            </w:r>
          </w:p>
        </w:tc>
      </w:tr>
      <w:tr w:rsidR="002C1DB0" w:rsidRPr="00EF6427" w14:paraId="1766FC33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3D9F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E94A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8B68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EF7BA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default: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ini</w:t>
            </w:r>
            <w:proofErr w:type="spellEnd"/>
          </w:p>
        </w:tc>
      </w:tr>
      <w:tr w:rsidR="002C1DB0" w:rsidRPr="00EF6427" w14:paraId="27464DAA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5FE3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6DEC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D1464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Text (200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41E9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Opsional</w:t>
            </w:r>
            <w:proofErr w:type="spellEnd"/>
          </w:p>
        </w:tc>
      </w:tr>
    </w:tbl>
    <w:p w14:paraId="4F1E3F2F" w14:textId="77777777" w:rsidR="002C1DB0" w:rsidRPr="00EF6427" w:rsidRDefault="002C1DB0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30B7CC25">
          <v:rect id="_x0000_i1130" style="width:0;height:.75pt" o:hralign="center" o:hrstd="t" o:hr="t" fillcolor="#a0a0a0" stroked="f"/>
        </w:pict>
      </w:r>
    </w:p>
    <w:p w14:paraId="566AD267" w14:textId="77777777" w:rsidR="002C1DB0" w:rsidRPr="00EF6427" w:rsidRDefault="002C1DB0" w:rsidP="00EF6427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 INVENTORY MANAGEMENT</w:t>
      </w:r>
    </w:p>
    <w:p w14:paraId="5B169B93" w14:textId="77777777" w:rsidR="002C1DB0" w:rsidRPr="00EF6427" w:rsidRDefault="002C1DB0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3.1. Form Stock Receipt (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Penerimaan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Stok)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5"/>
        <w:gridCol w:w="7995"/>
      </w:tblGrid>
      <w:tr w:rsidR="002C1DB0" w:rsidRPr="00EF6427" w14:paraId="26267266" w14:textId="77777777" w:rsidTr="002C1D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B2E4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BCF8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2C1DB0" w:rsidRPr="00EF6427" w14:paraId="4E3CC4BA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F779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CA39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Catat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Penerimaan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Stok (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berbagai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</w:tr>
      <w:tr w:rsidR="002C1DB0" w:rsidRPr="00EF6427" w14:paraId="5F0FCFE0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3EA7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7A2D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 field</w:t>
            </w:r>
          </w:p>
        </w:tc>
      </w:tr>
      <w:tr w:rsidR="002C1DB0" w:rsidRPr="00EF6427" w14:paraId="5B13F037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6AB2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Peng-entry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01BF4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Warehouse Staff</w:t>
            </w:r>
          </w:p>
        </w:tc>
      </w:tr>
      <w:tr w:rsidR="002C1DB0" w:rsidRPr="00EF6427" w14:paraId="109658F1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35DA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Waktu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B8F5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Saat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barang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diterima</w:t>
            </w:r>
            <w:proofErr w:type="spellEnd"/>
          </w:p>
        </w:tc>
      </w:tr>
    </w:tbl>
    <w:p w14:paraId="72DEDDB4" w14:textId="77777777" w:rsidR="002C1DB0" w:rsidRPr="00EF6427" w:rsidRDefault="002C1DB0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 &amp;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Validasi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2013"/>
        <w:gridCol w:w="2411"/>
        <w:gridCol w:w="4078"/>
      </w:tblGrid>
      <w:tr w:rsidR="002C1DB0" w:rsidRPr="00EF6427" w14:paraId="3E1E60F6" w14:textId="77777777" w:rsidTr="002C1D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C3F8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DB85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5D88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023E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Validasi</w:t>
            </w:r>
            <w:proofErr w:type="spellEnd"/>
          </w:p>
        </w:tc>
      </w:tr>
      <w:tr w:rsidR="002C1DB0" w:rsidRPr="00EF6427" w14:paraId="0F22D1ED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A838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39FF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Item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B9D3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+ Autocomplete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FC324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</w:p>
        </w:tc>
      </w:tr>
      <w:tr w:rsidR="002C1DB0" w:rsidRPr="00EF6427" w14:paraId="06F99087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C20A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E73C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Item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D48F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Read-only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B57FE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Auto-filled</w:t>
            </w:r>
          </w:p>
        </w:tc>
      </w:tr>
      <w:tr w:rsidR="002C1DB0" w:rsidRPr="00EF6427" w14:paraId="733EFE19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A2DF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2029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96A7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Numeric (Decimal, 3 digit)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61F64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&gt; 0</w:t>
            </w:r>
          </w:p>
        </w:tc>
      </w:tr>
      <w:tr w:rsidR="002C1DB0" w:rsidRPr="00EF6427" w14:paraId="496EC22F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6EF0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CD9C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A7E6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0259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Auto-filled,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tidak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bisa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diubah</w:t>
            </w:r>
            <w:proofErr w:type="spellEnd"/>
          </w:p>
        </w:tc>
      </w:tr>
      <w:tr w:rsidR="002C1DB0" w:rsidRPr="00EF6427" w14:paraId="05D216A1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C64F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ADE3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Warehouse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B55B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5469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</w:p>
        </w:tc>
      </w:tr>
      <w:tr w:rsidR="002C1DB0" w:rsidRPr="00EF6427" w14:paraId="1F6D4F72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AD70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9399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Batch/Lot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3E35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(20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69B3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batch-enabled item</w:t>
            </w:r>
          </w:p>
        </w:tc>
      </w:tr>
      <w:tr w:rsidR="002C1DB0" w:rsidRPr="00EF6427" w14:paraId="4540D2AF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D805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043D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Expiry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88E6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3D430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item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expiry</w:t>
            </w:r>
          </w:p>
        </w:tc>
      </w:tr>
      <w:tr w:rsidR="002C1DB0" w:rsidRPr="00EF6427" w14:paraId="459D9609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F626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01484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Receipt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FDDC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DBDC4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Auto-filled,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ini</w:t>
            </w:r>
            <w:proofErr w:type="spellEnd"/>
          </w:p>
        </w:tc>
      </w:tr>
      <w:tr w:rsidR="002C1DB0" w:rsidRPr="00EF6427" w14:paraId="6CA0A831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1AAB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FFBD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D1F2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20EFE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: Purchase Order / Harvest / Production / Return</w:t>
            </w:r>
          </w:p>
        </w:tc>
      </w:tr>
      <w:tr w:rsidR="002C1DB0" w:rsidRPr="00EF6427" w14:paraId="63EFDB37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144E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C46E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Reference 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9CE1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(Auto-filled)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4E41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Auto-filled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source</w:t>
            </w:r>
          </w:p>
        </w:tc>
      </w:tr>
    </w:tbl>
    <w:p w14:paraId="03B9AD1E" w14:textId="77777777" w:rsidR="002C1DB0" w:rsidRPr="00EF6427" w:rsidRDefault="002C1DB0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161F864E">
          <v:rect id="_x0000_i1131" style="width:0;height:.75pt" o:hralign="center" o:hrstd="t" o:hr="t" fillcolor="#a0a0a0" stroked="f"/>
        </w:pict>
      </w:r>
    </w:p>
    <w:p w14:paraId="05330D1A" w14:textId="77777777" w:rsidR="002C1DB0" w:rsidRPr="00EF6427" w:rsidRDefault="002C1DB0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3.2. Form Stock Issue (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Pengeluaran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Stok)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5"/>
        <w:gridCol w:w="6455"/>
      </w:tblGrid>
      <w:tr w:rsidR="002C1DB0" w:rsidRPr="00EF6427" w14:paraId="7D0AA923" w14:textId="77777777" w:rsidTr="002C1D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A509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1DEB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2C1DB0" w:rsidRPr="00EF6427" w14:paraId="1ED027EB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07919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7FFE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Catat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Pengeluaran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Stok</w:t>
            </w:r>
          </w:p>
        </w:tc>
      </w:tr>
      <w:tr w:rsidR="002C1DB0" w:rsidRPr="00EF6427" w14:paraId="31ECF039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8194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F318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 field</w:t>
            </w:r>
          </w:p>
        </w:tc>
      </w:tr>
      <w:tr w:rsidR="002C1DB0" w:rsidRPr="00EF6427" w14:paraId="59119098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89A2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Peng-entry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CF26D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Warehouse Staff</w:t>
            </w:r>
          </w:p>
        </w:tc>
      </w:tr>
      <w:tr w:rsidR="002C1DB0" w:rsidRPr="00EF6427" w14:paraId="5241E499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5018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Waktu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7901A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Saat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barang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dikeluarkan</w:t>
            </w:r>
            <w:proofErr w:type="spellEnd"/>
          </w:p>
        </w:tc>
      </w:tr>
    </w:tbl>
    <w:p w14:paraId="44EB9580" w14:textId="77777777" w:rsidR="002C1DB0" w:rsidRPr="00EF6427" w:rsidRDefault="002C1DB0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 &amp;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Validasi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1923"/>
        <w:gridCol w:w="2283"/>
        <w:gridCol w:w="4296"/>
      </w:tblGrid>
      <w:tr w:rsidR="002C1DB0" w:rsidRPr="00EF6427" w14:paraId="697A6240" w14:textId="77777777" w:rsidTr="002C1D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33A2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9A34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AE4B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42FC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Validasi</w:t>
            </w:r>
            <w:proofErr w:type="spellEnd"/>
          </w:p>
        </w:tc>
      </w:tr>
      <w:tr w:rsidR="002C1DB0" w:rsidRPr="00EF6427" w14:paraId="2429D6CE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8137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0348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Item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C90B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+ Autocomplete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781C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</w:p>
        </w:tc>
      </w:tr>
      <w:tr w:rsidR="002C1DB0" w:rsidRPr="00EF6427" w14:paraId="441E460B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262D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5DEC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Item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0D6C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Read-only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B8F1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Auto-filled</w:t>
            </w:r>
          </w:p>
        </w:tc>
      </w:tr>
      <w:tr w:rsidR="002C1DB0" w:rsidRPr="00EF6427" w14:paraId="26210217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1ED2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41D94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F8EE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Numeric (Decimal, 3 digit)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93EF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&gt; 0,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tidak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boleh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&gt;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stok</w:t>
            </w:r>
            <w:proofErr w:type="spellEnd"/>
          </w:p>
        </w:tc>
      </w:tr>
      <w:tr w:rsidR="002C1DB0" w:rsidRPr="00EF6427" w14:paraId="7EEE55E3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9F1F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460C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0A5A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FD3D4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Auto-filled</w:t>
            </w:r>
          </w:p>
        </w:tc>
      </w:tr>
      <w:tr w:rsidR="002C1DB0" w:rsidRPr="00EF6427" w14:paraId="00828A61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1D8A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0795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Warehouse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D060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D368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</w:p>
        </w:tc>
      </w:tr>
      <w:tr w:rsidR="002C1DB0" w:rsidRPr="00EF6427" w14:paraId="08773D71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365D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677D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Batch/Lot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15CA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(20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D0C8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batch-enabled</w:t>
            </w:r>
          </w:p>
        </w:tc>
      </w:tr>
      <w:tr w:rsidR="002C1DB0" w:rsidRPr="00EF6427" w14:paraId="5C09ECD0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CBEB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D41D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Issue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3499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A1A9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Auto-filled,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ini</w:t>
            </w:r>
            <w:proofErr w:type="spellEnd"/>
          </w:p>
        </w:tc>
      </w:tr>
      <w:tr w:rsidR="002C1DB0" w:rsidRPr="00EF6427" w14:paraId="6021484C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ED3F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73E0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Destination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306A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22CE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: Production Order / Sales Order / Transfer / Return to Supplier</w:t>
            </w:r>
          </w:p>
        </w:tc>
      </w:tr>
      <w:tr w:rsidR="002C1DB0" w:rsidRPr="00EF6427" w14:paraId="43C96BC3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F762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4C19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Reference 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458D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(Auto-filled)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1CBF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Auto-filled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destination</w:t>
            </w:r>
          </w:p>
        </w:tc>
      </w:tr>
    </w:tbl>
    <w:p w14:paraId="2137ECD0" w14:textId="77777777" w:rsidR="002C1DB0" w:rsidRPr="00EF6427" w:rsidRDefault="002C1DB0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5270102A">
          <v:rect id="_x0000_i1132" style="width:0;height:.75pt" o:hralign="center" o:hrstd="t" o:hr="t" fillcolor="#a0a0a0" stroked="f"/>
        </w:pict>
      </w:r>
    </w:p>
    <w:p w14:paraId="79849A49" w14:textId="77777777" w:rsidR="002C1DB0" w:rsidRPr="00EF6427" w:rsidRDefault="002C1DB0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3.3. Form Stock Transfer (Transfer Antar Gudang)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7"/>
        <w:gridCol w:w="7103"/>
      </w:tblGrid>
      <w:tr w:rsidR="002C1DB0" w:rsidRPr="00EF6427" w14:paraId="6F26F0D7" w14:textId="77777777" w:rsidTr="002C1D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FE19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E86D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2C1DB0" w:rsidRPr="00EF6427" w14:paraId="0072DAA0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25E0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0EA23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Transfer Stok Antar Warehouse</w:t>
            </w:r>
          </w:p>
        </w:tc>
      </w:tr>
      <w:tr w:rsidR="002C1DB0" w:rsidRPr="00EF6427" w14:paraId="0C9A762A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9E52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189F0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 field</w:t>
            </w:r>
          </w:p>
        </w:tc>
      </w:tr>
      <w:tr w:rsidR="002C1DB0" w:rsidRPr="00EF6427" w14:paraId="0AFC54AE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3E4D4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Peng-entry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5E5C0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Warehouse Staff / Supervisor</w:t>
            </w:r>
          </w:p>
        </w:tc>
      </w:tr>
      <w:tr w:rsidR="002C1DB0" w:rsidRPr="00EF6427" w14:paraId="54E598F2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9412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Waktu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56040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Saat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ada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kebutuhan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transfer</w:t>
            </w:r>
          </w:p>
        </w:tc>
      </w:tr>
    </w:tbl>
    <w:p w14:paraId="0729674A" w14:textId="77777777" w:rsidR="002C1DB0" w:rsidRPr="00EF6427" w:rsidRDefault="002C1DB0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 &amp;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Validasi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2030"/>
        <w:gridCol w:w="2632"/>
        <w:gridCol w:w="3840"/>
      </w:tblGrid>
      <w:tr w:rsidR="002C1DB0" w:rsidRPr="00EF6427" w14:paraId="51413CCA" w14:textId="77777777" w:rsidTr="002C1D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C408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428D4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EFFD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8D49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Validasi</w:t>
            </w:r>
            <w:proofErr w:type="spellEnd"/>
          </w:p>
        </w:tc>
      </w:tr>
      <w:tr w:rsidR="002C1DB0" w:rsidRPr="00EF6427" w14:paraId="32674BB8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5F33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14D8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Transfer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893E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(Auto-generated)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FE16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Auto-generated, format: TRF-YYYY-MM-XXXX</w:t>
            </w:r>
          </w:p>
        </w:tc>
      </w:tr>
      <w:tr w:rsidR="002C1DB0" w:rsidRPr="00EF6427" w14:paraId="56009C07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0A2D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3F98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Item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7BD2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+ Autocomplete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1561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</w:p>
        </w:tc>
      </w:tr>
      <w:tr w:rsidR="002C1DB0" w:rsidRPr="00EF6427" w14:paraId="3EAD3AEB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6E930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C6A1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F8EE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Numeric (Decimal, 3 digit)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2A593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&gt; 0,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tidak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boleh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&gt;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stok</w:t>
            </w:r>
            <w:proofErr w:type="spellEnd"/>
          </w:p>
        </w:tc>
      </w:tr>
      <w:tr w:rsidR="002C1DB0" w:rsidRPr="00EF6427" w14:paraId="2E8B9B79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A1C1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48C9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1C4A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2588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Auto-filled</w:t>
            </w:r>
          </w:p>
        </w:tc>
      </w:tr>
      <w:tr w:rsidR="002C1DB0" w:rsidRPr="00EF6427" w14:paraId="27A22363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8412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8E66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From Warehouse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BBC0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A5F9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</w:p>
        </w:tc>
      </w:tr>
      <w:tr w:rsidR="002C1DB0" w:rsidRPr="00EF6427" w14:paraId="668EE09A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4464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936A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To Warehouse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1D61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EE35B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beda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From</w:t>
            </w:r>
          </w:p>
        </w:tc>
      </w:tr>
      <w:tr w:rsidR="002C1DB0" w:rsidRPr="00EF6427" w14:paraId="4FD17FB2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B665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2BF4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Batch/Lot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0B0D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(20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C8B1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batch-enabled</w:t>
            </w:r>
          </w:p>
        </w:tc>
      </w:tr>
      <w:tr w:rsidR="002C1DB0" w:rsidRPr="00EF6427" w14:paraId="2F2B43C8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CB74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073B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Transfer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4FC0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55F88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Auto-filled,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ini</w:t>
            </w:r>
            <w:proofErr w:type="spellEnd"/>
          </w:p>
        </w:tc>
      </w:tr>
    </w:tbl>
    <w:p w14:paraId="29D41E1C" w14:textId="77777777" w:rsidR="002C1DB0" w:rsidRPr="00EF6427" w:rsidRDefault="002C1DB0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3028ED15">
          <v:rect id="_x0000_i1133" style="width:0;height:.75pt" o:hralign="center" o:hrstd="t" o:hr="t" fillcolor="#a0a0a0" stroked="f"/>
        </w:pict>
      </w:r>
    </w:p>
    <w:p w14:paraId="4993D277" w14:textId="77777777" w:rsidR="002C1DB0" w:rsidRPr="00EF6427" w:rsidRDefault="002C1DB0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3.4. Form Stock Adjustment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8"/>
        <w:gridCol w:w="7952"/>
      </w:tblGrid>
      <w:tr w:rsidR="002C1DB0" w:rsidRPr="00EF6427" w14:paraId="0B1C684C" w14:textId="77777777" w:rsidTr="002C1D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E053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AA44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2C1DB0" w:rsidRPr="00EF6427" w14:paraId="46571983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9E9C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B2E2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Penyesuaian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Stok (Plus/Minus)</w:t>
            </w:r>
          </w:p>
        </w:tc>
      </w:tr>
      <w:tr w:rsidR="002C1DB0" w:rsidRPr="00EF6427" w14:paraId="0DF703FF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A940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D976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 field</w:t>
            </w:r>
          </w:p>
        </w:tc>
      </w:tr>
      <w:tr w:rsidR="002C1DB0" w:rsidRPr="00EF6427" w14:paraId="491B683D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1078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Peng-entry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BBC1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Warehouse Supervisor / Inventory Controller</w:t>
            </w:r>
          </w:p>
        </w:tc>
      </w:tr>
      <w:tr w:rsidR="002C1DB0" w:rsidRPr="00EF6427" w14:paraId="5D0BC2CE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ADA9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Waktu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13C1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Setelah stock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opname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ada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selisih</w:t>
            </w:r>
            <w:proofErr w:type="spellEnd"/>
          </w:p>
        </w:tc>
      </w:tr>
    </w:tbl>
    <w:p w14:paraId="273D415D" w14:textId="77777777" w:rsidR="002C1DB0" w:rsidRPr="00EF6427" w:rsidRDefault="002C1DB0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 &amp;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Validasi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2046"/>
        <w:gridCol w:w="2595"/>
        <w:gridCol w:w="3861"/>
      </w:tblGrid>
      <w:tr w:rsidR="002C1DB0" w:rsidRPr="00EF6427" w14:paraId="5D656E96" w14:textId="77777777" w:rsidTr="002C1D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14F2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7224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AC8C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60D3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Validasi</w:t>
            </w:r>
            <w:proofErr w:type="spellEnd"/>
          </w:p>
        </w:tc>
      </w:tr>
      <w:tr w:rsidR="002C1DB0" w:rsidRPr="00EF6427" w14:paraId="1703F415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0638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6451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Adjustment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5A5E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(Auto-generated)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095B6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Auto-generated, format: ADJ-YYYY-MM-XXXX</w:t>
            </w:r>
          </w:p>
        </w:tc>
      </w:tr>
      <w:tr w:rsidR="002C1DB0" w:rsidRPr="00EF6427" w14:paraId="7DFAB431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77A8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58AE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Item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DA5C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+ Autocomplete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E1E3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</w:p>
        </w:tc>
      </w:tr>
      <w:tr w:rsidR="002C1DB0" w:rsidRPr="00EF6427" w14:paraId="47364AB3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FB82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9AAA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Adjustment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3CE3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Radio Button (Plus / Minus)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0BB54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dipilih</w:t>
            </w:r>
            <w:proofErr w:type="spellEnd"/>
          </w:p>
        </w:tc>
      </w:tr>
      <w:tr w:rsidR="002C1DB0" w:rsidRPr="00EF6427" w14:paraId="4FE14333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C80B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264C4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071D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Numeric (Decimal, 3 digit)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C3F9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&gt; 0</w:t>
            </w:r>
          </w:p>
        </w:tc>
      </w:tr>
      <w:tr w:rsidR="002C1DB0" w:rsidRPr="00EF6427" w14:paraId="3567FCB0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BDB3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57EB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Reason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BBD2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E4464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: Stock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Opname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Damage, Loss, Return,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dll</w:t>
            </w:r>
            <w:proofErr w:type="spellEnd"/>
          </w:p>
        </w:tc>
      </w:tr>
      <w:tr w:rsidR="002C1DB0" w:rsidRPr="00EF6427" w14:paraId="44C87D36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5B3F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513B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Batch/Lot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34F2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(20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70004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batch-enabled</w:t>
            </w:r>
          </w:p>
        </w:tc>
      </w:tr>
      <w:tr w:rsidR="002C1DB0" w:rsidRPr="00EF6427" w14:paraId="3AF7B5DA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86864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9B41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Warehouse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FE36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13AD9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</w:p>
        </w:tc>
      </w:tr>
      <w:tr w:rsidR="002C1DB0" w:rsidRPr="00EF6427" w14:paraId="261747F9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83BE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F8A6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D57B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Text (200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A568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</w:p>
        </w:tc>
      </w:tr>
    </w:tbl>
    <w:p w14:paraId="6630F2BF" w14:textId="77777777" w:rsidR="002C1DB0" w:rsidRPr="00EF6427" w:rsidRDefault="002C1DB0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2D1BFF98">
          <v:rect id="_x0000_i1134" style="width:0;height:.75pt" o:hralign="center" o:hrstd="t" o:hr="t" fillcolor="#a0a0a0" stroked="f"/>
        </w:pict>
      </w:r>
    </w:p>
    <w:p w14:paraId="7EDD7AAD" w14:textId="77777777" w:rsidR="002C1DB0" w:rsidRPr="00EF6427" w:rsidRDefault="002C1DB0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3.5. Form Stock Reservation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3"/>
        <w:gridCol w:w="7817"/>
      </w:tblGrid>
      <w:tr w:rsidR="002C1DB0" w:rsidRPr="00EF6427" w14:paraId="4F246B12" w14:textId="77777777" w:rsidTr="002C1D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83144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6BF4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2C1DB0" w:rsidRPr="00EF6427" w14:paraId="3832A0A0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C637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F879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Reservasi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Stok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Order</w:t>
            </w:r>
          </w:p>
        </w:tc>
      </w:tr>
      <w:tr w:rsidR="002C1DB0" w:rsidRPr="00EF6427" w14:paraId="4EECE5B9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8E70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D2D2C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 field</w:t>
            </w:r>
          </w:p>
        </w:tc>
      </w:tr>
      <w:tr w:rsidR="002C1DB0" w:rsidRPr="00EF6427" w14:paraId="24D5FE03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5C45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Peng-entry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A5184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System (auto) / Sales / Production Planner</w:t>
            </w:r>
          </w:p>
        </w:tc>
      </w:tr>
      <w:tr w:rsidR="002C1DB0" w:rsidRPr="00EF6427" w14:paraId="1C74F026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E706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Waktu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A61C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Saat SO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atau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Production Order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dibuat</w:t>
            </w:r>
            <w:proofErr w:type="spellEnd"/>
          </w:p>
        </w:tc>
      </w:tr>
    </w:tbl>
    <w:p w14:paraId="4D2D9CC6" w14:textId="77777777" w:rsidR="002C1DB0" w:rsidRPr="00EF6427" w:rsidRDefault="002C1DB0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 &amp;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Validasi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2065"/>
        <w:gridCol w:w="2650"/>
        <w:gridCol w:w="3787"/>
      </w:tblGrid>
      <w:tr w:rsidR="002C1DB0" w:rsidRPr="00EF6427" w14:paraId="51122B4E" w14:textId="77777777" w:rsidTr="002C1D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E42FE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E477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8BA4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F476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Validasi</w:t>
            </w:r>
            <w:proofErr w:type="spellEnd"/>
          </w:p>
        </w:tc>
      </w:tr>
      <w:tr w:rsidR="002C1DB0" w:rsidRPr="00EF6427" w14:paraId="33D7A1FC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42BB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E309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Item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C2A7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+ Autocomplete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F6D85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</w:p>
        </w:tc>
      </w:tr>
      <w:tr w:rsidR="002C1DB0" w:rsidRPr="00EF6427" w14:paraId="4A8FC534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E027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222E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1688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Numeric (Decimal, 3 digit)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506B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&gt; 0,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tidak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boleh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&gt; available stock</w:t>
            </w:r>
          </w:p>
        </w:tc>
      </w:tr>
      <w:tr w:rsidR="002C1DB0" w:rsidRPr="00EF6427" w14:paraId="6DDA6A2E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8D43E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2602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FF90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61969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Auto-filled</w:t>
            </w:r>
          </w:p>
        </w:tc>
      </w:tr>
      <w:tr w:rsidR="002C1DB0" w:rsidRPr="00EF6427" w14:paraId="21371B82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84C5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47E9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Warehouse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9457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6BB62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</w:p>
        </w:tc>
      </w:tr>
      <w:tr w:rsidR="002C1DB0" w:rsidRPr="00EF6427" w14:paraId="33D9653E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705F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BE5D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Batch/Lot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D232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(20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4B466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batch-enabled</w:t>
            </w:r>
          </w:p>
        </w:tc>
      </w:tr>
      <w:tr w:rsidR="002C1DB0" w:rsidRPr="00EF6427" w14:paraId="03F8F1DE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DC45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29FD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Reservation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9D6B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EF06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Order / Production Order</w:t>
            </w:r>
          </w:p>
        </w:tc>
      </w:tr>
      <w:tr w:rsidR="002C1DB0" w:rsidRPr="00EF6427" w14:paraId="658EDF5C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3745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30B4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Reference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40B7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(Auto-filled)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B9B62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Auto-filled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SO / Production Order</w:t>
            </w:r>
          </w:p>
        </w:tc>
      </w:tr>
      <w:tr w:rsidR="002C1DB0" w:rsidRPr="00EF6427" w14:paraId="2657CB17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BAA2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BA34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Expiry Reservation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410C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51D74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Auto-calculate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berdasarkan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SLA</w:t>
            </w:r>
          </w:p>
        </w:tc>
      </w:tr>
    </w:tbl>
    <w:p w14:paraId="1116E85B" w14:textId="77777777" w:rsidR="002C1DB0" w:rsidRPr="00EF6427" w:rsidRDefault="002C1DB0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26293034">
          <v:rect id="_x0000_i1135" style="width:0;height:.75pt" o:hralign="center" o:hrstd="t" o:hr="t" fillcolor="#a0a0a0" stroked="f"/>
        </w:pict>
      </w:r>
    </w:p>
    <w:p w14:paraId="36DCAAF9" w14:textId="77777777" w:rsidR="002C1DB0" w:rsidRPr="00EF6427" w:rsidRDefault="002C1DB0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3.6. Form Stock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Opname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7"/>
        <w:gridCol w:w="7063"/>
      </w:tblGrid>
      <w:tr w:rsidR="002C1DB0" w:rsidRPr="00EF6427" w14:paraId="7EBE5DEF" w14:textId="77777777" w:rsidTr="002C1D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7E9F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7D54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2C1DB0" w:rsidRPr="00EF6427" w14:paraId="20D24D23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682C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4B86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Catat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Hasil Stock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Opname</w:t>
            </w:r>
            <w:proofErr w:type="spellEnd"/>
          </w:p>
        </w:tc>
      </w:tr>
      <w:tr w:rsidR="002C1DB0" w:rsidRPr="00EF6427" w14:paraId="74C383DB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600C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8633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 field</w:t>
            </w:r>
          </w:p>
        </w:tc>
      </w:tr>
      <w:tr w:rsidR="002C1DB0" w:rsidRPr="00EF6427" w14:paraId="3047F26D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655F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Peng-entry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C52F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Warehouse Staff, Auditor</w:t>
            </w:r>
          </w:p>
        </w:tc>
      </w:tr>
      <w:tr w:rsidR="002C1DB0" w:rsidRPr="00EF6427" w14:paraId="16A08C05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BFC8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Waktu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3214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Periodik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) /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Insidental</w:t>
            </w:r>
            <w:proofErr w:type="spellEnd"/>
          </w:p>
        </w:tc>
      </w:tr>
    </w:tbl>
    <w:p w14:paraId="28284C86" w14:textId="77777777" w:rsidR="002C1DB0" w:rsidRPr="00EF6427" w:rsidRDefault="002C1DB0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 &amp;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Validasi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2185"/>
        <w:gridCol w:w="2723"/>
        <w:gridCol w:w="3594"/>
      </w:tblGrid>
      <w:tr w:rsidR="002C1DB0" w:rsidRPr="00EF6427" w14:paraId="1E1AC5E8" w14:textId="77777777" w:rsidTr="002C1D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C66B4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CDFC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2C89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5174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Validasi</w:t>
            </w:r>
            <w:proofErr w:type="spellEnd"/>
          </w:p>
        </w:tc>
      </w:tr>
      <w:tr w:rsidR="002C1DB0" w:rsidRPr="00EF6427" w14:paraId="126E6AA8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707D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54DB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Item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2B08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Read-only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A34F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Daftar item yang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diopname</w:t>
            </w:r>
            <w:proofErr w:type="spellEnd"/>
          </w:p>
        </w:tc>
      </w:tr>
      <w:tr w:rsidR="002C1DB0" w:rsidRPr="00EF6427" w14:paraId="57E935B2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E65B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1815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Physical 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BA83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Numeric (Decimal, 3 digit)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230D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≥ 0</w:t>
            </w:r>
          </w:p>
        </w:tc>
      </w:tr>
      <w:tr w:rsidR="002C1DB0" w:rsidRPr="00EF6427" w14:paraId="39D2F699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DDC5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A8D9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System 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66BC4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Read-only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1017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Auto-filled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</w:p>
        </w:tc>
      </w:tr>
      <w:tr w:rsidR="002C1DB0" w:rsidRPr="00EF6427" w14:paraId="24DC1A12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B0B7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4DEA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E8C8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Auto-calculate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C0F0A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System Qty - Physical Qty</w:t>
            </w:r>
          </w:p>
        </w:tc>
      </w:tr>
      <w:tr w:rsidR="002C1DB0" w:rsidRPr="00EF6427" w14:paraId="66AE1E12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0E64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E0A8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Reason for Variance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7B33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Text (200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441A3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jika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ada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variance</w:t>
            </w:r>
          </w:p>
        </w:tc>
      </w:tr>
      <w:tr w:rsidR="002C1DB0" w:rsidRPr="00EF6427" w14:paraId="5EFC1F34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488E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614F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Adjusted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FF16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Checkbox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D88F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Otomatis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jika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variance ≠ 0 dan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disetujui</w:t>
            </w:r>
            <w:proofErr w:type="spellEnd"/>
          </w:p>
        </w:tc>
      </w:tr>
    </w:tbl>
    <w:p w14:paraId="094605EE" w14:textId="77777777" w:rsidR="002C1DB0" w:rsidRPr="00EF6427" w:rsidRDefault="002C1DB0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152B0765">
          <v:rect id="_x0000_i1136" style="width:0;height:.75pt" o:hralign="center" o:hrstd="t" o:hr="t" fillcolor="#a0a0a0" stroked="f"/>
        </w:pict>
      </w:r>
    </w:p>
    <w:p w14:paraId="5E5E2E7C" w14:textId="77777777" w:rsidR="002C1DB0" w:rsidRPr="00EF6427" w:rsidRDefault="002C1DB0" w:rsidP="00EF6427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4. WAREHOUSE MANAGEMENT</w:t>
      </w:r>
    </w:p>
    <w:p w14:paraId="5E2A3FA2" w14:textId="77777777" w:rsidR="002C1DB0" w:rsidRPr="00EF6427" w:rsidRDefault="002C1DB0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4.1. Form Warehouse Registration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5"/>
        <w:gridCol w:w="7105"/>
      </w:tblGrid>
      <w:tr w:rsidR="002C1DB0" w:rsidRPr="00EF6427" w14:paraId="3E56246C" w14:textId="77777777" w:rsidTr="002C1D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81BF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5C51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2C1DB0" w:rsidRPr="00EF6427" w14:paraId="4DC8098E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017C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5C1CC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Daftarkan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Warehouse / Gudang</w:t>
            </w:r>
          </w:p>
        </w:tc>
      </w:tr>
      <w:tr w:rsidR="002C1DB0" w:rsidRPr="00EF6427" w14:paraId="7B1E453C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36694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2F50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 field</w:t>
            </w:r>
          </w:p>
        </w:tc>
      </w:tr>
      <w:tr w:rsidR="002C1DB0" w:rsidRPr="00EF6427" w14:paraId="3D85A37D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3043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Peng-entry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D5575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Admin Supply Chain</w:t>
            </w:r>
          </w:p>
        </w:tc>
      </w:tr>
      <w:tr w:rsidR="002C1DB0" w:rsidRPr="00EF6427" w14:paraId="7F600CD8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DD34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Waktu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FB8C4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Saat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ada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gudang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baru</w:t>
            </w:r>
            <w:proofErr w:type="spellEnd"/>
          </w:p>
        </w:tc>
      </w:tr>
    </w:tbl>
    <w:p w14:paraId="22D9ABEA" w14:textId="77777777" w:rsidR="002C1DB0" w:rsidRPr="00EF6427" w:rsidRDefault="002C1DB0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 &amp;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Validasi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1956"/>
        <w:gridCol w:w="2450"/>
        <w:gridCol w:w="4096"/>
      </w:tblGrid>
      <w:tr w:rsidR="002C1DB0" w:rsidRPr="00EF6427" w14:paraId="697C4868" w14:textId="77777777" w:rsidTr="002C1D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4E3C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35D34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B5CC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3CDD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Validasi</w:t>
            </w:r>
            <w:proofErr w:type="spellEnd"/>
          </w:p>
        </w:tc>
      </w:tr>
      <w:tr w:rsidR="002C1DB0" w:rsidRPr="00EF6427" w14:paraId="3B763A20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2AA6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0FFF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Warehouse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8CE4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(Auto-generated)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E0C9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Auto-generated, format: WH-XXXX</w:t>
            </w:r>
          </w:p>
        </w:tc>
      </w:tr>
      <w:tr w:rsidR="002C1DB0" w:rsidRPr="00EF6427" w14:paraId="5C2F40CA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0B0B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86D8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Warehouse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F3A2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(100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E696A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unique</w:t>
            </w:r>
          </w:p>
        </w:tc>
      </w:tr>
      <w:tr w:rsidR="002C1DB0" w:rsidRPr="00EF6427" w14:paraId="166A34CF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56C5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9E8B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2C87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Text (200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2733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</w:p>
        </w:tc>
      </w:tr>
      <w:tr w:rsidR="002C1DB0" w:rsidRPr="00EF6427" w14:paraId="398D2172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8B58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9BF9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Warehouse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79D6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E764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: Dry, Cold, Chilled, Hazardous</w:t>
            </w:r>
          </w:p>
        </w:tc>
      </w:tr>
      <w:tr w:rsidR="002C1DB0" w:rsidRPr="00EF6427" w14:paraId="2E8C24E0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8D21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1186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Capacity (m²)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2AD2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Numeric (Integer)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929F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&gt; 0</w:t>
            </w:r>
          </w:p>
        </w:tc>
      </w:tr>
      <w:tr w:rsidR="002C1DB0" w:rsidRPr="00EF6427" w14:paraId="74F5336B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F830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2CC0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Manager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B227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(50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6AA0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</w:p>
        </w:tc>
      </w:tr>
      <w:tr w:rsidR="002C1DB0" w:rsidRPr="00EF6427" w14:paraId="5B1190DF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2732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86C9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9E8F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A3F7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: Active, Inactive, Under Maintenance</w:t>
            </w:r>
          </w:p>
        </w:tc>
      </w:tr>
    </w:tbl>
    <w:p w14:paraId="4BEF9048" w14:textId="77777777" w:rsidR="002C1DB0" w:rsidRPr="00EF6427" w:rsidRDefault="002C1DB0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2EC772A0">
          <v:rect id="_x0000_i1137" style="width:0;height:.75pt" o:hralign="center" o:hrstd="t" o:hr="t" fillcolor="#a0a0a0" stroked="f"/>
        </w:pict>
      </w:r>
    </w:p>
    <w:p w14:paraId="407EE8C2" w14:textId="77777777" w:rsidR="002C1DB0" w:rsidRPr="00EF6427" w:rsidRDefault="002C1DB0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4.2. Form Zone &amp; Rack Setup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8"/>
        <w:gridCol w:w="7552"/>
      </w:tblGrid>
      <w:tr w:rsidR="002C1DB0" w:rsidRPr="00EF6427" w14:paraId="67BD392A" w14:textId="77777777" w:rsidTr="002C1D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422B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4577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2C1DB0" w:rsidRPr="00EF6427" w14:paraId="77CA74FA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6E98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9E81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Setup Zone dan Rack di Warehouse</w:t>
            </w:r>
          </w:p>
        </w:tc>
      </w:tr>
      <w:tr w:rsidR="002C1DB0" w:rsidRPr="00EF6427" w14:paraId="3AAF5AA3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68FE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FC9A1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 field</w:t>
            </w:r>
          </w:p>
        </w:tc>
      </w:tr>
      <w:tr w:rsidR="002C1DB0" w:rsidRPr="00EF6427" w14:paraId="27180AC7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4FE9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Peng-entry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8163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Warehouse Supervisor</w:t>
            </w:r>
          </w:p>
        </w:tc>
      </w:tr>
      <w:tr w:rsidR="002C1DB0" w:rsidRPr="00EF6427" w14:paraId="1C60260B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237E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Waktu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06866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Saat setup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gudang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penambahan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area</w:t>
            </w:r>
          </w:p>
        </w:tc>
      </w:tr>
    </w:tbl>
    <w:p w14:paraId="2FA0460B" w14:textId="77777777" w:rsidR="002C1DB0" w:rsidRPr="00EF6427" w:rsidRDefault="002C1DB0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 &amp;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Validasi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1882"/>
        <w:gridCol w:w="2014"/>
        <w:gridCol w:w="4606"/>
      </w:tblGrid>
      <w:tr w:rsidR="002C1DB0" w:rsidRPr="00EF6427" w14:paraId="01D5FDDB" w14:textId="77777777" w:rsidTr="002C1D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BE9D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7A34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F5BB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D760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Validasi</w:t>
            </w:r>
            <w:proofErr w:type="spellEnd"/>
          </w:p>
        </w:tc>
      </w:tr>
      <w:tr w:rsidR="002C1DB0" w:rsidRPr="00EF6427" w14:paraId="04260BF6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8721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D59F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Warehouse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1040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4712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</w:p>
        </w:tc>
      </w:tr>
      <w:tr w:rsidR="002C1DB0" w:rsidRPr="00EF6427" w14:paraId="416F5982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59CB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A8CE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Zone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C1AA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(50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17ADB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: Receiving, Storage, Picking, Packing, Shipping</w:t>
            </w:r>
          </w:p>
        </w:tc>
      </w:tr>
      <w:tr w:rsidR="002C1DB0" w:rsidRPr="00EF6427" w14:paraId="465332EA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9B3E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6AEE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Zone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0D0E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Text (200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AE07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Opsional</w:t>
            </w:r>
            <w:proofErr w:type="spellEnd"/>
          </w:p>
        </w:tc>
      </w:tr>
      <w:tr w:rsidR="002C1DB0" w:rsidRPr="00EF6427" w14:paraId="183E555E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51F7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5C82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Rack/Bay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BDCB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(20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FB42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unique per zone</w:t>
            </w:r>
          </w:p>
        </w:tc>
      </w:tr>
      <w:tr w:rsidR="002C1DB0" w:rsidRPr="00EF6427" w14:paraId="74CB0AA5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DC8E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0F08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Rack Capacity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938A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Numeric (Decimal)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E1F1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&gt; 0</w:t>
            </w:r>
          </w:p>
        </w:tc>
      </w:tr>
    </w:tbl>
    <w:p w14:paraId="2C6447C4" w14:textId="77777777" w:rsidR="002C1DB0" w:rsidRPr="00EF6427" w:rsidRDefault="002C1DB0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34854229">
          <v:rect id="_x0000_i1138" style="width:0;height:.75pt" o:hralign="center" o:hrstd="t" o:hr="t" fillcolor="#a0a0a0" stroked="f"/>
        </w:pict>
      </w:r>
    </w:p>
    <w:p w14:paraId="1E21EC5E" w14:textId="77777777" w:rsidR="002C1DB0" w:rsidRPr="00EF6427" w:rsidRDefault="002C1DB0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4.3. Form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Putaway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(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Penempatan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Barang)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5"/>
        <w:gridCol w:w="7525"/>
      </w:tblGrid>
      <w:tr w:rsidR="002C1DB0" w:rsidRPr="00EF6427" w14:paraId="46DDE7BE" w14:textId="77777777" w:rsidTr="002C1D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5948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0231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2C1DB0" w:rsidRPr="00EF6427" w14:paraId="30882C83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0301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130C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Putaway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-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Tempatkan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Barang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Rack</w:t>
            </w:r>
          </w:p>
        </w:tc>
      </w:tr>
      <w:tr w:rsidR="002C1DB0" w:rsidRPr="00EF6427" w14:paraId="7B896FE4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0739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FEF3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 field</w:t>
            </w:r>
          </w:p>
        </w:tc>
      </w:tr>
      <w:tr w:rsidR="002C1DB0" w:rsidRPr="00EF6427" w14:paraId="7BD6098E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6664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Peng-entry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E93B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Warehouse Operator</w:t>
            </w:r>
          </w:p>
        </w:tc>
      </w:tr>
      <w:tr w:rsidR="002C1DB0" w:rsidRPr="00EF6427" w14:paraId="3F5037AE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9754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Waktu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45BB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Setelah receiving / GR</w:t>
            </w:r>
          </w:p>
        </w:tc>
      </w:tr>
    </w:tbl>
    <w:p w14:paraId="0374D5C6" w14:textId="77777777" w:rsidR="002C1DB0" w:rsidRPr="00EF6427" w:rsidRDefault="002C1DB0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 &amp;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Validasi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1785"/>
        <w:gridCol w:w="1397"/>
        <w:gridCol w:w="1830"/>
      </w:tblGrid>
      <w:tr w:rsidR="002C1DB0" w:rsidRPr="00EF6427" w14:paraId="680016B7" w14:textId="77777777" w:rsidTr="002C1D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9BA5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E51E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9E56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1DD3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Validasi</w:t>
            </w:r>
            <w:proofErr w:type="spellEnd"/>
          </w:p>
        </w:tc>
      </w:tr>
      <w:tr w:rsidR="002C1DB0" w:rsidRPr="00EF6427" w14:paraId="5A7B54F3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449D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285E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Item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7572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Read-only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7D03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Auto-filled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GR</w:t>
            </w:r>
          </w:p>
        </w:tc>
      </w:tr>
      <w:tr w:rsidR="002C1DB0" w:rsidRPr="00EF6427" w14:paraId="0A037BE6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6C3F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9DFB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Batch/Lot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7127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Read-only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B590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Auto-filled</w:t>
            </w:r>
          </w:p>
        </w:tc>
      </w:tr>
      <w:tr w:rsidR="002C1DB0" w:rsidRPr="00EF6427" w14:paraId="4080ED2D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4E0E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5AAA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1B31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Read-only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0906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Auto-filled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GR</w:t>
            </w:r>
          </w:p>
        </w:tc>
      </w:tr>
      <w:tr w:rsidR="002C1DB0" w:rsidRPr="00EF6427" w14:paraId="31371D53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7B9C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FE13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0ACF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Read-only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938D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Auto-filled</w:t>
            </w:r>
          </w:p>
        </w:tc>
      </w:tr>
      <w:tr w:rsidR="002C1DB0" w:rsidRPr="00EF6427" w14:paraId="69F4476E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CC50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0840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Warehouse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4CCA4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Read-only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0B84D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Auto-filled</w:t>
            </w:r>
          </w:p>
        </w:tc>
      </w:tr>
      <w:tr w:rsidR="002C1DB0" w:rsidRPr="00EF6427" w14:paraId="523F9A46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5358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4665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Zone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63A8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50CFC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</w:p>
        </w:tc>
      </w:tr>
      <w:tr w:rsidR="002C1DB0" w:rsidRPr="00EF6427" w14:paraId="2AE9243F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E43D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EB70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Rack/Bay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13D1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0C31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</w:p>
        </w:tc>
      </w:tr>
    </w:tbl>
    <w:p w14:paraId="4D205C07" w14:textId="77777777" w:rsidR="002C1DB0" w:rsidRPr="00EF6427" w:rsidRDefault="002C1DB0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7747F728">
          <v:rect id="_x0000_i1139" style="width:0;height:.75pt" o:hralign="center" o:hrstd="t" o:hr="t" fillcolor="#a0a0a0" stroked="f"/>
        </w:pict>
      </w:r>
    </w:p>
    <w:p w14:paraId="6D775BE5" w14:textId="77777777" w:rsidR="002C1DB0" w:rsidRPr="00EF6427" w:rsidRDefault="002C1DB0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4.4. Form Picking (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Pengambilan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Barang)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0"/>
        <w:gridCol w:w="7610"/>
      </w:tblGrid>
      <w:tr w:rsidR="002C1DB0" w:rsidRPr="00EF6427" w14:paraId="53831123" w14:textId="77777777" w:rsidTr="002C1D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D5AD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31E0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2C1DB0" w:rsidRPr="00EF6427" w14:paraId="4A3FDECD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5407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6B30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Picking - Ambil Barang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Order</w:t>
            </w:r>
          </w:p>
        </w:tc>
      </w:tr>
      <w:tr w:rsidR="002C1DB0" w:rsidRPr="00EF6427" w14:paraId="351BDBD4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3399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5048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 field</w:t>
            </w:r>
          </w:p>
        </w:tc>
      </w:tr>
      <w:tr w:rsidR="002C1DB0" w:rsidRPr="00EF6427" w14:paraId="0FEC487B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D289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Peng-entry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BC54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Warehouse Operator</w:t>
            </w:r>
          </w:p>
        </w:tc>
      </w:tr>
      <w:tr w:rsidR="002C1DB0" w:rsidRPr="00EF6427" w14:paraId="2ADFF160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54AA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Waktu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2EF7A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Saat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ada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order (SO / Production Order)</w:t>
            </w:r>
          </w:p>
        </w:tc>
      </w:tr>
    </w:tbl>
    <w:p w14:paraId="6C3BC7B0" w14:textId="77777777" w:rsidR="002C1DB0" w:rsidRPr="00EF6427" w:rsidRDefault="002C1DB0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 &amp;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Validasi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2331"/>
        <w:gridCol w:w="2423"/>
        <w:gridCol w:w="3748"/>
      </w:tblGrid>
      <w:tr w:rsidR="002C1DB0" w:rsidRPr="00EF6427" w14:paraId="6ABD5926" w14:textId="77777777" w:rsidTr="002C1D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8A6A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DDD9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A8E9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C510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Validasi</w:t>
            </w:r>
            <w:proofErr w:type="spellEnd"/>
          </w:p>
        </w:tc>
      </w:tr>
      <w:tr w:rsidR="002C1DB0" w:rsidRPr="00EF6427" w14:paraId="741E9770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1FE5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643D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Picking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6586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(Auto-generated)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2AC04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Auto-generated, format: PK-YYYY-MM-XXXX</w:t>
            </w:r>
          </w:p>
        </w:tc>
      </w:tr>
      <w:tr w:rsidR="002C1DB0" w:rsidRPr="00EF6427" w14:paraId="0FA74D80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4A05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91994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Reference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71E0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(Auto-filled)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7D58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Auto-filled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SO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atau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Production Order</w:t>
            </w:r>
          </w:p>
        </w:tc>
      </w:tr>
      <w:tr w:rsidR="002C1DB0" w:rsidRPr="00EF6427" w14:paraId="68461087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4D67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5024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Item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43BB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Read-only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4066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Auto-filled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order</w:t>
            </w:r>
          </w:p>
        </w:tc>
      </w:tr>
      <w:tr w:rsidR="002C1DB0" w:rsidRPr="00EF6427" w14:paraId="3B63643F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501F4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8D19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D99E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Read-only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5D2C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Auto-filled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order</w:t>
            </w:r>
          </w:p>
        </w:tc>
      </w:tr>
      <w:tr w:rsidR="002C1DB0" w:rsidRPr="00EF6427" w14:paraId="6991C392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9A3D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E8E7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Warehouse Zone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B9FA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Read-only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F7B2C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Auto-filled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</w:p>
        </w:tc>
      </w:tr>
      <w:tr w:rsidR="002C1DB0" w:rsidRPr="00EF6427" w14:paraId="177C4CDB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8A51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1154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Rack 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B178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Read-only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310E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Auto-filled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</w:p>
        </w:tc>
      </w:tr>
      <w:tr w:rsidR="002C1DB0" w:rsidRPr="00EF6427" w14:paraId="2322A13F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D265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53EC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Actual Picked 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5802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Numeric (Decimal)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3272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bisa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≤ requested quantity</w:t>
            </w:r>
          </w:p>
        </w:tc>
      </w:tr>
    </w:tbl>
    <w:p w14:paraId="0290C033" w14:textId="77777777" w:rsidR="002C1DB0" w:rsidRPr="00EF6427" w:rsidRDefault="002C1DB0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1EE1B8B0">
          <v:rect id="_x0000_i1140" style="width:0;height:.75pt" o:hralign="center" o:hrstd="t" o:hr="t" fillcolor="#a0a0a0" stroked="f"/>
        </w:pict>
      </w:r>
    </w:p>
    <w:p w14:paraId="062A193E" w14:textId="77777777" w:rsidR="002C1DB0" w:rsidRPr="00EF6427" w:rsidRDefault="002C1DB0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4.5. Form Packing &amp; Dispatch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3"/>
        <w:gridCol w:w="6707"/>
      </w:tblGrid>
      <w:tr w:rsidR="002C1DB0" w:rsidRPr="00EF6427" w14:paraId="2670C34A" w14:textId="77777777" w:rsidTr="002C1D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71DE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30CD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2C1DB0" w:rsidRPr="00EF6427" w14:paraId="0F434848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0BB4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DAB5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Packing &amp; Dispatch Barang</w:t>
            </w:r>
          </w:p>
        </w:tc>
      </w:tr>
      <w:tr w:rsidR="002C1DB0" w:rsidRPr="00EF6427" w14:paraId="5A2F54CE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8A88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A7247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 field</w:t>
            </w:r>
          </w:p>
        </w:tc>
      </w:tr>
      <w:tr w:rsidR="002C1DB0" w:rsidRPr="00EF6427" w14:paraId="50207555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53FA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Peng-entry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8855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Warehouse Operator</w:t>
            </w:r>
          </w:p>
        </w:tc>
      </w:tr>
      <w:tr w:rsidR="002C1DB0" w:rsidRPr="00EF6427" w14:paraId="49E4A16C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21B1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Waktu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619B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Setelah picking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selesai</w:t>
            </w:r>
            <w:proofErr w:type="spellEnd"/>
          </w:p>
        </w:tc>
      </w:tr>
    </w:tbl>
    <w:p w14:paraId="63118B77" w14:textId="77777777" w:rsidR="002C1DB0" w:rsidRPr="00EF6427" w:rsidRDefault="002C1DB0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 &amp;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Validasi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2029"/>
        <w:gridCol w:w="2530"/>
        <w:gridCol w:w="1896"/>
      </w:tblGrid>
      <w:tr w:rsidR="002C1DB0" w:rsidRPr="00EF6427" w14:paraId="43B7D9DC" w14:textId="77777777" w:rsidTr="002C1D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04F44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DA0E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3409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0FBC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Validasi</w:t>
            </w:r>
            <w:proofErr w:type="spellEnd"/>
          </w:p>
        </w:tc>
      </w:tr>
      <w:tr w:rsidR="002C1DB0" w:rsidRPr="00EF6427" w14:paraId="419EDC97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D9B5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E6C2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Packing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893C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(Auto-generated)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8F65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Auto-generated</w:t>
            </w:r>
          </w:p>
        </w:tc>
      </w:tr>
      <w:tr w:rsidR="002C1DB0" w:rsidRPr="00EF6427" w14:paraId="55AB7B8C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1722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5588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Dispatch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2E1E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(Auto-generated)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13C1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Auto-generated</w:t>
            </w:r>
          </w:p>
        </w:tc>
      </w:tr>
      <w:tr w:rsidR="002C1DB0" w:rsidRPr="00EF6427" w14:paraId="7830A13B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F9C5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DF12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Reference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9317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Read-only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AB8C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Auto-filled</w:t>
            </w:r>
          </w:p>
        </w:tc>
      </w:tr>
      <w:tr w:rsidR="002C1DB0" w:rsidRPr="00EF6427" w14:paraId="01016D96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651E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2479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Items Packed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253B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Read-only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33D4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Daftar item dan qty</w:t>
            </w:r>
          </w:p>
        </w:tc>
      </w:tr>
      <w:tr w:rsidR="002C1DB0" w:rsidRPr="00EF6427" w14:paraId="2D925028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5C2D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0D0E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Dispatch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A291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7DF6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Auto-filled,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ini</w:t>
            </w:r>
            <w:proofErr w:type="spellEnd"/>
          </w:p>
        </w:tc>
      </w:tr>
      <w:tr w:rsidR="002C1DB0" w:rsidRPr="00EF6427" w14:paraId="496E9D3E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9CAE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AA90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Carrier / Logistics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2936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EDDC4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</w:p>
        </w:tc>
      </w:tr>
      <w:tr w:rsidR="002C1DB0" w:rsidRPr="00EF6427" w14:paraId="57A54C60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322B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7ECD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Tracking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5176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(30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049A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Opsional</w:t>
            </w:r>
            <w:proofErr w:type="spellEnd"/>
          </w:p>
        </w:tc>
      </w:tr>
    </w:tbl>
    <w:p w14:paraId="7B6FE320" w14:textId="77777777" w:rsidR="002C1DB0" w:rsidRPr="00EF6427" w:rsidRDefault="002C1DB0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5476F4DA">
          <v:rect id="_x0000_i1141" style="width:0;height:.75pt" o:hralign="center" o:hrstd="t" o:hr="t" fillcolor="#a0a0a0" stroked="f"/>
        </w:pict>
      </w:r>
    </w:p>
    <w:p w14:paraId="0E69442E" w14:textId="77777777" w:rsidR="002C1DB0" w:rsidRPr="00EF6427" w:rsidRDefault="002C1DB0" w:rsidP="00EF6427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5. QUALITY MANAGEMENT</w:t>
      </w:r>
    </w:p>
    <w:p w14:paraId="77694E6E" w14:textId="77777777" w:rsidR="002C1DB0" w:rsidRPr="00EF6427" w:rsidRDefault="002C1DB0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5.1. Form Quality Specification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9"/>
        <w:gridCol w:w="6831"/>
      </w:tblGrid>
      <w:tr w:rsidR="002C1DB0" w:rsidRPr="00EF6427" w14:paraId="5D429E9F" w14:textId="77777777" w:rsidTr="002C1D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2DB3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1374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2C1DB0" w:rsidRPr="00EF6427" w14:paraId="2460FD92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C0EF4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694A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Definisikan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Spesifikasi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Mutu</w:t>
            </w:r>
          </w:p>
        </w:tc>
      </w:tr>
      <w:tr w:rsidR="002C1DB0" w:rsidRPr="00EF6427" w14:paraId="4F96FE60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C810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1F1C8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 field</w:t>
            </w:r>
          </w:p>
        </w:tc>
      </w:tr>
      <w:tr w:rsidR="002C1DB0" w:rsidRPr="00EF6427" w14:paraId="6DF760F5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988B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Peng-entry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EE6DC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/ QC Staff</w:t>
            </w:r>
          </w:p>
        </w:tc>
      </w:tr>
      <w:tr w:rsidR="002C1DB0" w:rsidRPr="00EF6427" w14:paraId="30812F1B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F913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Waktu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82A85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Saat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ada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/item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baru</w:t>
            </w:r>
            <w:proofErr w:type="spellEnd"/>
          </w:p>
        </w:tc>
      </w:tr>
    </w:tbl>
    <w:p w14:paraId="66F8F174" w14:textId="77777777" w:rsidR="002C1DB0" w:rsidRPr="00EF6427" w:rsidRDefault="002C1DB0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 &amp;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Validasi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1975"/>
        <w:gridCol w:w="2760"/>
        <w:gridCol w:w="2677"/>
      </w:tblGrid>
      <w:tr w:rsidR="002C1DB0" w:rsidRPr="00EF6427" w14:paraId="7735618E" w14:textId="77777777" w:rsidTr="002C1D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3D664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49FB4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FB37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434A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Validasi</w:t>
            </w:r>
            <w:proofErr w:type="spellEnd"/>
          </w:p>
        </w:tc>
      </w:tr>
      <w:tr w:rsidR="002C1DB0" w:rsidRPr="00EF6427" w14:paraId="57C3857A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C71D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7CBE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Item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70AE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+ Autocomplete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9342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</w:p>
        </w:tc>
      </w:tr>
      <w:tr w:rsidR="002C1DB0" w:rsidRPr="00EF6427" w14:paraId="5A240E49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47F14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BC90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Parameter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B01A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(50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C6AA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</w:p>
        </w:tc>
      </w:tr>
      <w:tr w:rsidR="002C1DB0" w:rsidRPr="00EF6427" w14:paraId="1EC0DC85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44F84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4F1D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Parameter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E943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B96E1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Numeric, Categorical, Binary</w:t>
            </w:r>
          </w:p>
        </w:tc>
      </w:tr>
      <w:tr w:rsidR="002C1DB0" w:rsidRPr="00EF6427" w14:paraId="21583B3F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8995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F398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Standard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DEBB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(50 char) / Numeric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8D46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</w:p>
        </w:tc>
      </w:tr>
      <w:tr w:rsidR="002C1DB0" w:rsidRPr="00EF6427" w14:paraId="59CF2E40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5A79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B458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Tolerance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7985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Numeric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D5B2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Opsional</w:t>
            </w:r>
            <w:proofErr w:type="spellEnd"/>
          </w:p>
        </w:tc>
      </w:tr>
      <w:tr w:rsidR="002C1DB0" w:rsidRPr="00EF6427" w14:paraId="4D8D9356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E3ED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DA60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Tolerance Max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7585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Numeric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15273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Opsional</w:t>
            </w:r>
            <w:proofErr w:type="spellEnd"/>
          </w:p>
        </w:tc>
      </w:tr>
      <w:tr w:rsidR="002C1DB0" w:rsidRPr="00EF6427" w14:paraId="0855F28A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A32D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D51D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Sampling 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8DED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90FF4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AQL, 100%, Random,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dll</w:t>
            </w:r>
            <w:proofErr w:type="spellEnd"/>
          </w:p>
        </w:tc>
      </w:tr>
      <w:tr w:rsidR="002C1DB0" w:rsidRPr="00EF6427" w14:paraId="605CA474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6450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27CB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Test 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7AFF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Text (200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703E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</w:p>
        </w:tc>
      </w:tr>
    </w:tbl>
    <w:p w14:paraId="5D1DEE8D" w14:textId="77777777" w:rsidR="002C1DB0" w:rsidRPr="00EF6427" w:rsidRDefault="002C1DB0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729C42E2">
          <v:rect id="_x0000_i1142" style="width:0;height:.75pt" o:hralign="center" o:hrstd="t" o:hr="t" fillcolor="#a0a0a0" stroked="f"/>
        </w:pict>
      </w:r>
    </w:p>
    <w:p w14:paraId="60556D17" w14:textId="77777777" w:rsidR="002C1DB0" w:rsidRPr="00EF6427" w:rsidRDefault="002C1DB0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5.2. Form Inspection Result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5"/>
        <w:gridCol w:w="8205"/>
      </w:tblGrid>
      <w:tr w:rsidR="002C1DB0" w:rsidRPr="00EF6427" w14:paraId="3990562B" w14:textId="77777777" w:rsidTr="002C1D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6EB5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F363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2C1DB0" w:rsidRPr="00EF6427" w14:paraId="020C4AB3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6763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3186C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Catat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Hasil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Inspeksi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(Incoming / In-Process / Final)</w:t>
            </w:r>
          </w:p>
        </w:tc>
      </w:tr>
      <w:tr w:rsidR="002C1DB0" w:rsidRPr="00EF6427" w14:paraId="41731B7F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A76A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7361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 field</w:t>
            </w:r>
          </w:p>
        </w:tc>
      </w:tr>
      <w:tr w:rsidR="002C1DB0" w:rsidRPr="00EF6427" w14:paraId="3DBF0413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2BCB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Peng-entry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3F843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/ QC Inspector</w:t>
            </w:r>
          </w:p>
        </w:tc>
      </w:tr>
      <w:tr w:rsidR="002C1DB0" w:rsidRPr="00EF6427" w14:paraId="50F0BCF7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C103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Waktu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5DF9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Setelah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inspeksi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dilakukan</w:t>
            </w:r>
            <w:proofErr w:type="spellEnd"/>
          </w:p>
        </w:tc>
      </w:tr>
    </w:tbl>
    <w:p w14:paraId="3E8E2047" w14:textId="77777777" w:rsidR="002C1DB0" w:rsidRPr="00EF6427" w:rsidRDefault="002C1DB0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 &amp;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Validasi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2100"/>
        <w:gridCol w:w="2488"/>
        <w:gridCol w:w="3914"/>
      </w:tblGrid>
      <w:tr w:rsidR="002C1DB0" w:rsidRPr="00EF6427" w14:paraId="5D79AAA9" w14:textId="77777777" w:rsidTr="002C1D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927B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6B01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D426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88B0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Validasi</w:t>
            </w:r>
            <w:proofErr w:type="spellEnd"/>
          </w:p>
        </w:tc>
      </w:tr>
      <w:tr w:rsidR="002C1DB0" w:rsidRPr="00EF6427" w14:paraId="51487DE1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4F48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6B94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Inspection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F0D3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(Auto-generated)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9B062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Auto-generated, format: QC-YYYY-MM-XXXX</w:t>
            </w:r>
          </w:p>
        </w:tc>
      </w:tr>
      <w:tr w:rsidR="002C1DB0" w:rsidRPr="00EF6427" w14:paraId="0A6C8645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20DE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C701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Inspection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446D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2F94C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Incoming, In-Process, Final</w:t>
            </w:r>
          </w:p>
        </w:tc>
      </w:tr>
      <w:tr w:rsidR="002C1DB0" w:rsidRPr="00EF6427" w14:paraId="0F39C85D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7B9F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61BB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Item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1ECE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Read-only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B708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Auto-filled</w:t>
            </w:r>
          </w:p>
        </w:tc>
      </w:tr>
      <w:tr w:rsidR="002C1DB0" w:rsidRPr="00EF6427" w14:paraId="386F4363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843E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267B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Batch/Lot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0923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(20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5580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</w:p>
        </w:tc>
      </w:tr>
      <w:tr w:rsidR="002C1DB0" w:rsidRPr="00EF6427" w14:paraId="4A641B9D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8F8F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3166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Parameter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074D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Read-only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F581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Auto-filled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spec</w:t>
            </w:r>
          </w:p>
        </w:tc>
      </w:tr>
      <w:tr w:rsidR="002C1DB0" w:rsidRPr="00EF6427" w14:paraId="41C43376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4300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335C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Actual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3578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/ Numeric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1CB6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</w:p>
        </w:tc>
      </w:tr>
      <w:tr w:rsidR="002C1DB0" w:rsidRPr="00EF6427" w14:paraId="233AD3D1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70CF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8093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6350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Radio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6D5AA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Pass / Fail</w:t>
            </w:r>
          </w:p>
        </w:tc>
      </w:tr>
      <w:tr w:rsidR="002C1DB0" w:rsidRPr="00EF6427" w14:paraId="10D6EA78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CC00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FDB3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9541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Auto-calculate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C26B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Target - Actual</w:t>
            </w:r>
          </w:p>
        </w:tc>
      </w:tr>
      <w:tr w:rsidR="002C1DB0" w:rsidRPr="00EF6427" w14:paraId="11E1AF45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DADD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336C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914B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Radio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C486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Accept / Reject / Hold</w:t>
            </w:r>
          </w:p>
        </w:tc>
      </w:tr>
    </w:tbl>
    <w:p w14:paraId="1A0DB17A" w14:textId="77777777" w:rsidR="002C1DB0" w:rsidRPr="00EF6427" w:rsidRDefault="002C1DB0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lastRenderedPageBreak/>
        <w:pict w14:anchorId="6FBEC352">
          <v:rect id="_x0000_i1143" style="width:0;height:.75pt" o:hralign="center" o:hrstd="t" o:hr="t" fillcolor="#a0a0a0" stroked="f"/>
        </w:pict>
      </w:r>
    </w:p>
    <w:p w14:paraId="1A5E4CC5" w14:textId="77777777" w:rsidR="002C1DB0" w:rsidRPr="00EF6427" w:rsidRDefault="002C1DB0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5.3. Form Non-Conformance Record (NCR)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3"/>
        <w:gridCol w:w="7147"/>
      </w:tblGrid>
      <w:tr w:rsidR="002C1DB0" w:rsidRPr="00EF6427" w14:paraId="41D4A255" w14:textId="77777777" w:rsidTr="002C1D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3E4E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23D4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2C1DB0" w:rsidRPr="00EF6427" w14:paraId="3775AC5B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467C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F03E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Catat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Ketidaksesuaian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(NCR)</w:t>
            </w:r>
          </w:p>
        </w:tc>
      </w:tr>
      <w:tr w:rsidR="002C1DB0" w:rsidRPr="00EF6427" w14:paraId="1BA6557C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1E71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EA400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 field</w:t>
            </w:r>
          </w:p>
        </w:tc>
      </w:tr>
      <w:tr w:rsidR="002C1DB0" w:rsidRPr="00EF6427" w14:paraId="461A1634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A37D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Peng-entry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CD2A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/ QC Staff, Production</w:t>
            </w:r>
          </w:p>
        </w:tc>
      </w:tr>
      <w:tr w:rsidR="002C1DB0" w:rsidRPr="00EF6427" w14:paraId="4942B957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291F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Waktu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35CE9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Saat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ditemukan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ketidaksesuaian</w:t>
            </w:r>
            <w:proofErr w:type="spellEnd"/>
          </w:p>
        </w:tc>
      </w:tr>
    </w:tbl>
    <w:p w14:paraId="1FCD1394" w14:textId="77777777" w:rsidR="002C1DB0" w:rsidRPr="00EF6427" w:rsidRDefault="002C1DB0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 &amp;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Validasi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2452"/>
        <w:gridCol w:w="2390"/>
        <w:gridCol w:w="3660"/>
      </w:tblGrid>
      <w:tr w:rsidR="002C1DB0" w:rsidRPr="00EF6427" w14:paraId="19B451A1" w14:textId="77777777" w:rsidTr="002C1D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4C77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6057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D68A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472C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Validasi</w:t>
            </w:r>
            <w:proofErr w:type="spellEnd"/>
          </w:p>
        </w:tc>
      </w:tr>
      <w:tr w:rsidR="002C1DB0" w:rsidRPr="00EF6427" w14:paraId="239CEE32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C415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374C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NCR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2FB4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(Auto-generated)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E097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Auto-generated, format: NCR-YYYY-MM-XXXX</w:t>
            </w:r>
          </w:p>
        </w:tc>
      </w:tr>
      <w:tr w:rsidR="002C1DB0" w:rsidRPr="00EF6427" w14:paraId="5FF4B3A8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ACC34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8D12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Item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C1B4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+ Autocomplete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F84C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</w:p>
        </w:tc>
      </w:tr>
      <w:tr w:rsidR="002C1DB0" w:rsidRPr="00EF6427" w14:paraId="08662F20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D224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7D28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Batch/Lot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3963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(20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F6F01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</w:p>
        </w:tc>
      </w:tr>
      <w:tr w:rsidR="002C1DB0" w:rsidRPr="00EF6427" w14:paraId="2068C3E0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AA70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5BD0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Defect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1DCC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Text (500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BFCEA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</w:p>
        </w:tc>
      </w:tr>
      <w:tr w:rsidR="002C1DB0" w:rsidRPr="00EF6427" w14:paraId="339F7688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F3A1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5979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67904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D688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Minor, Major, Critical</w:t>
            </w:r>
          </w:p>
        </w:tc>
      </w:tr>
      <w:tr w:rsidR="002C1DB0" w:rsidRPr="00EF6427" w14:paraId="40846809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30C7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0CDA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Quantity Affected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F270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Numeric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95F2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</w:p>
        </w:tc>
      </w:tr>
      <w:tr w:rsidR="002C1DB0" w:rsidRPr="00EF6427" w14:paraId="50127B24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7E754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254F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Root Cause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32EB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Text (300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B44D9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</w:p>
        </w:tc>
      </w:tr>
      <w:tr w:rsidR="002C1DB0" w:rsidRPr="00EF6427" w14:paraId="63263EEF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AFEB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A051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Immediate 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1810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Text (300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C0666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</w:p>
        </w:tc>
      </w:tr>
      <w:tr w:rsidR="002C1DB0" w:rsidRPr="00EF6427" w14:paraId="16FE4FD3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940C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6BFA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Attachment (Foto/Bukti)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232D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File (JPG, PNG)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D55A8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Opsional</w:t>
            </w:r>
            <w:proofErr w:type="spellEnd"/>
          </w:p>
        </w:tc>
      </w:tr>
    </w:tbl>
    <w:p w14:paraId="35490B46" w14:textId="77777777" w:rsidR="002C1DB0" w:rsidRPr="00EF6427" w:rsidRDefault="002C1DB0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04581E4C">
          <v:rect id="_x0000_i1144" style="width:0;height:.75pt" o:hralign="center" o:hrstd="t" o:hr="t" fillcolor="#a0a0a0" stroked="f"/>
        </w:pict>
      </w:r>
    </w:p>
    <w:p w14:paraId="4E424A0E" w14:textId="77777777" w:rsidR="002C1DB0" w:rsidRPr="00EF6427" w:rsidRDefault="002C1DB0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5.4. Form Corrective Action Request (CAR)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0"/>
        <w:gridCol w:w="7070"/>
      </w:tblGrid>
      <w:tr w:rsidR="002C1DB0" w:rsidRPr="00EF6427" w14:paraId="6E26C1E5" w14:textId="77777777" w:rsidTr="002C1D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FDBD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0CDD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2C1DB0" w:rsidRPr="00EF6427" w14:paraId="26082BCF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95EE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9E52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Corrective Action Request</w:t>
            </w:r>
          </w:p>
        </w:tc>
      </w:tr>
      <w:tr w:rsidR="002C1DB0" w:rsidRPr="00EF6427" w14:paraId="387F3AE0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5719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3ECC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 field</w:t>
            </w:r>
          </w:p>
        </w:tc>
      </w:tr>
      <w:tr w:rsidR="002C1DB0" w:rsidRPr="00EF6427" w14:paraId="0C4403B0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2803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Peng-entry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D737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/ QC Staff</w:t>
            </w:r>
          </w:p>
        </w:tc>
      </w:tr>
      <w:tr w:rsidR="002C1DB0" w:rsidRPr="00EF6427" w14:paraId="38412312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E2DD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Waktu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42303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Setelah NCR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dibuat</w:t>
            </w:r>
            <w:proofErr w:type="spellEnd"/>
          </w:p>
        </w:tc>
      </w:tr>
    </w:tbl>
    <w:p w14:paraId="35EB4900" w14:textId="77777777" w:rsidR="002C1DB0" w:rsidRPr="00EF6427" w:rsidRDefault="002C1DB0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 &amp;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Validasi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2381"/>
        <w:gridCol w:w="2379"/>
        <w:gridCol w:w="3742"/>
      </w:tblGrid>
      <w:tr w:rsidR="002C1DB0" w:rsidRPr="00EF6427" w14:paraId="30882BCA" w14:textId="77777777" w:rsidTr="002C1D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C483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B16D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7D3B4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1709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Validasi</w:t>
            </w:r>
            <w:proofErr w:type="spellEnd"/>
          </w:p>
        </w:tc>
      </w:tr>
      <w:tr w:rsidR="002C1DB0" w:rsidRPr="00EF6427" w14:paraId="265AEB74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4B86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22C7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CAR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0B92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(Auto-generated)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C0AE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Auto-generated, format: CAR-YYYY-MM-XXXX</w:t>
            </w:r>
          </w:p>
        </w:tc>
      </w:tr>
      <w:tr w:rsidR="002C1DB0" w:rsidRPr="00EF6427" w14:paraId="439BCCED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7891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25FC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NCR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0AF1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(Auto-filled)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97A0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Auto-filled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NCR</w:t>
            </w:r>
          </w:p>
        </w:tc>
      </w:tr>
      <w:tr w:rsidR="002C1DB0" w:rsidRPr="00EF6427" w14:paraId="4EAFD611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188D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BC41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Corrective Action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FCA8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Text (500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A75A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</w:p>
        </w:tc>
      </w:tr>
      <w:tr w:rsidR="002C1DB0" w:rsidRPr="00EF6427" w14:paraId="373C3157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41A9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C4F6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Responsible Party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FA9C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(50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19634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</w:p>
        </w:tc>
      </w:tr>
      <w:tr w:rsidR="002C1DB0" w:rsidRPr="00EF6427" w14:paraId="658866E1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DB864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7896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Target Completion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E18C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9F35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</w:p>
        </w:tc>
      </w:tr>
      <w:tr w:rsidR="002C1DB0" w:rsidRPr="00EF6427" w14:paraId="416F967A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FBAA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773C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06E9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012D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Open, In Progress, Completed, Verified</w:t>
            </w:r>
          </w:p>
        </w:tc>
      </w:tr>
      <w:tr w:rsidR="002C1DB0" w:rsidRPr="00EF6427" w14:paraId="3387F7E0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C8E0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175D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Verification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3788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Text (300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93935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Opsional</w:t>
            </w:r>
            <w:proofErr w:type="spellEnd"/>
          </w:p>
        </w:tc>
      </w:tr>
      <w:tr w:rsidR="002C1DB0" w:rsidRPr="00EF6427" w14:paraId="0FF1EDD1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D179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F56D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Attachment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4806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File (PDF, DOCX)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DF23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Opsional</w:t>
            </w:r>
            <w:proofErr w:type="spellEnd"/>
          </w:p>
        </w:tc>
      </w:tr>
    </w:tbl>
    <w:p w14:paraId="4F3D297E" w14:textId="77777777" w:rsidR="002C1DB0" w:rsidRPr="00EF6427" w:rsidRDefault="002C1DB0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438F06AD">
          <v:rect id="_x0000_i1145" style="width:0;height:.75pt" o:hralign="center" o:hrstd="t" o:hr="t" fillcolor="#a0a0a0" stroked="f"/>
        </w:pict>
      </w:r>
    </w:p>
    <w:p w14:paraId="786D93F2" w14:textId="77777777" w:rsidR="002C1DB0" w:rsidRPr="00EF6427" w:rsidRDefault="002C1DB0" w:rsidP="00EF6427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6. TRACEABILITY</w:t>
      </w:r>
    </w:p>
    <w:p w14:paraId="1ED1AE91" w14:textId="77777777" w:rsidR="002C1DB0" w:rsidRPr="00EF6427" w:rsidRDefault="002C1DB0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6.1. Form Traceability Query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1"/>
        <w:gridCol w:w="7759"/>
      </w:tblGrid>
      <w:tr w:rsidR="002C1DB0" w:rsidRPr="00EF6427" w14:paraId="35ABD668" w14:textId="77777777" w:rsidTr="002C1D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2A9B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4F44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2C1DB0" w:rsidRPr="00EF6427" w14:paraId="3E0BE830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D175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8644D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Query Traceability (Forward / Backward)</w:t>
            </w:r>
          </w:p>
        </w:tc>
      </w:tr>
      <w:tr w:rsidR="002C1DB0" w:rsidRPr="00EF6427" w14:paraId="20BE55FE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74B7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77A9E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 field</w:t>
            </w:r>
          </w:p>
        </w:tc>
      </w:tr>
      <w:tr w:rsidR="002C1DB0" w:rsidRPr="00EF6427" w14:paraId="32930377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5BEE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Peng-entry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95E4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QA, Supply Chain, Auditor</w:t>
            </w:r>
          </w:p>
        </w:tc>
      </w:tr>
      <w:tr w:rsidR="002C1DB0" w:rsidRPr="00EF6427" w14:paraId="53ABB11A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8CA1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Waktu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EAB3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On-demand (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dibutuhkan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</w:tr>
    </w:tbl>
    <w:p w14:paraId="7CB614F9" w14:textId="77777777" w:rsidR="002C1DB0" w:rsidRPr="00EF6427" w:rsidRDefault="002C1DB0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 &amp;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Validasi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1581"/>
        <w:gridCol w:w="1837"/>
        <w:gridCol w:w="4529"/>
      </w:tblGrid>
      <w:tr w:rsidR="002C1DB0" w:rsidRPr="00EF6427" w14:paraId="28BE4C08" w14:textId="77777777" w:rsidTr="002C1D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F8F3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512A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9985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6FFC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Validasi</w:t>
            </w:r>
            <w:proofErr w:type="spellEnd"/>
          </w:p>
        </w:tc>
      </w:tr>
      <w:tr w:rsidR="002C1DB0" w:rsidRPr="00EF6427" w14:paraId="0A5D6D03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79C3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16EA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Search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EFA1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Radio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D6D7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Batch/Lot, Product, Order, Customer</w:t>
            </w:r>
          </w:p>
        </w:tc>
      </w:tr>
      <w:tr w:rsidR="002C1DB0" w:rsidRPr="00EF6427" w14:paraId="71CFBE8B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BCC74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F591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Search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A27E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(30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A244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</w:p>
        </w:tc>
      </w:tr>
      <w:tr w:rsidR="002C1DB0" w:rsidRPr="00EF6427" w14:paraId="450FEEBB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DD52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7205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Direction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0AE6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Radio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E93F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Forward (Hulu →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Hilir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 / Backward (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Hilir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→ Hulu)</w:t>
            </w:r>
          </w:p>
        </w:tc>
      </w:tr>
    </w:tbl>
    <w:p w14:paraId="0F466104" w14:textId="77777777" w:rsidR="002C1DB0" w:rsidRPr="00EF6427" w:rsidRDefault="002C1DB0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60FFF61C">
          <v:rect id="_x0000_i1146" style="width:0;height:.75pt" o:hralign="center" o:hrstd="t" o:hr="t" fillcolor="#a0a0a0" stroked="f"/>
        </w:pict>
      </w:r>
    </w:p>
    <w:p w14:paraId="1A048B35" w14:textId="77777777" w:rsidR="002C1DB0" w:rsidRPr="00EF6427" w:rsidRDefault="002C1DB0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6.2. Form Recall Management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3"/>
        <w:gridCol w:w="7387"/>
      </w:tblGrid>
      <w:tr w:rsidR="002C1DB0" w:rsidRPr="00EF6427" w14:paraId="734130B1" w14:textId="77777777" w:rsidTr="002C1D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D1EE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896E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2C1DB0" w:rsidRPr="00EF6427" w14:paraId="51A5ECE0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5F95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BBFB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Inisiasi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Recall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Produk</w:t>
            </w:r>
            <w:proofErr w:type="spellEnd"/>
          </w:p>
        </w:tc>
      </w:tr>
      <w:tr w:rsidR="002C1DB0" w:rsidRPr="00EF6427" w14:paraId="2294AC3F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7D25B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CBD3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 field</w:t>
            </w:r>
          </w:p>
        </w:tc>
      </w:tr>
      <w:tr w:rsidR="002C1DB0" w:rsidRPr="00EF6427" w14:paraId="316A6CCC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0B39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Peng-entry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7A03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Manager, Supply Chain Manager</w:t>
            </w:r>
          </w:p>
        </w:tc>
      </w:tr>
      <w:tr w:rsidR="002C1DB0" w:rsidRPr="00EF6427" w14:paraId="1B40B5D7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C89AD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Waktu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A9B3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Saat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ada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bermasalah</w:t>
            </w:r>
            <w:proofErr w:type="spellEnd"/>
          </w:p>
        </w:tc>
      </w:tr>
    </w:tbl>
    <w:p w14:paraId="1C8CC96E" w14:textId="77777777" w:rsidR="002C1DB0" w:rsidRPr="00EF6427" w:rsidRDefault="002C1DB0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 &amp;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Validasi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2096"/>
        <w:gridCol w:w="2472"/>
        <w:gridCol w:w="3934"/>
      </w:tblGrid>
      <w:tr w:rsidR="002C1DB0" w:rsidRPr="00EF6427" w14:paraId="1E65C5EE" w14:textId="77777777" w:rsidTr="002C1D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8500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24EC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4A09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10C6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Validasi</w:t>
            </w:r>
            <w:proofErr w:type="spellEnd"/>
          </w:p>
        </w:tc>
      </w:tr>
      <w:tr w:rsidR="002C1DB0" w:rsidRPr="00EF6427" w14:paraId="09D85E51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6EE4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F600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Recall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39E4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(Auto-generated)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C947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Auto-generated, format: REC-YYYY-MM-XXXX</w:t>
            </w:r>
          </w:p>
        </w:tc>
      </w:tr>
      <w:tr w:rsidR="002C1DB0" w:rsidRPr="00EF6427" w14:paraId="60D54F95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70F0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89C4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 / Batch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0C2C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String + Autocomplete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8D752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</w:p>
        </w:tc>
      </w:tr>
      <w:tr w:rsidR="002C1DB0" w:rsidRPr="00EF6427" w14:paraId="100BAE69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AFA3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E102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Reason for Recall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FACD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Text (500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5D4A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</w:p>
        </w:tc>
      </w:tr>
      <w:tr w:rsidR="002C1DB0" w:rsidRPr="00EF6427" w14:paraId="1CC21E47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EBE5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92BC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Affected 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079A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Numeric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E7129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</w:p>
        </w:tc>
      </w:tr>
      <w:tr w:rsidR="002C1DB0" w:rsidRPr="00EF6427" w14:paraId="61C6E7A7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1057C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4E3F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Customers Affected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A0658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Multi-select 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23DB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Auto-suggest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traceability</w:t>
            </w:r>
          </w:p>
        </w:tc>
      </w:tr>
      <w:tr w:rsidR="002C1DB0" w:rsidRPr="00EF6427" w14:paraId="4914F7AA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1DEC4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BCAA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Recall 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A9DD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Text (500 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66494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Wajib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</w:p>
        </w:tc>
      </w:tr>
      <w:tr w:rsidR="002C1DB0" w:rsidRPr="00EF6427" w14:paraId="75822954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DFF5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86FA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F964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06233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Planned, In Progress, Completed</w:t>
            </w:r>
          </w:p>
        </w:tc>
      </w:tr>
    </w:tbl>
    <w:p w14:paraId="1D7883BD" w14:textId="77777777" w:rsidR="002C1DB0" w:rsidRPr="00EF6427" w:rsidRDefault="002C1DB0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56917327">
          <v:rect id="_x0000_i1147" style="width:0;height:.75pt" o:hralign="center" o:hrstd="t" o:hr="t" fillcolor="#a0a0a0" stroked="f"/>
        </w:pict>
      </w:r>
    </w:p>
    <w:p w14:paraId="3362A5D4" w14:textId="77777777" w:rsidR="002C1DB0" w:rsidRPr="00EF6427" w:rsidRDefault="002C1DB0" w:rsidP="00EF6427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Rangkuman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Data Input P-FNE-03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"/>
        <w:gridCol w:w="2759"/>
        <w:gridCol w:w="1588"/>
        <w:gridCol w:w="1904"/>
      </w:tblGrid>
      <w:tr w:rsidR="002C1DB0" w:rsidRPr="00EF6427" w14:paraId="5A2D738E" w14:textId="77777777" w:rsidTr="002C1D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08A6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9BFAB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AFCC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Form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1441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Total Field Input</w:t>
            </w:r>
          </w:p>
        </w:tc>
      </w:tr>
      <w:tr w:rsidR="002C1DB0" w:rsidRPr="00EF6427" w14:paraId="204A4BE8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6E29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F395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83FF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EB7DE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~80 field</w:t>
            </w:r>
          </w:p>
        </w:tc>
      </w:tr>
      <w:tr w:rsidR="002C1DB0" w:rsidRPr="00EF6427" w14:paraId="7A86142F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ECB4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99EB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Supplier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A9B3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1234F2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~33 field</w:t>
            </w:r>
          </w:p>
        </w:tc>
      </w:tr>
      <w:tr w:rsidR="002C1DB0" w:rsidRPr="00EF6427" w14:paraId="79279BA9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13AF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02B84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Inventory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21E4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9F590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~49 field</w:t>
            </w:r>
          </w:p>
        </w:tc>
      </w:tr>
      <w:tr w:rsidR="002C1DB0" w:rsidRPr="00EF6427" w14:paraId="6FC677C0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BAA1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90C66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Warehouse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D6903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28EA0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~31 field</w:t>
            </w:r>
          </w:p>
        </w:tc>
      </w:tr>
      <w:tr w:rsidR="002C1DB0" w:rsidRPr="00EF6427" w14:paraId="5AD829DD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CE29C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E36D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Quality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AAA7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7AD20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~33 field</w:t>
            </w:r>
          </w:p>
        </w:tc>
      </w:tr>
      <w:tr w:rsidR="002C1DB0" w:rsidRPr="00EF6427" w14:paraId="64E3FADE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ADC87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AE75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97BDF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20B9A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~10 field</w:t>
            </w:r>
          </w:p>
        </w:tc>
      </w:tr>
      <w:tr w:rsidR="002C1DB0" w:rsidRPr="00EF6427" w14:paraId="5199C0DE" w14:textId="77777777" w:rsidTr="002C1D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C1475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97F01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30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A3389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~236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B7F75E" w14:textId="77777777" w:rsidR="002C1DB0" w:rsidRPr="00EF6427" w:rsidRDefault="002C1DB0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</w:tr>
    </w:tbl>
    <w:p w14:paraId="1288D7D2" w14:textId="77777777" w:rsidR="002C1DB0" w:rsidRPr="00EF6427" w:rsidRDefault="002C1DB0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24FB76FC">
          <v:rect id="_x0000_i1148" style="width:0;height:.75pt" o:hralign="center" o:hrstd="t" o:hr="t" fillcolor="#a0a0a0" stroked="f"/>
        </w:pict>
      </w:r>
    </w:p>
    <w:p w14:paraId="26CC5E98" w14:textId="77777777" w:rsidR="002C1DB0" w:rsidRPr="00EF6427" w:rsidRDefault="002C1DB0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Keterangan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Tambahan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:</w:t>
      </w:r>
    </w:p>
    <w:p w14:paraId="0955B5C1" w14:textId="77777777" w:rsidR="002C1DB0" w:rsidRPr="00EF6427" w:rsidRDefault="002C1DB0" w:rsidP="00EF6427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Peng-entry Data Utama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: Procurement Staff, Warehouse Staff, QA/QC, Finance, Supplier (via portal)</w:t>
      </w:r>
    </w:p>
    <w:p w14:paraId="382A59FF" w14:textId="77777777" w:rsidR="002C1DB0" w:rsidRPr="00EF6427" w:rsidRDefault="002C1DB0" w:rsidP="00EF6427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Waktu Input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: Real-time (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saat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transaksi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terjadi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), Batch (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periodik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), On-demand (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saat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dibutuhkan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)</w:t>
      </w:r>
    </w:p>
    <w:p w14:paraId="4BCB5DE8" w14:textId="77777777" w:rsidR="002C1DB0" w:rsidRPr="00EF6427" w:rsidRDefault="002C1DB0" w:rsidP="00EF6427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Metode Input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: Web form, Mobile app (scan barcode), Upload file, API integration (supplier portal)</w:t>
      </w:r>
    </w:p>
    <w:p w14:paraId="4CA2F233" w14:textId="77777777" w:rsidR="00EF6427" w:rsidRPr="00EF6427" w:rsidRDefault="00EF6427" w:rsidP="00EF6427">
      <w:pPr>
        <w:pStyle w:val="Heading1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F6427">
        <w:rPr>
          <w:rFonts w:ascii="Cambria" w:hAnsi="Cambria" w:cs="Segoe UI"/>
          <w:color w:val="0F1115"/>
          <w:sz w:val="20"/>
          <w:szCs w:val="20"/>
        </w:rPr>
        <w:t>Method &amp; Function Supply Chain &amp; Procurement (P-FNE-03)</w:t>
      </w:r>
    </w:p>
    <w:p w14:paraId="22325FE7" w14:textId="77777777" w:rsidR="00EF6427" w:rsidRPr="00EF6427" w:rsidRDefault="00EF6427" w:rsidP="00EF6427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F6427">
        <w:rPr>
          <w:rFonts w:ascii="Cambria" w:hAnsi="Cambria"/>
          <w:sz w:val="20"/>
          <w:szCs w:val="20"/>
        </w:rPr>
        <w:pict w14:anchorId="37E0F850">
          <v:rect id="_x0000_i1181" style="width:0;height:.75pt" o:hralign="center" o:hrstd="t" o:hr="t" fillcolor="#a0a0a0" stroked="f"/>
        </w:pict>
      </w:r>
    </w:p>
    <w:p w14:paraId="0195DE70" w14:textId="77777777" w:rsidR="00EF6427" w:rsidRPr="00EF6427" w:rsidRDefault="00EF6427" w:rsidP="00EF6427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F6427">
        <w:rPr>
          <w:rFonts w:ascii="Cambria" w:hAnsi="Cambria" w:cs="Segoe UI"/>
          <w:color w:val="0F1115"/>
          <w:sz w:val="20"/>
          <w:szCs w:val="20"/>
        </w:rPr>
        <w:t>1. PROCUREMENT MANAGEMENT</w:t>
      </w:r>
    </w:p>
    <w:p w14:paraId="6D832708" w14:textId="77777777" w:rsidR="00EF6427" w:rsidRPr="00EF6427" w:rsidRDefault="00EF6427" w:rsidP="00EF6427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F6427">
        <w:rPr>
          <w:rFonts w:ascii="Cambria" w:hAnsi="Cambria" w:cs="Segoe UI"/>
          <w:color w:val="0F1115"/>
          <w:sz w:val="20"/>
          <w:szCs w:val="20"/>
        </w:rPr>
        <w:t>1.1. Purchase Requisition (PR) Functions</w:t>
      </w:r>
    </w:p>
    <w:p w14:paraId="5B7D4E86" w14:textId="77777777" w:rsidR="00EF6427" w:rsidRPr="00EF6427" w:rsidRDefault="00EF6427" w:rsidP="00EF6427">
      <w:pPr>
        <w:pStyle w:val="Heading4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F6427">
        <w:rPr>
          <w:rFonts w:ascii="Cambria" w:hAnsi="Cambria" w:cs="Segoe UI"/>
          <w:color w:val="0F1115"/>
          <w:sz w:val="20"/>
          <w:szCs w:val="20"/>
        </w:rPr>
        <w:t>Function: </w:t>
      </w:r>
      <w:proofErr w:type="spellStart"/>
      <w:r w:rsidRPr="00EF6427">
        <w:rPr>
          <w:rStyle w:val="HTMLCode"/>
          <w:rFonts w:ascii="Cambria" w:hAnsi="Cambria"/>
          <w:color w:val="0F1115"/>
          <w:shd w:val="clear" w:color="auto" w:fill="EBEEF2"/>
        </w:rPr>
        <w:t>createPurchaseRequisition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0"/>
        <w:gridCol w:w="7620"/>
      </w:tblGrid>
      <w:tr w:rsidR="00EF6427" w:rsidRPr="00EF6427" w14:paraId="08DAE507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A505B" w14:textId="77777777" w:rsidR="00EF6427" w:rsidRPr="00EF6427" w:rsidRDefault="00EF6427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99F8E" w14:textId="77777777" w:rsidR="00EF6427" w:rsidRPr="00EF6427" w:rsidRDefault="00EF6427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EF6427" w:rsidRPr="00EF6427" w14:paraId="01225B5B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0FA3C" w14:textId="77777777" w:rsidR="00EF6427" w:rsidRPr="00EF6427" w:rsidRDefault="00EF6427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Nama Fungsi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CAE94" w14:textId="77777777" w:rsidR="00EF6427" w:rsidRPr="00EF6427" w:rsidRDefault="00EF6427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createPurchaseRequisition</w:t>
            </w:r>
          </w:p>
        </w:tc>
      </w:tr>
      <w:tr w:rsidR="00EF6427" w:rsidRPr="00EF6427" w14:paraId="4412F3A1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761A4" w14:textId="77777777" w:rsidR="00EF6427" w:rsidRPr="00EF6427" w:rsidRDefault="00EF6427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09912C" w14:textId="77777777" w:rsidR="00EF6427" w:rsidRPr="00EF6427" w:rsidRDefault="00EF6427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Procurement Management</w:t>
            </w:r>
          </w:p>
        </w:tc>
      </w:tr>
      <w:tr w:rsidR="00EF6427" w:rsidRPr="00EF6427" w14:paraId="3CA11930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930E3" w14:textId="77777777" w:rsidR="00EF6427" w:rsidRPr="00EF6427" w:rsidRDefault="00EF6427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5288B" w14:textId="77777777" w:rsidR="00EF6427" w:rsidRPr="00EF6427" w:rsidRDefault="00EF6427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HTMLCode"/>
                <w:rFonts w:ascii="Cambria" w:eastAsiaTheme="minorHAnsi" w:hAnsi="Cambria"/>
                <w:shd w:val="clear" w:color="auto" w:fill="EBEEF2"/>
              </w:rPr>
              <w:t>requesterId</w:t>
            </w:r>
            <w:r w:rsidRPr="00EF6427">
              <w:rPr>
                <w:rFonts w:ascii="Cambria" w:hAnsi="Cambria" w:cs="Segoe UI"/>
                <w:sz w:val="20"/>
                <w:szCs w:val="20"/>
              </w:rPr>
              <w:t>, </w:t>
            </w:r>
            <w:r w:rsidRPr="00EF6427">
              <w:rPr>
                <w:rStyle w:val="HTMLCode"/>
                <w:rFonts w:ascii="Cambria" w:eastAsiaTheme="minorHAnsi" w:hAnsi="Cambria"/>
                <w:shd w:val="clear" w:color="auto" w:fill="EBEEF2"/>
              </w:rPr>
              <w:t>department</w:t>
            </w:r>
            <w:r w:rsidRPr="00EF6427">
              <w:rPr>
                <w:rFonts w:ascii="Cambria" w:hAnsi="Cambria" w:cs="Segoe UI"/>
                <w:sz w:val="20"/>
                <w:szCs w:val="20"/>
              </w:rPr>
              <w:t>, </w:t>
            </w:r>
            <w:r w:rsidRPr="00EF6427">
              <w:rPr>
                <w:rStyle w:val="HTMLCode"/>
                <w:rFonts w:ascii="Cambria" w:eastAsiaTheme="minorHAnsi" w:hAnsi="Cambria"/>
                <w:shd w:val="clear" w:color="auto" w:fill="EBEEF2"/>
              </w:rPr>
              <w:t>items[]</w:t>
            </w:r>
            <w:r w:rsidRPr="00EF6427">
              <w:rPr>
                <w:rFonts w:ascii="Cambria" w:hAnsi="Cambria" w:cs="Segoe UI"/>
                <w:sz w:val="20"/>
                <w:szCs w:val="20"/>
              </w:rPr>
              <w:t> (itemCode, quantity, requiredDate), </w:t>
            </w:r>
            <w:r w:rsidRPr="00EF6427">
              <w:rPr>
                <w:rStyle w:val="HTMLCode"/>
                <w:rFonts w:ascii="Cambria" w:eastAsiaTheme="minorHAnsi" w:hAnsi="Cambria"/>
                <w:shd w:val="clear" w:color="auto" w:fill="EBEEF2"/>
              </w:rPr>
              <w:t>justification</w:t>
            </w:r>
            <w:r w:rsidRPr="00EF6427">
              <w:rPr>
                <w:rFonts w:ascii="Cambria" w:hAnsi="Cambria" w:cs="Segoe UI"/>
                <w:sz w:val="20"/>
                <w:szCs w:val="20"/>
              </w:rPr>
              <w:t>, </w:t>
            </w:r>
            <w:r w:rsidRPr="00EF6427">
              <w:rPr>
                <w:rStyle w:val="HTMLCode"/>
                <w:rFonts w:ascii="Cambria" w:eastAsiaTheme="minorHAnsi" w:hAnsi="Cambria"/>
                <w:shd w:val="clear" w:color="auto" w:fill="EBEEF2"/>
              </w:rPr>
              <w:t>estimatedCost</w:t>
            </w:r>
            <w:r w:rsidRPr="00EF6427">
              <w:rPr>
                <w:rFonts w:ascii="Cambria" w:hAnsi="Cambria" w:cs="Segoe UI"/>
                <w:sz w:val="20"/>
                <w:szCs w:val="20"/>
              </w:rPr>
              <w:t>, </w:t>
            </w:r>
            <w:r w:rsidRPr="00EF6427">
              <w:rPr>
                <w:rStyle w:val="HTMLCode"/>
                <w:rFonts w:ascii="Cambria" w:eastAsiaTheme="minorHAnsi" w:hAnsi="Cambria"/>
                <w:shd w:val="clear" w:color="auto" w:fill="EBEEF2"/>
              </w:rPr>
              <w:t>budgetCode</w:t>
            </w:r>
            <w:r w:rsidRPr="00EF6427">
              <w:rPr>
                <w:rFonts w:ascii="Cambria" w:hAnsi="Cambria" w:cs="Segoe UI"/>
                <w:sz w:val="20"/>
                <w:szCs w:val="20"/>
              </w:rPr>
              <w:t>, </w:t>
            </w:r>
            <w:r w:rsidRPr="00EF6427">
              <w:rPr>
                <w:rStyle w:val="HTMLCode"/>
                <w:rFonts w:ascii="Cambria" w:eastAsiaTheme="minorHAnsi" w:hAnsi="Cambria"/>
                <w:shd w:val="clear" w:color="auto" w:fill="EBEEF2"/>
              </w:rPr>
              <w:t>attachments[]</w:t>
            </w:r>
          </w:p>
        </w:tc>
      </w:tr>
      <w:tr w:rsidR="00EF6427" w:rsidRPr="00EF6427" w14:paraId="45B29C6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50253A" w14:textId="77777777" w:rsidR="00EF6427" w:rsidRPr="00EF6427" w:rsidRDefault="00EF6427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0CCEF" w14:textId="77777777" w:rsidR="00EF6427" w:rsidRPr="00EF6427" w:rsidRDefault="00EF6427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HTMLCode"/>
                <w:rFonts w:ascii="Cambria" w:eastAsiaTheme="minorHAnsi" w:hAnsi="Cambria"/>
                <w:shd w:val="clear" w:color="auto" w:fill="EBEEF2"/>
              </w:rPr>
              <w:t>purchaseRequisitionId</w:t>
            </w:r>
            <w:r w:rsidRPr="00EF6427">
              <w:rPr>
                <w:rFonts w:ascii="Cambria" w:hAnsi="Cambria" w:cs="Segoe UI"/>
                <w:sz w:val="20"/>
                <w:szCs w:val="20"/>
              </w:rPr>
              <w:t>, </w:t>
            </w:r>
            <w:r w:rsidRPr="00EF6427">
              <w:rPr>
                <w:rStyle w:val="HTMLCode"/>
                <w:rFonts w:ascii="Cambria" w:eastAsiaTheme="minorHAnsi" w:hAnsi="Cambria"/>
                <w:shd w:val="clear" w:color="auto" w:fill="EBEEF2"/>
              </w:rPr>
              <w:t>status: "DRAFT"</w:t>
            </w:r>
            <w:r w:rsidRPr="00EF6427">
              <w:rPr>
                <w:rFonts w:ascii="Cambria" w:hAnsi="Cambria" w:cs="Segoe UI"/>
                <w:sz w:val="20"/>
                <w:szCs w:val="20"/>
              </w:rPr>
              <w:t>, </w:t>
            </w:r>
            <w:r w:rsidRPr="00EF6427">
              <w:rPr>
                <w:rStyle w:val="HTMLCode"/>
                <w:rFonts w:ascii="Cambria" w:eastAsiaTheme="minorHAnsi" w:hAnsi="Cambria"/>
                <w:shd w:val="clear" w:color="auto" w:fill="EBEEF2"/>
              </w:rPr>
              <w:t>requisitionNumber</w:t>
            </w:r>
          </w:p>
        </w:tc>
      </w:tr>
      <w:tr w:rsidR="00EF6427" w:rsidRPr="00EF6427" w14:paraId="4FDD3AA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7025E" w14:textId="77777777" w:rsidR="00EF6427" w:rsidRPr="00EF6427" w:rsidRDefault="00EF6427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92C005" w14:textId="77777777" w:rsidR="00EF6427" w:rsidRPr="00EF6427" w:rsidRDefault="00EF6427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Membuat PR baru dengan status Draft. Melakukan validasi: item exist, budget tersedia, requester valid. Generate requisition number otomatis. Simpan ke database dan kirim event </w:t>
            </w:r>
            <w:r w:rsidRPr="00EF6427">
              <w:rPr>
                <w:rStyle w:val="HTMLCode"/>
                <w:rFonts w:ascii="Cambria" w:eastAsiaTheme="minorHAnsi" w:hAnsi="Cambria"/>
                <w:shd w:val="clear" w:color="auto" w:fill="EBEEF2"/>
              </w:rPr>
              <w:t>PRCreated</w:t>
            </w:r>
            <w:r w:rsidRPr="00EF6427">
              <w:rPr>
                <w:rFonts w:ascii="Cambria" w:hAnsi="Cambria" w:cs="Segoe UI"/>
                <w:sz w:val="20"/>
                <w:szCs w:val="20"/>
              </w:rPr>
              <w:t>.</w:t>
            </w:r>
          </w:p>
        </w:tc>
      </w:tr>
      <w:tr w:rsidR="00EF6427" w:rsidRPr="00EF6427" w14:paraId="4399880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F493E" w14:textId="77777777" w:rsidR="00EF6427" w:rsidRPr="00EF6427" w:rsidRDefault="00EF6427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Style w:val="Strong"/>
                <w:rFonts w:ascii="Cambria" w:hAnsi="Cambria" w:cs="Segoe UI"/>
                <w:sz w:val="20"/>
                <w:szCs w:val="20"/>
              </w:rPr>
              <w:t>Pseudocode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49BB0C" w14:textId="77777777" w:rsidR="00EF6427" w:rsidRPr="00EF6427" w:rsidRDefault="00EF6427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```</w:t>
            </w:r>
          </w:p>
        </w:tc>
      </w:tr>
      <w:tr w:rsidR="00EF6427" w:rsidRPr="00EF6427" w14:paraId="3D4ED9FC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3ADF5" w14:textId="77777777" w:rsidR="00EF6427" w:rsidRPr="00EF6427" w:rsidRDefault="00EF6427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function createPurchaseRequisition(input):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58C29" w14:textId="77777777" w:rsidR="00EF6427" w:rsidRPr="00EF6427" w:rsidRDefault="00EF6427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  <w:tr w:rsidR="00EF6427" w:rsidRPr="00EF6427" w14:paraId="1B933F3F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D7144" w14:textId="77777777" w:rsidR="00EF6427" w:rsidRPr="00EF6427" w:rsidRDefault="00EF6427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// Validasi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BEF394" w14:textId="77777777" w:rsidR="00EF6427" w:rsidRPr="00EF6427" w:rsidRDefault="00EF6427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  <w:tr w:rsidR="00EF6427" w:rsidRPr="00EF6427" w14:paraId="5F1BA30F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E1C7D" w14:textId="77777777" w:rsidR="00EF6427" w:rsidRPr="00EF6427" w:rsidRDefault="00EF6427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validateRequester(input.requesterId)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7E7FD" w14:textId="77777777" w:rsidR="00EF6427" w:rsidRPr="00EF6427" w:rsidRDefault="00EF6427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  <w:tr w:rsidR="00EF6427" w:rsidRPr="00EF6427" w14:paraId="57FCC5B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4B6199" w14:textId="77777777" w:rsidR="00EF6427" w:rsidRPr="00EF6427" w:rsidRDefault="00EF6427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validateItems(input.items)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EBFAAE" w14:textId="77777777" w:rsidR="00EF6427" w:rsidRPr="00EF6427" w:rsidRDefault="00EF6427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  <w:tr w:rsidR="00EF6427" w:rsidRPr="00EF6427" w14:paraId="3C9E00E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9FBE3" w14:textId="77777777" w:rsidR="00EF6427" w:rsidRPr="00EF6427" w:rsidRDefault="00EF6427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F6427">
              <w:rPr>
                <w:rFonts w:ascii="Cambria" w:hAnsi="Cambria" w:cs="Segoe UI"/>
                <w:sz w:val="20"/>
                <w:szCs w:val="20"/>
              </w:rPr>
              <w:t>validateBudget(input.budgetCode, input.estimatedCost)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0F75A" w14:textId="77777777" w:rsidR="00EF6427" w:rsidRPr="00EF6427" w:rsidRDefault="00EF6427" w:rsidP="00EF6427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</w:tbl>
    <w:p w14:paraId="14956328" w14:textId="77777777" w:rsidR="00EF6427" w:rsidRPr="00EF6427" w:rsidRDefault="00EF6427" w:rsidP="00EF6427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F6427">
        <w:rPr>
          <w:rFonts w:ascii="Cambria" w:hAnsi="Cambria" w:cs="Segoe UI"/>
          <w:color w:val="0F1115"/>
          <w:sz w:val="20"/>
          <w:szCs w:val="20"/>
        </w:rPr>
        <w:t>// Generate requisition number</w:t>
      </w:r>
      <w:r w:rsidRPr="00EF6427">
        <w:rPr>
          <w:rFonts w:ascii="Cambria" w:hAnsi="Cambria" w:cs="Segoe UI"/>
          <w:color w:val="0F1115"/>
          <w:sz w:val="20"/>
          <w:szCs w:val="20"/>
        </w:rPr>
        <w:br/>
      </w:r>
      <w:proofErr w:type="spellStart"/>
      <w:r w:rsidRPr="00EF6427">
        <w:rPr>
          <w:rFonts w:ascii="Cambria" w:hAnsi="Cambria" w:cs="Segoe UI"/>
          <w:color w:val="0F1115"/>
          <w:sz w:val="20"/>
          <w:szCs w:val="20"/>
        </w:rPr>
        <w:t>reqNumber</w:t>
      </w:r>
      <w:proofErr w:type="spellEnd"/>
      <w:r w:rsidRPr="00EF6427">
        <w:rPr>
          <w:rFonts w:ascii="Cambria" w:hAnsi="Cambria" w:cs="Segoe UI"/>
          <w:color w:val="0F1115"/>
          <w:sz w:val="20"/>
          <w:szCs w:val="20"/>
        </w:rPr>
        <w:t xml:space="preserve"> = </w:t>
      </w:r>
      <w:proofErr w:type="spellStart"/>
      <w:r w:rsidRPr="00EF6427">
        <w:rPr>
          <w:rFonts w:ascii="Cambria" w:hAnsi="Cambria" w:cs="Segoe UI"/>
          <w:color w:val="0F1115"/>
          <w:sz w:val="20"/>
          <w:szCs w:val="20"/>
        </w:rPr>
        <w:t>generateRequisitionNumber</w:t>
      </w:r>
      <w:proofErr w:type="spellEnd"/>
      <w:r w:rsidRPr="00EF6427">
        <w:rPr>
          <w:rFonts w:ascii="Cambria" w:hAnsi="Cambria" w:cs="Segoe UI"/>
          <w:color w:val="0F1115"/>
          <w:sz w:val="20"/>
          <w:szCs w:val="20"/>
        </w:rPr>
        <w:t>()</w:t>
      </w:r>
    </w:p>
    <w:p w14:paraId="4209A2B7" w14:textId="77777777" w:rsidR="00EF6427" w:rsidRPr="00EF6427" w:rsidRDefault="00EF6427" w:rsidP="00EF6427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F6427">
        <w:rPr>
          <w:rFonts w:ascii="Cambria" w:hAnsi="Cambria" w:cs="Segoe UI"/>
          <w:color w:val="0F1115"/>
          <w:sz w:val="20"/>
          <w:szCs w:val="20"/>
        </w:rPr>
        <w:t>// Create PR entity</w:t>
      </w:r>
      <w:r w:rsidRPr="00EF6427">
        <w:rPr>
          <w:rFonts w:ascii="Cambria" w:hAnsi="Cambria" w:cs="Segoe UI"/>
          <w:color w:val="0F1115"/>
          <w:sz w:val="20"/>
          <w:szCs w:val="20"/>
        </w:rPr>
        <w:br/>
        <w:t>pr = {</w:t>
      </w:r>
      <w:r w:rsidRPr="00EF6427">
        <w:rPr>
          <w:rFonts w:ascii="Cambria" w:hAnsi="Cambria" w:cs="Segoe UI"/>
          <w:color w:val="0F1115"/>
          <w:sz w:val="20"/>
          <w:szCs w:val="20"/>
        </w:rPr>
        <w:br/>
        <w:t xml:space="preserve">id: </w:t>
      </w:r>
      <w:proofErr w:type="spellStart"/>
      <w:r w:rsidRPr="00EF6427">
        <w:rPr>
          <w:rFonts w:ascii="Cambria" w:hAnsi="Cambria" w:cs="Segoe UI"/>
          <w:color w:val="0F1115"/>
          <w:sz w:val="20"/>
          <w:szCs w:val="20"/>
        </w:rPr>
        <w:t>generateUUID</w:t>
      </w:r>
      <w:proofErr w:type="spellEnd"/>
      <w:r w:rsidRPr="00EF6427">
        <w:rPr>
          <w:rFonts w:ascii="Cambria" w:hAnsi="Cambria" w:cs="Segoe UI"/>
          <w:color w:val="0F1115"/>
          <w:sz w:val="20"/>
          <w:szCs w:val="20"/>
        </w:rPr>
        <w:t>(),</w:t>
      </w:r>
      <w:r w:rsidRPr="00EF6427">
        <w:rPr>
          <w:rFonts w:ascii="Cambria" w:hAnsi="Cambria" w:cs="Segoe UI"/>
          <w:color w:val="0F1115"/>
          <w:sz w:val="20"/>
          <w:szCs w:val="20"/>
        </w:rPr>
        <w:br/>
        <w:t xml:space="preserve">number: </w:t>
      </w:r>
      <w:proofErr w:type="spellStart"/>
      <w:r w:rsidRPr="00EF6427">
        <w:rPr>
          <w:rFonts w:ascii="Cambria" w:hAnsi="Cambria" w:cs="Segoe UI"/>
          <w:color w:val="0F1115"/>
          <w:sz w:val="20"/>
          <w:szCs w:val="20"/>
        </w:rPr>
        <w:t>reqNumber</w:t>
      </w:r>
      <w:proofErr w:type="spellEnd"/>
      <w:r w:rsidRPr="00EF6427">
        <w:rPr>
          <w:rFonts w:ascii="Cambria" w:hAnsi="Cambria" w:cs="Segoe UI"/>
          <w:color w:val="0F1115"/>
          <w:sz w:val="20"/>
          <w:szCs w:val="20"/>
        </w:rPr>
        <w:t>,</w:t>
      </w:r>
      <w:r w:rsidRPr="00EF6427">
        <w:rPr>
          <w:rFonts w:ascii="Cambria" w:hAnsi="Cambria" w:cs="Segoe UI"/>
          <w:color w:val="0F1115"/>
          <w:sz w:val="20"/>
          <w:szCs w:val="20"/>
        </w:rPr>
        <w:br/>
      </w:r>
      <w:proofErr w:type="spellStart"/>
      <w:r w:rsidRPr="00EF6427">
        <w:rPr>
          <w:rFonts w:ascii="Cambria" w:hAnsi="Cambria" w:cs="Segoe UI"/>
          <w:color w:val="0F1115"/>
          <w:sz w:val="20"/>
          <w:szCs w:val="20"/>
        </w:rPr>
        <w:t>requesterId</w:t>
      </w:r>
      <w:proofErr w:type="spellEnd"/>
      <w:r w:rsidRPr="00EF6427">
        <w:rPr>
          <w:rFonts w:ascii="Cambria" w:hAnsi="Cambria" w:cs="Segoe UI"/>
          <w:color w:val="0F1115"/>
          <w:sz w:val="20"/>
          <w:szCs w:val="20"/>
        </w:rPr>
        <w:t xml:space="preserve">: </w:t>
      </w:r>
      <w:proofErr w:type="spellStart"/>
      <w:r w:rsidRPr="00EF6427">
        <w:rPr>
          <w:rFonts w:ascii="Cambria" w:hAnsi="Cambria" w:cs="Segoe UI"/>
          <w:color w:val="0F1115"/>
          <w:sz w:val="20"/>
          <w:szCs w:val="20"/>
        </w:rPr>
        <w:t>input.requesterId</w:t>
      </w:r>
      <w:proofErr w:type="spellEnd"/>
      <w:r w:rsidRPr="00EF6427">
        <w:rPr>
          <w:rFonts w:ascii="Cambria" w:hAnsi="Cambria" w:cs="Segoe UI"/>
          <w:color w:val="0F1115"/>
          <w:sz w:val="20"/>
          <w:szCs w:val="20"/>
        </w:rPr>
        <w:t>,</w:t>
      </w:r>
      <w:r w:rsidRPr="00EF6427">
        <w:rPr>
          <w:rFonts w:ascii="Cambria" w:hAnsi="Cambria" w:cs="Segoe UI"/>
          <w:color w:val="0F1115"/>
          <w:sz w:val="20"/>
          <w:szCs w:val="20"/>
        </w:rPr>
        <w:br/>
        <w:t xml:space="preserve">department: </w:t>
      </w:r>
      <w:proofErr w:type="spellStart"/>
      <w:r w:rsidRPr="00EF6427">
        <w:rPr>
          <w:rFonts w:ascii="Cambria" w:hAnsi="Cambria" w:cs="Segoe UI"/>
          <w:color w:val="0F1115"/>
          <w:sz w:val="20"/>
          <w:szCs w:val="20"/>
        </w:rPr>
        <w:t>input.department</w:t>
      </w:r>
      <w:proofErr w:type="spellEnd"/>
      <w:r w:rsidRPr="00EF6427">
        <w:rPr>
          <w:rFonts w:ascii="Cambria" w:hAnsi="Cambria" w:cs="Segoe UI"/>
          <w:color w:val="0F1115"/>
          <w:sz w:val="20"/>
          <w:szCs w:val="20"/>
        </w:rPr>
        <w:t>,</w:t>
      </w:r>
      <w:r w:rsidRPr="00EF6427">
        <w:rPr>
          <w:rFonts w:ascii="Cambria" w:hAnsi="Cambria" w:cs="Segoe UI"/>
          <w:color w:val="0F1115"/>
          <w:sz w:val="20"/>
          <w:szCs w:val="20"/>
        </w:rPr>
        <w:br/>
        <w:t xml:space="preserve">date: </w:t>
      </w:r>
      <w:proofErr w:type="spellStart"/>
      <w:r w:rsidRPr="00EF6427">
        <w:rPr>
          <w:rFonts w:ascii="Cambria" w:hAnsi="Cambria" w:cs="Segoe UI"/>
          <w:color w:val="0F1115"/>
          <w:sz w:val="20"/>
          <w:szCs w:val="20"/>
        </w:rPr>
        <w:t>currentDate</w:t>
      </w:r>
      <w:proofErr w:type="spellEnd"/>
      <w:r w:rsidRPr="00EF6427">
        <w:rPr>
          <w:rFonts w:ascii="Cambria" w:hAnsi="Cambria" w:cs="Segoe UI"/>
          <w:color w:val="0F1115"/>
          <w:sz w:val="20"/>
          <w:szCs w:val="20"/>
        </w:rPr>
        <w:t>(),</w:t>
      </w:r>
      <w:r w:rsidRPr="00EF6427">
        <w:rPr>
          <w:rFonts w:ascii="Cambria" w:hAnsi="Cambria" w:cs="Segoe UI"/>
          <w:color w:val="0F1115"/>
          <w:sz w:val="20"/>
          <w:szCs w:val="20"/>
        </w:rPr>
        <w:br/>
        <w:t xml:space="preserve">items: </w:t>
      </w:r>
      <w:proofErr w:type="spellStart"/>
      <w:r w:rsidRPr="00EF6427">
        <w:rPr>
          <w:rFonts w:ascii="Cambria" w:hAnsi="Cambria" w:cs="Segoe UI"/>
          <w:color w:val="0F1115"/>
          <w:sz w:val="20"/>
          <w:szCs w:val="20"/>
        </w:rPr>
        <w:t>input.items</w:t>
      </w:r>
      <w:proofErr w:type="spellEnd"/>
      <w:r w:rsidRPr="00EF6427">
        <w:rPr>
          <w:rFonts w:ascii="Cambria" w:hAnsi="Cambria" w:cs="Segoe UI"/>
          <w:color w:val="0F1115"/>
          <w:sz w:val="20"/>
          <w:szCs w:val="20"/>
        </w:rPr>
        <w:t>,</w:t>
      </w:r>
      <w:r w:rsidRPr="00EF6427">
        <w:rPr>
          <w:rFonts w:ascii="Cambria" w:hAnsi="Cambria" w:cs="Segoe UI"/>
          <w:color w:val="0F1115"/>
          <w:sz w:val="20"/>
          <w:szCs w:val="20"/>
        </w:rPr>
        <w:br/>
        <w:t xml:space="preserve">justification: </w:t>
      </w:r>
      <w:proofErr w:type="spellStart"/>
      <w:r w:rsidRPr="00EF6427">
        <w:rPr>
          <w:rFonts w:ascii="Cambria" w:hAnsi="Cambria" w:cs="Segoe UI"/>
          <w:color w:val="0F1115"/>
          <w:sz w:val="20"/>
          <w:szCs w:val="20"/>
        </w:rPr>
        <w:t>input.justification</w:t>
      </w:r>
      <w:proofErr w:type="spellEnd"/>
      <w:r w:rsidRPr="00EF6427">
        <w:rPr>
          <w:rFonts w:ascii="Cambria" w:hAnsi="Cambria" w:cs="Segoe UI"/>
          <w:color w:val="0F1115"/>
          <w:sz w:val="20"/>
          <w:szCs w:val="20"/>
        </w:rPr>
        <w:t>,</w:t>
      </w:r>
      <w:r w:rsidRPr="00EF6427">
        <w:rPr>
          <w:rFonts w:ascii="Cambria" w:hAnsi="Cambria" w:cs="Segoe UI"/>
          <w:color w:val="0F1115"/>
          <w:sz w:val="20"/>
          <w:szCs w:val="20"/>
        </w:rPr>
        <w:br/>
      </w:r>
      <w:proofErr w:type="spellStart"/>
      <w:r w:rsidRPr="00EF6427">
        <w:rPr>
          <w:rFonts w:ascii="Cambria" w:hAnsi="Cambria" w:cs="Segoe UI"/>
          <w:color w:val="0F1115"/>
          <w:sz w:val="20"/>
          <w:szCs w:val="20"/>
        </w:rPr>
        <w:t>estimatedCost</w:t>
      </w:r>
      <w:proofErr w:type="spellEnd"/>
      <w:r w:rsidRPr="00EF6427">
        <w:rPr>
          <w:rFonts w:ascii="Cambria" w:hAnsi="Cambria" w:cs="Segoe UI"/>
          <w:color w:val="0F1115"/>
          <w:sz w:val="20"/>
          <w:szCs w:val="20"/>
        </w:rPr>
        <w:t xml:space="preserve">: </w:t>
      </w:r>
      <w:proofErr w:type="spellStart"/>
      <w:r w:rsidRPr="00EF6427">
        <w:rPr>
          <w:rFonts w:ascii="Cambria" w:hAnsi="Cambria" w:cs="Segoe UI"/>
          <w:color w:val="0F1115"/>
          <w:sz w:val="20"/>
          <w:szCs w:val="20"/>
        </w:rPr>
        <w:t>input.estimatedCost</w:t>
      </w:r>
      <w:proofErr w:type="spellEnd"/>
      <w:r w:rsidRPr="00EF6427">
        <w:rPr>
          <w:rFonts w:ascii="Cambria" w:hAnsi="Cambria" w:cs="Segoe UI"/>
          <w:color w:val="0F1115"/>
          <w:sz w:val="20"/>
          <w:szCs w:val="20"/>
        </w:rPr>
        <w:t>,</w:t>
      </w:r>
      <w:r w:rsidRPr="00EF6427">
        <w:rPr>
          <w:rFonts w:ascii="Cambria" w:hAnsi="Cambria" w:cs="Segoe UI"/>
          <w:color w:val="0F1115"/>
          <w:sz w:val="20"/>
          <w:szCs w:val="20"/>
        </w:rPr>
        <w:br/>
      </w:r>
      <w:proofErr w:type="spellStart"/>
      <w:r w:rsidRPr="00EF6427">
        <w:rPr>
          <w:rFonts w:ascii="Cambria" w:hAnsi="Cambria" w:cs="Segoe UI"/>
          <w:color w:val="0F1115"/>
          <w:sz w:val="20"/>
          <w:szCs w:val="20"/>
        </w:rPr>
        <w:t>budgetCode</w:t>
      </w:r>
      <w:proofErr w:type="spellEnd"/>
      <w:r w:rsidRPr="00EF6427">
        <w:rPr>
          <w:rFonts w:ascii="Cambria" w:hAnsi="Cambria" w:cs="Segoe UI"/>
          <w:color w:val="0F1115"/>
          <w:sz w:val="20"/>
          <w:szCs w:val="20"/>
        </w:rPr>
        <w:t xml:space="preserve">: </w:t>
      </w:r>
      <w:proofErr w:type="spellStart"/>
      <w:r w:rsidRPr="00EF6427">
        <w:rPr>
          <w:rFonts w:ascii="Cambria" w:hAnsi="Cambria" w:cs="Segoe UI"/>
          <w:color w:val="0F1115"/>
          <w:sz w:val="20"/>
          <w:szCs w:val="20"/>
        </w:rPr>
        <w:t>input.budgetCode</w:t>
      </w:r>
      <w:proofErr w:type="spellEnd"/>
      <w:r w:rsidRPr="00EF6427">
        <w:rPr>
          <w:rFonts w:ascii="Cambria" w:hAnsi="Cambria" w:cs="Segoe UI"/>
          <w:color w:val="0F1115"/>
          <w:sz w:val="20"/>
          <w:szCs w:val="20"/>
        </w:rPr>
        <w:t>,</w:t>
      </w:r>
      <w:r w:rsidRPr="00EF6427">
        <w:rPr>
          <w:rFonts w:ascii="Cambria" w:hAnsi="Cambria" w:cs="Segoe UI"/>
          <w:color w:val="0F1115"/>
          <w:sz w:val="20"/>
          <w:szCs w:val="20"/>
        </w:rPr>
        <w:br/>
        <w:t xml:space="preserve">attachments: </w:t>
      </w:r>
      <w:proofErr w:type="spellStart"/>
      <w:r w:rsidRPr="00EF6427">
        <w:rPr>
          <w:rFonts w:ascii="Cambria" w:hAnsi="Cambria" w:cs="Segoe UI"/>
          <w:color w:val="0F1115"/>
          <w:sz w:val="20"/>
          <w:szCs w:val="20"/>
        </w:rPr>
        <w:t>input.attachments</w:t>
      </w:r>
      <w:proofErr w:type="spellEnd"/>
      <w:r w:rsidRPr="00EF6427">
        <w:rPr>
          <w:rFonts w:ascii="Cambria" w:hAnsi="Cambria" w:cs="Segoe UI"/>
          <w:color w:val="0F1115"/>
          <w:sz w:val="20"/>
          <w:szCs w:val="20"/>
        </w:rPr>
        <w:t>,</w:t>
      </w:r>
      <w:r w:rsidRPr="00EF6427">
        <w:rPr>
          <w:rFonts w:ascii="Cambria" w:hAnsi="Cambria" w:cs="Segoe UI"/>
          <w:color w:val="0F1115"/>
          <w:sz w:val="20"/>
          <w:szCs w:val="20"/>
        </w:rPr>
        <w:br/>
        <w:t>status: "DRAFT",</w:t>
      </w:r>
      <w:r w:rsidRPr="00EF6427">
        <w:rPr>
          <w:rFonts w:ascii="Cambria" w:hAnsi="Cambria" w:cs="Segoe UI"/>
          <w:color w:val="0F1115"/>
          <w:sz w:val="20"/>
          <w:szCs w:val="20"/>
        </w:rPr>
        <w:br/>
      </w:r>
      <w:proofErr w:type="spellStart"/>
      <w:r w:rsidRPr="00EF6427">
        <w:rPr>
          <w:rFonts w:ascii="Cambria" w:hAnsi="Cambria" w:cs="Segoe UI"/>
          <w:color w:val="0F1115"/>
          <w:sz w:val="20"/>
          <w:szCs w:val="20"/>
        </w:rPr>
        <w:t>createdAt</w:t>
      </w:r>
      <w:proofErr w:type="spellEnd"/>
      <w:r w:rsidRPr="00EF6427">
        <w:rPr>
          <w:rFonts w:ascii="Cambria" w:hAnsi="Cambria" w:cs="Segoe UI"/>
          <w:color w:val="0F1115"/>
          <w:sz w:val="20"/>
          <w:szCs w:val="20"/>
        </w:rPr>
        <w:t xml:space="preserve">: </w:t>
      </w:r>
      <w:proofErr w:type="spellStart"/>
      <w:r w:rsidRPr="00EF6427">
        <w:rPr>
          <w:rFonts w:ascii="Cambria" w:hAnsi="Cambria" w:cs="Segoe UI"/>
          <w:color w:val="0F1115"/>
          <w:sz w:val="20"/>
          <w:szCs w:val="20"/>
        </w:rPr>
        <w:t>currentTimestamp</w:t>
      </w:r>
      <w:proofErr w:type="spellEnd"/>
      <w:r w:rsidRPr="00EF6427">
        <w:rPr>
          <w:rFonts w:ascii="Cambria" w:hAnsi="Cambria" w:cs="Segoe UI"/>
          <w:color w:val="0F1115"/>
          <w:sz w:val="20"/>
          <w:szCs w:val="20"/>
        </w:rPr>
        <w:t>()</w:t>
      </w:r>
      <w:r w:rsidRPr="00EF6427">
        <w:rPr>
          <w:rFonts w:ascii="Cambria" w:hAnsi="Cambria" w:cs="Segoe UI"/>
          <w:color w:val="0F1115"/>
          <w:sz w:val="20"/>
          <w:szCs w:val="20"/>
        </w:rPr>
        <w:br/>
        <w:t>}</w:t>
      </w:r>
    </w:p>
    <w:p w14:paraId="06B40E44" w14:textId="77777777" w:rsidR="00EF6427" w:rsidRPr="00EF6427" w:rsidRDefault="00EF6427" w:rsidP="00EF6427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F6427">
        <w:rPr>
          <w:rFonts w:ascii="Cambria" w:hAnsi="Cambria" w:cs="Segoe UI"/>
          <w:color w:val="0F1115"/>
          <w:sz w:val="20"/>
          <w:szCs w:val="20"/>
        </w:rPr>
        <w:t>// Save to database</w:t>
      </w:r>
      <w:r w:rsidRPr="00EF6427">
        <w:rPr>
          <w:rFonts w:ascii="Cambria" w:hAnsi="Cambria" w:cs="Segoe UI"/>
          <w:color w:val="0F1115"/>
          <w:sz w:val="20"/>
          <w:szCs w:val="20"/>
        </w:rPr>
        <w:br/>
      </w:r>
      <w:proofErr w:type="spellStart"/>
      <w:r w:rsidRPr="00EF6427">
        <w:rPr>
          <w:rFonts w:ascii="Cambria" w:hAnsi="Cambria" w:cs="Segoe UI"/>
          <w:color w:val="0F1115"/>
          <w:sz w:val="20"/>
          <w:szCs w:val="20"/>
        </w:rPr>
        <w:t>savePR</w:t>
      </w:r>
      <w:proofErr w:type="spellEnd"/>
      <w:r w:rsidRPr="00EF6427">
        <w:rPr>
          <w:rFonts w:ascii="Cambria" w:hAnsi="Cambria" w:cs="Segoe UI"/>
          <w:color w:val="0F1115"/>
          <w:sz w:val="20"/>
          <w:szCs w:val="20"/>
        </w:rPr>
        <w:t>(pr)</w:t>
      </w:r>
    </w:p>
    <w:p w14:paraId="4493FAA1" w14:textId="77777777" w:rsidR="00EF6427" w:rsidRPr="00EF6427" w:rsidRDefault="00EF6427" w:rsidP="00EF6427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F6427">
        <w:rPr>
          <w:rFonts w:ascii="Cambria" w:hAnsi="Cambria" w:cs="Segoe UI"/>
          <w:color w:val="0F1115"/>
          <w:sz w:val="20"/>
          <w:szCs w:val="20"/>
        </w:rPr>
        <w:t>// Publish event</w:t>
      </w:r>
      <w:r w:rsidRPr="00EF6427">
        <w:rPr>
          <w:rFonts w:ascii="Cambria" w:hAnsi="Cambria" w:cs="Segoe UI"/>
          <w:color w:val="0F1115"/>
          <w:sz w:val="20"/>
          <w:szCs w:val="20"/>
        </w:rPr>
        <w:br/>
      </w:r>
      <w:proofErr w:type="spellStart"/>
      <w:r w:rsidRPr="00EF6427">
        <w:rPr>
          <w:rFonts w:ascii="Cambria" w:hAnsi="Cambria" w:cs="Segoe UI"/>
          <w:color w:val="0F1115"/>
          <w:sz w:val="20"/>
          <w:szCs w:val="20"/>
        </w:rPr>
        <w:t>publishEvent</w:t>
      </w:r>
      <w:proofErr w:type="spellEnd"/>
      <w:r w:rsidRPr="00EF6427">
        <w:rPr>
          <w:rFonts w:ascii="Cambria" w:hAnsi="Cambria" w:cs="Segoe UI"/>
          <w:color w:val="0F1115"/>
          <w:sz w:val="20"/>
          <w:szCs w:val="20"/>
        </w:rPr>
        <w:t>("</w:t>
      </w:r>
      <w:proofErr w:type="spellStart"/>
      <w:r w:rsidRPr="00EF6427">
        <w:rPr>
          <w:rFonts w:ascii="Cambria" w:hAnsi="Cambria" w:cs="Segoe UI"/>
          <w:color w:val="0F1115"/>
          <w:sz w:val="20"/>
          <w:szCs w:val="20"/>
        </w:rPr>
        <w:t>PRCreated</w:t>
      </w:r>
      <w:proofErr w:type="spellEnd"/>
      <w:r w:rsidRPr="00EF6427">
        <w:rPr>
          <w:rFonts w:ascii="Cambria" w:hAnsi="Cambria" w:cs="Segoe UI"/>
          <w:color w:val="0F1115"/>
          <w:sz w:val="20"/>
          <w:szCs w:val="20"/>
        </w:rPr>
        <w:t xml:space="preserve">", { </w:t>
      </w:r>
      <w:proofErr w:type="spellStart"/>
      <w:r w:rsidRPr="00EF6427">
        <w:rPr>
          <w:rFonts w:ascii="Cambria" w:hAnsi="Cambria" w:cs="Segoe UI"/>
          <w:color w:val="0F1115"/>
          <w:sz w:val="20"/>
          <w:szCs w:val="20"/>
        </w:rPr>
        <w:t>prId</w:t>
      </w:r>
      <w:proofErr w:type="spellEnd"/>
      <w:r w:rsidRPr="00EF6427">
        <w:rPr>
          <w:rFonts w:ascii="Cambria" w:hAnsi="Cambria" w:cs="Segoe UI"/>
          <w:color w:val="0F1115"/>
          <w:sz w:val="20"/>
          <w:szCs w:val="20"/>
        </w:rPr>
        <w:t xml:space="preserve">: pr.id, requester: </w:t>
      </w:r>
      <w:proofErr w:type="spellStart"/>
      <w:r w:rsidRPr="00EF6427">
        <w:rPr>
          <w:rFonts w:ascii="Cambria" w:hAnsi="Cambria" w:cs="Segoe UI"/>
          <w:color w:val="0F1115"/>
          <w:sz w:val="20"/>
          <w:szCs w:val="20"/>
        </w:rPr>
        <w:t>pr.requesterId</w:t>
      </w:r>
      <w:proofErr w:type="spellEnd"/>
      <w:r w:rsidRPr="00EF6427">
        <w:rPr>
          <w:rFonts w:ascii="Cambria" w:hAnsi="Cambria" w:cs="Segoe UI"/>
          <w:color w:val="0F1115"/>
          <w:sz w:val="20"/>
          <w:szCs w:val="20"/>
        </w:rPr>
        <w:t xml:space="preserve"> })</w:t>
      </w:r>
    </w:p>
    <w:p w14:paraId="7C02C79A" w14:textId="77777777" w:rsidR="00EF6427" w:rsidRPr="00EF6427" w:rsidRDefault="00EF6427" w:rsidP="00EF6427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F6427">
        <w:rPr>
          <w:rFonts w:ascii="Cambria" w:hAnsi="Cambria" w:cs="Segoe UI"/>
          <w:color w:val="0F1115"/>
          <w:sz w:val="20"/>
          <w:szCs w:val="20"/>
        </w:rPr>
        <w:t xml:space="preserve">return { </w:t>
      </w:r>
      <w:proofErr w:type="spellStart"/>
      <w:r w:rsidRPr="00EF6427">
        <w:rPr>
          <w:rFonts w:ascii="Cambria" w:hAnsi="Cambria" w:cs="Segoe UI"/>
          <w:color w:val="0F1115"/>
          <w:sz w:val="20"/>
          <w:szCs w:val="20"/>
        </w:rPr>
        <w:t>prId</w:t>
      </w:r>
      <w:proofErr w:type="spellEnd"/>
      <w:r w:rsidRPr="00EF6427">
        <w:rPr>
          <w:rFonts w:ascii="Cambria" w:hAnsi="Cambria" w:cs="Segoe UI"/>
          <w:color w:val="0F1115"/>
          <w:sz w:val="20"/>
          <w:szCs w:val="20"/>
        </w:rPr>
        <w:t xml:space="preserve">: pr.id, number: </w:t>
      </w:r>
      <w:proofErr w:type="spellStart"/>
      <w:r w:rsidRPr="00EF6427">
        <w:rPr>
          <w:rFonts w:ascii="Cambria" w:hAnsi="Cambria" w:cs="Segoe UI"/>
          <w:color w:val="0F1115"/>
          <w:sz w:val="20"/>
          <w:szCs w:val="20"/>
        </w:rPr>
        <w:t>pr.number</w:t>
      </w:r>
      <w:proofErr w:type="spellEnd"/>
      <w:r w:rsidRPr="00EF6427">
        <w:rPr>
          <w:rFonts w:ascii="Cambria" w:hAnsi="Cambria" w:cs="Segoe UI"/>
          <w:color w:val="0F1115"/>
          <w:sz w:val="20"/>
          <w:szCs w:val="20"/>
        </w:rPr>
        <w:t xml:space="preserve">, status: </w:t>
      </w:r>
      <w:proofErr w:type="spellStart"/>
      <w:r w:rsidRPr="00EF6427">
        <w:rPr>
          <w:rFonts w:ascii="Cambria" w:hAnsi="Cambria" w:cs="Segoe UI"/>
          <w:color w:val="0F1115"/>
          <w:sz w:val="20"/>
          <w:szCs w:val="20"/>
        </w:rPr>
        <w:t>pr.status</w:t>
      </w:r>
      <w:proofErr w:type="spellEnd"/>
      <w:r w:rsidRPr="00EF6427">
        <w:rPr>
          <w:rFonts w:ascii="Cambria" w:hAnsi="Cambria" w:cs="Segoe UI"/>
          <w:color w:val="0F1115"/>
          <w:sz w:val="20"/>
          <w:szCs w:val="20"/>
        </w:rPr>
        <w:t xml:space="preserve"> }</w:t>
      </w:r>
    </w:p>
    <w:p w14:paraId="11B06C57" w14:textId="77777777" w:rsidR="00EF6427" w:rsidRPr="00EF6427" w:rsidRDefault="00EF6427" w:rsidP="00EF6427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F6427">
        <w:rPr>
          <w:rStyle w:val="d813de27"/>
          <w:rFonts w:ascii="Cambria" w:hAnsi="Cambria" w:cs="Segoe UI"/>
          <w:color w:val="0F1115"/>
          <w:sz w:val="20"/>
          <w:szCs w:val="20"/>
        </w:rPr>
        <w:t>|</w:t>
      </w:r>
    </w:p>
    <w:p w14:paraId="3838EFC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7B53FC5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---</w:t>
      </w:r>
    </w:p>
    <w:p w14:paraId="600454E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213AA7F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#### Function: `</w:t>
      </w:r>
      <w:proofErr w:type="spellStart"/>
      <w:r w:rsidRPr="00EF6427">
        <w:rPr>
          <w:rFonts w:ascii="Cambria" w:hAnsi="Cambria"/>
          <w:color w:val="0F1115"/>
        </w:rPr>
        <w:t>submitPurchaseRequisition</w:t>
      </w:r>
      <w:proofErr w:type="spellEnd"/>
      <w:r w:rsidRPr="00EF6427">
        <w:rPr>
          <w:rFonts w:ascii="Cambria" w:hAnsi="Cambria"/>
          <w:color w:val="0F1115"/>
        </w:rPr>
        <w:t>`</w:t>
      </w:r>
    </w:p>
    <w:p w14:paraId="6249A9F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3F09FAF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Aspek</w:t>
      </w:r>
      <w:proofErr w:type="spellEnd"/>
      <w:r w:rsidRPr="00EF6427">
        <w:rPr>
          <w:rFonts w:ascii="Cambria" w:hAnsi="Cambria"/>
          <w:color w:val="0F1115"/>
        </w:rPr>
        <w:t>** | **</w:t>
      </w:r>
      <w:proofErr w:type="spellStart"/>
      <w:r w:rsidRPr="00EF6427">
        <w:rPr>
          <w:rFonts w:ascii="Cambria" w:hAnsi="Cambria"/>
          <w:color w:val="0F1115"/>
        </w:rPr>
        <w:t>Keterangan</w:t>
      </w:r>
      <w:proofErr w:type="spellEnd"/>
      <w:r w:rsidRPr="00EF6427">
        <w:rPr>
          <w:rFonts w:ascii="Cambria" w:hAnsi="Cambria"/>
          <w:color w:val="0F1115"/>
        </w:rPr>
        <w:t>** |</w:t>
      </w:r>
    </w:p>
    <w:p w14:paraId="7CECA85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|-----------|----------------|</w:t>
      </w:r>
    </w:p>
    <w:p w14:paraId="1E032C0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**Nama </w:t>
      </w:r>
      <w:proofErr w:type="spellStart"/>
      <w:r w:rsidRPr="00EF6427">
        <w:rPr>
          <w:rFonts w:ascii="Cambria" w:hAnsi="Cambria"/>
          <w:color w:val="0F1115"/>
        </w:rPr>
        <w:t>Fungsi</w:t>
      </w:r>
      <w:proofErr w:type="spellEnd"/>
      <w:r w:rsidRPr="00EF6427">
        <w:rPr>
          <w:rFonts w:ascii="Cambria" w:hAnsi="Cambria"/>
          <w:color w:val="0F1115"/>
        </w:rPr>
        <w:t>** | `</w:t>
      </w:r>
      <w:proofErr w:type="spellStart"/>
      <w:r w:rsidRPr="00EF6427">
        <w:rPr>
          <w:rFonts w:ascii="Cambria" w:hAnsi="Cambria"/>
          <w:color w:val="0F1115"/>
        </w:rPr>
        <w:t>submitPurchaseRequisition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7ABD16A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**Domain** | Procurement Management |</w:t>
      </w:r>
    </w:p>
    <w:p w14:paraId="431C010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**Input** | `</w:t>
      </w:r>
      <w:proofErr w:type="spellStart"/>
      <w:r w:rsidRPr="00EF6427">
        <w:rPr>
          <w:rFonts w:ascii="Cambria" w:hAnsi="Cambria"/>
          <w:color w:val="0F1115"/>
        </w:rPr>
        <w:t>prId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245F5D8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**Output** | `status: "SUBMITTED"`, `</w:t>
      </w:r>
      <w:proofErr w:type="spellStart"/>
      <w:r w:rsidRPr="00EF6427">
        <w:rPr>
          <w:rFonts w:ascii="Cambria" w:hAnsi="Cambria"/>
          <w:color w:val="0F1115"/>
        </w:rPr>
        <w:t>submittedDate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7992E50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Deskripsi</w:t>
      </w:r>
      <w:proofErr w:type="spellEnd"/>
      <w:r w:rsidRPr="00EF6427">
        <w:rPr>
          <w:rFonts w:ascii="Cambria" w:hAnsi="Cambria"/>
          <w:color w:val="0F1115"/>
        </w:rPr>
        <w:t xml:space="preserve">** | </w:t>
      </w:r>
      <w:proofErr w:type="spellStart"/>
      <w:r w:rsidRPr="00EF6427">
        <w:rPr>
          <w:rFonts w:ascii="Cambria" w:hAnsi="Cambria"/>
          <w:color w:val="0F1115"/>
        </w:rPr>
        <w:t>Mengubah</w:t>
      </w:r>
      <w:proofErr w:type="spellEnd"/>
      <w:r w:rsidRPr="00EF6427">
        <w:rPr>
          <w:rFonts w:ascii="Cambria" w:hAnsi="Cambria"/>
          <w:color w:val="0F1115"/>
        </w:rPr>
        <w:t xml:space="preserve"> status PR </w:t>
      </w:r>
      <w:proofErr w:type="spellStart"/>
      <w:r w:rsidRPr="00EF6427">
        <w:rPr>
          <w:rFonts w:ascii="Cambria" w:hAnsi="Cambria"/>
          <w:color w:val="0F1115"/>
        </w:rPr>
        <w:t>dari</w:t>
      </w:r>
      <w:proofErr w:type="spellEnd"/>
      <w:r w:rsidRPr="00EF6427">
        <w:rPr>
          <w:rFonts w:ascii="Cambria" w:hAnsi="Cambria"/>
          <w:color w:val="0F1115"/>
        </w:rPr>
        <w:t xml:space="preserve"> DRAFT </w:t>
      </w:r>
      <w:proofErr w:type="spellStart"/>
      <w:r w:rsidRPr="00EF6427">
        <w:rPr>
          <w:rFonts w:ascii="Cambria" w:hAnsi="Cambria"/>
          <w:color w:val="0F1115"/>
        </w:rPr>
        <w:t>menjadi</w:t>
      </w:r>
      <w:proofErr w:type="spellEnd"/>
      <w:r w:rsidRPr="00EF6427">
        <w:rPr>
          <w:rFonts w:ascii="Cambria" w:hAnsi="Cambria"/>
          <w:color w:val="0F1115"/>
        </w:rPr>
        <w:t xml:space="preserve"> SUBMITTED. </w:t>
      </w:r>
      <w:proofErr w:type="spellStart"/>
      <w:r w:rsidRPr="00EF6427">
        <w:rPr>
          <w:rFonts w:ascii="Cambria" w:hAnsi="Cambria"/>
          <w:color w:val="0F1115"/>
        </w:rPr>
        <w:t>Memvalidasi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bahwa</w:t>
      </w:r>
      <w:proofErr w:type="spellEnd"/>
      <w:r w:rsidRPr="00EF6427">
        <w:rPr>
          <w:rFonts w:ascii="Cambria" w:hAnsi="Cambria"/>
          <w:color w:val="0F1115"/>
        </w:rPr>
        <w:t xml:space="preserve"> PR </w:t>
      </w:r>
      <w:proofErr w:type="spellStart"/>
      <w:r w:rsidRPr="00EF6427">
        <w:rPr>
          <w:rFonts w:ascii="Cambria" w:hAnsi="Cambria"/>
          <w:color w:val="0F1115"/>
        </w:rPr>
        <w:t>lengkap</w:t>
      </w:r>
      <w:proofErr w:type="spellEnd"/>
      <w:r w:rsidRPr="00EF6427">
        <w:rPr>
          <w:rFonts w:ascii="Cambria" w:hAnsi="Cambria"/>
          <w:color w:val="0F1115"/>
        </w:rPr>
        <w:t xml:space="preserve">. </w:t>
      </w:r>
      <w:proofErr w:type="spellStart"/>
      <w:r w:rsidRPr="00EF6427">
        <w:rPr>
          <w:rFonts w:ascii="Cambria" w:hAnsi="Cambria"/>
          <w:color w:val="0F1115"/>
        </w:rPr>
        <w:t>Memicu</w:t>
      </w:r>
      <w:proofErr w:type="spellEnd"/>
      <w:r w:rsidRPr="00EF6427">
        <w:rPr>
          <w:rFonts w:ascii="Cambria" w:hAnsi="Cambria"/>
          <w:color w:val="0F1115"/>
        </w:rPr>
        <w:t xml:space="preserve"> workflow approval </w:t>
      </w:r>
      <w:proofErr w:type="spellStart"/>
      <w:r w:rsidRPr="00EF6427">
        <w:rPr>
          <w:rFonts w:ascii="Cambria" w:hAnsi="Cambria"/>
          <w:color w:val="0F1115"/>
        </w:rPr>
        <w:t>berdasarkan</w:t>
      </w:r>
      <w:proofErr w:type="spellEnd"/>
      <w:r w:rsidRPr="00EF6427">
        <w:rPr>
          <w:rFonts w:ascii="Cambria" w:hAnsi="Cambria"/>
          <w:color w:val="0F1115"/>
        </w:rPr>
        <w:t xml:space="preserve"> amount dan department. |</w:t>
      </w:r>
    </w:p>
    <w:p w14:paraId="1369C64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**Pseudocode** | ```</w:t>
      </w:r>
    </w:p>
    <w:p w14:paraId="5BE7EE8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function </w:t>
      </w:r>
      <w:proofErr w:type="spellStart"/>
      <w:r w:rsidRPr="00EF6427">
        <w:rPr>
          <w:rFonts w:ascii="Cambria" w:hAnsi="Cambria"/>
          <w:color w:val="0F1115"/>
        </w:rPr>
        <w:t>submitPurchaseRequisition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prId</w:t>
      </w:r>
      <w:proofErr w:type="spellEnd"/>
      <w:r w:rsidRPr="00EF6427">
        <w:rPr>
          <w:rFonts w:ascii="Cambria" w:hAnsi="Cambria"/>
          <w:color w:val="0F1115"/>
        </w:rPr>
        <w:t>):</w:t>
      </w:r>
    </w:p>
    <w:p w14:paraId="6BB58F7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Get PR from database</w:t>
      </w:r>
    </w:p>
    <w:p w14:paraId="2F4EE3A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pr = </w:t>
      </w:r>
      <w:proofErr w:type="spellStart"/>
      <w:r w:rsidRPr="00EF6427">
        <w:rPr>
          <w:rFonts w:ascii="Cambria" w:hAnsi="Cambria"/>
          <w:color w:val="0F1115"/>
        </w:rPr>
        <w:t>getPRById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prId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0080B33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6468499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Validate PR status</w:t>
      </w:r>
    </w:p>
    <w:p w14:paraId="0FDC861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if </w:t>
      </w:r>
      <w:proofErr w:type="spellStart"/>
      <w:r w:rsidRPr="00EF6427">
        <w:rPr>
          <w:rFonts w:ascii="Cambria" w:hAnsi="Cambria"/>
          <w:color w:val="0F1115"/>
        </w:rPr>
        <w:t>pr.status</w:t>
      </w:r>
      <w:proofErr w:type="spellEnd"/>
      <w:r w:rsidRPr="00EF6427">
        <w:rPr>
          <w:rFonts w:ascii="Cambria" w:hAnsi="Cambria"/>
          <w:color w:val="0F1115"/>
        </w:rPr>
        <w:t xml:space="preserve"> != "DRAFT":</w:t>
      </w:r>
    </w:p>
    <w:p w14:paraId="1A1204C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throw Error("PR must be in DRAFT status")</w:t>
      </w:r>
    </w:p>
    <w:p w14:paraId="404E95B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21D19F1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Validate PR completeness</w:t>
      </w:r>
    </w:p>
    <w:p w14:paraId="01D1E00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if !</w:t>
      </w:r>
      <w:proofErr w:type="spellStart"/>
      <w:r w:rsidRPr="00EF6427">
        <w:rPr>
          <w:rFonts w:ascii="Cambria" w:hAnsi="Cambria"/>
          <w:color w:val="0F1115"/>
        </w:rPr>
        <w:t>isPRComplete</w:t>
      </w:r>
      <w:proofErr w:type="spellEnd"/>
      <w:r w:rsidRPr="00EF6427">
        <w:rPr>
          <w:rFonts w:ascii="Cambria" w:hAnsi="Cambria"/>
          <w:color w:val="0F1115"/>
        </w:rPr>
        <w:t>(pr):</w:t>
      </w:r>
    </w:p>
    <w:p w14:paraId="6B8BFA6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throw Error("PR is incomplete")</w:t>
      </w:r>
    </w:p>
    <w:p w14:paraId="7412326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7924D3C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Update status</w:t>
      </w:r>
    </w:p>
    <w:p w14:paraId="14DCD62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pr.status</w:t>
      </w:r>
      <w:proofErr w:type="spellEnd"/>
      <w:r w:rsidRPr="00EF6427">
        <w:rPr>
          <w:rFonts w:ascii="Cambria" w:hAnsi="Cambria"/>
          <w:color w:val="0F1115"/>
        </w:rPr>
        <w:t xml:space="preserve"> = "SUBMITTED"</w:t>
      </w:r>
    </w:p>
    <w:p w14:paraId="771068D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pr.submittedDate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currentDate</w:t>
      </w:r>
      <w:proofErr w:type="spellEnd"/>
      <w:r w:rsidRPr="00EF6427">
        <w:rPr>
          <w:rFonts w:ascii="Cambria" w:hAnsi="Cambria"/>
          <w:color w:val="0F1115"/>
        </w:rPr>
        <w:t>()</w:t>
      </w:r>
    </w:p>
    <w:p w14:paraId="4B91DAD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savePR</w:t>
      </w:r>
      <w:proofErr w:type="spellEnd"/>
      <w:r w:rsidRPr="00EF6427">
        <w:rPr>
          <w:rFonts w:ascii="Cambria" w:hAnsi="Cambria"/>
          <w:color w:val="0F1115"/>
        </w:rPr>
        <w:t>(pr)</w:t>
      </w:r>
    </w:p>
    <w:p w14:paraId="3584431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2E0EA7E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Trigger approval workflow</w:t>
      </w:r>
    </w:p>
    <w:p w14:paraId="034C9EB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workflowId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triggerApprovalWorkflow</w:t>
      </w:r>
      <w:proofErr w:type="spellEnd"/>
      <w:r w:rsidRPr="00EF6427">
        <w:rPr>
          <w:rFonts w:ascii="Cambria" w:hAnsi="Cambria"/>
          <w:color w:val="0F1115"/>
        </w:rPr>
        <w:t>(pr)</w:t>
      </w:r>
    </w:p>
    <w:p w14:paraId="2D70A83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55F3385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Publish event</w:t>
      </w:r>
    </w:p>
    <w:p w14:paraId="6EC5BFC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publishEvent</w:t>
      </w:r>
      <w:proofErr w:type="spellEnd"/>
      <w:r w:rsidRPr="00EF6427">
        <w:rPr>
          <w:rFonts w:ascii="Cambria" w:hAnsi="Cambria"/>
          <w:color w:val="0F1115"/>
        </w:rPr>
        <w:t>("</w:t>
      </w:r>
      <w:proofErr w:type="spellStart"/>
      <w:r w:rsidRPr="00EF6427">
        <w:rPr>
          <w:rFonts w:ascii="Cambria" w:hAnsi="Cambria"/>
          <w:color w:val="0F1115"/>
        </w:rPr>
        <w:t>PRSubmitted</w:t>
      </w:r>
      <w:proofErr w:type="spellEnd"/>
      <w:r w:rsidRPr="00EF6427">
        <w:rPr>
          <w:rFonts w:ascii="Cambria" w:hAnsi="Cambria"/>
          <w:color w:val="0F1115"/>
        </w:rPr>
        <w:t xml:space="preserve">", { </w:t>
      </w:r>
      <w:proofErr w:type="spellStart"/>
      <w:r w:rsidRPr="00EF6427">
        <w:rPr>
          <w:rFonts w:ascii="Cambria" w:hAnsi="Cambria"/>
          <w:color w:val="0F1115"/>
        </w:rPr>
        <w:t>prId</w:t>
      </w:r>
      <w:proofErr w:type="spellEnd"/>
      <w:r w:rsidRPr="00EF6427">
        <w:rPr>
          <w:rFonts w:ascii="Cambria" w:hAnsi="Cambria"/>
          <w:color w:val="0F1115"/>
        </w:rPr>
        <w:t xml:space="preserve">: pr.id, </w:t>
      </w:r>
      <w:proofErr w:type="spellStart"/>
      <w:r w:rsidRPr="00EF6427">
        <w:rPr>
          <w:rFonts w:ascii="Cambria" w:hAnsi="Cambria"/>
          <w:color w:val="0F1115"/>
        </w:rPr>
        <w:t>workflowId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workflowId</w:t>
      </w:r>
      <w:proofErr w:type="spellEnd"/>
      <w:r w:rsidRPr="00EF6427">
        <w:rPr>
          <w:rFonts w:ascii="Cambria" w:hAnsi="Cambria"/>
          <w:color w:val="0F1115"/>
        </w:rPr>
        <w:t xml:space="preserve"> })</w:t>
      </w:r>
    </w:p>
    <w:p w14:paraId="335AB1B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395FDE4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return { </w:t>
      </w:r>
      <w:proofErr w:type="spellStart"/>
      <w:r w:rsidRPr="00EF6427">
        <w:rPr>
          <w:rFonts w:ascii="Cambria" w:hAnsi="Cambria"/>
          <w:color w:val="0F1115"/>
        </w:rPr>
        <w:t>prId</w:t>
      </w:r>
      <w:proofErr w:type="spellEnd"/>
      <w:r w:rsidRPr="00EF6427">
        <w:rPr>
          <w:rFonts w:ascii="Cambria" w:hAnsi="Cambria"/>
          <w:color w:val="0F1115"/>
        </w:rPr>
        <w:t xml:space="preserve">: pr.id, status: </w:t>
      </w:r>
      <w:proofErr w:type="spellStart"/>
      <w:r w:rsidRPr="00EF6427">
        <w:rPr>
          <w:rFonts w:ascii="Cambria" w:hAnsi="Cambria"/>
          <w:color w:val="0F1115"/>
        </w:rPr>
        <w:t>pr.status</w:t>
      </w:r>
      <w:proofErr w:type="spellEnd"/>
      <w:r w:rsidRPr="00EF6427">
        <w:rPr>
          <w:rFonts w:ascii="Cambria" w:hAnsi="Cambria"/>
          <w:color w:val="0F1115"/>
        </w:rPr>
        <w:t xml:space="preserve">, </w:t>
      </w:r>
      <w:proofErr w:type="spellStart"/>
      <w:r w:rsidRPr="00EF6427">
        <w:rPr>
          <w:rFonts w:ascii="Cambria" w:hAnsi="Cambria"/>
          <w:color w:val="0F1115"/>
        </w:rPr>
        <w:t>submittedDate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pr.submittedDate</w:t>
      </w:r>
      <w:proofErr w:type="spellEnd"/>
      <w:r w:rsidRPr="00EF6427">
        <w:rPr>
          <w:rFonts w:ascii="Cambria" w:hAnsi="Cambria"/>
          <w:color w:val="0F1115"/>
        </w:rPr>
        <w:t xml:space="preserve"> }</w:t>
      </w:r>
    </w:p>
    <w:p w14:paraId="2DDFBAE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``` |</w:t>
      </w:r>
    </w:p>
    <w:p w14:paraId="7B126A6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0C89425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---</w:t>
      </w:r>
    </w:p>
    <w:p w14:paraId="08C2072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169921F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#### Function: `</w:t>
      </w:r>
      <w:proofErr w:type="spellStart"/>
      <w:r w:rsidRPr="00EF6427">
        <w:rPr>
          <w:rFonts w:ascii="Cambria" w:hAnsi="Cambria"/>
          <w:color w:val="0F1115"/>
        </w:rPr>
        <w:t>approvePurchaseRequisition</w:t>
      </w:r>
      <w:proofErr w:type="spellEnd"/>
      <w:r w:rsidRPr="00EF6427">
        <w:rPr>
          <w:rFonts w:ascii="Cambria" w:hAnsi="Cambria"/>
          <w:color w:val="0F1115"/>
        </w:rPr>
        <w:t>`</w:t>
      </w:r>
    </w:p>
    <w:p w14:paraId="0BB8961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43629AE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Aspek</w:t>
      </w:r>
      <w:proofErr w:type="spellEnd"/>
      <w:r w:rsidRPr="00EF6427">
        <w:rPr>
          <w:rFonts w:ascii="Cambria" w:hAnsi="Cambria"/>
          <w:color w:val="0F1115"/>
        </w:rPr>
        <w:t>** | **</w:t>
      </w:r>
      <w:proofErr w:type="spellStart"/>
      <w:r w:rsidRPr="00EF6427">
        <w:rPr>
          <w:rFonts w:ascii="Cambria" w:hAnsi="Cambria"/>
          <w:color w:val="0F1115"/>
        </w:rPr>
        <w:t>Keterangan</w:t>
      </w:r>
      <w:proofErr w:type="spellEnd"/>
      <w:r w:rsidRPr="00EF6427">
        <w:rPr>
          <w:rFonts w:ascii="Cambria" w:hAnsi="Cambria"/>
          <w:color w:val="0F1115"/>
        </w:rPr>
        <w:t>** |</w:t>
      </w:r>
    </w:p>
    <w:p w14:paraId="38DDE37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|-----------|----------------|</w:t>
      </w:r>
    </w:p>
    <w:p w14:paraId="336B372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**Nama </w:t>
      </w:r>
      <w:proofErr w:type="spellStart"/>
      <w:r w:rsidRPr="00EF6427">
        <w:rPr>
          <w:rFonts w:ascii="Cambria" w:hAnsi="Cambria"/>
          <w:color w:val="0F1115"/>
        </w:rPr>
        <w:t>Fungsi</w:t>
      </w:r>
      <w:proofErr w:type="spellEnd"/>
      <w:r w:rsidRPr="00EF6427">
        <w:rPr>
          <w:rFonts w:ascii="Cambria" w:hAnsi="Cambria"/>
          <w:color w:val="0F1115"/>
        </w:rPr>
        <w:t>** | `</w:t>
      </w:r>
      <w:proofErr w:type="spellStart"/>
      <w:r w:rsidRPr="00EF6427">
        <w:rPr>
          <w:rFonts w:ascii="Cambria" w:hAnsi="Cambria"/>
          <w:color w:val="0F1115"/>
        </w:rPr>
        <w:t>approvePurchaseRequisition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332E8EA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**Domain** | Procurement Management |</w:t>
      </w:r>
    </w:p>
    <w:p w14:paraId="1C22A5A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**Input** | `</w:t>
      </w:r>
      <w:proofErr w:type="spellStart"/>
      <w:r w:rsidRPr="00EF6427">
        <w:rPr>
          <w:rFonts w:ascii="Cambria" w:hAnsi="Cambria"/>
          <w:color w:val="0F1115"/>
        </w:rPr>
        <w:t>prId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approverId</w:t>
      </w:r>
      <w:proofErr w:type="spellEnd"/>
      <w:r w:rsidRPr="00EF6427">
        <w:rPr>
          <w:rFonts w:ascii="Cambria" w:hAnsi="Cambria"/>
          <w:color w:val="0F1115"/>
        </w:rPr>
        <w:t>`, `decision` (APPROVE/REJECT/REVISION), `notes` |</w:t>
      </w:r>
    </w:p>
    <w:p w14:paraId="783AF35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**Output** | `status: "APPROVED"/"REJECTED"/"IN_REVISION"`, `</w:t>
      </w:r>
      <w:proofErr w:type="spellStart"/>
      <w:r w:rsidRPr="00EF6427">
        <w:rPr>
          <w:rFonts w:ascii="Cambria" w:hAnsi="Cambria"/>
          <w:color w:val="0F1115"/>
        </w:rPr>
        <w:t>approvalDate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0895C5A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Deskripsi</w:t>
      </w:r>
      <w:proofErr w:type="spellEnd"/>
      <w:r w:rsidRPr="00EF6427">
        <w:rPr>
          <w:rFonts w:ascii="Cambria" w:hAnsi="Cambria"/>
          <w:color w:val="0F1115"/>
        </w:rPr>
        <w:t xml:space="preserve">** | </w:t>
      </w:r>
      <w:proofErr w:type="spellStart"/>
      <w:r w:rsidRPr="00EF6427">
        <w:rPr>
          <w:rFonts w:ascii="Cambria" w:hAnsi="Cambria"/>
          <w:color w:val="0F1115"/>
        </w:rPr>
        <w:t>Memproses</w:t>
      </w:r>
      <w:proofErr w:type="spellEnd"/>
      <w:r w:rsidRPr="00EF6427">
        <w:rPr>
          <w:rFonts w:ascii="Cambria" w:hAnsi="Cambria"/>
          <w:color w:val="0F1115"/>
        </w:rPr>
        <w:t xml:space="preserve"> approval PR. Jika APPROVE, status </w:t>
      </w:r>
      <w:proofErr w:type="spellStart"/>
      <w:r w:rsidRPr="00EF6427">
        <w:rPr>
          <w:rFonts w:ascii="Cambria" w:hAnsi="Cambria"/>
          <w:color w:val="0F1115"/>
        </w:rPr>
        <w:t>berubah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menjadi</w:t>
      </w:r>
      <w:proofErr w:type="spellEnd"/>
      <w:r w:rsidRPr="00EF6427">
        <w:rPr>
          <w:rFonts w:ascii="Cambria" w:hAnsi="Cambria"/>
          <w:color w:val="0F1115"/>
        </w:rPr>
        <w:t xml:space="preserve"> APPROVED dan PR </w:t>
      </w:r>
      <w:proofErr w:type="spellStart"/>
      <w:r w:rsidRPr="00EF6427">
        <w:rPr>
          <w:rFonts w:ascii="Cambria" w:hAnsi="Cambria"/>
          <w:color w:val="0F1115"/>
        </w:rPr>
        <w:t>siap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dikonversi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ke</w:t>
      </w:r>
      <w:proofErr w:type="spellEnd"/>
      <w:r w:rsidRPr="00EF6427">
        <w:rPr>
          <w:rFonts w:ascii="Cambria" w:hAnsi="Cambria"/>
          <w:color w:val="0F1115"/>
        </w:rPr>
        <w:t xml:space="preserve"> PO. Jika REJECT, status </w:t>
      </w:r>
      <w:proofErr w:type="spellStart"/>
      <w:r w:rsidRPr="00EF6427">
        <w:rPr>
          <w:rFonts w:ascii="Cambria" w:hAnsi="Cambria"/>
          <w:color w:val="0F1115"/>
        </w:rPr>
        <w:t>menjadi</w:t>
      </w:r>
      <w:proofErr w:type="spellEnd"/>
      <w:r w:rsidRPr="00EF6427">
        <w:rPr>
          <w:rFonts w:ascii="Cambria" w:hAnsi="Cambria"/>
          <w:color w:val="0F1115"/>
        </w:rPr>
        <w:t xml:space="preserve"> REJECTED. Jika REVISION, status </w:t>
      </w:r>
      <w:proofErr w:type="spellStart"/>
      <w:r w:rsidRPr="00EF6427">
        <w:rPr>
          <w:rFonts w:ascii="Cambria" w:hAnsi="Cambria"/>
          <w:color w:val="0F1115"/>
        </w:rPr>
        <w:t>menjadi</w:t>
      </w:r>
      <w:proofErr w:type="spellEnd"/>
      <w:r w:rsidRPr="00EF6427">
        <w:rPr>
          <w:rFonts w:ascii="Cambria" w:hAnsi="Cambria"/>
          <w:color w:val="0F1115"/>
        </w:rPr>
        <w:t xml:space="preserve"> IN_REVISION dan </w:t>
      </w:r>
      <w:proofErr w:type="spellStart"/>
      <w:r w:rsidRPr="00EF6427">
        <w:rPr>
          <w:rFonts w:ascii="Cambria" w:hAnsi="Cambria"/>
          <w:color w:val="0F1115"/>
        </w:rPr>
        <w:t>membutuhkan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perbaikan</w:t>
      </w:r>
      <w:proofErr w:type="spellEnd"/>
      <w:r w:rsidRPr="00EF6427">
        <w:rPr>
          <w:rFonts w:ascii="Cambria" w:hAnsi="Cambria"/>
          <w:color w:val="0F1115"/>
        </w:rPr>
        <w:t>. |</w:t>
      </w:r>
    </w:p>
    <w:p w14:paraId="74CCF72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**Pseudocode** | ```</w:t>
      </w:r>
    </w:p>
    <w:p w14:paraId="7633732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function </w:t>
      </w:r>
      <w:proofErr w:type="spellStart"/>
      <w:r w:rsidRPr="00EF6427">
        <w:rPr>
          <w:rFonts w:ascii="Cambria" w:hAnsi="Cambria"/>
          <w:color w:val="0F1115"/>
        </w:rPr>
        <w:t>approvePurchaseRequisition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prId</w:t>
      </w:r>
      <w:proofErr w:type="spellEnd"/>
      <w:r w:rsidRPr="00EF6427">
        <w:rPr>
          <w:rFonts w:ascii="Cambria" w:hAnsi="Cambria"/>
          <w:color w:val="0F1115"/>
        </w:rPr>
        <w:t xml:space="preserve">, </w:t>
      </w:r>
      <w:proofErr w:type="spellStart"/>
      <w:r w:rsidRPr="00EF6427">
        <w:rPr>
          <w:rFonts w:ascii="Cambria" w:hAnsi="Cambria"/>
          <w:color w:val="0F1115"/>
        </w:rPr>
        <w:t>approverId</w:t>
      </w:r>
      <w:proofErr w:type="spellEnd"/>
      <w:r w:rsidRPr="00EF6427">
        <w:rPr>
          <w:rFonts w:ascii="Cambria" w:hAnsi="Cambria"/>
          <w:color w:val="0F1115"/>
        </w:rPr>
        <w:t>, decision, notes):</w:t>
      </w:r>
    </w:p>
    <w:p w14:paraId="2ED6930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Get PR and validate</w:t>
      </w:r>
    </w:p>
    <w:p w14:paraId="78D3ACB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pr = </w:t>
      </w:r>
      <w:proofErr w:type="spellStart"/>
      <w:r w:rsidRPr="00EF6427">
        <w:rPr>
          <w:rFonts w:ascii="Cambria" w:hAnsi="Cambria"/>
          <w:color w:val="0F1115"/>
        </w:rPr>
        <w:t>getPRById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prId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6B94D5C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if </w:t>
      </w:r>
      <w:proofErr w:type="spellStart"/>
      <w:r w:rsidRPr="00EF6427">
        <w:rPr>
          <w:rFonts w:ascii="Cambria" w:hAnsi="Cambria"/>
          <w:color w:val="0F1115"/>
        </w:rPr>
        <w:t>pr.status</w:t>
      </w:r>
      <w:proofErr w:type="spellEnd"/>
      <w:r w:rsidRPr="00EF6427">
        <w:rPr>
          <w:rFonts w:ascii="Cambria" w:hAnsi="Cambria"/>
          <w:color w:val="0F1115"/>
        </w:rPr>
        <w:t xml:space="preserve"> != "SUBMITTED":</w:t>
      </w:r>
    </w:p>
    <w:p w14:paraId="47D9CDE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throw Error("PR must be in SUBMITTED status")</w:t>
      </w:r>
    </w:p>
    <w:p w14:paraId="09BC904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21F6BAB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Validate approver authority</w:t>
      </w:r>
    </w:p>
    <w:p w14:paraId="11660C0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if !</w:t>
      </w:r>
      <w:proofErr w:type="spellStart"/>
      <w:r w:rsidRPr="00EF6427">
        <w:rPr>
          <w:rFonts w:ascii="Cambria" w:hAnsi="Cambria"/>
          <w:color w:val="0F1115"/>
        </w:rPr>
        <w:t>hasApprovalAuthority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approverId</w:t>
      </w:r>
      <w:proofErr w:type="spellEnd"/>
      <w:r w:rsidRPr="00EF6427">
        <w:rPr>
          <w:rFonts w:ascii="Cambria" w:hAnsi="Cambria"/>
          <w:color w:val="0F1115"/>
        </w:rPr>
        <w:t xml:space="preserve">, </w:t>
      </w:r>
      <w:proofErr w:type="spellStart"/>
      <w:r w:rsidRPr="00EF6427">
        <w:rPr>
          <w:rFonts w:ascii="Cambria" w:hAnsi="Cambria"/>
          <w:color w:val="0F1115"/>
        </w:rPr>
        <w:t>pr.estimatedCost</w:t>
      </w:r>
      <w:proofErr w:type="spellEnd"/>
      <w:r w:rsidRPr="00EF6427">
        <w:rPr>
          <w:rFonts w:ascii="Cambria" w:hAnsi="Cambria"/>
          <w:color w:val="0F1115"/>
        </w:rPr>
        <w:t xml:space="preserve">, </w:t>
      </w:r>
      <w:proofErr w:type="spellStart"/>
      <w:r w:rsidRPr="00EF6427">
        <w:rPr>
          <w:rFonts w:ascii="Cambria" w:hAnsi="Cambria"/>
          <w:color w:val="0F1115"/>
        </w:rPr>
        <w:t>pr.department</w:t>
      </w:r>
      <w:proofErr w:type="spellEnd"/>
      <w:r w:rsidRPr="00EF6427">
        <w:rPr>
          <w:rFonts w:ascii="Cambria" w:hAnsi="Cambria"/>
          <w:color w:val="0F1115"/>
        </w:rPr>
        <w:t>):</w:t>
      </w:r>
    </w:p>
    <w:p w14:paraId="12E7FA3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throw Error("Approver has insufficient authority")</w:t>
      </w:r>
    </w:p>
    <w:p w14:paraId="687757D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lastRenderedPageBreak/>
        <w:t xml:space="preserve">  </w:t>
      </w:r>
    </w:p>
    <w:p w14:paraId="4570B11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Process decision</w:t>
      </w:r>
    </w:p>
    <w:p w14:paraId="0F47644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pr.approvalHistory.push</w:t>
      </w:r>
      <w:proofErr w:type="spellEnd"/>
      <w:r w:rsidRPr="00EF6427">
        <w:rPr>
          <w:rFonts w:ascii="Cambria" w:hAnsi="Cambria"/>
          <w:color w:val="0F1115"/>
        </w:rPr>
        <w:t>({</w:t>
      </w:r>
    </w:p>
    <w:p w14:paraId="40DDC65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approverId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approverId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170FB2D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decision: decision,</w:t>
      </w:r>
    </w:p>
    <w:p w14:paraId="504C4F1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notes: notes,</w:t>
      </w:r>
    </w:p>
    <w:p w14:paraId="1A82608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date: </w:t>
      </w:r>
      <w:proofErr w:type="spellStart"/>
      <w:r w:rsidRPr="00EF6427">
        <w:rPr>
          <w:rFonts w:ascii="Cambria" w:hAnsi="Cambria"/>
          <w:color w:val="0F1115"/>
        </w:rPr>
        <w:t>currentDate</w:t>
      </w:r>
      <w:proofErr w:type="spellEnd"/>
      <w:r w:rsidRPr="00EF6427">
        <w:rPr>
          <w:rFonts w:ascii="Cambria" w:hAnsi="Cambria"/>
          <w:color w:val="0F1115"/>
        </w:rPr>
        <w:t>()</w:t>
      </w:r>
    </w:p>
    <w:p w14:paraId="16BCC4C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})</w:t>
      </w:r>
    </w:p>
    <w:p w14:paraId="62D4C0B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16F1BA1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switch(decision):</w:t>
      </w:r>
    </w:p>
    <w:p w14:paraId="527DECF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case "APPROVE":</w:t>
      </w:r>
    </w:p>
    <w:p w14:paraId="43F9627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</w:t>
      </w:r>
      <w:proofErr w:type="spellStart"/>
      <w:r w:rsidRPr="00EF6427">
        <w:rPr>
          <w:rFonts w:ascii="Cambria" w:hAnsi="Cambria"/>
          <w:color w:val="0F1115"/>
        </w:rPr>
        <w:t>pr.status</w:t>
      </w:r>
      <w:proofErr w:type="spellEnd"/>
      <w:r w:rsidRPr="00EF6427">
        <w:rPr>
          <w:rFonts w:ascii="Cambria" w:hAnsi="Cambria"/>
          <w:color w:val="0F1115"/>
        </w:rPr>
        <w:t xml:space="preserve"> = "APPROVED"</w:t>
      </w:r>
    </w:p>
    <w:p w14:paraId="5142CCF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</w:t>
      </w:r>
      <w:proofErr w:type="spellStart"/>
      <w:r w:rsidRPr="00EF6427">
        <w:rPr>
          <w:rFonts w:ascii="Cambria" w:hAnsi="Cambria"/>
          <w:color w:val="0F1115"/>
        </w:rPr>
        <w:t>pr.approvedDate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currentDate</w:t>
      </w:r>
      <w:proofErr w:type="spellEnd"/>
      <w:r w:rsidRPr="00EF6427">
        <w:rPr>
          <w:rFonts w:ascii="Cambria" w:hAnsi="Cambria"/>
          <w:color w:val="0F1115"/>
        </w:rPr>
        <w:t>()</w:t>
      </w:r>
    </w:p>
    <w:p w14:paraId="0ABEDF6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</w:t>
      </w:r>
      <w:proofErr w:type="spellStart"/>
      <w:r w:rsidRPr="00EF6427">
        <w:rPr>
          <w:rFonts w:ascii="Cambria" w:hAnsi="Cambria"/>
          <w:color w:val="0F1115"/>
        </w:rPr>
        <w:t>publishEvent</w:t>
      </w:r>
      <w:proofErr w:type="spellEnd"/>
      <w:r w:rsidRPr="00EF6427">
        <w:rPr>
          <w:rFonts w:ascii="Cambria" w:hAnsi="Cambria"/>
          <w:color w:val="0F1115"/>
        </w:rPr>
        <w:t>("</w:t>
      </w:r>
      <w:proofErr w:type="spellStart"/>
      <w:r w:rsidRPr="00EF6427">
        <w:rPr>
          <w:rFonts w:ascii="Cambria" w:hAnsi="Cambria"/>
          <w:color w:val="0F1115"/>
        </w:rPr>
        <w:t>PRApproved</w:t>
      </w:r>
      <w:proofErr w:type="spellEnd"/>
      <w:r w:rsidRPr="00EF6427">
        <w:rPr>
          <w:rFonts w:ascii="Cambria" w:hAnsi="Cambria"/>
          <w:color w:val="0F1115"/>
        </w:rPr>
        <w:t xml:space="preserve">", { </w:t>
      </w:r>
      <w:proofErr w:type="spellStart"/>
      <w:r w:rsidRPr="00EF6427">
        <w:rPr>
          <w:rFonts w:ascii="Cambria" w:hAnsi="Cambria"/>
          <w:color w:val="0F1115"/>
        </w:rPr>
        <w:t>prId</w:t>
      </w:r>
      <w:proofErr w:type="spellEnd"/>
      <w:r w:rsidRPr="00EF6427">
        <w:rPr>
          <w:rFonts w:ascii="Cambria" w:hAnsi="Cambria"/>
          <w:color w:val="0F1115"/>
        </w:rPr>
        <w:t>: pr.id })</w:t>
      </w:r>
    </w:p>
    <w:p w14:paraId="578C3B1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break</w:t>
      </w:r>
    </w:p>
    <w:p w14:paraId="39C2E92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case "REJECT":</w:t>
      </w:r>
    </w:p>
    <w:p w14:paraId="0578095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</w:t>
      </w:r>
      <w:proofErr w:type="spellStart"/>
      <w:r w:rsidRPr="00EF6427">
        <w:rPr>
          <w:rFonts w:ascii="Cambria" w:hAnsi="Cambria"/>
          <w:color w:val="0F1115"/>
        </w:rPr>
        <w:t>pr.status</w:t>
      </w:r>
      <w:proofErr w:type="spellEnd"/>
      <w:r w:rsidRPr="00EF6427">
        <w:rPr>
          <w:rFonts w:ascii="Cambria" w:hAnsi="Cambria"/>
          <w:color w:val="0F1115"/>
        </w:rPr>
        <w:t xml:space="preserve"> = "REJECTED"</w:t>
      </w:r>
    </w:p>
    <w:p w14:paraId="690B059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</w:t>
      </w:r>
      <w:proofErr w:type="spellStart"/>
      <w:r w:rsidRPr="00EF6427">
        <w:rPr>
          <w:rFonts w:ascii="Cambria" w:hAnsi="Cambria"/>
          <w:color w:val="0F1115"/>
        </w:rPr>
        <w:t>pr.rejectedDate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currentDate</w:t>
      </w:r>
      <w:proofErr w:type="spellEnd"/>
      <w:r w:rsidRPr="00EF6427">
        <w:rPr>
          <w:rFonts w:ascii="Cambria" w:hAnsi="Cambria"/>
          <w:color w:val="0F1115"/>
        </w:rPr>
        <w:t>()</w:t>
      </w:r>
    </w:p>
    <w:p w14:paraId="66E2CB3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</w:t>
      </w:r>
      <w:proofErr w:type="spellStart"/>
      <w:r w:rsidRPr="00EF6427">
        <w:rPr>
          <w:rFonts w:ascii="Cambria" w:hAnsi="Cambria"/>
          <w:color w:val="0F1115"/>
        </w:rPr>
        <w:t>publishEvent</w:t>
      </w:r>
      <w:proofErr w:type="spellEnd"/>
      <w:r w:rsidRPr="00EF6427">
        <w:rPr>
          <w:rFonts w:ascii="Cambria" w:hAnsi="Cambria"/>
          <w:color w:val="0F1115"/>
        </w:rPr>
        <w:t>("</w:t>
      </w:r>
      <w:proofErr w:type="spellStart"/>
      <w:r w:rsidRPr="00EF6427">
        <w:rPr>
          <w:rFonts w:ascii="Cambria" w:hAnsi="Cambria"/>
          <w:color w:val="0F1115"/>
        </w:rPr>
        <w:t>PRRejected</w:t>
      </w:r>
      <w:proofErr w:type="spellEnd"/>
      <w:r w:rsidRPr="00EF6427">
        <w:rPr>
          <w:rFonts w:ascii="Cambria" w:hAnsi="Cambria"/>
          <w:color w:val="0F1115"/>
        </w:rPr>
        <w:t xml:space="preserve">", { </w:t>
      </w:r>
      <w:proofErr w:type="spellStart"/>
      <w:r w:rsidRPr="00EF6427">
        <w:rPr>
          <w:rFonts w:ascii="Cambria" w:hAnsi="Cambria"/>
          <w:color w:val="0F1115"/>
        </w:rPr>
        <w:t>prId</w:t>
      </w:r>
      <w:proofErr w:type="spellEnd"/>
      <w:r w:rsidRPr="00EF6427">
        <w:rPr>
          <w:rFonts w:ascii="Cambria" w:hAnsi="Cambria"/>
          <w:color w:val="0F1115"/>
        </w:rPr>
        <w:t>: pr.id, reason: notes })</w:t>
      </w:r>
    </w:p>
    <w:p w14:paraId="259B213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break</w:t>
      </w:r>
    </w:p>
    <w:p w14:paraId="4B56678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case "REVISION":</w:t>
      </w:r>
    </w:p>
    <w:p w14:paraId="4CCEFF2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</w:t>
      </w:r>
      <w:proofErr w:type="spellStart"/>
      <w:r w:rsidRPr="00EF6427">
        <w:rPr>
          <w:rFonts w:ascii="Cambria" w:hAnsi="Cambria"/>
          <w:color w:val="0F1115"/>
        </w:rPr>
        <w:t>pr.status</w:t>
      </w:r>
      <w:proofErr w:type="spellEnd"/>
      <w:r w:rsidRPr="00EF6427">
        <w:rPr>
          <w:rFonts w:ascii="Cambria" w:hAnsi="Cambria"/>
          <w:color w:val="0F1115"/>
        </w:rPr>
        <w:t xml:space="preserve"> = "IN_REVISION"</w:t>
      </w:r>
    </w:p>
    <w:p w14:paraId="3C20970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</w:t>
      </w:r>
      <w:proofErr w:type="spellStart"/>
      <w:r w:rsidRPr="00EF6427">
        <w:rPr>
          <w:rFonts w:ascii="Cambria" w:hAnsi="Cambria"/>
          <w:color w:val="0F1115"/>
        </w:rPr>
        <w:t>pr.revisionNotes</w:t>
      </w:r>
      <w:proofErr w:type="spellEnd"/>
      <w:r w:rsidRPr="00EF6427">
        <w:rPr>
          <w:rFonts w:ascii="Cambria" w:hAnsi="Cambria"/>
          <w:color w:val="0F1115"/>
        </w:rPr>
        <w:t xml:space="preserve"> = notes</w:t>
      </w:r>
    </w:p>
    <w:p w14:paraId="494F938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</w:t>
      </w:r>
      <w:proofErr w:type="spellStart"/>
      <w:r w:rsidRPr="00EF6427">
        <w:rPr>
          <w:rFonts w:ascii="Cambria" w:hAnsi="Cambria"/>
          <w:color w:val="0F1115"/>
        </w:rPr>
        <w:t>publishEvent</w:t>
      </w:r>
      <w:proofErr w:type="spellEnd"/>
      <w:r w:rsidRPr="00EF6427">
        <w:rPr>
          <w:rFonts w:ascii="Cambria" w:hAnsi="Cambria"/>
          <w:color w:val="0F1115"/>
        </w:rPr>
        <w:t>("</w:t>
      </w:r>
      <w:proofErr w:type="spellStart"/>
      <w:r w:rsidRPr="00EF6427">
        <w:rPr>
          <w:rFonts w:ascii="Cambria" w:hAnsi="Cambria"/>
          <w:color w:val="0F1115"/>
        </w:rPr>
        <w:t>PRRevisionRequested</w:t>
      </w:r>
      <w:proofErr w:type="spellEnd"/>
      <w:r w:rsidRPr="00EF6427">
        <w:rPr>
          <w:rFonts w:ascii="Cambria" w:hAnsi="Cambria"/>
          <w:color w:val="0F1115"/>
        </w:rPr>
        <w:t xml:space="preserve">", { </w:t>
      </w:r>
      <w:proofErr w:type="spellStart"/>
      <w:r w:rsidRPr="00EF6427">
        <w:rPr>
          <w:rFonts w:ascii="Cambria" w:hAnsi="Cambria"/>
          <w:color w:val="0F1115"/>
        </w:rPr>
        <w:t>prId</w:t>
      </w:r>
      <w:proofErr w:type="spellEnd"/>
      <w:r w:rsidRPr="00EF6427">
        <w:rPr>
          <w:rFonts w:ascii="Cambria" w:hAnsi="Cambria"/>
          <w:color w:val="0F1115"/>
        </w:rPr>
        <w:t>: pr.id, notes: notes })</w:t>
      </w:r>
    </w:p>
    <w:p w14:paraId="0CDC938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break</w:t>
      </w:r>
    </w:p>
    <w:p w14:paraId="0513FC2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6ABC5B4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savePR</w:t>
      </w:r>
      <w:proofErr w:type="spellEnd"/>
      <w:r w:rsidRPr="00EF6427">
        <w:rPr>
          <w:rFonts w:ascii="Cambria" w:hAnsi="Cambria"/>
          <w:color w:val="0F1115"/>
        </w:rPr>
        <w:t>(pr)</w:t>
      </w:r>
    </w:p>
    <w:p w14:paraId="57066BB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return { </w:t>
      </w:r>
      <w:proofErr w:type="spellStart"/>
      <w:r w:rsidRPr="00EF6427">
        <w:rPr>
          <w:rFonts w:ascii="Cambria" w:hAnsi="Cambria"/>
          <w:color w:val="0F1115"/>
        </w:rPr>
        <w:t>prId</w:t>
      </w:r>
      <w:proofErr w:type="spellEnd"/>
      <w:r w:rsidRPr="00EF6427">
        <w:rPr>
          <w:rFonts w:ascii="Cambria" w:hAnsi="Cambria"/>
          <w:color w:val="0F1115"/>
        </w:rPr>
        <w:t xml:space="preserve">: pr.id, status: </w:t>
      </w:r>
      <w:proofErr w:type="spellStart"/>
      <w:r w:rsidRPr="00EF6427">
        <w:rPr>
          <w:rFonts w:ascii="Cambria" w:hAnsi="Cambria"/>
          <w:color w:val="0F1115"/>
        </w:rPr>
        <w:t>pr.status</w:t>
      </w:r>
      <w:proofErr w:type="spellEnd"/>
      <w:r w:rsidRPr="00EF6427">
        <w:rPr>
          <w:rFonts w:ascii="Cambria" w:hAnsi="Cambria"/>
          <w:color w:val="0F1115"/>
        </w:rPr>
        <w:t xml:space="preserve"> }</w:t>
      </w:r>
    </w:p>
    <w:p w14:paraId="2C600D4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``` |</w:t>
      </w:r>
    </w:p>
    <w:p w14:paraId="7BEAFC1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00D501C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---</w:t>
      </w:r>
    </w:p>
    <w:p w14:paraId="06B0FA0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4E7542E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### 1.2. Purchase Order (PO) Functions</w:t>
      </w:r>
    </w:p>
    <w:p w14:paraId="039555A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1303B7D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#### Function: `</w:t>
      </w:r>
      <w:proofErr w:type="spellStart"/>
      <w:r w:rsidRPr="00EF6427">
        <w:rPr>
          <w:rFonts w:ascii="Cambria" w:hAnsi="Cambria"/>
          <w:color w:val="0F1115"/>
        </w:rPr>
        <w:t>createPurchaseOrder</w:t>
      </w:r>
      <w:proofErr w:type="spellEnd"/>
      <w:r w:rsidRPr="00EF6427">
        <w:rPr>
          <w:rFonts w:ascii="Cambria" w:hAnsi="Cambria"/>
          <w:color w:val="0F1115"/>
        </w:rPr>
        <w:t>`</w:t>
      </w:r>
    </w:p>
    <w:p w14:paraId="10B09A9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62271A0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Aspek</w:t>
      </w:r>
      <w:proofErr w:type="spellEnd"/>
      <w:r w:rsidRPr="00EF6427">
        <w:rPr>
          <w:rFonts w:ascii="Cambria" w:hAnsi="Cambria"/>
          <w:color w:val="0F1115"/>
        </w:rPr>
        <w:t>** | **</w:t>
      </w:r>
      <w:proofErr w:type="spellStart"/>
      <w:r w:rsidRPr="00EF6427">
        <w:rPr>
          <w:rFonts w:ascii="Cambria" w:hAnsi="Cambria"/>
          <w:color w:val="0F1115"/>
        </w:rPr>
        <w:t>Keterangan</w:t>
      </w:r>
      <w:proofErr w:type="spellEnd"/>
      <w:r w:rsidRPr="00EF6427">
        <w:rPr>
          <w:rFonts w:ascii="Cambria" w:hAnsi="Cambria"/>
          <w:color w:val="0F1115"/>
        </w:rPr>
        <w:t>** |</w:t>
      </w:r>
    </w:p>
    <w:p w14:paraId="111F28F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|-----------|----------------|</w:t>
      </w:r>
    </w:p>
    <w:p w14:paraId="7374113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**Nama </w:t>
      </w:r>
      <w:proofErr w:type="spellStart"/>
      <w:r w:rsidRPr="00EF6427">
        <w:rPr>
          <w:rFonts w:ascii="Cambria" w:hAnsi="Cambria"/>
          <w:color w:val="0F1115"/>
        </w:rPr>
        <w:t>Fungsi</w:t>
      </w:r>
      <w:proofErr w:type="spellEnd"/>
      <w:r w:rsidRPr="00EF6427">
        <w:rPr>
          <w:rFonts w:ascii="Cambria" w:hAnsi="Cambria"/>
          <w:color w:val="0F1115"/>
        </w:rPr>
        <w:t>** | `</w:t>
      </w:r>
      <w:proofErr w:type="spellStart"/>
      <w:r w:rsidRPr="00EF6427">
        <w:rPr>
          <w:rFonts w:ascii="Cambria" w:hAnsi="Cambria"/>
          <w:color w:val="0F1115"/>
        </w:rPr>
        <w:t>createPurchaseOrder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46C5DB6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**Domain** | Procurement Management |</w:t>
      </w:r>
    </w:p>
    <w:p w14:paraId="2F7FBA1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**Input** | `</w:t>
      </w:r>
      <w:proofErr w:type="spellStart"/>
      <w:r w:rsidRPr="00EF6427">
        <w:rPr>
          <w:rFonts w:ascii="Cambria" w:hAnsi="Cambria"/>
          <w:color w:val="0F1115"/>
        </w:rPr>
        <w:t>prId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supplierId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unitPrice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deliveryDate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paymentTerms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deliveryTerms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5212E7D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**Output** | `</w:t>
      </w:r>
      <w:proofErr w:type="spellStart"/>
      <w:r w:rsidRPr="00EF6427">
        <w:rPr>
          <w:rFonts w:ascii="Cambria" w:hAnsi="Cambria"/>
          <w:color w:val="0F1115"/>
        </w:rPr>
        <w:t>poId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poNumber</w:t>
      </w:r>
      <w:proofErr w:type="spellEnd"/>
      <w:r w:rsidRPr="00EF6427">
        <w:rPr>
          <w:rFonts w:ascii="Cambria" w:hAnsi="Cambria"/>
          <w:color w:val="0F1115"/>
        </w:rPr>
        <w:t>`, `status: "DRAFT"` |</w:t>
      </w:r>
    </w:p>
    <w:p w14:paraId="3A55C52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Deskripsi</w:t>
      </w:r>
      <w:proofErr w:type="spellEnd"/>
      <w:r w:rsidRPr="00EF6427">
        <w:rPr>
          <w:rFonts w:ascii="Cambria" w:hAnsi="Cambria"/>
          <w:color w:val="0F1115"/>
        </w:rPr>
        <w:t xml:space="preserve">** | </w:t>
      </w:r>
      <w:proofErr w:type="spellStart"/>
      <w:r w:rsidRPr="00EF6427">
        <w:rPr>
          <w:rFonts w:ascii="Cambria" w:hAnsi="Cambria"/>
          <w:color w:val="0F1115"/>
        </w:rPr>
        <w:t>Membuat</w:t>
      </w:r>
      <w:proofErr w:type="spellEnd"/>
      <w:r w:rsidRPr="00EF6427">
        <w:rPr>
          <w:rFonts w:ascii="Cambria" w:hAnsi="Cambria"/>
          <w:color w:val="0F1115"/>
        </w:rPr>
        <w:t xml:space="preserve"> PO </w:t>
      </w:r>
      <w:proofErr w:type="spellStart"/>
      <w:r w:rsidRPr="00EF6427">
        <w:rPr>
          <w:rFonts w:ascii="Cambria" w:hAnsi="Cambria"/>
          <w:color w:val="0F1115"/>
        </w:rPr>
        <w:t>dari</w:t>
      </w:r>
      <w:proofErr w:type="spellEnd"/>
      <w:r w:rsidRPr="00EF6427">
        <w:rPr>
          <w:rFonts w:ascii="Cambria" w:hAnsi="Cambria"/>
          <w:color w:val="0F1115"/>
        </w:rPr>
        <w:t xml:space="preserve"> PR yang </w:t>
      </w:r>
      <w:proofErr w:type="spellStart"/>
      <w:r w:rsidRPr="00EF6427">
        <w:rPr>
          <w:rFonts w:ascii="Cambria" w:hAnsi="Cambria"/>
          <w:color w:val="0F1115"/>
        </w:rPr>
        <w:t>sudah</w:t>
      </w:r>
      <w:proofErr w:type="spellEnd"/>
      <w:r w:rsidRPr="00EF6427">
        <w:rPr>
          <w:rFonts w:ascii="Cambria" w:hAnsi="Cambria"/>
          <w:color w:val="0F1115"/>
        </w:rPr>
        <w:t xml:space="preserve"> APPROVED. </w:t>
      </w:r>
      <w:proofErr w:type="spellStart"/>
      <w:r w:rsidRPr="00EF6427">
        <w:rPr>
          <w:rFonts w:ascii="Cambria" w:hAnsi="Cambria"/>
          <w:color w:val="0F1115"/>
        </w:rPr>
        <w:t>Validasi</w:t>
      </w:r>
      <w:proofErr w:type="spellEnd"/>
      <w:r w:rsidRPr="00EF6427">
        <w:rPr>
          <w:rFonts w:ascii="Cambria" w:hAnsi="Cambria"/>
          <w:color w:val="0F1115"/>
        </w:rPr>
        <w:t xml:space="preserve">: PR </w:t>
      </w:r>
      <w:proofErr w:type="spellStart"/>
      <w:r w:rsidRPr="00EF6427">
        <w:rPr>
          <w:rFonts w:ascii="Cambria" w:hAnsi="Cambria"/>
          <w:color w:val="0F1115"/>
        </w:rPr>
        <w:t>harus</w:t>
      </w:r>
      <w:proofErr w:type="spellEnd"/>
      <w:r w:rsidRPr="00EF6427">
        <w:rPr>
          <w:rFonts w:ascii="Cambria" w:hAnsi="Cambria"/>
          <w:color w:val="0F1115"/>
        </w:rPr>
        <w:t xml:space="preserve"> APPROVED, supplier </w:t>
      </w:r>
      <w:proofErr w:type="spellStart"/>
      <w:r w:rsidRPr="00EF6427">
        <w:rPr>
          <w:rFonts w:ascii="Cambria" w:hAnsi="Cambria"/>
          <w:color w:val="0F1115"/>
        </w:rPr>
        <w:t>aktif</w:t>
      </w:r>
      <w:proofErr w:type="spellEnd"/>
      <w:r w:rsidRPr="00EF6427">
        <w:rPr>
          <w:rFonts w:ascii="Cambria" w:hAnsi="Cambria"/>
          <w:color w:val="0F1115"/>
        </w:rPr>
        <w:t xml:space="preserve">, unit price &gt; 0. Generate PO number </w:t>
      </w:r>
      <w:proofErr w:type="spellStart"/>
      <w:r w:rsidRPr="00EF6427">
        <w:rPr>
          <w:rFonts w:ascii="Cambria" w:hAnsi="Cambria"/>
          <w:color w:val="0F1115"/>
        </w:rPr>
        <w:t>otomatis</w:t>
      </w:r>
      <w:proofErr w:type="spellEnd"/>
      <w:r w:rsidRPr="00EF6427">
        <w:rPr>
          <w:rFonts w:ascii="Cambria" w:hAnsi="Cambria"/>
          <w:color w:val="0F1115"/>
        </w:rPr>
        <w:t xml:space="preserve">. Copy items </w:t>
      </w:r>
      <w:proofErr w:type="spellStart"/>
      <w:r w:rsidRPr="00EF6427">
        <w:rPr>
          <w:rFonts w:ascii="Cambria" w:hAnsi="Cambria"/>
          <w:color w:val="0F1115"/>
        </w:rPr>
        <w:t>dari</w:t>
      </w:r>
      <w:proofErr w:type="spellEnd"/>
      <w:r w:rsidRPr="00EF6427">
        <w:rPr>
          <w:rFonts w:ascii="Cambria" w:hAnsi="Cambria"/>
          <w:color w:val="0F1115"/>
        </w:rPr>
        <w:t xml:space="preserve"> PR. |</w:t>
      </w:r>
    </w:p>
    <w:p w14:paraId="0779480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**Pseudocode** | ```</w:t>
      </w:r>
    </w:p>
    <w:p w14:paraId="52CD0CB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function </w:t>
      </w:r>
      <w:proofErr w:type="spellStart"/>
      <w:r w:rsidRPr="00EF6427">
        <w:rPr>
          <w:rFonts w:ascii="Cambria" w:hAnsi="Cambria"/>
          <w:color w:val="0F1115"/>
        </w:rPr>
        <w:t>createPurchaseOrder</w:t>
      </w:r>
      <w:proofErr w:type="spellEnd"/>
      <w:r w:rsidRPr="00EF6427">
        <w:rPr>
          <w:rFonts w:ascii="Cambria" w:hAnsi="Cambria"/>
          <w:color w:val="0F1115"/>
        </w:rPr>
        <w:t>(input):</w:t>
      </w:r>
    </w:p>
    <w:p w14:paraId="1F6E5A1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Get and validate PR</w:t>
      </w:r>
    </w:p>
    <w:p w14:paraId="6784183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pr = </w:t>
      </w:r>
      <w:proofErr w:type="spellStart"/>
      <w:r w:rsidRPr="00EF6427">
        <w:rPr>
          <w:rFonts w:ascii="Cambria" w:hAnsi="Cambria"/>
          <w:color w:val="0F1115"/>
        </w:rPr>
        <w:t>getPRById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input.prId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51A22F0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if </w:t>
      </w:r>
      <w:proofErr w:type="spellStart"/>
      <w:r w:rsidRPr="00EF6427">
        <w:rPr>
          <w:rFonts w:ascii="Cambria" w:hAnsi="Cambria"/>
          <w:color w:val="0F1115"/>
        </w:rPr>
        <w:t>pr.status</w:t>
      </w:r>
      <w:proofErr w:type="spellEnd"/>
      <w:r w:rsidRPr="00EF6427">
        <w:rPr>
          <w:rFonts w:ascii="Cambria" w:hAnsi="Cambria"/>
          <w:color w:val="0F1115"/>
        </w:rPr>
        <w:t xml:space="preserve"> != "APPROVED":</w:t>
      </w:r>
    </w:p>
    <w:p w14:paraId="55F3F89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throw Error("PR must be APPROVED")</w:t>
      </w:r>
    </w:p>
    <w:p w14:paraId="0B947DC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5AAA8C6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Validate supplier</w:t>
      </w:r>
    </w:p>
    <w:p w14:paraId="5BD9BD2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supplier = </w:t>
      </w:r>
      <w:proofErr w:type="spellStart"/>
      <w:r w:rsidRPr="00EF6427">
        <w:rPr>
          <w:rFonts w:ascii="Cambria" w:hAnsi="Cambria"/>
          <w:color w:val="0F1115"/>
        </w:rPr>
        <w:t>getSupplierById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input.supplierId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4B39C08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if </w:t>
      </w:r>
      <w:proofErr w:type="spellStart"/>
      <w:r w:rsidRPr="00EF6427">
        <w:rPr>
          <w:rFonts w:ascii="Cambria" w:hAnsi="Cambria"/>
          <w:color w:val="0F1115"/>
        </w:rPr>
        <w:t>supplier.status</w:t>
      </w:r>
      <w:proofErr w:type="spellEnd"/>
      <w:r w:rsidRPr="00EF6427">
        <w:rPr>
          <w:rFonts w:ascii="Cambria" w:hAnsi="Cambria"/>
          <w:color w:val="0F1115"/>
        </w:rPr>
        <w:t xml:space="preserve"> != "ACTIVE":</w:t>
      </w:r>
    </w:p>
    <w:p w14:paraId="019AF81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throw Error("Supplier must be ACTIVE")</w:t>
      </w:r>
    </w:p>
    <w:p w14:paraId="312B90E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6F62908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Generate PO number</w:t>
      </w:r>
    </w:p>
    <w:p w14:paraId="334FB9F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poNumber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generatePONumber</w:t>
      </w:r>
      <w:proofErr w:type="spellEnd"/>
      <w:r w:rsidRPr="00EF6427">
        <w:rPr>
          <w:rFonts w:ascii="Cambria" w:hAnsi="Cambria"/>
          <w:color w:val="0F1115"/>
        </w:rPr>
        <w:t>()</w:t>
      </w:r>
    </w:p>
    <w:p w14:paraId="149E010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0C9A9AF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lastRenderedPageBreak/>
        <w:t xml:space="preserve">  // Create PO entity</w:t>
      </w:r>
    </w:p>
    <w:p w14:paraId="2238211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po = {</w:t>
      </w:r>
    </w:p>
    <w:p w14:paraId="5E5A590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id: </w:t>
      </w:r>
      <w:proofErr w:type="spellStart"/>
      <w:r w:rsidRPr="00EF6427">
        <w:rPr>
          <w:rFonts w:ascii="Cambria" w:hAnsi="Cambria"/>
          <w:color w:val="0F1115"/>
        </w:rPr>
        <w:t>generateUUID</w:t>
      </w:r>
      <w:proofErr w:type="spellEnd"/>
      <w:r w:rsidRPr="00EF6427">
        <w:rPr>
          <w:rFonts w:ascii="Cambria" w:hAnsi="Cambria"/>
          <w:color w:val="0F1115"/>
        </w:rPr>
        <w:t>(),</w:t>
      </w:r>
    </w:p>
    <w:p w14:paraId="4B15598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number: </w:t>
      </w:r>
      <w:proofErr w:type="spellStart"/>
      <w:r w:rsidRPr="00EF6427">
        <w:rPr>
          <w:rFonts w:ascii="Cambria" w:hAnsi="Cambria"/>
          <w:color w:val="0F1115"/>
        </w:rPr>
        <w:t>poNumber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0D19361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prId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input.prId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1B3BD45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supplierId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input.supplierId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614EB16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supplierName</w:t>
      </w:r>
      <w:proofErr w:type="spellEnd"/>
      <w:r w:rsidRPr="00EF6427">
        <w:rPr>
          <w:rFonts w:ascii="Cambria" w:hAnsi="Cambria"/>
          <w:color w:val="0F1115"/>
        </w:rPr>
        <w:t>: supplier.name,</w:t>
      </w:r>
    </w:p>
    <w:p w14:paraId="22F7958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date: </w:t>
      </w:r>
      <w:proofErr w:type="spellStart"/>
      <w:r w:rsidRPr="00EF6427">
        <w:rPr>
          <w:rFonts w:ascii="Cambria" w:hAnsi="Cambria"/>
          <w:color w:val="0F1115"/>
        </w:rPr>
        <w:t>currentDate</w:t>
      </w:r>
      <w:proofErr w:type="spellEnd"/>
      <w:r w:rsidRPr="00EF6427">
        <w:rPr>
          <w:rFonts w:ascii="Cambria" w:hAnsi="Cambria"/>
          <w:color w:val="0F1115"/>
        </w:rPr>
        <w:t>(),</w:t>
      </w:r>
    </w:p>
    <w:p w14:paraId="0F312EB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items: </w:t>
      </w:r>
      <w:proofErr w:type="spellStart"/>
      <w:r w:rsidRPr="00EF6427">
        <w:rPr>
          <w:rFonts w:ascii="Cambria" w:hAnsi="Cambria"/>
          <w:color w:val="0F1115"/>
        </w:rPr>
        <w:t>pr.items.map</w:t>
      </w:r>
      <w:proofErr w:type="spellEnd"/>
      <w:r w:rsidRPr="00EF6427">
        <w:rPr>
          <w:rFonts w:ascii="Cambria" w:hAnsi="Cambria"/>
          <w:color w:val="0F1115"/>
        </w:rPr>
        <w:t>(item =&gt; ({</w:t>
      </w:r>
    </w:p>
    <w:p w14:paraId="6CDA234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...item,</w:t>
      </w:r>
    </w:p>
    <w:p w14:paraId="0788643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</w:t>
      </w:r>
      <w:proofErr w:type="spellStart"/>
      <w:r w:rsidRPr="00EF6427">
        <w:rPr>
          <w:rFonts w:ascii="Cambria" w:hAnsi="Cambria"/>
          <w:color w:val="0F1115"/>
        </w:rPr>
        <w:t>unitPrice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input.unitPrice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16794A8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</w:t>
      </w:r>
      <w:proofErr w:type="spellStart"/>
      <w:r w:rsidRPr="00EF6427">
        <w:rPr>
          <w:rFonts w:ascii="Cambria" w:hAnsi="Cambria"/>
          <w:color w:val="0F1115"/>
        </w:rPr>
        <w:t>totalPrice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item.quantity</w:t>
      </w:r>
      <w:proofErr w:type="spellEnd"/>
      <w:r w:rsidRPr="00EF6427">
        <w:rPr>
          <w:rFonts w:ascii="Cambria" w:hAnsi="Cambria"/>
          <w:color w:val="0F1115"/>
        </w:rPr>
        <w:t xml:space="preserve"> * </w:t>
      </w:r>
      <w:proofErr w:type="spellStart"/>
      <w:r w:rsidRPr="00EF6427">
        <w:rPr>
          <w:rFonts w:ascii="Cambria" w:hAnsi="Cambria"/>
          <w:color w:val="0F1115"/>
        </w:rPr>
        <w:t>input.unitPrice</w:t>
      </w:r>
      <w:proofErr w:type="spellEnd"/>
    </w:p>
    <w:p w14:paraId="462DE26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})),</w:t>
      </w:r>
    </w:p>
    <w:p w14:paraId="6952974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totalAmount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calculateTotal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pr.items</w:t>
      </w:r>
      <w:proofErr w:type="spellEnd"/>
      <w:r w:rsidRPr="00EF6427">
        <w:rPr>
          <w:rFonts w:ascii="Cambria" w:hAnsi="Cambria"/>
          <w:color w:val="0F1115"/>
        </w:rPr>
        <w:t xml:space="preserve">, </w:t>
      </w:r>
      <w:proofErr w:type="spellStart"/>
      <w:r w:rsidRPr="00EF6427">
        <w:rPr>
          <w:rFonts w:ascii="Cambria" w:hAnsi="Cambria"/>
          <w:color w:val="0F1115"/>
        </w:rPr>
        <w:t>input.unitPrice</w:t>
      </w:r>
      <w:proofErr w:type="spellEnd"/>
      <w:r w:rsidRPr="00EF6427">
        <w:rPr>
          <w:rFonts w:ascii="Cambria" w:hAnsi="Cambria"/>
          <w:color w:val="0F1115"/>
        </w:rPr>
        <w:t>),</w:t>
      </w:r>
    </w:p>
    <w:p w14:paraId="20834CA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deliveryDate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input.deliveryDate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68214B4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paymentTerms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input.paymentTerms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6052F3F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deliveryTerms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input.deliveryTerms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6965EB2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status: "DRAFT",</w:t>
      </w:r>
    </w:p>
    <w:p w14:paraId="05FBE9C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createdAt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currentTimestamp</w:t>
      </w:r>
      <w:proofErr w:type="spellEnd"/>
      <w:r w:rsidRPr="00EF6427">
        <w:rPr>
          <w:rFonts w:ascii="Cambria" w:hAnsi="Cambria"/>
          <w:color w:val="0F1115"/>
        </w:rPr>
        <w:t>()</w:t>
      </w:r>
    </w:p>
    <w:p w14:paraId="2C44354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}</w:t>
      </w:r>
    </w:p>
    <w:p w14:paraId="4FBC072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7B6A7B3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Save PO</w:t>
      </w:r>
    </w:p>
    <w:p w14:paraId="3F06D5D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savePO</w:t>
      </w:r>
      <w:proofErr w:type="spellEnd"/>
      <w:r w:rsidRPr="00EF6427">
        <w:rPr>
          <w:rFonts w:ascii="Cambria" w:hAnsi="Cambria"/>
          <w:color w:val="0F1115"/>
        </w:rPr>
        <w:t>(po)</w:t>
      </w:r>
    </w:p>
    <w:p w14:paraId="0446443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16B2D04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Update PR status</w:t>
      </w:r>
    </w:p>
    <w:p w14:paraId="64ED5B1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pr.status</w:t>
      </w:r>
      <w:proofErr w:type="spellEnd"/>
      <w:r w:rsidRPr="00EF6427">
        <w:rPr>
          <w:rFonts w:ascii="Cambria" w:hAnsi="Cambria"/>
          <w:color w:val="0F1115"/>
        </w:rPr>
        <w:t xml:space="preserve"> = "CONVERTED_TO_PO"</w:t>
      </w:r>
    </w:p>
    <w:p w14:paraId="00CD0BC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pr.poId</w:t>
      </w:r>
      <w:proofErr w:type="spellEnd"/>
      <w:r w:rsidRPr="00EF6427">
        <w:rPr>
          <w:rFonts w:ascii="Cambria" w:hAnsi="Cambria"/>
          <w:color w:val="0F1115"/>
        </w:rPr>
        <w:t xml:space="preserve"> = po.id</w:t>
      </w:r>
    </w:p>
    <w:p w14:paraId="554A8E0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savePR</w:t>
      </w:r>
      <w:proofErr w:type="spellEnd"/>
      <w:r w:rsidRPr="00EF6427">
        <w:rPr>
          <w:rFonts w:ascii="Cambria" w:hAnsi="Cambria"/>
          <w:color w:val="0F1115"/>
        </w:rPr>
        <w:t>(pr)</w:t>
      </w:r>
    </w:p>
    <w:p w14:paraId="2837016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613E8CF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publishEvent</w:t>
      </w:r>
      <w:proofErr w:type="spellEnd"/>
      <w:r w:rsidRPr="00EF6427">
        <w:rPr>
          <w:rFonts w:ascii="Cambria" w:hAnsi="Cambria"/>
          <w:color w:val="0F1115"/>
        </w:rPr>
        <w:t>("</w:t>
      </w:r>
      <w:proofErr w:type="spellStart"/>
      <w:r w:rsidRPr="00EF6427">
        <w:rPr>
          <w:rFonts w:ascii="Cambria" w:hAnsi="Cambria"/>
          <w:color w:val="0F1115"/>
        </w:rPr>
        <w:t>POCreated</w:t>
      </w:r>
      <w:proofErr w:type="spellEnd"/>
      <w:r w:rsidRPr="00EF6427">
        <w:rPr>
          <w:rFonts w:ascii="Cambria" w:hAnsi="Cambria"/>
          <w:color w:val="0F1115"/>
        </w:rPr>
        <w:t xml:space="preserve">", { </w:t>
      </w:r>
      <w:proofErr w:type="spellStart"/>
      <w:r w:rsidRPr="00EF6427">
        <w:rPr>
          <w:rFonts w:ascii="Cambria" w:hAnsi="Cambria"/>
          <w:color w:val="0F1115"/>
        </w:rPr>
        <w:t>poId</w:t>
      </w:r>
      <w:proofErr w:type="spellEnd"/>
      <w:r w:rsidRPr="00EF6427">
        <w:rPr>
          <w:rFonts w:ascii="Cambria" w:hAnsi="Cambria"/>
          <w:color w:val="0F1115"/>
        </w:rPr>
        <w:t xml:space="preserve">: po.id, </w:t>
      </w:r>
      <w:proofErr w:type="spellStart"/>
      <w:r w:rsidRPr="00EF6427">
        <w:rPr>
          <w:rFonts w:ascii="Cambria" w:hAnsi="Cambria"/>
          <w:color w:val="0F1115"/>
        </w:rPr>
        <w:t>prId</w:t>
      </w:r>
      <w:proofErr w:type="spellEnd"/>
      <w:r w:rsidRPr="00EF6427">
        <w:rPr>
          <w:rFonts w:ascii="Cambria" w:hAnsi="Cambria"/>
          <w:color w:val="0F1115"/>
        </w:rPr>
        <w:t>: pr.id })</w:t>
      </w:r>
    </w:p>
    <w:p w14:paraId="37B2957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591C660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return { </w:t>
      </w:r>
      <w:proofErr w:type="spellStart"/>
      <w:r w:rsidRPr="00EF6427">
        <w:rPr>
          <w:rFonts w:ascii="Cambria" w:hAnsi="Cambria"/>
          <w:color w:val="0F1115"/>
        </w:rPr>
        <w:t>poId</w:t>
      </w:r>
      <w:proofErr w:type="spellEnd"/>
      <w:r w:rsidRPr="00EF6427">
        <w:rPr>
          <w:rFonts w:ascii="Cambria" w:hAnsi="Cambria"/>
          <w:color w:val="0F1115"/>
        </w:rPr>
        <w:t xml:space="preserve">: po.id, </w:t>
      </w:r>
      <w:proofErr w:type="spellStart"/>
      <w:r w:rsidRPr="00EF6427">
        <w:rPr>
          <w:rFonts w:ascii="Cambria" w:hAnsi="Cambria"/>
          <w:color w:val="0F1115"/>
        </w:rPr>
        <w:t>poNumber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po.number</w:t>
      </w:r>
      <w:proofErr w:type="spellEnd"/>
      <w:r w:rsidRPr="00EF6427">
        <w:rPr>
          <w:rFonts w:ascii="Cambria" w:hAnsi="Cambria"/>
          <w:color w:val="0F1115"/>
        </w:rPr>
        <w:t xml:space="preserve">, status: </w:t>
      </w:r>
      <w:proofErr w:type="spellStart"/>
      <w:r w:rsidRPr="00EF6427">
        <w:rPr>
          <w:rFonts w:ascii="Cambria" w:hAnsi="Cambria"/>
          <w:color w:val="0F1115"/>
        </w:rPr>
        <w:t>po.status</w:t>
      </w:r>
      <w:proofErr w:type="spellEnd"/>
      <w:r w:rsidRPr="00EF6427">
        <w:rPr>
          <w:rFonts w:ascii="Cambria" w:hAnsi="Cambria"/>
          <w:color w:val="0F1115"/>
        </w:rPr>
        <w:t xml:space="preserve"> }</w:t>
      </w:r>
    </w:p>
    <w:p w14:paraId="3183AB3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``` |</w:t>
      </w:r>
    </w:p>
    <w:p w14:paraId="234BE9B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32520D0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---</w:t>
      </w:r>
    </w:p>
    <w:p w14:paraId="10CB004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56D5FD0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#### Function: `</w:t>
      </w:r>
      <w:proofErr w:type="spellStart"/>
      <w:r w:rsidRPr="00EF6427">
        <w:rPr>
          <w:rFonts w:ascii="Cambria" w:hAnsi="Cambria"/>
          <w:color w:val="0F1115"/>
        </w:rPr>
        <w:t>approvePurchaseOrder</w:t>
      </w:r>
      <w:proofErr w:type="spellEnd"/>
      <w:r w:rsidRPr="00EF6427">
        <w:rPr>
          <w:rFonts w:ascii="Cambria" w:hAnsi="Cambria"/>
          <w:color w:val="0F1115"/>
        </w:rPr>
        <w:t>`</w:t>
      </w:r>
    </w:p>
    <w:p w14:paraId="6A59DF7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14DDFEB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Aspek</w:t>
      </w:r>
      <w:proofErr w:type="spellEnd"/>
      <w:r w:rsidRPr="00EF6427">
        <w:rPr>
          <w:rFonts w:ascii="Cambria" w:hAnsi="Cambria"/>
          <w:color w:val="0F1115"/>
        </w:rPr>
        <w:t>** | **</w:t>
      </w:r>
      <w:proofErr w:type="spellStart"/>
      <w:r w:rsidRPr="00EF6427">
        <w:rPr>
          <w:rFonts w:ascii="Cambria" w:hAnsi="Cambria"/>
          <w:color w:val="0F1115"/>
        </w:rPr>
        <w:t>Keterangan</w:t>
      </w:r>
      <w:proofErr w:type="spellEnd"/>
      <w:r w:rsidRPr="00EF6427">
        <w:rPr>
          <w:rFonts w:ascii="Cambria" w:hAnsi="Cambria"/>
          <w:color w:val="0F1115"/>
        </w:rPr>
        <w:t>** |</w:t>
      </w:r>
    </w:p>
    <w:p w14:paraId="2380A3D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|-----------|----------------|</w:t>
      </w:r>
    </w:p>
    <w:p w14:paraId="191968C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**Nama </w:t>
      </w:r>
      <w:proofErr w:type="spellStart"/>
      <w:r w:rsidRPr="00EF6427">
        <w:rPr>
          <w:rFonts w:ascii="Cambria" w:hAnsi="Cambria"/>
          <w:color w:val="0F1115"/>
        </w:rPr>
        <w:t>Fungsi</w:t>
      </w:r>
      <w:proofErr w:type="spellEnd"/>
      <w:r w:rsidRPr="00EF6427">
        <w:rPr>
          <w:rFonts w:ascii="Cambria" w:hAnsi="Cambria"/>
          <w:color w:val="0F1115"/>
        </w:rPr>
        <w:t>** | `</w:t>
      </w:r>
      <w:proofErr w:type="spellStart"/>
      <w:r w:rsidRPr="00EF6427">
        <w:rPr>
          <w:rFonts w:ascii="Cambria" w:hAnsi="Cambria"/>
          <w:color w:val="0F1115"/>
        </w:rPr>
        <w:t>approvePurchaseOrder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7ED4C08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**Domain** | Procurement Management |</w:t>
      </w:r>
    </w:p>
    <w:p w14:paraId="42EAE40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**Input** | `</w:t>
      </w:r>
      <w:proofErr w:type="spellStart"/>
      <w:r w:rsidRPr="00EF6427">
        <w:rPr>
          <w:rFonts w:ascii="Cambria" w:hAnsi="Cambria"/>
          <w:color w:val="0F1115"/>
        </w:rPr>
        <w:t>poId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approverId</w:t>
      </w:r>
      <w:proofErr w:type="spellEnd"/>
      <w:r w:rsidRPr="00EF6427">
        <w:rPr>
          <w:rFonts w:ascii="Cambria" w:hAnsi="Cambria"/>
          <w:color w:val="0F1115"/>
        </w:rPr>
        <w:t>`, `decision`, `notes` |</w:t>
      </w:r>
    </w:p>
    <w:p w14:paraId="483A59B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**Output** | `status` |</w:t>
      </w:r>
    </w:p>
    <w:p w14:paraId="0190FA1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Deskripsi</w:t>
      </w:r>
      <w:proofErr w:type="spellEnd"/>
      <w:r w:rsidRPr="00EF6427">
        <w:rPr>
          <w:rFonts w:ascii="Cambria" w:hAnsi="Cambria"/>
          <w:color w:val="0F1115"/>
        </w:rPr>
        <w:t xml:space="preserve">** | </w:t>
      </w:r>
      <w:proofErr w:type="spellStart"/>
      <w:r w:rsidRPr="00EF6427">
        <w:rPr>
          <w:rFonts w:ascii="Cambria" w:hAnsi="Cambria"/>
          <w:color w:val="0F1115"/>
        </w:rPr>
        <w:t>Memproses</w:t>
      </w:r>
      <w:proofErr w:type="spellEnd"/>
      <w:r w:rsidRPr="00EF6427">
        <w:rPr>
          <w:rFonts w:ascii="Cambria" w:hAnsi="Cambria"/>
          <w:color w:val="0F1115"/>
        </w:rPr>
        <w:t xml:space="preserve"> approval PO </w:t>
      </w:r>
      <w:proofErr w:type="spellStart"/>
      <w:r w:rsidRPr="00EF6427">
        <w:rPr>
          <w:rFonts w:ascii="Cambria" w:hAnsi="Cambria"/>
          <w:color w:val="0F1115"/>
        </w:rPr>
        <w:t>sesuai</w:t>
      </w:r>
      <w:proofErr w:type="spellEnd"/>
      <w:r w:rsidRPr="00EF6427">
        <w:rPr>
          <w:rFonts w:ascii="Cambria" w:hAnsi="Cambria"/>
          <w:color w:val="0F1115"/>
        </w:rPr>
        <w:t xml:space="preserve"> matrix approval. Setelah APPROVED, PO </w:t>
      </w:r>
      <w:proofErr w:type="spellStart"/>
      <w:r w:rsidRPr="00EF6427">
        <w:rPr>
          <w:rFonts w:ascii="Cambria" w:hAnsi="Cambria"/>
          <w:color w:val="0F1115"/>
        </w:rPr>
        <w:t>dapat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dikirim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ke</w:t>
      </w:r>
      <w:proofErr w:type="spellEnd"/>
      <w:r w:rsidRPr="00EF6427">
        <w:rPr>
          <w:rFonts w:ascii="Cambria" w:hAnsi="Cambria"/>
          <w:color w:val="0F1115"/>
        </w:rPr>
        <w:t xml:space="preserve"> supplier. |</w:t>
      </w:r>
    </w:p>
    <w:p w14:paraId="31D7A6D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**Pseudocode** | ```</w:t>
      </w:r>
    </w:p>
    <w:p w14:paraId="392949F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function </w:t>
      </w:r>
      <w:proofErr w:type="spellStart"/>
      <w:r w:rsidRPr="00EF6427">
        <w:rPr>
          <w:rFonts w:ascii="Cambria" w:hAnsi="Cambria"/>
          <w:color w:val="0F1115"/>
        </w:rPr>
        <w:t>approvePurchaseOrder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poId</w:t>
      </w:r>
      <w:proofErr w:type="spellEnd"/>
      <w:r w:rsidRPr="00EF6427">
        <w:rPr>
          <w:rFonts w:ascii="Cambria" w:hAnsi="Cambria"/>
          <w:color w:val="0F1115"/>
        </w:rPr>
        <w:t xml:space="preserve">, </w:t>
      </w:r>
      <w:proofErr w:type="spellStart"/>
      <w:r w:rsidRPr="00EF6427">
        <w:rPr>
          <w:rFonts w:ascii="Cambria" w:hAnsi="Cambria"/>
          <w:color w:val="0F1115"/>
        </w:rPr>
        <w:t>approverId</w:t>
      </w:r>
      <w:proofErr w:type="spellEnd"/>
      <w:r w:rsidRPr="00EF6427">
        <w:rPr>
          <w:rFonts w:ascii="Cambria" w:hAnsi="Cambria"/>
          <w:color w:val="0F1115"/>
        </w:rPr>
        <w:t>, decision, notes):</w:t>
      </w:r>
    </w:p>
    <w:p w14:paraId="0006B03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po = </w:t>
      </w:r>
      <w:proofErr w:type="spellStart"/>
      <w:r w:rsidRPr="00EF6427">
        <w:rPr>
          <w:rFonts w:ascii="Cambria" w:hAnsi="Cambria"/>
          <w:color w:val="0F1115"/>
        </w:rPr>
        <w:t>getPOById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poId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1BA2909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if </w:t>
      </w:r>
      <w:proofErr w:type="spellStart"/>
      <w:r w:rsidRPr="00EF6427">
        <w:rPr>
          <w:rFonts w:ascii="Cambria" w:hAnsi="Cambria"/>
          <w:color w:val="0F1115"/>
        </w:rPr>
        <w:t>po.status</w:t>
      </w:r>
      <w:proofErr w:type="spellEnd"/>
      <w:r w:rsidRPr="00EF6427">
        <w:rPr>
          <w:rFonts w:ascii="Cambria" w:hAnsi="Cambria"/>
          <w:color w:val="0F1115"/>
        </w:rPr>
        <w:t xml:space="preserve"> != "DRAFT" &amp;&amp; </w:t>
      </w:r>
      <w:proofErr w:type="spellStart"/>
      <w:r w:rsidRPr="00EF6427">
        <w:rPr>
          <w:rFonts w:ascii="Cambria" w:hAnsi="Cambria"/>
          <w:color w:val="0F1115"/>
        </w:rPr>
        <w:t>po.status</w:t>
      </w:r>
      <w:proofErr w:type="spellEnd"/>
      <w:r w:rsidRPr="00EF6427">
        <w:rPr>
          <w:rFonts w:ascii="Cambria" w:hAnsi="Cambria"/>
          <w:color w:val="0F1115"/>
        </w:rPr>
        <w:t xml:space="preserve"> != "SUBMITTED":</w:t>
      </w:r>
    </w:p>
    <w:p w14:paraId="469282B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throw Error("PO must be in DRAFT or SUBMITTED status")</w:t>
      </w:r>
    </w:p>
    <w:p w14:paraId="7DADB05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0B53289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if !</w:t>
      </w:r>
      <w:proofErr w:type="spellStart"/>
      <w:r w:rsidRPr="00EF6427">
        <w:rPr>
          <w:rFonts w:ascii="Cambria" w:hAnsi="Cambria"/>
          <w:color w:val="0F1115"/>
        </w:rPr>
        <w:t>hasPOApprovalAuthority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approverId</w:t>
      </w:r>
      <w:proofErr w:type="spellEnd"/>
      <w:r w:rsidRPr="00EF6427">
        <w:rPr>
          <w:rFonts w:ascii="Cambria" w:hAnsi="Cambria"/>
          <w:color w:val="0F1115"/>
        </w:rPr>
        <w:t xml:space="preserve">, </w:t>
      </w:r>
      <w:proofErr w:type="spellStart"/>
      <w:r w:rsidRPr="00EF6427">
        <w:rPr>
          <w:rFonts w:ascii="Cambria" w:hAnsi="Cambria"/>
          <w:color w:val="0F1115"/>
        </w:rPr>
        <w:t>po.totalAmount</w:t>
      </w:r>
      <w:proofErr w:type="spellEnd"/>
      <w:r w:rsidRPr="00EF6427">
        <w:rPr>
          <w:rFonts w:ascii="Cambria" w:hAnsi="Cambria"/>
          <w:color w:val="0F1115"/>
        </w:rPr>
        <w:t>):</w:t>
      </w:r>
    </w:p>
    <w:p w14:paraId="1047FB4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throw Error("Approver has insufficient authority")</w:t>
      </w:r>
    </w:p>
    <w:p w14:paraId="347E7F0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73DCBD0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if decision == "APPROVE":</w:t>
      </w:r>
    </w:p>
    <w:p w14:paraId="764DD02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po.status</w:t>
      </w:r>
      <w:proofErr w:type="spellEnd"/>
      <w:r w:rsidRPr="00EF6427">
        <w:rPr>
          <w:rFonts w:ascii="Cambria" w:hAnsi="Cambria"/>
          <w:color w:val="0F1115"/>
        </w:rPr>
        <w:t xml:space="preserve"> = "APPROVED"</w:t>
      </w:r>
    </w:p>
    <w:p w14:paraId="22372AA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po.approvedDate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currentDate</w:t>
      </w:r>
      <w:proofErr w:type="spellEnd"/>
      <w:r w:rsidRPr="00EF6427">
        <w:rPr>
          <w:rFonts w:ascii="Cambria" w:hAnsi="Cambria"/>
          <w:color w:val="0F1115"/>
        </w:rPr>
        <w:t>()</w:t>
      </w:r>
    </w:p>
    <w:p w14:paraId="396B40D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publishEvent</w:t>
      </w:r>
      <w:proofErr w:type="spellEnd"/>
      <w:r w:rsidRPr="00EF6427">
        <w:rPr>
          <w:rFonts w:ascii="Cambria" w:hAnsi="Cambria"/>
          <w:color w:val="0F1115"/>
        </w:rPr>
        <w:t>("</w:t>
      </w:r>
      <w:proofErr w:type="spellStart"/>
      <w:r w:rsidRPr="00EF6427">
        <w:rPr>
          <w:rFonts w:ascii="Cambria" w:hAnsi="Cambria"/>
          <w:color w:val="0F1115"/>
        </w:rPr>
        <w:t>POApproved</w:t>
      </w:r>
      <w:proofErr w:type="spellEnd"/>
      <w:r w:rsidRPr="00EF6427">
        <w:rPr>
          <w:rFonts w:ascii="Cambria" w:hAnsi="Cambria"/>
          <w:color w:val="0F1115"/>
        </w:rPr>
        <w:t xml:space="preserve">", { </w:t>
      </w:r>
      <w:proofErr w:type="spellStart"/>
      <w:r w:rsidRPr="00EF6427">
        <w:rPr>
          <w:rFonts w:ascii="Cambria" w:hAnsi="Cambria"/>
          <w:color w:val="0F1115"/>
        </w:rPr>
        <w:t>poId</w:t>
      </w:r>
      <w:proofErr w:type="spellEnd"/>
      <w:r w:rsidRPr="00EF6427">
        <w:rPr>
          <w:rFonts w:ascii="Cambria" w:hAnsi="Cambria"/>
          <w:color w:val="0F1115"/>
        </w:rPr>
        <w:t>: po.id })</w:t>
      </w:r>
    </w:p>
    <w:p w14:paraId="62A2AC6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lastRenderedPageBreak/>
        <w:t xml:space="preserve">  else if decision == "REJECT":</w:t>
      </w:r>
    </w:p>
    <w:p w14:paraId="15BDC04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po.status</w:t>
      </w:r>
      <w:proofErr w:type="spellEnd"/>
      <w:r w:rsidRPr="00EF6427">
        <w:rPr>
          <w:rFonts w:ascii="Cambria" w:hAnsi="Cambria"/>
          <w:color w:val="0F1115"/>
        </w:rPr>
        <w:t xml:space="preserve"> = "REJECTED"</w:t>
      </w:r>
    </w:p>
    <w:p w14:paraId="2B85D56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po.rejectedDate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currentDate</w:t>
      </w:r>
      <w:proofErr w:type="spellEnd"/>
      <w:r w:rsidRPr="00EF6427">
        <w:rPr>
          <w:rFonts w:ascii="Cambria" w:hAnsi="Cambria"/>
          <w:color w:val="0F1115"/>
        </w:rPr>
        <w:t>()</w:t>
      </w:r>
    </w:p>
    <w:p w14:paraId="4858D56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publishEvent</w:t>
      </w:r>
      <w:proofErr w:type="spellEnd"/>
      <w:r w:rsidRPr="00EF6427">
        <w:rPr>
          <w:rFonts w:ascii="Cambria" w:hAnsi="Cambria"/>
          <w:color w:val="0F1115"/>
        </w:rPr>
        <w:t>("</w:t>
      </w:r>
      <w:proofErr w:type="spellStart"/>
      <w:r w:rsidRPr="00EF6427">
        <w:rPr>
          <w:rFonts w:ascii="Cambria" w:hAnsi="Cambria"/>
          <w:color w:val="0F1115"/>
        </w:rPr>
        <w:t>PORejected</w:t>
      </w:r>
      <w:proofErr w:type="spellEnd"/>
      <w:r w:rsidRPr="00EF6427">
        <w:rPr>
          <w:rFonts w:ascii="Cambria" w:hAnsi="Cambria"/>
          <w:color w:val="0F1115"/>
        </w:rPr>
        <w:t xml:space="preserve">", { </w:t>
      </w:r>
      <w:proofErr w:type="spellStart"/>
      <w:r w:rsidRPr="00EF6427">
        <w:rPr>
          <w:rFonts w:ascii="Cambria" w:hAnsi="Cambria"/>
          <w:color w:val="0F1115"/>
        </w:rPr>
        <w:t>poId</w:t>
      </w:r>
      <w:proofErr w:type="spellEnd"/>
      <w:r w:rsidRPr="00EF6427">
        <w:rPr>
          <w:rFonts w:ascii="Cambria" w:hAnsi="Cambria"/>
          <w:color w:val="0F1115"/>
        </w:rPr>
        <w:t>: po.id })</w:t>
      </w:r>
    </w:p>
    <w:p w14:paraId="13002D2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08D135B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savePO</w:t>
      </w:r>
      <w:proofErr w:type="spellEnd"/>
      <w:r w:rsidRPr="00EF6427">
        <w:rPr>
          <w:rFonts w:ascii="Cambria" w:hAnsi="Cambria"/>
          <w:color w:val="0F1115"/>
        </w:rPr>
        <w:t>(po)</w:t>
      </w:r>
    </w:p>
    <w:p w14:paraId="5D0693A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return { </w:t>
      </w:r>
      <w:proofErr w:type="spellStart"/>
      <w:r w:rsidRPr="00EF6427">
        <w:rPr>
          <w:rFonts w:ascii="Cambria" w:hAnsi="Cambria"/>
          <w:color w:val="0F1115"/>
        </w:rPr>
        <w:t>poId</w:t>
      </w:r>
      <w:proofErr w:type="spellEnd"/>
      <w:r w:rsidRPr="00EF6427">
        <w:rPr>
          <w:rFonts w:ascii="Cambria" w:hAnsi="Cambria"/>
          <w:color w:val="0F1115"/>
        </w:rPr>
        <w:t xml:space="preserve">: po.id, status: </w:t>
      </w:r>
      <w:proofErr w:type="spellStart"/>
      <w:r w:rsidRPr="00EF6427">
        <w:rPr>
          <w:rFonts w:ascii="Cambria" w:hAnsi="Cambria"/>
          <w:color w:val="0F1115"/>
        </w:rPr>
        <w:t>po.status</w:t>
      </w:r>
      <w:proofErr w:type="spellEnd"/>
      <w:r w:rsidRPr="00EF6427">
        <w:rPr>
          <w:rFonts w:ascii="Cambria" w:hAnsi="Cambria"/>
          <w:color w:val="0F1115"/>
        </w:rPr>
        <w:t xml:space="preserve"> }</w:t>
      </w:r>
    </w:p>
    <w:p w14:paraId="605C711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``` |</w:t>
      </w:r>
    </w:p>
    <w:p w14:paraId="556C963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41CBA1A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---</w:t>
      </w:r>
    </w:p>
    <w:p w14:paraId="3C05968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3D6C937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#### Function: `</w:t>
      </w:r>
      <w:proofErr w:type="spellStart"/>
      <w:r w:rsidRPr="00EF6427">
        <w:rPr>
          <w:rFonts w:ascii="Cambria" w:hAnsi="Cambria"/>
          <w:color w:val="0F1115"/>
        </w:rPr>
        <w:t>sendPurchaseOrderToSupplier</w:t>
      </w:r>
      <w:proofErr w:type="spellEnd"/>
      <w:r w:rsidRPr="00EF6427">
        <w:rPr>
          <w:rFonts w:ascii="Cambria" w:hAnsi="Cambria"/>
          <w:color w:val="0F1115"/>
        </w:rPr>
        <w:t>`</w:t>
      </w:r>
    </w:p>
    <w:p w14:paraId="0962B8B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2B56097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Aspek</w:t>
      </w:r>
      <w:proofErr w:type="spellEnd"/>
      <w:r w:rsidRPr="00EF6427">
        <w:rPr>
          <w:rFonts w:ascii="Cambria" w:hAnsi="Cambria"/>
          <w:color w:val="0F1115"/>
        </w:rPr>
        <w:t>** | **</w:t>
      </w:r>
      <w:proofErr w:type="spellStart"/>
      <w:r w:rsidRPr="00EF6427">
        <w:rPr>
          <w:rFonts w:ascii="Cambria" w:hAnsi="Cambria"/>
          <w:color w:val="0F1115"/>
        </w:rPr>
        <w:t>Keterangan</w:t>
      </w:r>
      <w:proofErr w:type="spellEnd"/>
      <w:r w:rsidRPr="00EF6427">
        <w:rPr>
          <w:rFonts w:ascii="Cambria" w:hAnsi="Cambria"/>
          <w:color w:val="0F1115"/>
        </w:rPr>
        <w:t>** |</w:t>
      </w:r>
    </w:p>
    <w:p w14:paraId="1EB52BA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|-----------|----------------|</w:t>
      </w:r>
    </w:p>
    <w:p w14:paraId="2757E22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**Nama </w:t>
      </w:r>
      <w:proofErr w:type="spellStart"/>
      <w:r w:rsidRPr="00EF6427">
        <w:rPr>
          <w:rFonts w:ascii="Cambria" w:hAnsi="Cambria"/>
          <w:color w:val="0F1115"/>
        </w:rPr>
        <w:t>Fungsi</w:t>
      </w:r>
      <w:proofErr w:type="spellEnd"/>
      <w:r w:rsidRPr="00EF6427">
        <w:rPr>
          <w:rFonts w:ascii="Cambria" w:hAnsi="Cambria"/>
          <w:color w:val="0F1115"/>
        </w:rPr>
        <w:t>** | `</w:t>
      </w:r>
      <w:proofErr w:type="spellStart"/>
      <w:r w:rsidRPr="00EF6427">
        <w:rPr>
          <w:rFonts w:ascii="Cambria" w:hAnsi="Cambria"/>
          <w:color w:val="0F1115"/>
        </w:rPr>
        <w:t>sendPurchaseOrderToSupplier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718BFF7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**Domain** | Procurement Management |</w:t>
      </w:r>
    </w:p>
    <w:p w14:paraId="22D5018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**Input** | `</w:t>
      </w:r>
      <w:proofErr w:type="spellStart"/>
      <w:r w:rsidRPr="00EF6427">
        <w:rPr>
          <w:rFonts w:ascii="Cambria" w:hAnsi="Cambria"/>
          <w:color w:val="0F1115"/>
        </w:rPr>
        <w:t>poId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60A95F6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**Output** | `status: "SENT"`, `</w:t>
      </w:r>
      <w:proofErr w:type="spellStart"/>
      <w:r w:rsidRPr="00EF6427">
        <w:rPr>
          <w:rFonts w:ascii="Cambria" w:hAnsi="Cambria"/>
          <w:color w:val="0F1115"/>
        </w:rPr>
        <w:t>sentDate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5CBDE2C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Deskripsi</w:t>
      </w:r>
      <w:proofErr w:type="spellEnd"/>
      <w:r w:rsidRPr="00EF6427">
        <w:rPr>
          <w:rFonts w:ascii="Cambria" w:hAnsi="Cambria"/>
          <w:color w:val="0F1115"/>
        </w:rPr>
        <w:t xml:space="preserve">** | </w:t>
      </w:r>
      <w:proofErr w:type="spellStart"/>
      <w:r w:rsidRPr="00EF6427">
        <w:rPr>
          <w:rFonts w:ascii="Cambria" w:hAnsi="Cambria"/>
          <w:color w:val="0F1115"/>
        </w:rPr>
        <w:t>Mengirim</w:t>
      </w:r>
      <w:proofErr w:type="spellEnd"/>
      <w:r w:rsidRPr="00EF6427">
        <w:rPr>
          <w:rFonts w:ascii="Cambria" w:hAnsi="Cambria"/>
          <w:color w:val="0F1115"/>
        </w:rPr>
        <w:t xml:space="preserve"> PO </w:t>
      </w:r>
      <w:proofErr w:type="spellStart"/>
      <w:r w:rsidRPr="00EF6427">
        <w:rPr>
          <w:rFonts w:ascii="Cambria" w:hAnsi="Cambria"/>
          <w:color w:val="0F1115"/>
        </w:rPr>
        <w:t>ke</w:t>
      </w:r>
      <w:proofErr w:type="spellEnd"/>
      <w:r w:rsidRPr="00EF6427">
        <w:rPr>
          <w:rFonts w:ascii="Cambria" w:hAnsi="Cambria"/>
          <w:color w:val="0F1115"/>
        </w:rPr>
        <w:t xml:space="preserve"> supplier </w:t>
      </w:r>
      <w:proofErr w:type="spellStart"/>
      <w:r w:rsidRPr="00EF6427">
        <w:rPr>
          <w:rFonts w:ascii="Cambria" w:hAnsi="Cambria"/>
          <w:color w:val="0F1115"/>
        </w:rPr>
        <w:t>melalui</w:t>
      </w:r>
      <w:proofErr w:type="spellEnd"/>
      <w:r w:rsidRPr="00EF6427">
        <w:rPr>
          <w:rFonts w:ascii="Cambria" w:hAnsi="Cambria"/>
          <w:color w:val="0F1115"/>
        </w:rPr>
        <w:t xml:space="preserve"> email </w:t>
      </w:r>
      <w:proofErr w:type="spellStart"/>
      <w:r w:rsidRPr="00EF6427">
        <w:rPr>
          <w:rFonts w:ascii="Cambria" w:hAnsi="Cambria"/>
          <w:color w:val="0F1115"/>
        </w:rPr>
        <w:t>atau</w:t>
      </w:r>
      <w:proofErr w:type="spellEnd"/>
      <w:r w:rsidRPr="00EF6427">
        <w:rPr>
          <w:rFonts w:ascii="Cambria" w:hAnsi="Cambria"/>
          <w:color w:val="0F1115"/>
        </w:rPr>
        <w:t xml:space="preserve"> portal supplier. </w:t>
      </w:r>
      <w:proofErr w:type="spellStart"/>
      <w:r w:rsidRPr="00EF6427">
        <w:rPr>
          <w:rFonts w:ascii="Cambria" w:hAnsi="Cambria"/>
          <w:color w:val="0F1115"/>
        </w:rPr>
        <w:t>Mengupdate</w:t>
      </w:r>
      <w:proofErr w:type="spellEnd"/>
      <w:r w:rsidRPr="00EF6427">
        <w:rPr>
          <w:rFonts w:ascii="Cambria" w:hAnsi="Cambria"/>
          <w:color w:val="0F1115"/>
        </w:rPr>
        <w:t xml:space="preserve"> status PO </w:t>
      </w:r>
      <w:proofErr w:type="spellStart"/>
      <w:r w:rsidRPr="00EF6427">
        <w:rPr>
          <w:rFonts w:ascii="Cambria" w:hAnsi="Cambria"/>
          <w:color w:val="0F1115"/>
        </w:rPr>
        <w:t>menjadi</w:t>
      </w:r>
      <w:proofErr w:type="spellEnd"/>
      <w:r w:rsidRPr="00EF6427">
        <w:rPr>
          <w:rFonts w:ascii="Cambria" w:hAnsi="Cambria"/>
          <w:color w:val="0F1115"/>
        </w:rPr>
        <w:t xml:space="preserve"> SENT. |</w:t>
      </w:r>
    </w:p>
    <w:p w14:paraId="7BB30AB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**Pseudocode** | ```</w:t>
      </w:r>
    </w:p>
    <w:p w14:paraId="1EAF27C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function </w:t>
      </w:r>
      <w:proofErr w:type="spellStart"/>
      <w:r w:rsidRPr="00EF6427">
        <w:rPr>
          <w:rFonts w:ascii="Cambria" w:hAnsi="Cambria"/>
          <w:color w:val="0F1115"/>
        </w:rPr>
        <w:t>sendPurchaseOrderToSupplier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poId</w:t>
      </w:r>
      <w:proofErr w:type="spellEnd"/>
      <w:r w:rsidRPr="00EF6427">
        <w:rPr>
          <w:rFonts w:ascii="Cambria" w:hAnsi="Cambria"/>
          <w:color w:val="0F1115"/>
        </w:rPr>
        <w:t>):</w:t>
      </w:r>
    </w:p>
    <w:p w14:paraId="4096161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po = </w:t>
      </w:r>
      <w:proofErr w:type="spellStart"/>
      <w:r w:rsidRPr="00EF6427">
        <w:rPr>
          <w:rFonts w:ascii="Cambria" w:hAnsi="Cambria"/>
          <w:color w:val="0F1115"/>
        </w:rPr>
        <w:t>getPOById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poId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58D9986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if </w:t>
      </w:r>
      <w:proofErr w:type="spellStart"/>
      <w:r w:rsidRPr="00EF6427">
        <w:rPr>
          <w:rFonts w:ascii="Cambria" w:hAnsi="Cambria"/>
          <w:color w:val="0F1115"/>
        </w:rPr>
        <w:t>po.status</w:t>
      </w:r>
      <w:proofErr w:type="spellEnd"/>
      <w:r w:rsidRPr="00EF6427">
        <w:rPr>
          <w:rFonts w:ascii="Cambria" w:hAnsi="Cambria"/>
          <w:color w:val="0F1115"/>
        </w:rPr>
        <w:t xml:space="preserve"> != "APPROVED":</w:t>
      </w:r>
    </w:p>
    <w:p w14:paraId="2EB804B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throw Error("PO must be APPROVED")</w:t>
      </w:r>
    </w:p>
    <w:p w14:paraId="649A299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093A4D6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Generate PO document</w:t>
      </w:r>
    </w:p>
    <w:p w14:paraId="1CB8A0E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poDocument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generatePODocument</w:t>
      </w:r>
      <w:proofErr w:type="spellEnd"/>
      <w:r w:rsidRPr="00EF6427">
        <w:rPr>
          <w:rFonts w:ascii="Cambria" w:hAnsi="Cambria"/>
          <w:color w:val="0F1115"/>
        </w:rPr>
        <w:t>(po)</w:t>
      </w:r>
    </w:p>
    <w:p w14:paraId="72012C4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320DB89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Send via email</w:t>
      </w:r>
    </w:p>
    <w:p w14:paraId="536FC6F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sendEmail</w:t>
      </w:r>
      <w:proofErr w:type="spellEnd"/>
      <w:r w:rsidRPr="00EF6427">
        <w:rPr>
          <w:rFonts w:ascii="Cambria" w:hAnsi="Cambria"/>
          <w:color w:val="0F1115"/>
        </w:rPr>
        <w:t>({</w:t>
      </w:r>
    </w:p>
    <w:p w14:paraId="02317FA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to: </w:t>
      </w:r>
      <w:proofErr w:type="spellStart"/>
      <w:r w:rsidRPr="00EF6427">
        <w:rPr>
          <w:rFonts w:ascii="Cambria" w:hAnsi="Cambria"/>
          <w:color w:val="0F1115"/>
        </w:rPr>
        <w:t>po.supplier.email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3FF9DAF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subject: "Purchase Order " + </w:t>
      </w:r>
      <w:proofErr w:type="spellStart"/>
      <w:r w:rsidRPr="00EF6427">
        <w:rPr>
          <w:rFonts w:ascii="Cambria" w:hAnsi="Cambria"/>
          <w:color w:val="0F1115"/>
        </w:rPr>
        <w:t>po.number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6F5123C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attachments: [</w:t>
      </w:r>
      <w:proofErr w:type="spellStart"/>
      <w:r w:rsidRPr="00EF6427">
        <w:rPr>
          <w:rFonts w:ascii="Cambria" w:hAnsi="Cambria"/>
          <w:color w:val="0F1115"/>
        </w:rPr>
        <w:t>poDocument</w:t>
      </w:r>
      <w:proofErr w:type="spellEnd"/>
      <w:r w:rsidRPr="00EF6427">
        <w:rPr>
          <w:rFonts w:ascii="Cambria" w:hAnsi="Cambria"/>
          <w:color w:val="0F1115"/>
        </w:rPr>
        <w:t>]</w:t>
      </w:r>
    </w:p>
    <w:p w14:paraId="16D633B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})</w:t>
      </w:r>
    </w:p>
    <w:p w14:paraId="328A530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7FA0678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Update portal</w:t>
      </w:r>
    </w:p>
    <w:p w14:paraId="47B03EB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updateSupplierPortalPO</w:t>
      </w:r>
      <w:proofErr w:type="spellEnd"/>
      <w:r w:rsidRPr="00EF6427">
        <w:rPr>
          <w:rFonts w:ascii="Cambria" w:hAnsi="Cambria"/>
          <w:color w:val="0F1115"/>
        </w:rPr>
        <w:t>(po)</w:t>
      </w:r>
    </w:p>
    <w:p w14:paraId="4F62035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7E27D24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po.status</w:t>
      </w:r>
      <w:proofErr w:type="spellEnd"/>
      <w:r w:rsidRPr="00EF6427">
        <w:rPr>
          <w:rFonts w:ascii="Cambria" w:hAnsi="Cambria"/>
          <w:color w:val="0F1115"/>
        </w:rPr>
        <w:t xml:space="preserve"> = "SENT"</w:t>
      </w:r>
    </w:p>
    <w:p w14:paraId="58BC247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po.sentDate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currentDate</w:t>
      </w:r>
      <w:proofErr w:type="spellEnd"/>
      <w:r w:rsidRPr="00EF6427">
        <w:rPr>
          <w:rFonts w:ascii="Cambria" w:hAnsi="Cambria"/>
          <w:color w:val="0F1115"/>
        </w:rPr>
        <w:t>()</w:t>
      </w:r>
    </w:p>
    <w:p w14:paraId="44D1097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savePO</w:t>
      </w:r>
      <w:proofErr w:type="spellEnd"/>
      <w:r w:rsidRPr="00EF6427">
        <w:rPr>
          <w:rFonts w:ascii="Cambria" w:hAnsi="Cambria"/>
          <w:color w:val="0F1115"/>
        </w:rPr>
        <w:t>(po)</w:t>
      </w:r>
    </w:p>
    <w:p w14:paraId="2264A7D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0A88CBB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publishEvent</w:t>
      </w:r>
      <w:proofErr w:type="spellEnd"/>
      <w:r w:rsidRPr="00EF6427">
        <w:rPr>
          <w:rFonts w:ascii="Cambria" w:hAnsi="Cambria"/>
          <w:color w:val="0F1115"/>
        </w:rPr>
        <w:t>("</w:t>
      </w:r>
      <w:proofErr w:type="spellStart"/>
      <w:r w:rsidRPr="00EF6427">
        <w:rPr>
          <w:rFonts w:ascii="Cambria" w:hAnsi="Cambria"/>
          <w:color w:val="0F1115"/>
        </w:rPr>
        <w:t>POSent</w:t>
      </w:r>
      <w:proofErr w:type="spellEnd"/>
      <w:r w:rsidRPr="00EF6427">
        <w:rPr>
          <w:rFonts w:ascii="Cambria" w:hAnsi="Cambria"/>
          <w:color w:val="0F1115"/>
        </w:rPr>
        <w:t xml:space="preserve">", { </w:t>
      </w:r>
      <w:proofErr w:type="spellStart"/>
      <w:r w:rsidRPr="00EF6427">
        <w:rPr>
          <w:rFonts w:ascii="Cambria" w:hAnsi="Cambria"/>
          <w:color w:val="0F1115"/>
        </w:rPr>
        <w:t>poId</w:t>
      </w:r>
      <w:proofErr w:type="spellEnd"/>
      <w:r w:rsidRPr="00EF6427">
        <w:rPr>
          <w:rFonts w:ascii="Cambria" w:hAnsi="Cambria"/>
          <w:color w:val="0F1115"/>
        </w:rPr>
        <w:t xml:space="preserve">: po.id, </w:t>
      </w:r>
      <w:proofErr w:type="spellStart"/>
      <w:r w:rsidRPr="00EF6427">
        <w:rPr>
          <w:rFonts w:ascii="Cambria" w:hAnsi="Cambria"/>
          <w:color w:val="0F1115"/>
        </w:rPr>
        <w:t>supplierId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po.supplierId</w:t>
      </w:r>
      <w:proofErr w:type="spellEnd"/>
      <w:r w:rsidRPr="00EF6427">
        <w:rPr>
          <w:rFonts w:ascii="Cambria" w:hAnsi="Cambria"/>
          <w:color w:val="0F1115"/>
        </w:rPr>
        <w:t xml:space="preserve"> })</w:t>
      </w:r>
    </w:p>
    <w:p w14:paraId="3CFCCE3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497F71B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return { </w:t>
      </w:r>
      <w:proofErr w:type="spellStart"/>
      <w:r w:rsidRPr="00EF6427">
        <w:rPr>
          <w:rFonts w:ascii="Cambria" w:hAnsi="Cambria"/>
          <w:color w:val="0F1115"/>
        </w:rPr>
        <w:t>poId</w:t>
      </w:r>
      <w:proofErr w:type="spellEnd"/>
      <w:r w:rsidRPr="00EF6427">
        <w:rPr>
          <w:rFonts w:ascii="Cambria" w:hAnsi="Cambria"/>
          <w:color w:val="0F1115"/>
        </w:rPr>
        <w:t xml:space="preserve">: po.id, status: </w:t>
      </w:r>
      <w:proofErr w:type="spellStart"/>
      <w:r w:rsidRPr="00EF6427">
        <w:rPr>
          <w:rFonts w:ascii="Cambria" w:hAnsi="Cambria"/>
          <w:color w:val="0F1115"/>
        </w:rPr>
        <w:t>po.status</w:t>
      </w:r>
      <w:proofErr w:type="spellEnd"/>
      <w:r w:rsidRPr="00EF6427">
        <w:rPr>
          <w:rFonts w:ascii="Cambria" w:hAnsi="Cambria"/>
          <w:color w:val="0F1115"/>
        </w:rPr>
        <w:t xml:space="preserve">, </w:t>
      </w:r>
      <w:proofErr w:type="spellStart"/>
      <w:r w:rsidRPr="00EF6427">
        <w:rPr>
          <w:rFonts w:ascii="Cambria" w:hAnsi="Cambria"/>
          <w:color w:val="0F1115"/>
        </w:rPr>
        <w:t>sentDate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po.sentDate</w:t>
      </w:r>
      <w:proofErr w:type="spellEnd"/>
      <w:r w:rsidRPr="00EF6427">
        <w:rPr>
          <w:rFonts w:ascii="Cambria" w:hAnsi="Cambria"/>
          <w:color w:val="0F1115"/>
        </w:rPr>
        <w:t xml:space="preserve"> }</w:t>
      </w:r>
    </w:p>
    <w:p w14:paraId="393B392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``` |</w:t>
      </w:r>
    </w:p>
    <w:p w14:paraId="300B55D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3DE820E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---</w:t>
      </w:r>
    </w:p>
    <w:p w14:paraId="0D43CA1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7CAC8B5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#### Function: `</w:t>
      </w:r>
      <w:proofErr w:type="spellStart"/>
      <w:r w:rsidRPr="00EF6427">
        <w:rPr>
          <w:rFonts w:ascii="Cambria" w:hAnsi="Cambria"/>
          <w:color w:val="0F1115"/>
        </w:rPr>
        <w:t>confirmPurchaseOrder</w:t>
      </w:r>
      <w:proofErr w:type="spellEnd"/>
      <w:r w:rsidRPr="00EF6427">
        <w:rPr>
          <w:rFonts w:ascii="Cambria" w:hAnsi="Cambria"/>
          <w:color w:val="0F1115"/>
        </w:rPr>
        <w:t>`</w:t>
      </w:r>
    </w:p>
    <w:p w14:paraId="026AE1F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596BE50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Aspek</w:t>
      </w:r>
      <w:proofErr w:type="spellEnd"/>
      <w:r w:rsidRPr="00EF6427">
        <w:rPr>
          <w:rFonts w:ascii="Cambria" w:hAnsi="Cambria"/>
          <w:color w:val="0F1115"/>
        </w:rPr>
        <w:t>** | **</w:t>
      </w:r>
      <w:proofErr w:type="spellStart"/>
      <w:r w:rsidRPr="00EF6427">
        <w:rPr>
          <w:rFonts w:ascii="Cambria" w:hAnsi="Cambria"/>
          <w:color w:val="0F1115"/>
        </w:rPr>
        <w:t>Keterangan</w:t>
      </w:r>
      <w:proofErr w:type="spellEnd"/>
      <w:r w:rsidRPr="00EF6427">
        <w:rPr>
          <w:rFonts w:ascii="Cambria" w:hAnsi="Cambria"/>
          <w:color w:val="0F1115"/>
        </w:rPr>
        <w:t>** |</w:t>
      </w:r>
    </w:p>
    <w:p w14:paraId="1B3EE42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|-----------|----------------|</w:t>
      </w:r>
    </w:p>
    <w:p w14:paraId="56C3F1D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**Nama </w:t>
      </w:r>
      <w:proofErr w:type="spellStart"/>
      <w:r w:rsidRPr="00EF6427">
        <w:rPr>
          <w:rFonts w:ascii="Cambria" w:hAnsi="Cambria"/>
          <w:color w:val="0F1115"/>
        </w:rPr>
        <w:t>Fungsi</w:t>
      </w:r>
      <w:proofErr w:type="spellEnd"/>
      <w:r w:rsidRPr="00EF6427">
        <w:rPr>
          <w:rFonts w:ascii="Cambria" w:hAnsi="Cambria"/>
          <w:color w:val="0F1115"/>
        </w:rPr>
        <w:t>** | `</w:t>
      </w:r>
      <w:proofErr w:type="spellStart"/>
      <w:r w:rsidRPr="00EF6427">
        <w:rPr>
          <w:rFonts w:ascii="Cambria" w:hAnsi="Cambria"/>
          <w:color w:val="0F1115"/>
        </w:rPr>
        <w:t>confirmPurchaseOrder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3621324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**Domain** | Procurement Management |</w:t>
      </w:r>
    </w:p>
    <w:p w14:paraId="3293771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**Input** | `</w:t>
      </w:r>
      <w:proofErr w:type="spellStart"/>
      <w:r w:rsidRPr="00EF6427">
        <w:rPr>
          <w:rFonts w:ascii="Cambria" w:hAnsi="Cambria"/>
          <w:color w:val="0F1115"/>
        </w:rPr>
        <w:t>poId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supplierId</w:t>
      </w:r>
      <w:proofErr w:type="spellEnd"/>
      <w:r w:rsidRPr="00EF6427">
        <w:rPr>
          <w:rFonts w:ascii="Cambria" w:hAnsi="Cambria"/>
          <w:color w:val="0F1115"/>
        </w:rPr>
        <w:t>`, `confirmation` (AGREE/DISAGREE), `notes` |</w:t>
      </w:r>
    </w:p>
    <w:p w14:paraId="5E4D3D6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**Output** | `status: "CONFIRMED"/"CANCELLED"` |</w:t>
      </w:r>
    </w:p>
    <w:p w14:paraId="543A205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lastRenderedPageBreak/>
        <w:t>| **</w:t>
      </w:r>
      <w:proofErr w:type="spellStart"/>
      <w:r w:rsidRPr="00EF6427">
        <w:rPr>
          <w:rFonts w:ascii="Cambria" w:hAnsi="Cambria"/>
          <w:color w:val="0F1115"/>
        </w:rPr>
        <w:t>Deskripsi</w:t>
      </w:r>
      <w:proofErr w:type="spellEnd"/>
      <w:r w:rsidRPr="00EF6427">
        <w:rPr>
          <w:rFonts w:ascii="Cambria" w:hAnsi="Cambria"/>
          <w:color w:val="0F1115"/>
        </w:rPr>
        <w:t xml:space="preserve">** | Supplier </w:t>
      </w:r>
      <w:proofErr w:type="spellStart"/>
      <w:r w:rsidRPr="00EF6427">
        <w:rPr>
          <w:rFonts w:ascii="Cambria" w:hAnsi="Cambria"/>
          <w:color w:val="0F1115"/>
        </w:rPr>
        <w:t>mengkonfirmasi</w:t>
      </w:r>
      <w:proofErr w:type="spellEnd"/>
      <w:r w:rsidRPr="00EF6427">
        <w:rPr>
          <w:rFonts w:ascii="Cambria" w:hAnsi="Cambria"/>
          <w:color w:val="0F1115"/>
        </w:rPr>
        <w:t xml:space="preserve"> PO </w:t>
      </w:r>
      <w:proofErr w:type="spellStart"/>
      <w:r w:rsidRPr="00EF6427">
        <w:rPr>
          <w:rFonts w:ascii="Cambria" w:hAnsi="Cambria"/>
          <w:color w:val="0F1115"/>
        </w:rPr>
        <w:t>melalui</w:t>
      </w:r>
      <w:proofErr w:type="spellEnd"/>
      <w:r w:rsidRPr="00EF6427">
        <w:rPr>
          <w:rFonts w:ascii="Cambria" w:hAnsi="Cambria"/>
          <w:color w:val="0F1115"/>
        </w:rPr>
        <w:t xml:space="preserve"> portal. Jika AGREE, status </w:t>
      </w:r>
      <w:proofErr w:type="spellStart"/>
      <w:r w:rsidRPr="00EF6427">
        <w:rPr>
          <w:rFonts w:ascii="Cambria" w:hAnsi="Cambria"/>
          <w:color w:val="0F1115"/>
        </w:rPr>
        <w:t>menjadi</w:t>
      </w:r>
      <w:proofErr w:type="spellEnd"/>
      <w:r w:rsidRPr="00EF6427">
        <w:rPr>
          <w:rFonts w:ascii="Cambria" w:hAnsi="Cambria"/>
          <w:color w:val="0F1115"/>
        </w:rPr>
        <w:t xml:space="preserve"> CONFIRMED. Jika DISAGREE, PO </w:t>
      </w:r>
      <w:proofErr w:type="spellStart"/>
      <w:r w:rsidRPr="00EF6427">
        <w:rPr>
          <w:rFonts w:ascii="Cambria" w:hAnsi="Cambria"/>
          <w:color w:val="0F1115"/>
        </w:rPr>
        <w:t>dapat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dibatalkan</w:t>
      </w:r>
      <w:proofErr w:type="spellEnd"/>
      <w:r w:rsidRPr="00EF6427">
        <w:rPr>
          <w:rFonts w:ascii="Cambria" w:hAnsi="Cambria"/>
          <w:color w:val="0F1115"/>
        </w:rPr>
        <w:t>. |</w:t>
      </w:r>
    </w:p>
    <w:p w14:paraId="54F6933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**Pseudocode** | ```</w:t>
      </w:r>
    </w:p>
    <w:p w14:paraId="127ADCB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function </w:t>
      </w:r>
      <w:proofErr w:type="spellStart"/>
      <w:r w:rsidRPr="00EF6427">
        <w:rPr>
          <w:rFonts w:ascii="Cambria" w:hAnsi="Cambria"/>
          <w:color w:val="0F1115"/>
        </w:rPr>
        <w:t>confirmPurchaseOrder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poId</w:t>
      </w:r>
      <w:proofErr w:type="spellEnd"/>
      <w:r w:rsidRPr="00EF6427">
        <w:rPr>
          <w:rFonts w:ascii="Cambria" w:hAnsi="Cambria"/>
          <w:color w:val="0F1115"/>
        </w:rPr>
        <w:t xml:space="preserve">, </w:t>
      </w:r>
      <w:proofErr w:type="spellStart"/>
      <w:r w:rsidRPr="00EF6427">
        <w:rPr>
          <w:rFonts w:ascii="Cambria" w:hAnsi="Cambria"/>
          <w:color w:val="0F1115"/>
        </w:rPr>
        <w:t>supplierId</w:t>
      </w:r>
      <w:proofErr w:type="spellEnd"/>
      <w:r w:rsidRPr="00EF6427">
        <w:rPr>
          <w:rFonts w:ascii="Cambria" w:hAnsi="Cambria"/>
          <w:color w:val="0F1115"/>
        </w:rPr>
        <w:t>, confirmation, notes):</w:t>
      </w:r>
    </w:p>
    <w:p w14:paraId="0E71CDE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po = </w:t>
      </w:r>
      <w:proofErr w:type="spellStart"/>
      <w:r w:rsidRPr="00EF6427">
        <w:rPr>
          <w:rFonts w:ascii="Cambria" w:hAnsi="Cambria"/>
          <w:color w:val="0F1115"/>
        </w:rPr>
        <w:t>getPOById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poId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3EF572C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694053C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Validate supplier</w:t>
      </w:r>
    </w:p>
    <w:p w14:paraId="63DA777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if </w:t>
      </w:r>
      <w:proofErr w:type="spellStart"/>
      <w:r w:rsidRPr="00EF6427">
        <w:rPr>
          <w:rFonts w:ascii="Cambria" w:hAnsi="Cambria"/>
          <w:color w:val="0F1115"/>
        </w:rPr>
        <w:t>po.supplierId</w:t>
      </w:r>
      <w:proofErr w:type="spellEnd"/>
      <w:r w:rsidRPr="00EF6427">
        <w:rPr>
          <w:rFonts w:ascii="Cambria" w:hAnsi="Cambria"/>
          <w:color w:val="0F1115"/>
        </w:rPr>
        <w:t xml:space="preserve"> != </w:t>
      </w:r>
      <w:proofErr w:type="spellStart"/>
      <w:r w:rsidRPr="00EF6427">
        <w:rPr>
          <w:rFonts w:ascii="Cambria" w:hAnsi="Cambria"/>
          <w:color w:val="0F1115"/>
        </w:rPr>
        <w:t>supplierId</w:t>
      </w:r>
      <w:proofErr w:type="spellEnd"/>
      <w:r w:rsidRPr="00EF6427">
        <w:rPr>
          <w:rFonts w:ascii="Cambria" w:hAnsi="Cambria"/>
          <w:color w:val="0F1115"/>
        </w:rPr>
        <w:t>:</w:t>
      </w:r>
    </w:p>
    <w:p w14:paraId="4F270F3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throw Error("Supplier does not match")</w:t>
      </w:r>
    </w:p>
    <w:p w14:paraId="287E8C4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19D8C34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if </w:t>
      </w:r>
      <w:proofErr w:type="spellStart"/>
      <w:r w:rsidRPr="00EF6427">
        <w:rPr>
          <w:rFonts w:ascii="Cambria" w:hAnsi="Cambria"/>
          <w:color w:val="0F1115"/>
        </w:rPr>
        <w:t>po.status</w:t>
      </w:r>
      <w:proofErr w:type="spellEnd"/>
      <w:r w:rsidRPr="00EF6427">
        <w:rPr>
          <w:rFonts w:ascii="Cambria" w:hAnsi="Cambria"/>
          <w:color w:val="0F1115"/>
        </w:rPr>
        <w:t xml:space="preserve"> != "SENT":</w:t>
      </w:r>
    </w:p>
    <w:p w14:paraId="2BC8772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throw Error("PO must be SENT")</w:t>
      </w:r>
    </w:p>
    <w:p w14:paraId="4490C0E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004549A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if confirmation == "AGREE":</w:t>
      </w:r>
    </w:p>
    <w:p w14:paraId="7D27E03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po.status</w:t>
      </w:r>
      <w:proofErr w:type="spellEnd"/>
      <w:r w:rsidRPr="00EF6427">
        <w:rPr>
          <w:rFonts w:ascii="Cambria" w:hAnsi="Cambria"/>
          <w:color w:val="0F1115"/>
        </w:rPr>
        <w:t xml:space="preserve"> = "CONFIRMED"</w:t>
      </w:r>
    </w:p>
    <w:p w14:paraId="7DD26A1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po.confirmedDate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currentDate</w:t>
      </w:r>
      <w:proofErr w:type="spellEnd"/>
      <w:r w:rsidRPr="00EF6427">
        <w:rPr>
          <w:rFonts w:ascii="Cambria" w:hAnsi="Cambria"/>
          <w:color w:val="0F1115"/>
        </w:rPr>
        <w:t>()</w:t>
      </w:r>
    </w:p>
    <w:p w14:paraId="0C3BD13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po.confirmationNotes</w:t>
      </w:r>
      <w:proofErr w:type="spellEnd"/>
      <w:r w:rsidRPr="00EF6427">
        <w:rPr>
          <w:rFonts w:ascii="Cambria" w:hAnsi="Cambria"/>
          <w:color w:val="0F1115"/>
        </w:rPr>
        <w:t xml:space="preserve"> = notes</w:t>
      </w:r>
    </w:p>
    <w:p w14:paraId="6DD6DA8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publishEvent</w:t>
      </w:r>
      <w:proofErr w:type="spellEnd"/>
      <w:r w:rsidRPr="00EF6427">
        <w:rPr>
          <w:rFonts w:ascii="Cambria" w:hAnsi="Cambria"/>
          <w:color w:val="0F1115"/>
        </w:rPr>
        <w:t>("</w:t>
      </w:r>
      <w:proofErr w:type="spellStart"/>
      <w:r w:rsidRPr="00EF6427">
        <w:rPr>
          <w:rFonts w:ascii="Cambria" w:hAnsi="Cambria"/>
          <w:color w:val="0F1115"/>
        </w:rPr>
        <w:t>POConfirmed</w:t>
      </w:r>
      <w:proofErr w:type="spellEnd"/>
      <w:r w:rsidRPr="00EF6427">
        <w:rPr>
          <w:rFonts w:ascii="Cambria" w:hAnsi="Cambria"/>
          <w:color w:val="0F1115"/>
        </w:rPr>
        <w:t xml:space="preserve">", { </w:t>
      </w:r>
      <w:proofErr w:type="spellStart"/>
      <w:r w:rsidRPr="00EF6427">
        <w:rPr>
          <w:rFonts w:ascii="Cambria" w:hAnsi="Cambria"/>
          <w:color w:val="0F1115"/>
        </w:rPr>
        <w:t>poId</w:t>
      </w:r>
      <w:proofErr w:type="spellEnd"/>
      <w:r w:rsidRPr="00EF6427">
        <w:rPr>
          <w:rFonts w:ascii="Cambria" w:hAnsi="Cambria"/>
          <w:color w:val="0F1115"/>
        </w:rPr>
        <w:t xml:space="preserve">: po.id, </w:t>
      </w:r>
      <w:proofErr w:type="spellStart"/>
      <w:r w:rsidRPr="00EF6427">
        <w:rPr>
          <w:rFonts w:ascii="Cambria" w:hAnsi="Cambria"/>
          <w:color w:val="0F1115"/>
        </w:rPr>
        <w:t>supplierId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po.supplierId</w:t>
      </w:r>
      <w:proofErr w:type="spellEnd"/>
      <w:r w:rsidRPr="00EF6427">
        <w:rPr>
          <w:rFonts w:ascii="Cambria" w:hAnsi="Cambria"/>
          <w:color w:val="0F1115"/>
        </w:rPr>
        <w:t xml:space="preserve"> })</w:t>
      </w:r>
    </w:p>
    <w:p w14:paraId="6689CD1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else:</w:t>
      </w:r>
    </w:p>
    <w:p w14:paraId="4F8F101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po.status</w:t>
      </w:r>
      <w:proofErr w:type="spellEnd"/>
      <w:r w:rsidRPr="00EF6427">
        <w:rPr>
          <w:rFonts w:ascii="Cambria" w:hAnsi="Cambria"/>
          <w:color w:val="0F1115"/>
        </w:rPr>
        <w:t xml:space="preserve"> = "CANCELLED"</w:t>
      </w:r>
    </w:p>
    <w:p w14:paraId="3E68A5B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po.cancellationReason</w:t>
      </w:r>
      <w:proofErr w:type="spellEnd"/>
      <w:r w:rsidRPr="00EF6427">
        <w:rPr>
          <w:rFonts w:ascii="Cambria" w:hAnsi="Cambria"/>
          <w:color w:val="0F1115"/>
        </w:rPr>
        <w:t xml:space="preserve"> = notes</w:t>
      </w:r>
    </w:p>
    <w:p w14:paraId="4FAAE84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publishEvent</w:t>
      </w:r>
      <w:proofErr w:type="spellEnd"/>
      <w:r w:rsidRPr="00EF6427">
        <w:rPr>
          <w:rFonts w:ascii="Cambria" w:hAnsi="Cambria"/>
          <w:color w:val="0F1115"/>
        </w:rPr>
        <w:t>("</w:t>
      </w:r>
      <w:proofErr w:type="spellStart"/>
      <w:r w:rsidRPr="00EF6427">
        <w:rPr>
          <w:rFonts w:ascii="Cambria" w:hAnsi="Cambria"/>
          <w:color w:val="0F1115"/>
        </w:rPr>
        <w:t>POCancelled</w:t>
      </w:r>
      <w:proofErr w:type="spellEnd"/>
      <w:r w:rsidRPr="00EF6427">
        <w:rPr>
          <w:rFonts w:ascii="Cambria" w:hAnsi="Cambria"/>
          <w:color w:val="0F1115"/>
        </w:rPr>
        <w:t xml:space="preserve">", { </w:t>
      </w:r>
      <w:proofErr w:type="spellStart"/>
      <w:r w:rsidRPr="00EF6427">
        <w:rPr>
          <w:rFonts w:ascii="Cambria" w:hAnsi="Cambria"/>
          <w:color w:val="0F1115"/>
        </w:rPr>
        <w:t>poId</w:t>
      </w:r>
      <w:proofErr w:type="spellEnd"/>
      <w:r w:rsidRPr="00EF6427">
        <w:rPr>
          <w:rFonts w:ascii="Cambria" w:hAnsi="Cambria"/>
          <w:color w:val="0F1115"/>
        </w:rPr>
        <w:t>: po.id, reason: notes })</w:t>
      </w:r>
    </w:p>
    <w:p w14:paraId="6A9EA4F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632C880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savePO</w:t>
      </w:r>
      <w:proofErr w:type="spellEnd"/>
      <w:r w:rsidRPr="00EF6427">
        <w:rPr>
          <w:rFonts w:ascii="Cambria" w:hAnsi="Cambria"/>
          <w:color w:val="0F1115"/>
        </w:rPr>
        <w:t>(po)</w:t>
      </w:r>
    </w:p>
    <w:p w14:paraId="3E6A5F2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return { </w:t>
      </w:r>
      <w:proofErr w:type="spellStart"/>
      <w:r w:rsidRPr="00EF6427">
        <w:rPr>
          <w:rFonts w:ascii="Cambria" w:hAnsi="Cambria"/>
          <w:color w:val="0F1115"/>
        </w:rPr>
        <w:t>poId</w:t>
      </w:r>
      <w:proofErr w:type="spellEnd"/>
      <w:r w:rsidRPr="00EF6427">
        <w:rPr>
          <w:rFonts w:ascii="Cambria" w:hAnsi="Cambria"/>
          <w:color w:val="0F1115"/>
        </w:rPr>
        <w:t xml:space="preserve">: po.id, status: </w:t>
      </w:r>
      <w:proofErr w:type="spellStart"/>
      <w:r w:rsidRPr="00EF6427">
        <w:rPr>
          <w:rFonts w:ascii="Cambria" w:hAnsi="Cambria"/>
          <w:color w:val="0F1115"/>
        </w:rPr>
        <w:t>po.status</w:t>
      </w:r>
      <w:proofErr w:type="spellEnd"/>
      <w:r w:rsidRPr="00EF6427">
        <w:rPr>
          <w:rFonts w:ascii="Cambria" w:hAnsi="Cambria"/>
          <w:color w:val="0F1115"/>
        </w:rPr>
        <w:t xml:space="preserve"> }</w:t>
      </w:r>
    </w:p>
    <w:p w14:paraId="11D0943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``` |</w:t>
      </w:r>
    </w:p>
    <w:p w14:paraId="09D2B4E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7373FC1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---</w:t>
      </w:r>
    </w:p>
    <w:p w14:paraId="439A818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1966FD9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### 1.3. Goods Receipt Functions</w:t>
      </w:r>
    </w:p>
    <w:p w14:paraId="1F1C626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1EF6DDC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#### Function: `</w:t>
      </w:r>
      <w:proofErr w:type="spellStart"/>
      <w:r w:rsidRPr="00EF6427">
        <w:rPr>
          <w:rFonts w:ascii="Cambria" w:hAnsi="Cambria"/>
          <w:color w:val="0F1115"/>
        </w:rPr>
        <w:t>recordGoodsReceipt</w:t>
      </w:r>
      <w:proofErr w:type="spellEnd"/>
      <w:r w:rsidRPr="00EF6427">
        <w:rPr>
          <w:rFonts w:ascii="Cambria" w:hAnsi="Cambria"/>
          <w:color w:val="0F1115"/>
        </w:rPr>
        <w:t>`</w:t>
      </w:r>
    </w:p>
    <w:p w14:paraId="7FA62FF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258C1F4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Aspek</w:t>
      </w:r>
      <w:proofErr w:type="spellEnd"/>
      <w:r w:rsidRPr="00EF6427">
        <w:rPr>
          <w:rFonts w:ascii="Cambria" w:hAnsi="Cambria"/>
          <w:color w:val="0F1115"/>
        </w:rPr>
        <w:t>** | **</w:t>
      </w:r>
      <w:proofErr w:type="spellStart"/>
      <w:r w:rsidRPr="00EF6427">
        <w:rPr>
          <w:rFonts w:ascii="Cambria" w:hAnsi="Cambria"/>
          <w:color w:val="0F1115"/>
        </w:rPr>
        <w:t>Keterangan</w:t>
      </w:r>
      <w:proofErr w:type="spellEnd"/>
      <w:r w:rsidRPr="00EF6427">
        <w:rPr>
          <w:rFonts w:ascii="Cambria" w:hAnsi="Cambria"/>
          <w:color w:val="0F1115"/>
        </w:rPr>
        <w:t>** |</w:t>
      </w:r>
    </w:p>
    <w:p w14:paraId="0B98D85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|-----------|----------------|</w:t>
      </w:r>
    </w:p>
    <w:p w14:paraId="01AF2FA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**Nama </w:t>
      </w:r>
      <w:proofErr w:type="spellStart"/>
      <w:r w:rsidRPr="00EF6427">
        <w:rPr>
          <w:rFonts w:ascii="Cambria" w:hAnsi="Cambria"/>
          <w:color w:val="0F1115"/>
        </w:rPr>
        <w:t>Fungsi</w:t>
      </w:r>
      <w:proofErr w:type="spellEnd"/>
      <w:r w:rsidRPr="00EF6427">
        <w:rPr>
          <w:rFonts w:ascii="Cambria" w:hAnsi="Cambria"/>
          <w:color w:val="0F1115"/>
        </w:rPr>
        <w:t>** | `</w:t>
      </w:r>
      <w:proofErr w:type="spellStart"/>
      <w:r w:rsidRPr="00EF6427">
        <w:rPr>
          <w:rFonts w:ascii="Cambria" w:hAnsi="Cambria"/>
          <w:color w:val="0F1115"/>
        </w:rPr>
        <w:t>recordGoodsReceipt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38C41B8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**Domain** | Procurement Management / Warehouse |</w:t>
      </w:r>
    </w:p>
    <w:p w14:paraId="56608ED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**Input** | `</w:t>
      </w:r>
      <w:proofErr w:type="spellStart"/>
      <w:r w:rsidRPr="00EF6427">
        <w:rPr>
          <w:rFonts w:ascii="Cambria" w:hAnsi="Cambria"/>
          <w:color w:val="0F1115"/>
        </w:rPr>
        <w:t>poId</w:t>
      </w:r>
      <w:proofErr w:type="spellEnd"/>
      <w:r w:rsidRPr="00EF6427">
        <w:rPr>
          <w:rFonts w:ascii="Cambria" w:hAnsi="Cambria"/>
          <w:color w:val="0F1115"/>
        </w:rPr>
        <w:t>`, `items[]` (</w:t>
      </w:r>
      <w:proofErr w:type="spellStart"/>
      <w:r w:rsidRPr="00EF6427">
        <w:rPr>
          <w:rFonts w:ascii="Cambria" w:hAnsi="Cambria"/>
          <w:color w:val="0F1115"/>
        </w:rPr>
        <w:t>itemCode</w:t>
      </w:r>
      <w:proofErr w:type="spellEnd"/>
      <w:r w:rsidRPr="00EF6427">
        <w:rPr>
          <w:rFonts w:ascii="Cambria" w:hAnsi="Cambria"/>
          <w:color w:val="0F1115"/>
        </w:rPr>
        <w:t xml:space="preserve">, </w:t>
      </w:r>
      <w:proofErr w:type="spellStart"/>
      <w:r w:rsidRPr="00EF6427">
        <w:rPr>
          <w:rFonts w:ascii="Cambria" w:hAnsi="Cambria"/>
          <w:color w:val="0F1115"/>
        </w:rPr>
        <w:t>quantityReceived</w:t>
      </w:r>
      <w:proofErr w:type="spellEnd"/>
      <w:r w:rsidRPr="00EF6427">
        <w:rPr>
          <w:rFonts w:ascii="Cambria" w:hAnsi="Cambria"/>
          <w:color w:val="0F1115"/>
        </w:rPr>
        <w:t xml:space="preserve">, </w:t>
      </w:r>
      <w:proofErr w:type="spellStart"/>
      <w:r w:rsidRPr="00EF6427">
        <w:rPr>
          <w:rFonts w:ascii="Cambria" w:hAnsi="Cambria"/>
          <w:color w:val="0F1115"/>
        </w:rPr>
        <w:t>batchLot</w:t>
      </w:r>
      <w:proofErr w:type="spellEnd"/>
      <w:r w:rsidRPr="00EF6427">
        <w:rPr>
          <w:rFonts w:ascii="Cambria" w:hAnsi="Cambria"/>
          <w:color w:val="0F1115"/>
        </w:rPr>
        <w:t xml:space="preserve">, </w:t>
      </w:r>
      <w:proofErr w:type="spellStart"/>
      <w:r w:rsidRPr="00EF6427">
        <w:rPr>
          <w:rFonts w:ascii="Cambria" w:hAnsi="Cambria"/>
          <w:color w:val="0F1115"/>
        </w:rPr>
        <w:t>expiryDate</w:t>
      </w:r>
      <w:proofErr w:type="spellEnd"/>
      <w:r w:rsidRPr="00EF6427">
        <w:rPr>
          <w:rFonts w:ascii="Cambria" w:hAnsi="Cambria"/>
          <w:color w:val="0F1115"/>
        </w:rPr>
        <w:t>), `condition`, `</w:t>
      </w:r>
      <w:proofErr w:type="spellStart"/>
      <w:r w:rsidRPr="00EF6427">
        <w:rPr>
          <w:rFonts w:ascii="Cambria" w:hAnsi="Cambria"/>
          <w:color w:val="0F1115"/>
        </w:rPr>
        <w:t>warehouseLocation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5154B08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**Output** | `</w:t>
      </w:r>
      <w:proofErr w:type="spellStart"/>
      <w:r w:rsidRPr="00EF6427">
        <w:rPr>
          <w:rFonts w:ascii="Cambria" w:hAnsi="Cambria"/>
          <w:color w:val="0F1115"/>
        </w:rPr>
        <w:t>grId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receiptNumber</w:t>
      </w:r>
      <w:proofErr w:type="spellEnd"/>
      <w:r w:rsidRPr="00EF6427">
        <w:rPr>
          <w:rFonts w:ascii="Cambria" w:hAnsi="Cambria"/>
          <w:color w:val="0F1115"/>
        </w:rPr>
        <w:t>`, `status: "RECEIVED"` |</w:t>
      </w:r>
    </w:p>
    <w:p w14:paraId="390651B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Deskripsi</w:t>
      </w:r>
      <w:proofErr w:type="spellEnd"/>
      <w:r w:rsidRPr="00EF6427">
        <w:rPr>
          <w:rFonts w:ascii="Cambria" w:hAnsi="Cambria"/>
          <w:color w:val="0F1115"/>
        </w:rPr>
        <w:t xml:space="preserve">** | </w:t>
      </w:r>
      <w:proofErr w:type="spellStart"/>
      <w:r w:rsidRPr="00EF6427">
        <w:rPr>
          <w:rFonts w:ascii="Cambria" w:hAnsi="Cambria"/>
          <w:color w:val="0F1115"/>
        </w:rPr>
        <w:t>Mencatat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penerimaan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barang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dari</w:t>
      </w:r>
      <w:proofErr w:type="spellEnd"/>
      <w:r w:rsidRPr="00EF6427">
        <w:rPr>
          <w:rFonts w:ascii="Cambria" w:hAnsi="Cambria"/>
          <w:color w:val="0F1115"/>
        </w:rPr>
        <w:t xml:space="preserve"> supplier. </w:t>
      </w:r>
      <w:proofErr w:type="spellStart"/>
      <w:r w:rsidRPr="00EF6427">
        <w:rPr>
          <w:rFonts w:ascii="Cambria" w:hAnsi="Cambria"/>
          <w:color w:val="0F1115"/>
        </w:rPr>
        <w:t>Validasi</w:t>
      </w:r>
      <w:proofErr w:type="spellEnd"/>
      <w:r w:rsidRPr="00EF6427">
        <w:rPr>
          <w:rFonts w:ascii="Cambria" w:hAnsi="Cambria"/>
          <w:color w:val="0F1115"/>
        </w:rPr>
        <w:t xml:space="preserve">: PO </w:t>
      </w:r>
      <w:proofErr w:type="spellStart"/>
      <w:r w:rsidRPr="00EF6427">
        <w:rPr>
          <w:rFonts w:ascii="Cambria" w:hAnsi="Cambria"/>
          <w:color w:val="0F1115"/>
        </w:rPr>
        <w:t>harus</w:t>
      </w:r>
      <w:proofErr w:type="spellEnd"/>
      <w:r w:rsidRPr="00EF6427">
        <w:rPr>
          <w:rFonts w:ascii="Cambria" w:hAnsi="Cambria"/>
          <w:color w:val="0F1115"/>
        </w:rPr>
        <w:t xml:space="preserve"> CONFIRMED, quantity &lt;= PO quantity. Update inventory </w:t>
      </w:r>
      <w:proofErr w:type="spellStart"/>
      <w:r w:rsidRPr="00EF6427">
        <w:rPr>
          <w:rFonts w:ascii="Cambria" w:hAnsi="Cambria"/>
          <w:color w:val="0F1115"/>
        </w:rPr>
        <w:t>secara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otomatis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melalui</w:t>
      </w:r>
      <w:proofErr w:type="spellEnd"/>
      <w:r w:rsidRPr="00EF6427">
        <w:rPr>
          <w:rFonts w:ascii="Cambria" w:hAnsi="Cambria"/>
          <w:color w:val="0F1115"/>
        </w:rPr>
        <w:t xml:space="preserve"> event. |</w:t>
      </w:r>
    </w:p>
    <w:p w14:paraId="4279A54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**Pseudocode** | ```</w:t>
      </w:r>
    </w:p>
    <w:p w14:paraId="4FC79AA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function </w:t>
      </w:r>
      <w:proofErr w:type="spellStart"/>
      <w:r w:rsidRPr="00EF6427">
        <w:rPr>
          <w:rFonts w:ascii="Cambria" w:hAnsi="Cambria"/>
          <w:color w:val="0F1115"/>
        </w:rPr>
        <w:t>recordGoodsReceipt</w:t>
      </w:r>
      <w:proofErr w:type="spellEnd"/>
      <w:r w:rsidRPr="00EF6427">
        <w:rPr>
          <w:rFonts w:ascii="Cambria" w:hAnsi="Cambria"/>
          <w:color w:val="0F1115"/>
        </w:rPr>
        <w:t>(input):</w:t>
      </w:r>
    </w:p>
    <w:p w14:paraId="378488B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Validate PO</w:t>
      </w:r>
    </w:p>
    <w:p w14:paraId="727D364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po = </w:t>
      </w:r>
      <w:proofErr w:type="spellStart"/>
      <w:r w:rsidRPr="00EF6427">
        <w:rPr>
          <w:rFonts w:ascii="Cambria" w:hAnsi="Cambria"/>
          <w:color w:val="0F1115"/>
        </w:rPr>
        <w:t>getPOById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input.poId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489860A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if </w:t>
      </w:r>
      <w:proofErr w:type="spellStart"/>
      <w:r w:rsidRPr="00EF6427">
        <w:rPr>
          <w:rFonts w:ascii="Cambria" w:hAnsi="Cambria"/>
          <w:color w:val="0F1115"/>
        </w:rPr>
        <w:t>po.status</w:t>
      </w:r>
      <w:proofErr w:type="spellEnd"/>
      <w:r w:rsidRPr="00EF6427">
        <w:rPr>
          <w:rFonts w:ascii="Cambria" w:hAnsi="Cambria"/>
          <w:color w:val="0F1115"/>
        </w:rPr>
        <w:t xml:space="preserve"> != "CONFIRMED":</w:t>
      </w:r>
    </w:p>
    <w:p w14:paraId="18C0506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throw Error("PO must be CONFIRMED")</w:t>
      </w:r>
    </w:p>
    <w:p w14:paraId="24D9CE5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52CEE08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Generate receipt number</w:t>
      </w:r>
    </w:p>
    <w:p w14:paraId="6587DEC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grNumber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generateGRNumber</w:t>
      </w:r>
      <w:proofErr w:type="spellEnd"/>
      <w:r w:rsidRPr="00EF6427">
        <w:rPr>
          <w:rFonts w:ascii="Cambria" w:hAnsi="Cambria"/>
          <w:color w:val="0F1115"/>
        </w:rPr>
        <w:t>()</w:t>
      </w:r>
    </w:p>
    <w:p w14:paraId="287B36D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19F2A95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Create GR entity</w:t>
      </w:r>
    </w:p>
    <w:p w14:paraId="0D568DE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gr = {</w:t>
      </w:r>
    </w:p>
    <w:p w14:paraId="4C8D911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id: </w:t>
      </w:r>
      <w:proofErr w:type="spellStart"/>
      <w:r w:rsidRPr="00EF6427">
        <w:rPr>
          <w:rFonts w:ascii="Cambria" w:hAnsi="Cambria"/>
          <w:color w:val="0F1115"/>
        </w:rPr>
        <w:t>generateUUID</w:t>
      </w:r>
      <w:proofErr w:type="spellEnd"/>
      <w:r w:rsidRPr="00EF6427">
        <w:rPr>
          <w:rFonts w:ascii="Cambria" w:hAnsi="Cambria"/>
          <w:color w:val="0F1115"/>
        </w:rPr>
        <w:t>(),</w:t>
      </w:r>
    </w:p>
    <w:p w14:paraId="6E04A4A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number: </w:t>
      </w:r>
      <w:proofErr w:type="spellStart"/>
      <w:r w:rsidRPr="00EF6427">
        <w:rPr>
          <w:rFonts w:ascii="Cambria" w:hAnsi="Cambria"/>
          <w:color w:val="0F1115"/>
        </w:rPr>
        <w:t>grNumber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432C9CF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poId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input.poId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218D851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poNumber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po.number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4D38B93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supplierId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po.supplierId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14278E9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lastRenderedPageBreak/>
        <w:t xml:space="preserve">    </w:t>
      </w:r>
      <w:proofErr w:type="spellStart"/>
      <w:r w:rsidRPr="00EF6427">
        <w:rPr>
          <w:rFonts w:ascii="Cambria" w:hAnsi="Cambria"/>
          <w:color w:val="0F1115"/>
        </w:rPr>
        <w:t>supplierName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po.supplierName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4C94FAA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receiptDate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currentDate</w:t>
      </w:r>
      <w:proofErr w:type="spellEnd"/>
      <w:r w:rsidRPr="00EF6427">
        <w:rPr>
          <w:rFonts w:ascii="Cambria" w:hAnsi="Cambria"/>
          <w:color w:val="0F1115"/>
        </w:rPr>
        <w:t>(),</w:t>
      </w:r>
    </w:p>
    <w:p w14:paraId="0A600E4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items: </w:t>
      </w:r>
      <w:proofErr w:type="spellStart"/>
      <w:r w:rsidRPr="00EF6427">
        <w:rPr>
          <w:rFonts w:ascii="Cambria" w:hAnsi="Cambria"/>
          <w:color w:val="0F1115"/>
        </w:rPr>
        <w:t>input.items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2210126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condition: </w:t>
      </w:r>
      <w:proofErr w:type="spellStart"/>
      <w:r w:rsidRPr="00EF6427">
        <w:rPr>
          <w:rFonts w:ascii="Cambria" w:hAnsi="Cambria"/>
          <w:color w:val="0F1115"/>
        </w:rPr>
        <w:t>input.condition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5D9DFE9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warehouseLocation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input.warehouseLocation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113D8BA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status: "RECEIVED",</w:t>
      </w:r>
    </w:p>
    <w:p w14:paraId="01243FF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createdAt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currentTimestamp</w:t>
      </w:r>
      <w:proofErr w:type="spellEnd"/>
      <w:r w:rsidRPr="00EF6427">
        <w:rPr>
          <w:rFonts w:ascii="Cambria" w:hAnsi="Cambria"/>
          <w:color w:val="0F1115"/>
        </w:rPr>
        <w:t>()</w:t>
      </w:r>
    </w:p>
    <w:p w14:paraId="66B7CC7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}</w:t>
      </w:r>
    </w:p>
    <w:p w14:paraId="342AC46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67BC541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Validate quantity</w:t>
      </w:r>
    </w:p>
    <w:p w14:paraId="3EF2DF8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for item in </w:t>
      </w:r>
      <w:proofErr w:type="spellStart"/>
      <w:r w:rsidRPr="00EF6427">
        <w:rPr>
          <w:rFonts w:ascii="Cambria" w:hAnsi="Cambria"/>
          <w:color w:val="0F1115"/>
        </w:rPr>
        <w:t>gr.items</w:t>
      </w:r>
      <w:proofErr w:type="spellEnd"/>
      <w:r w:rsidRPr="00EF6427">
        <w:rPr>
          <w:rFonts w:ascii="Cambria" w:hAnsi="Cambria"/>
          <w:color w:val="0F1115"/>
        </w:rPr>
        <w:t>:</w:t>
      </w:r>
    </w:p>
    <w:p w14:paraId="0677255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poItem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findPOItem</w:t>
      </w:r>
      <w:proofErr w:type="spellEnd"/>
      <w:r w:rsidRPr="00EF6427">
        <w:rPr>
          <w:rFonts w:ascii="Cambria" w:hAnsi="Cambria"/>
          <w:color w:val="0F1115"/>
        </w:rPr>
        <w:t xml:space="preserve">(po, </w:t>
      </w:r>
      <w:proofErr w:type="spellStart"/>
      <w:r w:rsidRPr="00EF6427">
        <w:rPr>
          <w:rFonts w:ascii="Cambria" w:hAnsi="Cambria"/>
          <w:color w:val="0F1115"/>
        </w:rPr>
        <w:t>item.itemCode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23DFB9B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if </w:t>
      </w:r>
      <w:proofErr w:type="spellStart"/>
      <w:r w:rsidRPr="00EF6427">
        <w:rPr>
          <w:rFonts w:ascii="Cambria" w:hAnsi="Cambria"/>
          <w:color w:val="0F1115"/>
        </w:rPr>
        <w:t>item.quantityReceived</w:t>
      </w:r>
      <w:proofErr w:type="spellEnd"/>
      <w:r w:rsidRPr="00EF6427">
        <w:rPr>
          <w:rFonts w:ascii="Cambria" w:hAnsi="Cambria"/>
          <w:color w:val="0F1115"/>
        </w:rPr>
        <w:t xml:space="preserve"> &gt; </w:t>
      </w:r>
      <w:proofErr w:type="spellStart"/>
      <w:r w:rsidRPr="00EF6427">
        <w:rPr>
          <w:rFonts w:ascii="Cambria" w:hAnsi="Cambria"/>
          <w:color w:val="0F1115"/>
        </w:rPr>
        <w:t>poItem.quantity</w:t>
      </w:r>
      <w:proofErr w:type="spellEnd"/>
      <w:r w:rsidRPr="00EF6427">
        <w:rPr>
          <w:rFonts w:ascii="Cambria" w:hAnsi="Cambria"/>
          <w:color w:val="0F1115"/>
        </w:rPr>
        <w:t>:</w:t>
      </w:r>
    </w:p>
    <w:p w14:paraId="58E4962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throw Error("Received quantity exceeds PO quantity")</w:t>
      </w:r>
    </w:p>
    <w:p w14:paraId="5460DC2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22EAFF1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Save GR</w:t>
      </w:r>
    </w:p>
    <w:p w14:paraId="2C49DCC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saveGoodsReceipt</w:t>
      </w:r>
      <w:proofErr w:type="spellEnd"/>
      <w:r w:rsidRPr="00EF6427">
        <w:rPr>
          <w:rFonts w:ascii="Cambria" w:hAnsi="Cambria"/>
          <w:color w:val="0F1115"/>
        </w:rPr>
        <w:t>(gr)</w:t>
      </w:r>
    </w:p>
    <w:p w14:paraId="28A828B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562FE86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Update PO status based on receipt</w:t>
      </w:r>
    </w:p>
    <w:p w14:paraId="06F46A8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if </w:t>
      </w:r>
      <w:proofErr w:type="spellStart"/>
      <w:r w:rsidRPr="00EF6427">
        <w:rPr>
          <w:rFonts w:ascii="Cambria" w:hAnsi="Cambria"/>
          <w:color w:val="0F1115"/>
        </w:rPr>
        <w:t>isFullyReceived</w:t>
      </w:r>
      <w:proofErr w:type="spellEnd"/>
      <w:r w:rsidRPr="00EF6427">
        <w:rPr>
          <w:rFonts w:ascii="Cambria" w:hAnsi="Cambria"/>
          <w:color w:val="0F1115"/>
        </w:rPr>
        <w:t>(po, gr):</w:t>
      </w:r>
    </w:p>
    <w:p w14:paraId="69A86B9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po.status</w:t>
      </w:r>
      <w:proofErr w:type="spellEnd"/>
      <w:r w:rsidRPr="00EF6427">
        <w:rPr>
          <w:rFonts w:ascii="Cambria" w:hAnsi="Cambria"/>
          <w:color w:val="0F1115"/>
        </w:rPr>
        <w:t xml:space="preserve"> = "FULLY_RECEIVED"</w:t>
      </w:r>
    </w:p>
    <w:p w14:paraId="7D34DE9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else:</w:t>
      </w:r>
    </w:p>
    <w:p w14:paraId="704D2DE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po.status</w:t>
      </w:r>
      <w:proofErr w:type="spellEnd"/>
      <w:r w:rsidRPr="00EF6427">
        <w:rPr>
          <w:rFonts w:ascii="Cambria" w:hAnsi="Cambria"/>
          <w:color w:val="0F1115"/>
        </w:rPr>
        <w:t xml:space="preserve"> = "PARTIALLY_RECEIVED"</w:t>
      </w:r>
    </w:p>
    <w:p w14:paraId="5BE72DA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savePO</w:t>
      </w:r>
      <w:proofErr w:type="spellEnd"/>
      <w:r w:rsidRPr="00EF6427">
        <w:rPr>
          <w:rFonts w:ascii="Cambria" w:hAnsi="Cambria"/>
          <w:color w:val="0F1115"/>
        </w:rPr>
        <w:t>(po)</w:t>
      </w:r>
    </w:p>
    <w:p w14:paraId="4ECFD3D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15FF777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Update inventory for each item</w:t>
      </w:r>
    </w:p>
    <w:p w14:paraId="0497C4B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for item in </w:t>
      </w:r>
      <w:proofErr w:type="spellStart"/>
      <w:r w:rsidRPr="00EF6427">
        <w:rPr>
          <w:rFonts w:ascii="Cambria" w:hAnsi="Cambria"/>
          <w:color w:val="0F1115"/>
        </w:rPr>
        <w:t>gr.items</w:t>
      </w:r>
      <w:proofErr w:type="spellEnd"/>
      <w:r w:rsidRPr="00EF6427">
        <w:rPr>
          <w:rFonts w:ascii="Cambria" w:hAnsi="Cambria"/>
          <w:color w:val="0F1115"/>
        </w:rPr>
        <w:t>:</w:t>
      </w:r>
    </w:p>
    <w:p w14:paraId="4D624CD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event = {</w:t>
      </w:r>
    </w:p>
    <w:p w14:paraId="4F2A9BF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type: "</w:t>
      </w:r>
      <w:proofErr w:type="spellStart"/>
      <w:r w:rsidRPr="00EF6427">
        <w:rPr>
          <w:rFonts w:ascii="Cambria" w:hAnsi="Cambria"/>
          <w:color w:val="0F1115"/>
        </w:rPr>
        <w:t>InventoryUpdated</w:t>
      </w:r>
      <w:proofErr w:type="spellEnd"/>
      <w:r w:rsidRPr="00EF6427">
        <w:rPr>
          <w:rFonts w:ascii="Cambria" w:hAnsi="Cambria"/>
          <w:color w:val="0F1115"/>
        </w:rPr>
        <w:t>",</w:t>
      </w:r>
    </w:p>
    <w:p w14:paraId="30AE0DA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</w:t>
      </w:r>
      <w:proofErr w:type="spellStart"/>
      <w:r w:rsidRPr="00EF6427">
        <w:rPr>
          <w:rFonts w:ascii="Cambria" w:hAnsi="Cambria"/>
          <w:color w:val="0F1115"/>
        </w:rPr>
        <w:t>itemCode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item.itemCode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204D842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quantity: </w:t>
      </w:r>
      <w:proofErr w:type="spellStart"/>
      <w:r w:rsidRPr="00EF6427">
        <w:rPr>
          <w:rFonts w:ascii="Cambria" w:hAnsi="Cambria"/>
          <w:color w:val="0F1115"/>
        </w:rPr>
        <w:t>item.quantityReceived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58D280A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operation: "ADD",</w:t>
      </w:r>
    </w:p>
    <w:p w14:paraId="1E9EC6B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</w:t>
      </w:r>
      <w:proofErr w:type="spellStart"/>
      <w:r w:rsidRPr="00EF6427">
        <w:rPr>
          <w:rFonts w:ascii="Cambria" w:hAnsi="Cambria"/>
          <w:color w:val="0F1115"/>
        </w:rPr>
        <w:t>batchLot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item.batchLot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4C39FC7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</w:t>
      </w:r>
      <w:proofErr w:type="spellStart"/>
      <w:r w:rsidRPr="00EF6427">
        <w:rPr>
          <w:rFonts w:ascii="Cambria" w:hAnsi="Cambria"/>
          <w:color w:val="0F1115"/>
        </w:rPr>
        <w:t>expiryDate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item.expiryDate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67987FC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warehouse: </w:t>
      </w:r>
      <w:proofErr w:type="spellStart"/>
      <w:r w:rsidRPr="00EF6427">
        <w:rPr>
          <w:rFonts w:ascii="Cambria" w:hAnsi="Cambria"/>
          <w:color w:val="0F1115"/>
        </w:rPr>
        <w:t>input.warehouseLocation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606C02B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source: "PURCHASE_ORDER",</w:t>
      </w:r>
    </w:p>
    <w:p w14:paraId="2AB0EA2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</w:t>
      </w:r>
      <w:proofErr w:type="spellStart"/>
      <w:r w:rsidRPr="00EF6427">
        <w:rPr>
          <w:rFonts w:ascii="Cambria" w:hAnsi="Cambria"/>
          <w:color w:val="0F1115"/>
        </w:rPr>
        <w:t>referenceId</w:t>
      </w:r>
      <w:proofErr w:type="spellEnd"/>
      <w:r w:rsidRPr="00EF6427">
        <w:rPr>
          <w:rFonts w:ascii="Cambria" w:hAnsi="Cambria"/>
          <w:color w:val="0F1115"/>
        </w:rPr>
        <w:t>: gr.id</w:t>
      </w:r>
    </w:p>
    <w:p w14:paraId="601341B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}</w:t>
      </w:r>
    </w:p>
    <w:p w14:paraId="5DCDE79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publishEvent</w:t>
      </w:r>
      <w:proofErr w:type="spellEnd"/>
      <w:r w:rsidRPr="00EF6427">
        <w:rPr>
          <w:rFonts w:ascii="Cambria" w:hAnsi="Cambria"/>
          <w:color w:val="0F1115"/>
        </w:rPr>
        <w:t>("</w:t>
      </w:r>
      <w:proofErr w:type="spellStart"/>
      <w:r w:rsidRPr="00EF6427">
        <w:rPr>
          <w:rFonts w:ascii="Cambria" w:hAnsi="Cambria"/>
          <w:color w:val="0F1115"/>
        </w:rPr>
        <w:t>InventoryUpdated</w:t>
      </w:r>
      <w:proofErr w:type="spellEnd"/>
      <w:r w:rsidRPr="00EF6427">
        <w:rPr>
          <w:rFonts w:ascii="Cambria" w:hAnsi="Cambria"/>
          <w:color w:val="0F1115"/>
        </w:rPr>
        <w:t>", event)</w:t>
      </w:r>
    </w:p>
    <w:p w14:paraId="3F3B912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6B3D8A6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publishEvent</w:t>
      </w:r>
      <w:proofErr w:type="spellEnd"/>
      <w:r w:rsidRPr="00EF6427">
        <w:rPr>
          <w:rFonts w:ascii="Cambria" w:hAnsi="Cambria"/>
          <w:color w:val="0F1115"/>
        </w:rPr>
        <w:t>("</w:t>
      </w:r>
      <w:proofErr w:type="spellStart"/>
      <w:r w:rsidRPr="00EF6427">
        <w:rPr>
          <w:rFonts w:ascii="Cambria" w:hAnsi="Cambria"/>
          <w:color w:val="0F1115"/>
        </w:rPr>
        <w:t>GoodsReceiptRecorded</w:t>
      </w:r>
      <w:proofErr w:type="spellEnd"/>
      <w:r w:rsidRPr="00EF6427">
        <w:rPr>
          <w:rFonts w:ascii="Cambria" w:hAnsi="Cambria"/>
          <w:color w:val="0F1115"/>
        </w:rPr>
        <w:t xml:space="preserve">", { </w:t>
      </w:r>
      <w:proofErr w:type="spellStart"/>
      <w:r w:rsidRPr="00EF6427">
        <w:rPr>
          <w:rFonts w:ascii="Cambria" w:hAnsi="Cambria"/>
          <w:color w:val="0F1115"/>
        </w:rPr>
        <w:t>grId</w:t>
      </w:r>
      <w:proofErr w:type="spellEnd"/>
      <w:r w:rsidRPr="00EF6427">
        <w:rPr>
          <w:rFonts w:ascii="Cambria" w:hAnsi="Cambria"/>
          <w:color w:val="0F1115"/>
        </w:rPr>
        <w:t xml:space="preserve">: gr.id, </w:t>
      </w:r>
      <w:proofErr w:type="spellStart"/>
      <w:r w:rsidRPr="00EF6427">
        <w:rPr>
          <w:rFonts w:ascii="Cambria" w:hAnsi="Cambria"/>
          <w:color w:val="0F1115"/>
        </w:rPr>
        <w:t>poId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input.poId</w:t>
      </w:r>
      <w:proofErr w:type="spellEnd"/>
      <w:r w:rsidRPr="00EF6427">
        <w:rPr>
          <w:rFonts w:ascii="Cambria" w:hAnsi="Cambria"/>
          <w:color w:val="0F1115"/>
        </w:rPr>
        <w:t xml:space="preserve"> })</w:t>
      </w:r>
    </w:p>
    <w:p w14:paraId="32F41C9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59FA82A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return { </w:t>
      </w:r>
      <w:proofErr w:type="spellStart"/>
      <w:r w:rsidRPr="00EF6427">
        <w:rPr>
          <w:rFonts w:ascii="Cambria" w:hAnsi="Cambria"/>
          <w:color w:val="0F1115"/>
        </w:rPr>
        <w:t>grId</w:t>
      </w:r>
      <w:proofErr w:type="spellEnd"/>
      <w:r w:rsidRPr="00EF6427">
        <w:rPr>
          <w:rFonts w:ascii="Cambria" w:hAnsi="Cambria"/>
          <w:color w:val="0F1115"/>
        </w:rPr>
        <w:t xml:space="preserve">: gr.id, number: </w:t>
      </w:r>
      <w:proofErr w:type="spellStart"/>
      <w:r w:rsidRPr="00EF6427">
        <w:rPr>
          <w:rFonts w:ascii="Cambria" w:hAnsi="Cambria"/>
          <w:color w:val="0F1115"/>
        </w:rPr>
        <w:t>gr.number</w:t>
      </w:r>
      <w:proofErr w:type="spellEnd"/>
      <w:r w:rsidRPr="00EF6427">
        <w:rPr>
          <w:rFonts w:ascii="Cambria" w:hAnsi="Cambria"/>
          <w:color w:val="0F1115"/>
        </w:rPr>
        <w:t xml:space="preserve">, status: </w:t>
      </w:r>
      <w:proofErr w:type="spellStart"/>
      <w:r w:rsidRPr="00EF6427">
        <w:rPr>
          <w:rFonts w:ascii="Cambria" w:hAnsi="Cambria"/>
          <w:color w:val="0F1115"/>
        </w:rPr>
        <w:t>gr.status</w:t>
      </w:r>
      <w:proofErr w:type="spellEnd"/>
      <w:r w:rsidRPr="00EF6427">
        <w:rPr>
          <w:rFonts w:ascii="Cambria" w:hAnsi="Cambria"/>
          <w:color w:val="0F1115"/>
        </w:rPr>
        <w:t xml:space="preserve"> }</w:t>
      </w:r>
    </w:p>
    <w:p w14:paraId="7A7450A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``` |</w:t>
      </w:r>
    </w:p>
    <w:p w14:paraId="5B46479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3236607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---</w:t>
      </w:r>
    </w:p>
    <w:p w14:paraId="6B1FE74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41F7BEF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### 1.4. Invoice &amp; Payment Functions</w:t>
      </w:r>
    </w:p>
    <w:p w14:paraId="5867056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0346B57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#### Function: `</w:t>
      </w:r>
      <w:proofErr w:type="spellStart"/>
      <w:r w:rsidRPr="00EF6427">
        <w:rPr>
          <w:rFonts w:ascii="Cambria" w:hAnsi="Cambria"/>
          <w:color w:val="0F1115"/>
        </w:rPr>
        <w:t>recordSupplierInvoice</w:t>
      </w:r>
      <w:proofErr w:type="spellEnd"/>
      <w:r w:rsidRPr="00EF6427">
        <w:rPr>
          <w:rFonts w:ascii="Cambria" w:hAnsi="Cambria"/>
          <w:color w:val="0F1115"/>
        </w:rPr>
        <w:t>`</w:t>
      </w:r>
    </w:p>
    <w:p w14:paraId="4AACF59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68568DC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Aspek</w:t>
      </w:r>
      <w:proofErr w:type="spellEnd"/>
      <w:r w:rsidRPr="00EF6427">
        <w:rPr>
          <w:rFonts w:ascii="Cambria" w:hAnsi="Cambria"/>
          <w:color w:val="0F1115"/>
        </w:rPr>
        <w:t>** | **</w:t>
      </w:r>
      <w:proofErr w:type="spellStart"/>
      <w:r w:rsidRPr="00EF6427">
        <w:rPr>
          <w:rFonts w:ascii="Cambria" w:hAnsi="Cambria"/>
          <w:color w:val="0F1115"/>
        </w:rPr>
        <w:t>Keterangan</w:t>
      </w:r>
      <w:proofErr w:type="spellEnd"/>
      <w:r w:rsidRPr="00EF6427">
        <w:rPr>
          <w:rFonts w:ascii="Cambria" w:hAnsi="Cambria"/>
          <w:color w:val="0F1115"/>
        </w:rPr>
        <w:t>** |</w:t>
      </w:r>
    </w:p>
    <w:p w14:paraId="5B89052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|-----------|----------------|</w:t>
      </w:r>
    </w:p>
    <w:p w14:paraId="32983D9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**Nama </w:t>
      </w:r>
      <w:proofErr w:type="spellStart"/>
      <w:r w:rsidRPr="00EF6427">
        <w:rPr>
          <w:rFonts w:ascii="Cambria" w:hAnsi="Cambria"/>
          <w:color w:val="0F1115"/>
        </w:rPr>
        <w:t>Fungsi</w:t>
      </w:r>
      <w:proofErr w:type="spellEnd"/>
      <w:r w:rsidRPr="00EF6427">
        <w:rPr>
          <w:rFonts w:ascii="Cambria" w:hAnsi="Cambria"/>
          <w:color w:val="0F1115"/>
        </w:rPr>
        <w:t>** | `</w:t>
      </w:r>
      <w:proofErr w:type="spellStart"/>
      <w:r w:rsidRPr="00EF6427">
        <w:rPr>
          <w:rFonts w:ascii="Cambria" w:hAnsi="Cambria"/>
          <w:color w:val="0F1115"/>
        </w:rPr>
        <w:t>recordSupplierInvoice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157F336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**Domain** | Procurement Management / Finance |</w:t>
      </w:r>
    </w:p>
    <w:p w14:paraId="4BE2D73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**Input** | `</w:t>
      </w:r>
      <w:proofErr w:type="spellStart"/>
      <w:r w:rsidRPr="00EF6427">
        <w:rPr>
          <w:rFonts w:ascii="Cambria" w:hAnsi="Cambria"/>
          <w:color w:val="0F1115"/>
        </w:rPr>
        <w:t>invoiceNumber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supplierId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poId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grId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invoiceDate</w:t>
      </w:r>
      <w:proofErr w:type="spellEnd"/>
      <w:r w:rsidRPr="00EF6427">
        <w:rPr>
          <w:rFonts w:ascii="Cambria" w:hAnsi="Cambria"/>
          <w:color w:val="0F1115"/>
        </w:rPr>
        <w:t>`, `amount`, `</w:t>
      </w:r>
      <w:proofErr w:type="spellStart"/>
      <w:r w:rsidRPr="00EF6427">
        <w:rPr>
          <w:rFonts w:ascii="Cambria" w:hAnsi="Cambria"/>
          <w:color w:val="0F1115"/>
        </w:rPr>
        <w:t>dueDate</w:t>
      </w:r>
      <w:proofErr w:type="spellEnd"/>
      <w:r w:rsidRPr="00EF6427">
        <w:rPr>
          <w:rFonts w:ascii="Cambria" w:hAnsi="Cambria"/>
          <w:color w:val="0F1115"/>
        </w:rPr>
        <w:t>`, `attachment` |</w:t>
      </w:r>
    </w:p>
    <w:p w14:paraId="5866738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**Output** | `</w:t>
      </w:r>
      <w:proofErr w:type="spellStart"/>
      <w:r w:rsidRPr="00EF6427">
        <w:rPr>
          <w:rFonts w:ascii="Cambria" w:hAnsi="Cambria"/>
          <w:color w:val="0F1115"/>
        </w:rPr>
        <w:t>invoiceId</w:t>
      </w:r>
      <w:proofErr w:type="spellEnd"/>
      <w:r w:rsidRPr="00EF6427">
        <w:rPr>
          <w:rFonts w:ascii="Cambria" w:hAnsi="Cambria"/>
          <w:color w:val="0F1115"/>
        </w:rPr>
        <w:t>`, `status: "RECORDED"` |</w:t>
      </w:r>
    </w:p>
    <w:p w14:paraId="6D6ADE2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Deskripsi</w:t>
      </w:r>
      <w:proofErr w:type="spellEnd"/>
      <w:r w:rsidRPr="00EF6427">
        <w:rPr>
          <w:rFonts w:ascii="Cambria" w:hAnsi="Cambria"/>
          <w:color w:val="0F1115"/>
        </w:rPr>
        <w:t xml:space="preserve">** | </w:t>
      </w:r>
      <w:proofErr w:type="spellStart"/>
      <w:r w:rsidRPr="00EF6427">
        <w:rPr>
          <w:rFonts w:ascii="Cambria" w:hAnsi="Cambria"/>
          <w:color w:val="0F1115"/>
        </w:rPr>
        <w:t>Mencatat</w:t>
      </w:r>
      <w:proofErr w:type="spellEnd"/>
      <w:r w:rsidRPr="00EF6427">
        <w:rPr>
          <w:rFonts w:ascii="Cambria" w:hAnsi="Cambria"/>
          <w:color w:val="0F1115"/>
        </w:rPr>
        <w:t xml:space="preserve"> invoice </w:t>
      </w:r>
      <w:proofErr w:type="spellStart"/>
      <w:r w:rsidRPr="00EF6427">
        <w:rPr>
          <w:rFonts w:ascii="Cambria" w:hAnsi="Cambria"/>
          <w:color w:val="0F1115"/>
        </w:rPr>
        <w:t>dari</w:t>
      </w:r>
      <w:proofErr w:type="spellEnd"/>
      <w:r w:rsidRPr="00EF6427">
        <w:rPr>
          <w:rFonts w:ascii="Cambria" w:hAnsi="Cambria"/>
          <w:color w:val="0F1115"/>
        </w:rPr>
        <w:t xml:space="preserve"> supplier. </w:t>
      </w:r>
      <w:proofErr w:type="spellStart"/>
      <w:r w:rsidRPr="00EF6427">
        <w:rPr>
          <w:rFonts w:ascii="Cambria" w:hAnsi="Cambria"/>
          <w:color w:val="0F1115"/>
        </w:rPr>
        <w:t>Validasi</w:t>
      </w:r>
      <w:proofErr w:type="spellEnd"/>
      <w:r w:rsidRPr="00EF6427">
        <w:rPr>
          <w:rFonts w:ascii="Cambria" w:hAnsi="Cambria"/>
          <w:color w:val="0F1115"/>
        </w:rPr>
        <w:t xml:space="preserve">: PO </w:t>
      </w:r>
      <w:proofErr w:type="spellStart"/>
      <w:r w:rsidRPr="00EF6427">
        <w:rPr>
          <w:rFonts w:ascii="Cambria" w:hAnsi="Cambria"/>
          <w:color w:val="0F1115"/>
        </w:rPr>
        <w:t>harus</w:t>
      </w:r>
      <w:proofErr w:type="spellEnd"/>
      <w:r w:rsidRPr="00EF6427">
        <w:rPr>
          <w:rFonts w:ascii="Cambria" w:hAnsi="Cambria"/>
          <w:color w:val="0F1115"/>
        </w:rPr>
        <w:t xml:space="preserve"> FULLY_RECEIVED, GR </w:t>
      </w:r>
      <w:proofErr w:type="spellStart"/>
      <w:r w:rsidRPr="00EF6427">
        <w:rPr>
          <w:rFonts w:ascii="Cambria" w:hAnsi="Cambria"/>
          <w:color w:val="0F1115"/>
        </w:rPr>
        <w:t>sudah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dicatat</w:t>
      </w:r>
      <w:proofErr w:type="spellEnd"/>
      <w:r w:rsidRPr="00EF6427">
        <w:rPr>
          <w:rFonts w:ascii="Cambria" w:hAnsi="Cambria"/>
          <w:color w:val="0F1115"/>
        </w:rPr>
        <w:t xml:space="preserve">. </w:t>
      </w:r>
      <w:proofErr w:type="spellStart"/>
      <w:r w:rsidRPr="00EF6427">
        <w:rPr>
          <w:rFonts w:ascii="Cambria" w:hAnsi="Cambria"/>
          <w:color w:val="0F1115"/>
        </w:rPr>
        <w:t>Simpan</w:t>
      </w:r>
      <w:proofErr w:type="spellEnd"/>
      <w:r w:rsidRPr="00EF6427">
        <w:rPr>
          <w:rFonts w:ascii="Cambria" w:hAnsi="Cambria"/>
          <w:color w:val="0F1115"/>
        </w:rPr>
        <w:t xml:space="preserve"> attachment invoice. |</w:t>
      </w:r>
    </w:p>
    <w:p w14:paraId="37D87AE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lastRenderedPageBreak/>
        <w:t>| **Pseudocode** | ```</w:t>
      </w:r>
    </w:p>
    <w:p w14:paraId="06EF740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function </w:t>
      </w:r>
      <w:proofErr w:type="spellStart"/>
      <w:r w:rsidRPr="00EF6427">
        <w:rPr>
          <w:rFonts w:ascii="Cambria" w:hAnsi="Cambria"/>
          <w:color w:val="0F1115"/>
        </w:rPr>
        <w:t>recordSupplierInvoice</w:t>
      </w:r>
      <w:proofErr w:type="spellEnd"/>
      <w:r w:rsidRPr="00EF6427">
        <w:rPr>
          <w:rFonts w:ascii="Cambria" w:hAnsi="Cambria"/>
          <w:color w:val="0F1115"/>
        </w:rPr>
        <w:t>(input):</w:t>
      </w:r>
    </w:p>
    <w:p w14:paraId="2B437D1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Validate PO and GR</w:t>
      </w:r>
    </w:p>
    <w:p w14:paraId="5722FD4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po = </w:t>
      </w:r>
      <w:proofErr w:type="spellStart"/>
      <w:r w:rsidRPr="00EF6427">
        <w:rPr>
          <w:rFonts w:ascii="Cambria" w:hAnsi="Cambria"/>
          <w:color w:val="0F1115"/>
        </w:rPr>
        <w:t>getPOById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input.poId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745B546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if </w:t>
      </w:r>
      <w:proofErr w:type="spellStart"/>
      <w:r w:rsidRPr="00EF6427">
        <w:rPr>
          <w:rFonts w:ascii="Cambria" w:hAnsi="Cambria"/>
          <w:color w:val="0F1115"/>
        </w:rPr>
        <w:t>po.status</w:t>
      </w:r>
      <w:proofErr w:type="spellEnd"/>
      <w:r w:rsidRPr="00EF6427">
        <w:rPr>
          <w:rFonts w:ascii="Cambria" w:hAnsi="Cambria"/>
          <w:color w:val="0F1115"/>
        </w:rPr>
        <w:t xml:space="preserve"> != "FULLY_RECEIVED":</w:t>
      </w:r>
    </w:p>
    <w:p w14:paraId="6EC2A5F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throw Error("PO must be FULLY_RECEIVED")</w:t>
      </w:r>
    </w:p>
    <w:p w14:paraId="3C6538B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123D8B7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gr = </w:t>
      </w:r>
      <w:proofErr w:type="spellStart"/>
      <w:r w:rsidRPr="00EF6427">
        <w:rPr>
          <w:rFonts w:ascii="Cambria" w:hAnsi="Cambria"/>
          <w:color w:val="0F1115"/>
        </w:rPr>
        <w:t>getGoodsReceiptById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input.grId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5E1B220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if </w:t>
      </w:r>
      <w:proofErr w:type="spellStart"/>
      <w:r w:rsidRPr="00EF6427">
        <w:rPr>
          <w:rFonts w:ascii="Cambria" w:hAnsi="Cambria"/>
          <w:color w:val="0F1115"/>
        </w:rPr>
        <w:t>gr.poId</w:t>
      </w:r>
      <w:proofErr w:type="spellEnd"/>
      <w:r w:rsidRPr="00EF6427">
        <w:rPr>
          <w:rFonts w:ascii="Cambria" w:hAnsi="Cambria"/>
          <w:color w:val="0F1115"/>
        </w:rPr>
        <w:t xml:space="preserve"> != </w:t>
      </w:r>
      <w:proofErr w:type="spellStart"/>
      <w:r w:rsidRPr="00EF6427">
        <w:rPr>
          <w:rFonts w:ascii="Cambria" w:hAnsi="Cambria"/>
          <w:color w:val="0F1115"/>
        </w:rPr>
        <w:t>input.poId</w:t>
      </w:r>
      <w:proofErr w:type="spellEnd"/>
      <w:r w:rsidRPr="00EF6427">
        <w:rPr>
          <w:rFonts w:ascii="Cambria" w:hAnsi="Cambria"/>
          <w:color w:val="0F1115"/>
        </w:rPr>
        <w:t>:</w:t>
      </w:r>
    </w:p>
    <w:p w14:paraId="51F628C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throw Error("GR must match PO")</w:t>
      </w:r>
    </w:p>
    <w:p w14:paraId="6B88701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6C418CA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Validate invoice number uniqueness</w:t>
      </w:r>
    </w:p>
    <w:p w14:paraId="29BDE29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if </w:t>
      </w:r>
      <w:proofErr w:type="spellStart"/>
      <w:r w:rsidRPr="00EF6427">
        <w:rPr>
          <w:rFonts w:ascii="Cambria" w:hAnsi="Cambria"/>
          <w:color w:val="0F1115"/>
        </w:rPr>
        <w:t>invoiceExists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input.invoiceNumber</w:t>
      </w:r>
      <w:proofErr w:type="spellEnd"/>
      <w:r w:rsidRPr="00EF6427">
        <w:rPr>
          <w:rFonts w:ascii="Cambria" w:hAnsi="Cambria"/>
          <w:color w:val="0F1115"/>
        </w:rPr>
        <w:t xml:space="preserve">, </w:t>
      </w:r>
      <w:proofErr w:type="spellStart"/>
      <w:r w:rsidRPr="00EF6427">
        <w:rPr>
          <w:rFonts w:ascii="Cambria" w:hAnsi="Cambria"/>
          <w:color w:val="0F1115"/>
        </w:rPr>
        <w:t>input.supplierId</w:t>
      </w:r>
      <w:proofErr w:type="spellEnd"/>
      <w:r w:rsidRPr="00EF6427">
        <w:rPr>
          <w:rFonts w:ascii="Cambria" w:hAnsi="Cambria"/>
          <w:color w:val="0F1115"/>
        </w:rPr>
        <w:t>):</w:t>
      </w:r>
    </w:p>
    <w:p w14:paraId="74A9D74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throw Error("Invoice number already exists for this supplier")</w:t>
      </w:r>
    </w:p>
    <w:p w14:paraId="32B4894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53030B2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Create invoice entity</w:t>
      </w:r>
    </w:p>
    <w:p w14:paraId="36D0F23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invoice = {</w:t>
      </w:r>
    </w:p>
    <w:p w14:paraId="08E960F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id: </w:t>
      </w:r>
      <w:proofErr w:type="spellStart"/>
      <w:r w:rsidRPr="00EF6427">
        <w:rPr>
          <w:rFonts w:ascii="Cambria" w:hAnsi="Cambria"/>
          <w:color w:val="0F1115"/>
        </w:rPr>
        <w:t>generateUUID</w:t>
      </w:r>
      <w:proofErr w:type="spellEnd"/>
      <w:r w:rsidRPr="00EF6427">
        <w:rPr>
          <w:rFonts w:ascii="Cambria" w:hAnsi="Cambria"/>
          <w:color w:val="0F1115"/>
        </w:rPr>
        <w:t>(),</w:t>
      </w:r>
    </w:p>
    <w:p w14:paraId="7C3A42B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invoiceNumber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input.invoiceNumber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621E55E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supplierId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input.supplierId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40D2364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supplierName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getSupplierName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input.supplierId</w:t>
      </w:r>
      <w:proofErr w:type="spellEnd"/>
      <w:r w:rsidRPr="00EF6427">
        <w:rPr>
          <w:rFonts w:ascii="Cambria" w:hAnsi="Cambria"/>
          <w:color w:val="0F1115"/>
        </w:rPr>
        <w:t>),</w:t>
      </w:r>
    </w:p>
    <w:p w14:paraId="5B7997A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poId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input.poId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62BB317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grId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input.grId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42666A1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invoiceDate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input.invoiceDate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6E01D55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amount: </w:t>
      </w:r>
      <w:proofErr w:type="spellStart"/>
      <w:r w:rsidRPr="00EF6427">
        <w:rPr>
          <w:rFonts w:ascii="Cambria" w:hAnsi="Cambria"/>
          <w:color w:val="0F1115"/>
        </w:rPr>
        <w:t>input.amount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57625FA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dueDate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input.dueDate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73FC0C4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attachment: </w:t>
      </w:r>
      <w:proofErr w:type="spellStart"/>
      <w:r w:rsidRPr="00EF6427">
        <w:rPr>
          <w:rFonts w:ascii="Cambria" w:hAnsi="Cambria"/>
          <w:color w:val="0F1115"/>
        </w:rPr>
        <w:t>input.attachment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27705A7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status: "RECORDED",</w:t>
      </w:r>
    </w:p>
    <w:p w14:paraId="1C4A2F5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createdAt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currentTimestamp</w:t>
      </w:r>
      <w:proofErr w:type="spellEnd"/>
      <w:r w:rsidRPr="00EF6427">
        <w:rPr>
          <w:rFonts w:ascii="Cambria" w:hAnsi="Cambria"/>
          <w:color w:val="0F1115"/>
        </w:rPr>
        <w:t>()</w:t>
      </w:r>
    </w:p>
    <w:p w14:paraId="6507D0D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}</w:t>
      </w:r>
    </w:p>
    <w:p w14:paraId="77E46C1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1113F5A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saveInvoice</w:t>
      </w:r>
      <w:proofErr w:type="spellEnd"/>
      <w:r w:rsidRPr="00EF6427">
        <w:rPr>
          <w:rFonts w:ascii="Cambria" w:hAnsi="Cambria"/>
          <w:color w:val="0F1115"/>
        </w:rPr>
        <w:t>(invoice)</w:t>
      </w:r>
    </w:p>
    <w:p w14:paraId="45C45AE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18DFB86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Trigger three-way matching automatically</w:t>
      </w:r>
    </w:p>
    <w:p w14:paraId="59B1ACD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matchingResult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performThreeWayMatching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input.poId</w:t>
      </w:r>
      <w:proofErr w:type="spellEnd"/>
      <w:r w:rsidRPr="00EF6427">
        <w:rPr>
          <w:rFonts w:ascii="Cambria" w:hAnsi="Cambria"/>
          <w:color w:val="0F1115"/>
        </w:rPr>
        <w:t xml:space="preserve">, </w:t>
      </w:r>
      <w:proofErr w:type="spellStart"/>
      <w:r w:rsidRPr="00EF6427">
        <w:rPr>
          <w:rFonts w:ascii="Cambria" w:hAnsi="Cambria"/>
          <w:color w:val="0F1115"/>
        </w:rPr>
        <w:t>input.grId</w:t>
      </w:r>
      <w:proofErr w:type="spellEnd"/>
      <w:r w:rsidRPr="00EF6427">
        <w:rPr>
          <w:rFonts w:ascii="Cambria" w:hAnsi="Cambria"/>
          <w:color w:val="0F1115"/>
        </w:rPr>
        <w:t>, invoice.id)</w:t>
      </w:r>
    </w:p>
    <w:p w14:paraId="103FBBA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780D999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publishEvent</w:t>
      </w:r>
      <w:proofErr w:type="spellEnd"/>
      <w:r w:rsidRPr="00EF6427">
        <w:rPr>
          <w:rFonts w:ascii="Cambria" w:hAnsi="Cambria"/>
          <w:color w:val="0F1115"/>
        </w:rPr>
        <w:t>("</w:t>
      </w:r>
      <w:proofErr w:type="spellStart"/>
      <w:r w:rsidRPr="00EF6427">
        <w:rPr>
          <w:rFonts w:ascii="Cambria" w:hAnsi="Cambria"/>
          <w:color w:val="0F1115"/>
        </w:rPr>
        <w:t>InvoiceRecorded</w:t>
      </w:r>
      <w:proofErr w:type="spellEnd"/>
      <w:r w:rsidRPr="00EF6427">
        <w:rPr>
          <w:rFonts w:ascii="Cambria" w:hAnsi="Cambria"/>
          <w:color w:val="0F1115"/>
        </w:rPr>
        <w:t xml:space="preserve">", { </w:t>
      </w:r>
      <w:proofErr w:type="spellStart"/>
      <w:r w:rsidRPr="00EF6427">
        <w:rPr>
          <w:rFonts w:ascii="Cambria" w:hAnsi="Cambria"/>
          <w:color w:val="0F1115"/>
        </w:rPr>
        <w:t>invoiceId</w:t>
      </w:r>
      <w:proofErr w:type="spellEnd"/>
      <w:r w:rsidRPr="00EF6427">
        <w:rPr>
          <w:rFonts w:ascii="Cambria" w:hAnsi="Cambria"/>
          <w:color w:val="0F1115"/>
        </w:rPr>
        <w:t xml:space="preserve">: invoice.id, </w:t>
      </w:r>
      <w:proofErr w:type="spellStart"/>
      <w:r w:rsidRPr="00EF6427">
        <w:rPr>
          <w:rFonts w:ascii="Cambria" w:hAnsi="Cambria"/>
          <w:color w:val="0F1115"/>
        </w:rPr>
        <w:t>poId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input.poId</w:t>
      </w:r>
      <w:proofErr w:type="spellEnd"/>
      <w:r w:rsidRPr="00EF6427">
        <w:rPr>
          <w:rFonts w:ascii="Cambria" w:hAnsi="Cambria"/>
          <w:color w:val="0F1115"/>
        </w:rPr>
        <w:t xml:space="preserve"> })</w:t>
      </w:r>
    </w:p>
    <w:p w14:paraId="3CCA96C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4307A85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return { </w:t>
      </w:r>
      <w:proofErr w:type="spellStart"/>
      <w:r w:rsidRPr="00EF6427">
        <w:rPr>
          <w:rFonts w:ascii="Cambria" w:hAnsi="Cambria"/>
          <w:color w:val="0F1115"/>
        </w:rPr>
        <w:t>invoiceId</w:t>
      </w:r>
      <w:proofErr w:type="spellEnd"/>
      <w:r w:rsidRPr="00EF6427">
        <w:rPr>
          <w:rFonts w:ascii="Cambria" w:hAnsi="Cambria"/>
          <w:color w:val="0F1115"/>
        </w:rPr>
        <w:t xml:space="preserve">: invoice.id, status: </w:t>
      </w:r>
      <w:proofErr w:type="spellStart"/>
      <w:r w:rsidRPr="00EF6427">
        <w:rPr>
          <w:rFonts w:ascii="Cambria" w:hAnsi="Cambria"/>
          <w:color w:val="0F1115"/>
        </w:rPr>
        <w:t>invoice.status</w:t>
      </w:r>
      <w:proofErr w:type="spellEnd"/>
      <w:r w:rsidRPr="00EF6427">
        <w:rPr>
          <w:rFonts w:ascii="Cambria" w:hAnsi="Cambria"/>
          <w:color w:val="0F1115"/>
        </w:rPr>
        <w:t xml:space="preserve"> }</w:t>
      </w:r>
    </w:p>
    <w:p w14:paraId="17D0D23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``` |</w:t>
      </w:r>
    </w:p>
    <w:p w14:paraId="411E4B7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424133B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---</w:t>
      </w:r>
    </w:p>
    <w:p w14:paraId="5A6A1BD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33BB0CE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#### Function: `</w:t>
      </w:r>
      <w:proofErr w:type="spellStart"/>
      <w:r w:rsidRPr="00EF6427">
        <w:rPr>
          <w:rFonts w:ascii="Cambria" w:hAnsi="Cambria"/>
          <w:color w:val="0F1115"/>
        </w:rPr>
        <w:t>performThreeWayMatching</w:t>
      </w:r>
      <w:proofErr w:type="spellEnd"/>
      <w:r w:rsidRPr="00EF6427">
        <w:rPr>
          <w:rFonts w:ascii="Cambria" w:hAnsi="Cambria"/>
          <w:color w:val="0F1115"/>
        </w:rPr>
        <w:t>`</w:t>
      </w:r>
    </w:p>
    <w:p w14:paraId="29EBC9A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55A4A2B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Aspek</w:t>
      </w:r>
      <w:proofErr w:type="spellEnd"/>
      <w:r w:rsidRPr="00EF6427">
        <w:rPr>
          <w:rFonts w:ascii="Cambria" w:hAnsi="Cambria"/>
          <w:color w:val="0F1115"/>
        </w:rPr>
        <w:t>** | **</w:t>
      </w:r>
      <w:proofErr w:type="spellStart"/>
      <w:r w:rsidRPr="00EF6427">
        <w:rPr>
          <w:rFonts w:ascii="Cambria" w:hAnsi="Cambria"/>
          <w:color w:val="0F1115"/>
        </w:rPr>
        <w:t>Keterangan</w:t>
      </w:r>
      <w:proofErr w:type="spellEnd"/>
      <w:r w:rsidRPr="00EF6427">
        <w:rPr>
          <w:rFonts w:ascii="Cambria" w:hAnsi="Cambria"/>
          <w:color w:val="0F1115"/>
        </w:rPr>
        <w:t>** |</w:t>
      </w:r>
    </w:p>
    <w:p w14:paraId="2802975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|-----------|----------------|</w:t>
      </w:r>
    </w:p>
    <w:p w14:paraId="067527D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**Nama </w:t>
      </w:r>
      <w:proofErr w:type="spellStart"/>
      <w:r w:rsidRPr="00EF6427">
        <w:rPr>
          <w:rFonts w:ascii="Cambria" w:hAnsi="Cambria"/>
          <w:color w:val="0F1115"/>
        </w:rPr>
        <w:t>Fungsi</w:t>
      </w:r>
      <w:proofErr w:type="spellEnd"/>
      <w:r w:rsidRPr="00EF6427">
        <w:rPr>
          <w:rFonts w:ascii="Cambria" w:hAnsi="Cambria"/>
          <w:color w:val="0F1115"/>
        </w:rPr>
        <w:t>** | `</w:t>
      </w:r>
      <w:proofErr w:type="spellStart"/>
      <w:r w:rsidRPr="00EF6427">
        <w:rPr>
          <w:rFonts w:ascii="Cambria" w:hAnsi="Cambria"/>
          <w:color w:val="0F1115"/>
        </w:rPr>
        <w:t>performThreeWayMatching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5787572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**Domain** | Procurement Management / Finance |</w:t>
      </w:r>
    </w:p>
    <w:p w14:paraId="7E263A8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**Input** | `</w:t>
      </w:r>
      <w:proofErr w:type="spellStart"/>
      <w:r w:rsidRPr="00EF6427">
        <w:rPr>
          <w:rFonts w:ascii="Cambria" w:hAnsi="Cambria"/>
          <w:color w:val="0F1115"/>
        </w:rPr>
        <w:t>poId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grId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invoiceId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1BA0D11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**Output** | `</w:t>
      </w:r>
      <w:proofErr w:type="spellStart"/>
      <w:r w:rsidRPr="00EF6427">
        <w:rPr>
          <w:rFonts w:ascii="Cambria" w:hAnsi="Cambria"/>
          <w:color w:val="0F1115"/>
        </w:rPr>
        <w:t>matchStatus</w:t>
      </w:r>
      <w:proofErr w:type="spellEnd"/>
      <w:r w:rsidRPr="00EF6427">
        <w:rPr>
          <w:rFonts w:ascii="Cambria" w:hAnsi="Cambria"/>
          <w:color w:val="0F1115"/>
        </w:rPr>
        <w:t>` (MATCHED/MISMATCH), `discrepancies[]` |</w:t>
      </w:r>
    </w:p>
    <w:p w14:paraId="0383580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Deskripsi</w:t>
      </w:r>
      <w:proofErr w:type="spellEnd"/>
      <w:r w:rsidRPr="00EF6427">
        <w:rPr>
          <w:rFonts w:ascii="Cambria" w:hAnsi="Cambria"/>
          <w:color w:val="0F1115"/>
        </w:rPr>
        <w:t xml:space="preserve">** | </w:t>
      </w:r>
      <w:proofErr w:type="spellStart"/>
      <w:r w:rsidRPr="00EF6427">
        <w:rPr>
          <w:rFonts w:ascii="Cambria" w:hAnsi="Cambria"/>
          <w:color w:val="0F1115"/>
        </w:rPr>
        <w:t>Melakukan</w:t>
      </w:r>
      <w:proofErr w:type="spellEnd"/>
      <w:r w:rsidRPr="00EF6427">
        <w:rPr>
          <w:rFonts w:ascii="Cambria" w:hAnsi="Cambria"/>
          <w:color w:val="0F1115"/>
        </w:rPr>
        <w:t xml:space="preserve"> three-way matching </w:t>
      </w:r>
      <w:proofErr w:type="spellStart"/>
      <w:r w:rsidRPr="00EF6427">
        <w:rPr>
          <w:rFonts w:ascii="Cambria" w:hAnsi="Cambria"/>
          <w:color w:val="0F1115"/>
        </w:rPr>
        <w:t>antara</w:t>
      </w:r>
      <w:proofErr w:type="spellEnd"/>
      <w:r w:rsidRPr="00EF6427">
        <w:rPr>
          <w:rFonts w:ascii="Cambria" w:hAnsi="Cambria"/>
          <w:color w:val="0F1115"/>
        </w:rPr>
        <w:t xml:space="preserve"> PO, GR, dan Invoice. </w:t>
      </w:r>
      <w:proofErr w:type="spellStart"/>
      <w:r w:rsidRPr="00EF6427">
        <w:rPr>
          <w:rFonts w:ascii="Cambria" w:hAnsi="Cambria"/>
          <w:color w:val="0F1115"/>
        </w:rPr>
        <w:t>Membandingkan</w:t>
      </w:r>
      <w:proofErr w:type="spellEnd"/>
      <w:r w:rsidRPr="00EF6427">
        <w:rPr>
          <w:rFonts w:ascii="Cambria" w:hAnsi="Cambria"/>
          <w:color w:val="0F1115"/>
        </w:rPr>
        <w:t xml:space="preserve"> quantity, price, dan total amount. |</w:t>
      </w:r>
    </w:p>
    <w:p w14:paraId="60D495C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**Pseudocode** | ```</w:t>
      </w:r>
    </w:p>
    <w:p w14:paraId="5682C49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function </w:t>
      </w:r>
      <w:proofErr w:type="spellStart"/>
      <w:r w:rsidRPr="00EF6427">
        <w:rPr>
          <w:rFonts w:ascii="Cambria" w:hAnsi="Cambria"/>
          <w:color w:val="0F1115"/>
        </w:rPr>
        <w:t>performThreeWayMatching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poId</w:t>
      </w:r>
      <w:proofErr w:type="spellEnd"/>
      <w:r w:rsidRPr="00EF6427">
        <w:rPr>
          <w:rFonts w:ascii="Cambria" w:hAnsi="Cambria"/>
          <w:color w:val="0F1115"/>
        </w:rPr>
        <w:t xml:space="preserve">, </w:t>
      </w:r>
      <w:proofErr w:type="spellStart"/>
      <w:r w:rsidRPr="00EF6427">
        <w:rPr>
          <w:rFonts w:ascii="Cambria" w:hAnsi="Cambria"/>
          <w:color w:val="0F1115"/>
        </w:rPr>
        <w:t>grId</w:t>
      </w:r>
      <w:proofErr w:type="spellEnd"/>
      <w:r w:rsidRPr="00EF6427">
        <w:rPr>
          <w:rFonts w:ascii="Cambria" w:hAnsi="Cambria"/>
          <w:color w:val="0F1115"/>
        </w:rPr>
        <w:t xml:space="preserve">, </w:t>
      </w:r>
      <w:proofErr w:type="spellStart"/>
      <w:r w:rsidRPr="00EF6427">
        <w:rPr>
          <w:rFonts w:ascii="Cambria" w:hAnsi="Cambria"/>
          <w:color w:val="0F1115"/>
        </w:rPr>
        <w:t>invoiceId</w:t>
      </w:r>
      <w:proofErr w:type="spellEnd"/>
      <w:r w:rsidRPr="00EF6427">
        <w:rPr>
          <w:rFonts w:ascii="Cambria" w:hAnsi="Cambria"/>
          <w:color w:val="0F1115"/>
        </w:rPr>
        <w:t>):</w:t>
      </w:r>
    </w:p>
    <w:p w14:paraId="71BCB1C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po = </w:t>
      </w:r>
      <w:proofErr w:type="spellStart"/>
      <w:r w:rsidRPr="00EF6427">
        <w:rPr>
          <w:rFonts w:ascii="Cambria" w:hAnsi="Cambria"/>
          <w:color w:val="0F1115"/>
        </w:rPr>
        <w:t>getPOById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poId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6EFC8F0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gr = </w:t>
      </w:r>
      <w:proofErr w:type="spellStart"/>
      <w:r w:rsidRPr="00EF6427">
        <w:rPr>
          <w:rFonts w:ascii="Cambria" w:hAnsi="Cambria"/>
          <w:color w:val="0F1115"/>
        </w:rPr>
        <w:t>getGoodsReceiptById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grId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6A08163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invoice = </w:t>
      </w:r>
      <w:proofErr w:type="spellStart"/>
      <w:r w:rsidRPr="00EF6427">
        <w:rPr>
          <w:rFonts w:ascii="Cambria" w:hAnsi="Cambria"/>
          <w:color w:val="0F1115"/>
        </w:rPr>
        <w:t>getInvoiceById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invoiceId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53496D5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42F453E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lastRenderedPageBreak/>
        <w:t xml:space="preserve">  discrepancies = []</w:t>
      </w:r>
    </w:p>
    <w:p w14:paraId="3243D90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6FEAA58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Compare PO vs GR</w:t>
      </w:r>
    </w:p>
    <w:p w14:paraId="17DD3C2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for item in </w:t>
      </w:r>
      <w:proofErr w:type="spellStart"/>
      <w:r w:rsidRPr="00EF6427">
        <w:rPr>
          <w:rFonts w:ascii="Cambria" w:hAnsi="Cambria"/>
          <w:color w:val="0F1115"/>
        </w:rPr>
        <w:t>po.items</w:t>
      </w:r>
      <w:proofErr w:type="spellEnd"/>
      <w:r w:rsidRPr="00EF6427">
        <w:rPr>
          <w:rFonts w:ascii="Cambria" w:hAnsi="Cambria"/>
          <w:color w:val="0F1115"/>
        </w:rPr>
        <w:t>:</w:t>
      </w:r>
    </w:p>
    <w:p w14:paraId="1D58A33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grItem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findGRItem</w:t>
      </w:r>
      <w:proofErr w:type="spellEnd"/>
      <w:r w:rsidRPr="00EF6427">
        <w:rPr>
          <w:rFonts w:ascii="Cambria" w:hAnsi="Cambria"/>
          <w:color w:val="0F1115"/>
        </w:rPr>
        <w:t xml:space="preserve">(gr, </w:t>
      </w:r>
      <w:proofErr w:type="spellStart"/>
      <w:r w:rsidRPr="00EF6427">
        <w:rPr>
          <w:rFonts w:ascii="Cambria" w:hAnsi="Cambria"/>
          <w:color w:val="0F1115"/>
        </w:rPr>
        <w:t>item.itemCode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6C7A5E0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if !</w:t>
      </w:r>
      <w:proofErr w:type="spellStart"/>
      <w:r w:rsidRPr="00EF6427">
        <w:rPr>
          <w:rFonts w:ascii="Cambria" w:hAnsi="Cambria"/>
          <w:color w:val="0F1115"/>
        </w:rPr>
        <w:t>grItem</w:t>
      </w:r>
      <w:proofErr w:type="spellEnd"/>
      <w:r w:rsidRPr="00EF6427">
        <w:rPr>
          <w:rFonts w:ascii="Cambria" w:hAnsi="Cambria"/>
          <w:color w:val="0F1115"/>
        </w:rPr>
        <w:t>:</w:t>
      </w:r>
    </w:p>
    <w:p w14:paraId="2D7625B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</w:t>
      </w:r>
      <w:proofErr w:type="spellStart"/>
      <w:r w:rsidRPr="00EF6427">
        <w:rPr>
          <w:rFonts w:ascii="Cambria" w:hAnsi="Cambria"/>
          <w:color w:val="0F1115"/>
        </w:rPr>
        <w:t>discrepancies.push</w:t>
      </w:r>
      <w:proofErr w:type="spellEnd"/>
      <w:r w:rsidRPr="00EF6427">
        <w:rPr>
          <w:rFonts w:ascii="Cambria" w:hAnsi="Cambria"/>
          <w:color w:val="0F1115"/>
        </w:rPr>
        <w:t>({</w:t>
      </w:r>
    </w:p>
    <w:p w14:paraId="289171A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  item: </w:t>
      </w:r>
      <w:proofErr w:type="spellStart"/>
      <w:r w:rsidRPr="00EF6427">
        <w:rPr>
          <w:rFonts w:ascii="Cambria" w:hAnsi="Cambria"/>
          <w:color w:val="0F1115"/>
        </w:rPr>
        <w:t>item.itemCode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6EC14EB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  type: "MISSING_IN_GR",</w:t>
      </w:r>
    </w:p>
    <w:p w14:paraId="08F657F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  </w:t>
      </w:r>
      <w:proofErr w:type="spellStart"/>
      <w:r w:rsidRPr="00EF6427">
        <w:rPr>
          <w:rFonts w:ascii="Cambria" w:hAnsi="Cambria"/>
          <w:color w:val="0F1115"/>
        </w:rPr>
        <w:t>poQty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item.quantity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6D9883B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  </w:t>
      </w:r>
      <w:proofErr w:type="spellStart"/>
      <w:r w:rsidRPr="00EF6427">
        <w:rPr>
          <w:rFonts w:ascii="Cambria" w:hAnsi="Cambria"/>
          <w:color w:val="0F1115"/>
        </w:rPr>
        <w:t>grQty</w:t>
      </w:r>
      <w:proofErr w:type="spellEnd"/>
      <w:r w:rsidRPr="00EF6427">
        <w:rPr>
          <w:rFonts w:ascii="Cambria" w:hAnsi="Cambria"/>
          <w:color w:val="0F1115"/>
        </w:rPr>
        <w:t>: 0</w:t>
      </w:r>
    </w:p>
    <w:p w14:paraId="0F01715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})</w:t>
      </w:r>
    </w:p>
    <w:p w14:paraId="45663EF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else if </w:t>
      </w:r>
      <w:proofErr w:type="spellStart"/>
      <w:r w:rsidRPr="00EF6427">
        <w:rPr>
          <w:rFonts w:ascii="Cambria" w:hAnsi="Cambria"/>
          <w:color w:val="0F1115"/>
        </w:rPr>
        <w:t>grItem.quantityReceived</w:t>
      </w:r>
      <w:proofErr w:type="spellEnd"/>
      <w:r w:rsidRPr="00EF6427">
        <w:rPr>
          <w:rFonts w:ascii="Cambria" w:hAnsi="Cambria"/>
          <w:color w:val="0F1115"/>
        </w:rPr>
        <w:t xml:space="preserve"> != </w:t>
      </w:r>
      <w:proofErr w:type="spellStart"/>
      <w:r w:rsidRPr="00EF6427">
        <w:rPr>
          <w:rFonts w:ascii="Cambria" w:hAnsi="Cambria"/>
          <w:color w:val="0F1115"/>
        </w:rPr>
        <w:t>item.quantity</w:t>
      </w:r>
      <w:proofErr w:type="spellEnd"/>
      <w:r w:rsidRPr="00EF6427">
        <w:rPr>
          <w:rFonts w:ascii="Cambria" w:hAnsi="Cambria"/>
          <w:color w:val="0F1115"/>
        </w:rPr>
        <w:t>:</w:t>
      </w:r>
    </w:p>
    <w:p w14:paraId="7E8A8F8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</w:t>
      </w:r>
      <w:proofErr w:type="spellStart"/>
      <w:r w:rsidRPr="00EF6427">
        <w:rPr>
          <w:rFonts w:ascii="Cambria" w:hAnsi="Cambria"/>
          <w:color w:val="0F1115"/>
        </w:rPr>
        <w:t>discrepancies.push</w:t>
      </w:r>
      <w:proofErr w:type="spellEnd"/>
      <w:r w:rsidRPr="00EF6427">
        <w:rPr>
          <w:rFonts w:ascii="Cambria" w:hAnsi="Cambria"/>
          <w:color w:val="0F1115"/>
        </w:rPr>
        <w:t>({</w:t>
      </w:r>
    </w:p>
    <w:p w14:paraId="24B1FDC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  item: </w:t>
      </w:r>
      <w:proofErr w:type="spellStart"/>
      <w:r w:rsidRPr="00EF6427">
        <w:rPr>
          <w:rFonts w:ascii="Cambria" w:hAnsi="Cambria"/>
          <w:color w:val="0F1115"/>
        </w:rPr>
        <w:t>item.itemCode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5B62526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  type: "QUANTITY_MISMATCH",</w:t>
      </w:r>
    </w:p>
    <w:p w14:paraId="6600045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  </w:t>
      </w:r>
      <w:proofErr w:type="spellStart"/>
      <w:r w:rsidRPr="00EF6427">
        <w:rPr>
          <w:rFonts w:ascii="Cambria" w:hAnsi="Cambria"/>
          <w:color w:val="0F1115"/>
        </w:rPr>
        <w:t>poQty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item.quantity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29B3966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  </w:t>
      </w:r>
      <w:proofErr w:type="spellStart"/>
      <w:r w:rsidRPr="00EF6427">
        <w:rPr>
          <w:rFonts w:ascii="Cambria" w:hAnsi="Cambria"/>
          <w:color w:val="0F1115"/>
        </w:rPr>
        <w:t>grQty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grItem.quantityReceived</w:t>
      </w:r>
      <w:proofErr w:type="spellEnd"/>
    </w:p>
    <w:p w14:paraId="699D157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})</w:t>
      </w:r>
    </w:p>
    <w:p w14:paraId="4A4CD38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005C2B2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Compare GR vs Invoice</w:t>
      </w:r>
    </w:p>
    <w:p w14:paraId="6AF03EB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totalGRValue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calculateTotalGRValue</w:t>
      </w:r>
      <w:proofErr w:type="spellEnd"/>
      <w:r w:rsidRPr="00EF6427">
        <w:rPr>
          <w:rFonts w:ascii="Cambria" w:hAnsi="Cambria"/>
          <w:color w:val="0F1115"/>
        </w:rPr>
        <w:t>(gr)</w:t>
      </w:r>
    </w:p>
    <w:p w14:paraId="1DA32AF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if </w:t>
      </w:r>
      <w:proofErr w:type="spellStart"/>
      <w:r w:rsidRPr="00EF6427">
        <w:rPr>
          <w:rFonts w:ascii="Cambria" w:hAnsi="Cambria"/>
          <w:color w:val="0F1115"/>
        </w:rPr>
        <w:t>invoice.amount</w:t>
      </w:r>
      <w:proofErr w:type="spellEnd"/>
      <w:r w:rsidRPr="00EF6427">
        <w:rPr>
          <w:rFonts w:ascii="Cambria" w:hAnsi="Cambria"/>
          <w:color w:val="0F1115"/>
        </w:rPr>
        <w:t xml:space="preserve"> != </w:t>
      </w:r>
      <w:proofErr w:type="spellStart"/>
      <w:r w:rsidRPr="00EF6427">
        <w:rPr>
          <w:rFonts w:ascii="Cambria" w:hAnsi="Cambria"/>
          <w:color w:val="0F1115"/>
        </w:rPr>
        <w:t>totalGRValue</w:t>
      </w:r>
      <w:proofErr w:type="spellEnd"/>
      <w:r w:rsidRPr="00EF6427">
        <w:rPr>
          <w:rFonts w:ascii="Cambria" w:hAnsi="Cambria"/>
          <w:color w:val="0F1115"/>
        </w:rPr>
        <w:t>:</w:t>
      </w:r>
    </w:p>
    <w:p w14:paraId="17B3C28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discrepancies.push</w:t>
      </w:r>
      <w:proofErr w:type="spellEnd"/>
      <w:r w:rsidRPr="00EF6427">
        <w:rPr>
          <w:rFonts w:ascii="Cambria" w:hAnsi="Cambria"/>
          <w:color w:val="0F1115"/>
        </w:rPr>
        <w:t>({</w:t>
      </w:r>
    </w:p>
    <w:p w14:paraId="6639D65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type: "AMOUNT_MISMATCH",</w:t>
      </w:r>
    </w:p>
    <w:p w14:paraId="53E0644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</w:t>
      </w:r>
      <w:proofErr w:type="spellStart"/>
      <w:r w:rsidRPr="00EF6427">
        <w:rPr>
          <w:rFonts w:ascii="Cambria" w:hAnsi="Cambria"/>
          <w:color w:val="0F1115"/>
        </w:rPr>
        <w:t>grAmount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totalGRValue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6274CD9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</w:t>
      </w:r>
      <w:proofErr w:type="spellStart"/>
      <w:r w:rsidRPr="00EF6427">
        <w:rPr>
          <w:rFonts w:ascii="Cambria" w:hAnsi="Cambria"/>
          <w:color w:val="0F1115"/>
        </w:rPr>
        <w:t>invoiceAmount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invoice.amount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3600F29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difference: </w:t>
      </w:r>
      <w:proofErr w:type="spellStart"/>
      <w:r w:rsidRPr="00EF6427">
        <w:rPr>
          <w:rFonts w:ascii="Cambria" w:hAnsi="Cambria"/>
          <w:color w:val="0F1115"/>
        </w:rPr>
        <w:t>invoice.amount</w:t>
      </w:r>
      <w:proofErr w:type="spellEnd"/>
      <w:r w:rsidRPr="00EF6427">
        <w:rPr>
          <w:rFonts w:ascii="Cambria" w:hAnsi="Cambria"/>
          <w:color w:val="0F1115"/>
        </w:rPr>
        <w:t xml:space="preserve"> - </w:t>
      </w:r>
      <w:proofErr w:type="spellStart"/>
      <w:r w:rsidRPr="00EF6427">
        <w:rPr>
          <w:rFonts w:ascii="Cambria" w:hAnsi="Cambria"/>
          <w:color w:val="0F1115"/>
        </w:rPr>
        <w:t>totalGRValue</w:t>
      </w:r>
      <w:proofErr w:type="spellEnd"/>
    </w:p>
    <w:p w14:paraId="5D67CD5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})</w:t>
      </w:r>
    </w:p>
    <w:p w14:paraId="723E7DA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6267DFE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Determine match status</w:t>
      </w:r>
    </w:p>
    <w:p w14:paraId="4604EE7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if </w:t>
      </w:r>
      <w:proofErr w:type="spellStart"/>
      <w:r w:rsidRPr="00EF6427">
        <w:rPr>
          <w:rFonts w:ascii="Cambria" w:hAnsi="Cambria"/>
          <w:color w:val="0F1115"/>
        </w:rPr>
        <w:t>discrepancies.isEmpty</w:t>
      </w:r>
      <w:proofErr w:type="spellEnd"/>
      <w:r w:rsidRPr="00EF6427">
        <w:rPr>
          <w:rFonts w:ascii="Cambria" w:hAnsi="Cambria"/>
          <w:color w:val="0F1115"/>
        </w:rPr>
        <w:t>():</w:t>
      </w:r>
    </w:p>
    <w:p w14:paraId="463E283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matchStatus</w:t>
      </w:r>
      <w:proofErr w:type="spellEnd"/>
      <w:r w:rsidRPr="00EF6427">
        <w:rPr>
          <w:rFonts w:ascii="Cambria" w:hAnsi="Cambria"/>
          <w:color w:val="0F1115"/>
        </w:rPr>
        <w:t xml:space="preserve"> = "MATCHED"</w:t>
      </w:r>
    </w:p>
    <w:p w14:paraId="599AD5D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invoice.status</w:t>
      </w:r>
      <w:proofErr w:type="spellEnd"/>
      <w:r w:rsidRPr="00EF6427">
        <w:rPr>
          <w:rFonts w:ascii="Cambria" w:hAnsi="Cambria"/>
          <w:color w:val="0F1115"/>
        </w:rPr>
        <w:t xml:space="preserve"> = "VERIFIED"</w:t>
      </w:r>
    </w:p>
    <w:p w14:paraId="240BB5D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else:</w:t>
      </w:r>
    </w:p>
    <w:p w14:paraId="704AB25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matchStatus</w:t>
      </w:r>
      <w:proofErr w:type="spellEnd"/>
      <w:r w:rsidRPr="00EF6427">
        <w:rPr>
          <w:rFonts w:ascii="Cambria" w:hAnsi="Cambria"/>
          <w:color w:val="0F1115"/>
        </w:rPr>
        <w:t xml:space="preserve"> = "MISMATCH"</w:t>
      </w:r>
    </w:p>
    <w:p w14:paraId="7CA7D1B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invoice.status</w:t>
      </w:r>
      <w:proofErr w:type="spellEnd"/>
      <w:r w:rsidRPr="00EF6427">
        <w:rPr>
          <w:rFonts w:ascii="Cambria" w:hAnsi="Cambria"/>
          <w:color w:val="0F1115"/>
        </w:rPr>
        <w:t xml:space="preserve"> = "DISCREPANCY"</w:t>
      </w:r>
    </w:p>
    <w:p w14:paraId="4D26843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59AA5D1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saveInvoice</w:t>
      </w:r>
      <w:proofErr w:type="spellEnd"/>
      <w:r w:rsidRPr="00EF6427">
        <w:rPr>
          <w:rFonts w:ascii="Cambria" w:hAnsi="Cambria"/>
          <w:color w:val="0F1115"/>
        </w:rPr>
        <w:t>(invoice)</w:t>
      </w:r>
    </w:p>
    <w:p w14:paraId="77C1F68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671C45B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publishEvent</w:t>
      </w:r>
      <w:proofErr w:type="spellEnd"/>
      <w:r w:rsidRPr="00EF6427">
        <w:rPr>
          <w:rFonts w:ascii="Cambria" w:hAnsi="Cambria"/>
          <w:color w:val="0F1115"/>
        </w:rPr>
        <w:t>("</w:t>
      </w:r>
      <w:proofErr w:type="spellStart"/>
      <w:r w:rsidRPr="00EF6427">
        <w:rPr>
          <w:rFonts w:ascii="Cambria" w:hAnsi="Cambria"/>
          <w:color w:val="0F1115"/>
        </w:rPr>
        <w:t>ThreeWayMatchingCompleted</w:t>
      </w:r>
      <w:proofErr w:type="spellEnd"/>
      <w:r w:rsidRPr="00EF6427">
        <w:rPr>
          <w:rFonts w:ascii="Cambria" w:hAnsi="Cambria"/>
          <w:color w:val="0F1115"/>
        </w:rPr>
        <w:t>", {</w:t>
      </w:r>
    </w:p>
    <w:p w14:paraId="42ABEDE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poId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poId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58D3728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matchStatus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matchStatus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42DD0E7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discrepancies: discrepancies</w:t>
      </w:r>
    </w:p>
    <w:p w14:paraId="3581B7C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})</w:t>
      </w:r>
    </w:p>
    <w:p w14:paraId="4C73925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08C155D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return { </w:t>
      </w:r>
      <w:proofErr w:type="spellStart"/>
      <w:r w:rsidRPr="00EF6427">
        <w:rPr>
          <w:rFonts w:ascii="Cambria" w:hAnsi="Cambria"/>
          <w:color w:val="0F1115"/>
        </w:rPr>
        <w:t>matchStatus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matchStatus</w:t>
      </w:r>
      <w:proofErr w:type="spellEnd"/>
      <w:r w:rsidRPr="00EF6427">
        <w:rPr>
          <w:rFonts w:ascii="Cambria" w:hAnsi="Cambria"/>
          <w:color w:val="0F1115"/>
        </w:rPr>
        <w:t>, discrepancies: discrepancies }</w:t>
      </w:r>
    </w:p>
    <w:p w14:paraId="7C07E5B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``` |</w:t>
      </w:r>
    </w:p>
    <w:p w14:paraId="56045C9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006024C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---</w:t>
      </w:r>
    </w:p>
    <w:p w14:paraId="036FDB0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75329B9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#### Function: `</w:t>
      </w:r>
      <w:proofErr w:type="spellStart"/>
      <w:r w:rsidRPr="00EF6427">
        <w:rPr>
          <w:rFonts w:ascii="Cambria" w:hAnsi="Cambria"/>
          <w:color w:val="0F1115"/>
        </w:rPr>
        <w:t>processPayment</w:t>
      </w:r>
      <w:proofErr w:type="spellEnd"/>
      <w:r w:rsidRPr="00EF6427">
        <w:rPr>
          <w:rFonts w:ascii="Cambria" w:hAnsi="Cambria"/>
          <w:color w:val="0F1115"/>
        </w:rPr>
        <w:t>`</w:t>
      </w:r>
    </w:p>
    <w:p w14:paraId="31880EB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4BA8625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Aspek</w:t>
      </w:r>
      <w:proofErr w:type="spellEnd"/>
      <w:r w:rsidRPr="00EF6427">
        <w:rPr>
          <w:rFonts w:ascii="Cambria" w:hAnsi="Cambria"/>
          <w:color w:val="0F1115"/>
        </w:rPr>
        <w:t>** | **</w:t>
      </w:r>
      <w:proofErr w:type="spellStart"/>
      <w:r w:rsidRPr="00EF6427">
        <w:rPr>
          <w:rFonts w:ascii="Cambria" w:hAnsi="Cambria"/>
          <w:color w:val="0F1115"/>
        </w:rPr>
        <w:t>Keterangan</w:t>
      </w:r>
      <w:proofErr w:type="spellEnd"/>
      <w:r w:rsidRPr="00EF6427">
        <w:rPr>
          <w:rFonts w:ascii="Cambria" w:hAnsi="Cambria"/>
          <w:color w:val="0F1115"/>
        </w:rPr>
        <w:t>** |</w:t>
      </w:r>
    </w:p>
    <w:p w14:paraId="15D236E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|-----------|----------------|</w:t>
      </w:r>
    </w:p>
    <w:p w14:paraId="3C90B00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**Nama </w:t>
      </w:r>
      <w:proofErr w:type="spellStart"/>
      <w:r w:rsidRPr="00EF6427">
        <w:rPr>
          <w:rFonts w:ascii="Cambria" w:hAnsi="Cambria"/>
          <w:color w:val="0F1115"/>
        </w:rPr>
        <w:t>Fungsi</w:t>
      </w:r>
      <w:proofErr w:type="spellEnd"/>
      <w:r w:rsidRPr="00EF6427">
        <w:rPr>
          <w:rFonts w:ascii="Cambria" w:hAnsi="Cambria"/>
          <w:color w:val="0F1115"/>
        </w:rPr>
        <w:t>** | `</w:t>
      </w:r>
      <w:proofErr w:type="spellStart"/>
      <w:r w:rsidRPr="00EF6427">
        <w:rPr>
          <w:rFonts w:ascii="Cambria" w:hAnsi="Cambria"/>
          <w:color w:val="0F1115"/>
        </w:rPr>
        <w:t>processPayment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15BCF4C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**Domain** | Procurement Management / Finance |</w:t>
      </w:r>
    </w:p>
    <w:p w14:paraId="0D0724A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**Input** | `</w:t>
      </w:r>
      <w:proofErr w:type="spellStart"/>
      <w:r w:rsidRPr="00EF6427">
        <w:rPr>
          <w:rFonts w:ascii="Cambria" w:hAnsi="Cambria"/>
          <w:color w:val="0F1115"/>
        </w:rPr>
        <w:t>invoiceId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paymentAmount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paymentDate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bankAccount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paymentMethod</w:t>
      </w:r>
      <w:proofErr w:type="spellEnd"/>
      <w:r w:rsidRPr="00EF6427">
        <w:rPr>
          <w:rFonts w:ascii="Cambria" w:hAnsi="Cambria"/>
          <w:color w:val="0F1115"/>
        </w:rPr>
        <w:t>`, `notes` |</w:t>
      </w:r>
    </w:p>
    <w:p w14:paraId="6616C50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**Output** | `</w:t>
      </w:r>
      <w:proofErr w:type="spellStart"/>
      <w:r w:rsidRPr="00EF6427">
        <w:rPr>
          <w:rFonts w:ascii="Cambria" w:hAnsi="Cambria"/>
          <w:color w:val="0F1115"/>
        </w:rPr>
        <w:t>paymentId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paymentNumber</w:t>
      </w:r>
      <w:proofErr w:type="spellEnd"/>
      <w:r w:rsidRPr="00EF6427">
        <w:rPr>
          <w:rFonts w:ascii="Cambria" w:hAnsi="Cambria"/>
          <w:color w:val="0F1115"/>
        </w:rPr>
        <w:t>`, `status: "PROCESSED"` |</w:t>
      </w:r>
    </w:p>
    <w:p w14:paraId="1291A8F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lastRenderedPageBreak/>
        <w:t>| **</w:t>
      </w:r>
      <w:proofErr w:type="spellStart"/>
      <w:r w:rsidRPr="00EF6427">
        <w:rPr>
          <w:rFonts w:ascii="Cambria" w:hAnsi="Cambria"/>
          <w:color w:val="0F1115"/>
        </w:rPr>
        <w:t>Deskripsi</w:t>
      </w:r>
      <w:proofErr w:type="spellEnd"/>
      <w:r w:rsidRPr="00EF6427">
        <w:rPr>
          <w:rFonts w:ascii="Cambria" w:hAnsi="Cambria"/>
          <w:color w:val="0F1115"/>
        </w:rPr>
        <w:t xml:space="preserve">** | </w:t>
      </w:r>
      <w:proofErr w:type="spellStart"/>
      <w:r w:rsidRPr="00EF6427">
        <w:rPr>
          <w:rFonts w:ascii="Cambria" w:hAnsi="Cambria"/>
          <w:color w:val="0F1115"/>
        </w:rPr>
        <w:t>Memproses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pembayaran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ke</w:t>
      </w:r>
      <w:proofErr w:type="spellEnd"/>
      <w:r w:rsidRPr="00EF6427">
        <w:rPr>
          <w:rFonts w:ascii="Cambria" w:hAnsi="Cambria"/>
          <w:color w:val="0F1115"/>
        </w:rPr>
        <w:t xml:space="preserve"> supplier. </w:t>
      </w:r>
      <w:proofErr w:type="spellStart"/>
      <w:r w:rsidRPr="00EF6427">
        <w:rPr>
          <w:rFonts w:ascii="Cambria" w:hAnsi="Cambria"/>
          <w:color w:val="0F1115"/>
        </w:rPr>
        <w:t>Validasi</w:t>
      </w:r>
      <w:proofErr w:type="spellEnd"/>
      <w:r w:rsidRPr="00EF6427">
        <w:rPr>
          <w:rFonts w:ascii="Cambria" w:hAnsi="Cambria"/>
          <w:color w:val="0F1115"/>
        </w:rPr>
        <w:t xml:space="preserve">: invoice </w:t>
      </w:r>
      <w:proofErr w:type="spellStart"/>
      <w:r w:rsidRPr="00EF6427">
        <w:rPr>
          <w:rFonts w:ascii="Cambria" w:hAnsi="Cambria"/>
          <w:color w:val="0F1115"/>
        </w:rPr>
        <w:t>harus</w:t>
      </w:r>
      <w:proofErr w:type="spellEnd"/>
      <w:r w:rsidRPr="00EF6427">
        <w:rPr>
          <w:rFonts w:ascii="Cambria" w:hAnsi="Cambria"/>
          <w:color w:val="0F1115"/>
        </w:rPr>
        <w:t xml:space="preserve"> VERIFIED. Jika amount &gt; threshold, trigger approval. |</w:t>
      </w:r>
    </w:p>
    <w:p w14:paraId="790CA6A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**Pseudocode** | ```</w:t>
      </w:r>
    </w:p>
    <w:p w14:paraId="7562766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function </w:t>
      </w:r>
      <w:proofErr w:type="spellStart"/>
      <w:r w:rsidRPr="00EF6427">
        <w:rPr>
          <w:rFonts w:ascii="Cambria" w:hAnsi="Cambria"/>
          <w:color w:val="0F1115"/>
        </w:rPr>
        <w:t>processPayment</w:t>
      </w:r>
      <w:proofErr w:type="spellEnd"/>
      <w:r w:rsidRPr="00EF6427">
        <w:rPr>
          <w:rFonts w:ascii="Cambria" w:hAnsi="Cambria"/>
          <w:color w:val="0F1115"/>
        </w:rPr>
        <w:t>(input):</w:t>
      </w:r>
    </w:p>
    <w:p w14:paraId="5D6686D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invoice = </w:t>
      </w:r>
      <w:proofErr w:type="spellStart"/>
      <w:r w:rsidRPr="00EF6427">
        <w:rPr>
          <w:rFonts w:ascii="Cambria" w:hAnsi="Cambria"/>
          <w:color w:val="0F1115"/>
        </w:rPr>
        <w:t>getInvoiceById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input.invoiceId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414F01E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0F09C08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if </w:t>
      </w:r>
      <w:proofErr w:type="spellStart"/>
      <w:r w:rsidRPr="00EF6427">
        <w:rPr>
          <w:rFonts w:ascii="Cambria" w:hAnsi="Cambria"/>
          <w:color w:val="0F1115"/>
        </w:rPr>
        <w:t>invoice.status</w:t>
      </w:r>
      <w:proofErr w:type="spellEnd"/>
      <w:r w:rsidRPr="00EF6427">
        <w:rPr>
          <w:rFonts w:ascii="Cambria" w:hAnsi="Cambria"/>
          <w:color w:val="0F1115"/>
        </w:rPr>
        <w:t xml:space="preserve"> != "VERIFIED":</w:t>
      </w:r>
    </w:p>
    <w:p w14:paraId="042CF12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throw Error("Invoice must be VERIFIED")</w:t>
      </w:r>
    </w:p>
    <w:p w14:paraId="4B2C891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0694E18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Check if payment needs approval</w:t>
      </w:r>
    </w:p>
    <w:p w14:paraId="189B955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needApproval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input.paymentAmount</w:t>
      </w:r>
      <w:proofErr w:type="spellEnd"/>
      <w:r w:rsidRPr="00EF6427">
        <w:rPr>
          <w:rFonts w:ascii="Cambria" w:hAnsi="Cambria"/>
          <w:color w:val="0F1115"/>
        </w:rPr>
        <w:t xml:space="preserve"> &gt; </w:t>
      </w:r>
      <w:proofErr w:type="spellStart"/>
      <w:r w:rsidRPr="00EF6427">
        <w:rPr>
          <w:rFonts w:ascii="Cambria" w:hAnsi="Cambria"/>
          <w:color w:val="0F1115"/>
        </w:rPr>
        <w:t>getPaymentThreshold</w:t>
      </w:r>
      <w:proofErr w:type="spellEnd"/>
      <w:r w:rsidRPr="00EF6427">
        <w:rPr>
          <w:rFonts w:ascii="Cambria" w:hAnsi="Cambria"/>
          <w:color w:val="0F1115"/>
        </w:rPr>
        <w:t>()</w:t>
      </w:r>
    </w:p>
    <w:p w14:paraId="23BBDF2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796D954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Generate payment number</w:t>
      </w:r>
    </w:p>
    <w:p w14:paraId="7C043C5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paymentNumber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generatePaymentNumber</w:t>
      </w:r>
      <w:proofErr w:type="spellEnd"/>
      <w:r w:rsidRPr="00EF6427">
        <w:rPr>
          <w:rFonts w:ascii="Cambria" w:hAnsi="Cambria"/>
          <w:color w:val="0F1115"/>
        </w:rPr>
        <w:t>()</w:t>
      </w:r>
    </w:p>
    <w:p w14:paraId="498B284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7A94E37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payment = {</w:t>
      </w:r>
    </w:p>
    <w:p w14:paraId="3CE7247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id: </w:t>
      </w:r>
      <w:proofErr w:type="spellStart"/>
      <w:r w:rsidRPr="00EF6427">
        <w:rPr>
          <w:rFonts w:ascii="Cambria" w:hAnsi="Cambria"/>
          <w:color w:val="0F1115"/>
        </w:rPr>
        <w:t>generateUUID</w:t>
      </w:r>
      <w:proofErr w:type="spellEnd"/>
      <w:r w:rsidRPr="00EF6427">
        <w:rPr>
          <w:rFonts w:ascii="Cambria" w:hAnsi="Cambria"/>
          <w:color w:val="0F1115"/>
        </w:rPr>
        <w:t>(),</w:t>
      </w:r>
    </w:p>
    <w:p w14:paraId="0A6FF51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number: </w:t>
      </w:r>
      <w:proofErr w:type="spellStart"/>
      <w:r w:rsidRPr="00EF6427">
        <w:rPr>
          <w:rFonts w:ascii="Cambria" w:hAnsi="Cambria"/>
          <w:color w:val="0F1115"/>
        </w:rPr>
        <w:t>paymentNumber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0419CB0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invoiceId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input.invoiceId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6C8F497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supplierId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invoice.supplierId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5002970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amount: </w:t>
      </w:r>
      <w:proofErr w:type="spellStart"/>
      <w:r w:rsidRPr="00EF6427">
        <w:rPr>
          <w:rFonts w:ascii="Cambria" w:hAnsi="Cambria"/>
          <w:color w:val="0F1115"/>
        </w:rPr>
        <w:t>input.paymentAmount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0E699D6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paymentDate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input.paymentDate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04C7229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bankAccount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input.bankAccount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66862BC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paymentMethod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input.paymentMethod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444B65D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notes: </w:t>
      </w:r>
      <w:proofErr w:type="spellStart"/>
      <w:r w:rsidRPr="00EF6427">
        <w:rPr>
          <w:rFonts w:ascii="Cambria" w:hAnsi="Cambria"/>
          <w:color w:val="0F1115"/>
        </w:rPr>
        <w:t>input.notes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1B8EA11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status: </w:t>
      </w:r>
      <w:proofErr w:type="spellStart"/>
      <w:r w:rsidRPr="00EF6427">
        <w:rPr>
          <w:rFonts w:ascii="Cambria" w:hAnsi="Cambria"/>
          <w:color w:val="0F1115"/>
        </w:rPr>
        <w:t>needApproval</w:t>
      </w:r>
      <w:proofErr w:type="spellEnd"/>
      <w:r w:rsidRPr="00EF6427">
        <w:rPr>
          <w:rFonts w:ascii="Cambria" w:hAnsi="Cambria"/>
          <w:color w:val="0F1115"/>
        </w:rPr>
        <w:t xml:space="preserve"> ? "PENDING_APPROVAL" : "PROCESSED",</w:t>
      </w:r>
    </w:p>
    <w:p w14:paraId="49C64A0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createdAt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currentTimestamp</w:t>
      </w:r>
      <w:proofErr w:type="spellEnd"/>
      <w:r w:rsidRPr="00EF6427">
        <w:rPr>
          <w:rFonts w:ascii="Cambria" w:hAnsi="Cambria"/>
          <w:color w:val="0F1115"/>
        </w:rPr>
        <w:t>()</w:t>
      </w:r>
    </w:p>
    <w:p w14:paraId="5713504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}</w:t>
      </w:r>
    </w:p>
    <w:p w14:paraId="1AFC7EA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6394917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savePayment</w:t>
      </w:r>
      <w:proofErr w:type="spellEnd"/>
      <w:r w:rsidRPr="00EF6427">
        <w:rPr>
          <w:rFonts w:ascii="Cambria" w:hAnsi="Cambria"/>
          <w:color w:val="0F1115"/>
        </w:rPr>
        <w:t>(payment)</w:t>
      </w:r>
    </w:p>
    <w:p w14:paraId="559E055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2A3F6C1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if </w:t>
      </w:r>
      <w:proofErr w:type="spellStart"/>
      <w:r w:rsidRPr="00EF6427">
        <w:rPr>
          <w:rFonts w:ascii="Cambria" w:hAnsi="Cambria"/>
          <w:color w:val="0F1115"/>
        </w:rPr>
        <w:t>needApproval</w:t>
      </w:r>
      <w:proofErr w:type="spellEnd"/>
      <w:r w:rsidRPr="00EF6427">
        <w:rPr>
          <w:rFonts w:ascii="Cambria" w:hAnsi="Cambria"/>
          <w:color w:val="0F1115"/>
        </w:rPr>
        <w:t>:</w:t>
      </w:r>
    </w:p>
    <w:p w14:paraId="5E21880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triggerPaymentApproval</w:t>
      </w:r>
      <w:proofErr w:type="spellEnd"/>
      <w:r w:rsidRPr="00EF6427">
        <w:rPr>
          <w:rFonts w:ascii="Cambria" w:hAnsi="Cambria"/>
          <w:color w:val="0F1115"/>
        </w:rPr>
        <w:t>(payment)</w:t>
      </w:r>
    </w:p>
    <w:p w14:paraId="476BD20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else:</w:t>
      </w:r>
    </w:p>
    <w:p w14:paraId="0E642DF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// Execute payment via integration</w:t>
      </w:r>
    </w:p>
    <w:p w14:paraId="3443CF5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executePayment</w:t>
      </w:r>
      <w:proofErr w:type="spellEnd"/>
      <w:r w:rsidRPr="00EF6427">
        <w:rPr>
          <w:rFonts w:ascii="Cambria" w:hAnsi="Cambria"/>
          <w:color w:val="0F1115"/>
        </w:rPr>
        <w:t>(payment)</w:t>
      </w:r>
    </w:p>
    <w:p w14:paraId="287542E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invoice.status</w:t>
      </w:r>
      <w:proofErr w:type="spellEnd"/>
      <w:r w:rsidRPr="00EF6427">
        <w:rPr>
          <w:rFonts w:ascii="Cambria" w:hAnsi="Cambria"/>
          <w:color w:val="0F1115"/>
        </w:rPr>
        <w:t xml:space="preserve"> = "PAID"</w:t>
      </w:r>
    </w:p>
    <w:p w14:paraId="3595322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saveInvoice</w:t>
      </w:r>
      <w:proofErr w:type="spellEnd"/>
      <w:r w:rsidRPr="00EF6427">
        <w:rPr>
          <w:rFonts w:ascii="Cambria" w:hAnsi="Cambria"/>
          <w:color w:val="0F1115"/>
        </w:rPr>
        <w:t>(invoice)</w:t>
      </w:r>
    </w:p>
    <w:p w14:paraId="37B2A50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publishEvent</w:t>
      </w:r>
      <w:proofErr w:type="spellEnd"/>
      <w:r w:rsidRPr="00EF6427">
        <w:rPr>
          <w:rFonts w:ascii="Cambria" w:hAnsi="Cambria"/>
          <w:color w:val="0F1115"/>
        </w:rPr>
        <w:t>("</w:t>
      </w:r>
      <w:proofErr w:type="spellStart"/>
      <w:r w:rsidRPr="00EF6427">
        <w:rPr>
          <w:rFonts w:ascii="Cambria" w:hAnsi="Cambria"/>
          <w:color w:val="0F1115"/>
        </w:rPr>
        <w:t>PaymentProcessed</w:t>
      </w:r>
      <w:proofErr w:type="spellEnd"/>
      <w:r w:rsidRPr="00EF6427">
        <w:rPr>
          <w:rFonts w:ascii="Cambria" w:hAnsi="Cambria"/>
          <w:color w:val="0F1115"/>
        </w:rPr>
        <w:t xml:space="preserve">", { </w:t>
      </w:r>
      <w:proofErr w:type="spellStart"/>
      <w:r w:rsidRPr="00EF6427">
        <w:rPr>
          <w:rFonts w:ascii="Cambria" w:hAnsi="Cambria"/>
          <w:color w:val="0F1115"/>
        </w:rPr>
        <w:t>paymentId</w:t>
      </w:r>
      <w:proofErr w:type="spellEnd"/>
      <w:r w:rsidRPr="00EF6427">
        <w:rPr>
          <w:rFonts w:ascii="Cambria" w:hAnsi="Cambria"/>
          <w:color w:val="0F1115"/>
        </w:rPr>
        <w:t xml:space="preserve">: payment.id, </w:t>
      </w:r>
      <w:proofErr w:type="spellStart"/>
      <w:r w:rsidRPr="00EF6427">
        <w:rPr>
          <w:rFonts w:ascii="Cambria" w:hAnsi="Cambria"/>
          <w:color w:val="0F1115"/>
        </w:rPr>
        <w:t>invoiceId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input.invoiceId</w:t>
      </w:r>
      <w:proofErr w:type="spellEnd"/>
      <w:r w:rsidRPr="00EF6427">
        <w:rPr>
          <w:rFonts w:ascii="Cambria" w:hAnsi="Cambria"/>
          <w:color w:val="0F1115"/>
        </w:rPr>
        <w:t xml:space="preserve"> })</w:t>
      </w:r>
    </w:p>
    <w:p w14:paraId="5B724F6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4B5D8D1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return { </w:t>
      </w:r>
      <w:proofErr w:type="spellStart"/>
      <w:r w:rsidRPr="00EF6427">
        <w:rPr>
          <w:rFonts w:ascii="Cambria" w:hAnsi="Cambria"/>
          <w:color w:val="0F1115"/>
        </w:rPr>
        <w:t>paymentId</w:t>
      </w:r>
      <w:proofErr w:type="spellEnd"/>
      <w:r w:rsidRPr="00EF6427">
        <w:rPr>
          <w:rFonts w:ascii="Cambria" w:hAnsi="Cambria"/>
          <w:color w:val="0F1115"/>
        </w:rPr>
        <w:t xml:space="preserve">: payment.id, </w:t>
      </w:r>
      <w:proofErr w:type="spellStart"/>
      <w:r w:rsidRPr="00EF6427">
        <w:rPr>
          <w:rFonts w:ascii="Cambria" w:hAnsi="Cambria"/>
          <w:color w:val="0F1115"/>
        </w:rPr>
        <w:t>paymentNumber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payment.number</w:t>
      </w:r>
      <w:proofErr w:type="spellEnd"/>
      <w:r w:rsidRPr="00EF6427">
        <w:rPr>
          <w:rFonts w:ascii="Cambria" w:hAnsi="Cambria"/>
          <w:color w:val="0F1115"/>
        </w:rPr>
        <w:t xml:space="preserve">, status: </w:t>
      </w:r>
      <w:proofErr w:type="spellStart"/>
      <w:r w:rsidRPr="00EF6427">
        <w:rPr>
          <w:rFonts w:ascii="Cambria" w:hAnsi="Cambria"/>
          <w:color w:val="0F1115"/>
        </w:rPr>
        <w:t>payment.status</w:t>
      </w:r>
      <w:proofErr w:type="spellEnd"/>
      <w:r w:rsidRPr="00EF6427">
        <w:rPr>
          <w:rFonts w:ascii="Cambria" w:hAnsi="Cambria"/>
          <w:color w:val="0F1115"/>
        </w:rPr>
        <w:t xml:space="preserve"> }</w:t>
      </w:r>
    </w:p>
    <w:p w14:paraId="5EFAA7A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``` |</w:t>
      </w:r>
    </w:p>
    <w:p w14:paraId="50FEE55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5DB150D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---</w:t>
      </w:r>
    </w:p>
    <w:p w14:paraId="767702D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4EB5284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### 1.5. RFQ Functions</w:t>
      </w:r>
    </w:p>
    <w:p w14:paraId="16D6355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32C8D10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#### Function: `</w:t>
      </w:r>
      <w:proofErr w:type="spellStart"/>
      <w:r w:rsidRPr="00EF6427">
        <w:rPr>
          <w:rFonts w:ascii="Cambria" w:hAnsi="Cambria"/>
          <w:color w:val="0F1115"/>
        </w:rPr>
        <w:t>createRequestForQuotation</w:t>
      </w:r>
      <w:proofErr w:type="spellEnd"/>
      <w:r w:rsidRPr="00EF6427">
        <w:rPr>
          <w:rFonts w:ascii="Cambria" w:hAnsi="Cambria"/>
          <w:color w:val="0F1115"/>
        </w:rPr>
        <w:t>`</w:t>
      </w:r>
    </w:p>
    <w:p w14:paraId="5D08AB0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3095F41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Aspek</w:t>
      </w:r>
      <w:proofErr w:type="spellEnd"/>
      <w:r w:rsidRPr="00EF6427">
        <w:rPr>
          <w:rFonts w:ascii="Cambria" w:hAnsi="Cambria"/>
          <w:color w:val="0F1115"/>
        </w:rPr>
        <w:t>** | **</w:t>
      </w:r>
      <w:proofErr w:type="spellStart"/>
      <w:r w:rsidRPr="00EF6427">
        <w:rPr>
          <w:rFonts w:ascii="Cambria" w:hAnsi="Cambria"/>
          <w:color w:val="0F1115"/>
        </w:rPr>
        <w:t>Keterangan</w:t>
      </w:r>
      <w:proofErr w:type="spellEnd"/>
      <w:r w:rsidRPr="00EF6427">
        <w:rPr>
          <w:rFonts w:ascii="Cambria" w:hAnsi="Cambria"/>
          <w:color w:val="0F1115"/>
        </w:rPr>
        <w:t>** |</w:t>
      </w:r>
    </w:p>
    <w:p w14:paraId="03C1502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|-----------|----------------|</w:t>
      </w:r>
    </w:p>
    <w:p w14:paraId="2A2C941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**Nama </w:t>
      </w:r>
      <w:proofErr w:type="spellStart"/>
      <w:r w:rsidRPr="00EF6427">
        <w:rPr>
          <w:rFonts w:ascii="Cambria" w:hAnsi="Cambria"/>
          <w:color w:val="0F1115"/>
        </w:rPr>
        <w:t>Fungsi</w:t>
      </w:r>
      <w:proofErr w:type="spellEnd"/>
      <w:r w:rsidRPr="00EF6427">
        <w:rPr>
          <w:rFonts w:ascii="Cambria" w:hAnsi="Cambria"/>
          <w:color w:val="0F1115"/>
        </w:rPr>
        <w:t>** | `</w:t>
      </w:r>
      <w:proofErr w:type="spellStart"/>
      <w:r w:rsidRPr="00EF6427">
        <w:rPr>
          <w:rFonts w:ascii="Cambria" w:hAnsi="Cambria"/>
          <w:color w:val="0F1115"/>
        </w:rPr>
        <w:t>createRequestForQuotation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0B3987A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**Domain** | Procurement Management |</w:t>
      </w:r>
    </w:p>
    <w:p w14:paraId="3916CB7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**Input** | `title`, `items[]` (</w:t>
      </w:r>
      <w:proofErr w:type="spellStart"/>
      <w:r w:rsidRPr="00EF6427">
        <w:rPr>
          <w:rFonts w:ascii="Cambria" w:hAnsi="Cambria"/>
          <w:color w:val="0F1115"/>
        </w:rPr>
        <w:t>itemCode</w:t>
      </w:r>
      <w:proofErr w:type="spellEnd"/>
      <w:r w:rsidRPr="00EF6427">
        <w:rPr>
          <w:rFonts w:ascii="Cambria" w:hAnsi="Cambria"/>
          <w:color w:val="0F1115"/>
        </w:rPr>
        <w:t xml:space="preserve">, quantity, </w:t>
      </w:r>
      <w:proofErr w:type="spellStart"/>
      <w:r w:rsidRPr="00EF6427">
        <w:rPr>
          <w:rFonts w:ascii="Cambria" w:hAnsi="Cambria"/>
          <w:color w:val="0F1115"/>
        </w:rPr>
        <w:t>uom</w:t>
      </w:r>
      <w:proofErr w:type="spellEnd"/>
      <w:r w:rsidRPr="00EF6427">
        <w:rPr>
          <w:rFonts w:ascii="Cambria" w:hAnsi="Cambria"/>
          <w:color w:val="0F1115"/>
        </w:rPr>
        <w:t>), `</w:t>
      </w:r>
      <w:proofErr w:type="spellStart"/>
      <w:r w:rsidRPr="00EF6427">
        <w:rPr>
          <w:rFonts w:ascii="Cambria" w:hAnsi="Cambria"/>
          <w:color w:val="0F1115"/>
        </w:rPr>
        <w:t>requiredDeliveryDate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supplierIds</w:t>
      </w:r>
      <w:proofErr w:type="spellEnd"/>
      <w:r w:rsidRPr="00EF6427">
        <w:rPr>
          <w:rFonts w:ascii="Cambria" w:hAnsi="Cambria"/>
          <w:color w:val="0F1115"/>
        </w:rPr>
        <w:t>[]`, `</w:t>
      </w:r>
      <w:proofErr w:type="spellStart"/>
      <w:r w:rsidRPr="00EF6427">
        <w:rPr>
          <w:rFonts w:ascii="Cambria" w:hAnsi="Cambria"/>
          <w:color w:val="0F1115"/>
        </w:rPr>
        <w:t>quotationDeadline</w:t>
      </w:r>
      <w:proofErr w:type="spellEnd"/>
      <w:r w:rsidRPr="00EF6427">
        <w:rPr>
          <w:rFonts w:ascii="Cambria" w:hAnsi="Cambria"/>
          <w:color w:val="0F1115"/>
        </w:rPr>
        <w:t>`, `attachment` |</w:t>
      </w:r>
    </w:p>
    <w:p w14:paraId="3A88895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**Output** | `</w:t>
      </w:r>
      <w:proofErr w:type="spellStart"/>
      <w:r w:rsidRPr="00EF6427">
        <w:rPr>
          <w:rFonts w:ascii="Cambria" w:hAnsi="Cambria"/>
          <w:color w:val="0F1115"/>
        </w:rPr>
        <w:t>rfqId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rfqNumber</w:t>
      </w:r>
      <w:proofErr w:type="spellEnd"/>
      <w:r w:rsidRPr="00EF6427">
        <w:rPr>
          <w:rFonts w:ascii="Cambria" w:hAnsi="Cambria"/>
          <w:color w:val="0F1115"/>
        </w:rPr>
        <w:t>`, `status: "DRAFT"` |</w:t>
      </w:r>
    </w:p>
    <w:p w14:paraId="2309CB2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Deskripsi</w:t>
      </w:r>
      <w:proofErr w:type="spellEnd"/>
      <w:r w:rsidRPr="00EF6427">
        <w:rPr>
          <w:rFonts w:ascii="Cambria" w:hAnsi="Cambria"/>
          <w:color w:val="0F1115"/>
        </w:rPr>
        <w:t xml:space="preserve">** | </w:t>
      </w:r>
      <w:proofErr w:type="spellStart"/>
      <w:r w:rsidRPr="00EF6427">
        <w:rPr>
          <w:rFonts w:ascii="Cambria" w:hAnsi="Cambria"/>
          <w:color w:val="0F1115"/>
        </w:rPr>
        <w:t>Membuat</w:t>
      </w:r>
      <w:proofErr w:type="spellEnd"/>
      <w:r w:rsidRPr="00EF6427">
        <w:rPr>
          <w:rFonts w:ascii="Cambria" w:hAnsi="Cambria"/>
          <w:color w:val="0F1115"/>
        </w:rPr>
        <w:t xml:space="preserve"> RFQ </w:t>
      </w:r>
      <w:proofErr w:type="spellStart"/>
      <w:r w:rsidRPr="00EF6427">
        <w:rPr>
          <w:rFonts w:ascii="Cambria" w:hAnsi="Cambria"/>
          <w:color w:val="0F1115"/>
        </w:rPr>
        <w:t>untuk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dikirim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ke</w:t>
      </w:r>
      <w:proofErr w:type="spellEnd"/>
      <w:r w:rsidRPr="00EF6427">
        <w:rPr>
          <w:rFonts w:ascii="Cambria" w:hAnsi="Cambria"/>
          <w:color w:val="0F1115"/>
        </w:rPr>
        <w:t xml:space="preserve"> multiple supplier. |</w:t>
      </w:r>
    </w:p>
    <w:p w14:paraId="49C2D33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**Pseudocode** | ```</w:t>
      </w:r>
    </w:p>
    <w:p w14:paraId="522D7BC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function </w:t>
      </w:r>
      <w:proofErr w:type="spellStart"/>
      <w:r w:rsidRPr="00EF6427">
        <w:rPr>
          <w:rFonts w:ascii="Cambria" w:hAnsi="Cambria"/>
          <w:color w:val="0F1115"/>
        </w:rPr>
        <w:t>createRequestForQuotation</w:t>
      </w:r>
      <w:proofErr w:type="spellEnd"/>
      <w:r w:rsidRPr="00EF6427">
        <w:rPr>
          <w:rFonts w:ascii="Cambria" w:hAnsi="Cambria"/>
          <w:color w:val="0F1115"/>
        </w:rPr>
        <w:t>(input):</w:t>
      </w:r>
    </w:p>
    <w:p w14:paraId="35F1A3B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lastRenderedPageBreak/>
        <w:t xml:space="preserve">  // Validate</w:t>
      </w:r>
    </w:p>
    <w:p w14:paraId="1222359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validateItems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input.items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456FA03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validateSuppliers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input.supplierIds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6662A2E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710FEC2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Generate RFQ number</w:t>
      </w:r>
    </w:p>
    <w:p w14:paraId="0AE3808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rfqNumber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generateRFQNumber</w:t>
      </w:r>
      <w:proofErr w:type="spellEnd"/>
      <w:r w:rsidRPr="00EF6427">
        <w:rPr>
          <w:rFonts w:ascii="Cambria" w:hAnsi="Cambria"/>
          <w:color w:val="0F1115"/>
        </w:rPr>
        <w:t>()</w:t>
      </w:r>
    </w:p>
    <w:p w14:paraId="54C6149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4E11512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rfq</w:t>
      </w:r>
      <w:proofErr w:type="spellEnd"/>
      <w:r w:rsidRPr="00EF6427">
        <w:rPr>
          <w:rFonts w:ascii="Cambria" w:hAnsi="Cambria"/>
          <w:color w:val="0F1115"/>
        </w:rPr>
        <w:t xml:space="preserve"> = {</w:t>
      </w:r>
    </w:p>
    <w:p w14:paraId="0964278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id: </w:t>
      </w:r>
      <w:proofErr w:type="spellStart"/>
      <w:r w:rsidRPr="00EF6427">
        <w:rPr>
          <w:rFonts w:ascii="Cambria" w:hAnsi="Cambria"/>
          <w:color w:val="0F1115"/>
        </w:rPr>
        <w:t>generateUUID</w:t>
      </w:r>
      <w:proofErr w:type="spellEnd"/>
      <w:r w:rsidRPr="00EF6427">
        <w:rPr>
          <w:rFonts w:ascii="Cambria" w:hAnsi="Cambria"/>
          <w:color w:val="0F1115"/>
        </w:rPr>
        <w:t>(),</w:t>
      </w:r>
    </w:p>
    <w:p w14:paraId="624C58E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number: </w:t>
      </w:r>
      <w:proofErr w:type="spellStart"/>
      <w:r w:rsidRPr="00EF6427">
        <w:rPr>
          <w:rFonts w:ascii="Cambria" w:hAnsi="Cambria"/>
          <w:color w:val="0F1115"/>
        </w:rPr>
        <w:t>rfqNumber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25FA817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title: </w:t>
      </w:r>
      <w:proofErr w:type="spellStart"/>
      <w:r w:rsidRPr="00EF6427">
        <w:rPr>
          <w:rFonts w:ascii="Cambria" w:hAnsi="Cambria"/>
          <w:color w:val="0F1115"/>
        </w:rPr>
        <w:t>input.title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1646526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items: </w:t>
      </w:r>
      <w:proofErr w:type="spellStart"/>
      <w:r w:rsidRPr="00EF6427">
        <w:rPr>
          <w:rFonts w:ascii="Cambria" w:hAnsi="Cambria"/>
          <w:color w:val="0F1115"/>
        </w:rPr>
        <w:t>input.items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22D429E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requiredDeliveryDate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input.requiredDeliveryDate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4057B59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suppliers: </w:t>
      </w:r>
      <w:proofErr w:type="spellStart"/>
      <w:r w:rsidRPr="00EF6427">
        <w:rPr>
          <w:rFonts w:ascii="Cambria" w:hAnsi="Cambria"/>
          <w:color w:val="0F1115"/>
        </w:rPr>
        <w:t>input.supplierIds.map</w:t>
      </w:r>
      <w:proofErr w:type="spellEnd"/>
      <w:r w:rsidRPr="00EF6427">
        <w:rPr>
          <w:rFonts w:ascii="Cambria" w:hAnsi="Cambria"/>
          <w:color w:val="0F1115"/>
        </w:rPr>
        <w:t>(id =&gt; ({</w:t>
      </w:r>
    </w:p>
    <w:p w14:paraId="7FDE50A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</w:t>
      </w:r>
      <w:proofErr w:type="spellStart"/>
      <w:r w:rsidRPr="00EF6427">
        <w:rPr>
          <w:rFonts w:ascii="Cambria" w:hAnsi="Cambria"/>
          <w:color w:val="0F1115"/>
        </w:rPr>
        <w:t>supplierId</w:t>
      </w:r>
      <w:proofErr w:type="spellEnd"/>
      <w:r w:rsidRPr="00EF6427">
        <w:rPr>
          <w:rFonts w:ascii="Cambria" w:hAnsi="Cambria"/>
          <w:color w:val="0F1115"/>
        </w:rPr>
        <w:t>: id,</w:t>
      </w:r>
    </w:p>
    <w:p w14:paraId="0EC9C92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status: "PENDING",</w:t>
      </w:r>
    </w:p>
    <w:p w14:paraId="6E35A72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quotation: null</w:t>
      </w:r>
    </w:p>
    <w:p w14:paraId="1B5AEE9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})),</w:t>
      </w:r>
    </w:p>
    <w:p w14:paraId="0A800C4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quotationDeadline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input.quotationDeadline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6D637EB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attachment: </w:t>
      </w:r>
      <w:proofErr w:type="spellStart"/>
      <w:r w:rsidRPr="00EF6427">
        <w:rPr>
          <w:rFonts w:ascii="Cambria" w:hAnsi="Cambria"/>
          <w:color w:val="0F1115"/>
        </w:rPr>
        <w:t>input.attachment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1D022A6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status: "DRAFT",</w:t>
      </w:r>
    </w:p>
    <w:p w14:paraId="772149C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createdAt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currentTimestamp</w:t>
      </w:r>
      <w:proofErr w:type="spellEnd"/>
      <w:r w:rsidRPr="00EF6427">
        <w:rPr>
          <w:rFonts w:ascii="Cambria" w:hAnsi="Cambria"/>
          <w:color w:val="0F1115"/>
        </w:rPr>
        <w:t>()</w:t>
      </w:r>
    </w:p>
    <w:p w14:paraId="5317E5A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}</w:t>
      </w:r>
    </w:p>
    <w:p w14:paraId="56D3194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7B7CB2A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saveRFQ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rfq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79DF451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return { </w:t>
      </w:r>
      <w:proofErr w:type="spellStart"/>
      <w:r w:rsidRPr="00EF6427">
        <w:rPr>
          <w:rFonts w:ascii="Cambria" w:hAnsi="Cambria"/>
          <w:color w:val="0F1115"/>
        </w:rPr>
        <w:t>rfqId</w:t>
      </w:r>
      <w:proofErr w:type="spellEnd"/>
      <w:r w:rsidRPr="00EF6427">
        <w:rPr>
          <w:rFonts w:ascii="Cambria" w:hAnsi="Cambria"/>
          <w:color w:val="0F1115"/>
        </w:rPr>
        <w:t xml:space="preserve">: rfq.id, </w:t>
      </w:r>
      <w:proofErr w:type="spellStart"/>
      <w:r w:rsidRPr="00EF6427">
        <w:rPr>
          <w:rFonts w:ascii="Cambria" w:hAnsi="Cambria"/>
          <w:color w:val="0F1115"/>
        </w:rPr>
        <w:t>rfqNumber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rfq.number</w:t>
      </w:r>
      <w:proofErr w:type="spellEnd"/>
      <w:r w:rsidRPr="00EF6427">
        <w:rPr>
          <w:rFonts w:ascii="Cambria" w:hAnsi="Cambria"/>
          <w:color w:val="0F1115"/>
        </w:rPr>
        <w:t xml:space="preserve">, status: </w:t>
      </w:r>
      <w:proofErr w:type="spellStart"/>
      <w:r w:rsidRPr="00EF6427">
        <w:rPr>
          <w:rFonts w:ascii="Cambria" w:hAnsi="Cambria"/>
          <w:color w:val="0F1115"/>
        </w:rPr>
        <w:t>rfq.status</w:t>
      </w:r>
      <w:proofErr w:type="spellEnd"/>
      <w:r w:rsidRPr="00EF6427">
        <w:rPr>
          <w:rFonts w:ascii="Cambria" w:hAnsi="Cambria"/>
          <w:color w:val="0F1115"/>
        </w:rPr>
        <w:t xml:space="preserve"> }</w:t>
      </w:r>
    </w:p>
    <w:p w14:paraId="0569ECF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``` |</w:t>
      </w:r>
    </w:p>
    <w:p w14:paraId="4BB41AA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576EE2C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---</w:t>
      </w:r>
    </w:p>
    <w:p w14:paraId="53FF37B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010993F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#### Function: `</w:t>
      </w:r>
      <w:proofErr w:type="spellStart"/>
      <w:r w:rsidRPr="00EF6427">
        <w:rPr>
          <w:rFonts w:ascii="Cambria" w:hAnsi="Cambria"/>
          <w:color w:val="0F1115"/>
        </w:rPr>
        <w:t>sendRFQToSuppliers</w:t>
      </w:r>
      <w:proofErr w:type="spellEnd"/>
      <w:r w:rsidRPr="00EF6427">
        <w:rPr>
          <w:rFonts w:ascii="Cambria" w:hAnsi="Cambria"/>
          <w:color w:val="0F1115"/>
        </w:rPr>
        <w:t>`</w:t>
      </w:r>
    </w:p>
    <w:p w14:paraId="677E49D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72E29DA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Aspek</w:t>
      </w:r>
      <w:proofErr w:type="spellEnd"/>
      <w:r w:rsidRPr="00EF6427">
        <w:rPr>
          <w:rFonts w:ascii="Cambria" w:hAnsi="Cambria"/>
          <w:color w:val="0F1115"/>
        </w:rPr>
        <w:t>** | **</w:t>
      </w:r>
      <w:proofErr w:type="spellStart"/>
      <w:r w:rsidRPr="00EF6427">
        <w:rPr>
          <w:rFonts w:ascii="Cambria" w:hAnsi="Cambria"/>
          <w:color w:val="0F1115"/>
        </w:rPr>
        <w:t>Keterangan</w:t>
      </w:r>
      <w:proofErr w:type="spellEnd"/>
      <w:r w:rsidRPr="00EF6427">
        <w:rPr>
          <w:rFonts w:ascii="Cambria" w:hAnsi="Cambria"/>
          <w:color w:val="0F1115"/>
        </w:rPr>
        <w:t>** |</w:t>
      </w:r>
    </w:p>
    <w:p w14:paraId="7AC72D5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|-----------|----------------|</w:t>
      </w:r>
    </w:p>
    <w:p w14:paraId="46225CD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**Nama </w:t>
      </w:r>
      <w:proofErr w:type="spellStart"/>
      <w:r w:rsidRPr="00EF6427">
        <w:rPr>
          <w:rFonts w:ascii="Cambria" w:hAnsi="Cambria"/>
          <w:color w:val="0F1115"/>
        </w:rPr>
        <w:t>Fungsi</w:t>
      </w:r>
      <w:proofErr w:type="spellEnd"/>
      <w:r w:rsidRPr="00EF6427">
        <w:rPr>
          <w:rFonts w:ascii="Cambria" w:hAnsi="Cambria"/>
          <w:color w:val="0F1115"/>
        </w:rPr>
        <w:t>** | `</w:t>
      </w:r>
      <w:proofErr w:type="spellStart"/>
      <w:r w:rsidRPr="00EF6427">
        <w:rPr>
          <w:rFonts w:ascii="Cambria" w:hAnsi="Cambria"/>
          <w:color w:val="0F1115"/>
        </w:rPr>
        <w:t>sendRFQToSuppliers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2F51351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**Domain** | Procurement Management |</w:t>
      </w:r>
    </w:p>
    <w:p w14:paraId="596DC28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**Input** | `</w:t>
      </w:r>
      <w:proofErr w:type="spellStart"/>
      <w:r w:rsidRPr="00EF6427">
        <w:rPr>
          <w:rFonts w:ascii="Cambria" w:hAnsi="Cambria"/>
          <w:color w:val="0F1115"/>
        </w:rPr>
        <w:t>rfqId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62CC06A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**Output** | `status: "SENT"`, `</w:t>
      </w:r>
      <w:proofErr w:type="spellStart"/>
      <w:r w:rsidRPr="00EF6427">
        <w:rPr>
          <w:rFonts w:ascii="Cambria" w:hAnsi="Cambria"/>
          <w:color w:val="0F1115"/>
        </w:rPr>
        <w:t>sentDate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482870E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Deskripsi</w:t>
      </w:r>
      <w:proofErr w:type="spellEnd"/>
      <w:r w:rsidRPr="00EF6427">
        <w:rPr>
          <w:rFonts w:ascii="Cambria" w:hAnsi="Cambria"/>
          <w:color w:val="0F1115"/>
        </w:rPr>
        <w:t xml:space="preserve">** | </w:t>
      </w:r>
      <w:proofErr w:type="spellStart"/>
      <w:r w:rsidRPr="00EF6427">
        <w:rPr>
          <w:rFonts w:ascii="Cambria" w:hAnsi="Cambria"/>
          <w:color w:val="0F1115"/>
        </w:rPr>
        <w:t>Mengirim</w:t>
      </w:r>
      <w:proofErr w:type="spellEnd"/>
      <w:r w:rsidRPr="00EF6427">
        <w:rPr>
          <w:rFonts w:ascii="Cambria" w:hAnsi="Cambria"/>
          <w:color w:val="0F1115"/>
        </w:rPr>
        <w:t xml:space="preserve"> RFQ </w:t>
      </w:r>
      <w:proofErr w:type="spellStart"/>
      <w:r w:rsidRPr="00EF6427">
        <w:rPr>
          <w:rFonts w:ascii="Cambria" w:hAnsi="Cambria"/>
          <w:color w:val="0F1115"/>
        </w:rPr>
        <w:t>ke</w:t>
      </w:r>
      <w:proofErr w:type="spellEnd"/>
      <w:r w:rsidRPr="00EF6427">
        <w:rPr>
          <w:rFonts w:ascii="Cambria" w:hAnsi="Cambria"/>
          <w:color w:val="0F1115"/>
        </w:rPr>
        <w:t xml:space="preserve"> supplier </w:t>
      </w:r>
      <w:proofErr w:type="spellStart"/>
      <w:r w:rsidRPr="00EF6427">
        <w:rPr>
          <w:rFonts w:ascii="Cambria" w:hAnsi="Cambria"/>
          <w:color w:val="0F1115"/>
        </w:rPr>
        <w:t>melalui</w:t>
      </w:r>
      <w:proofErr w:type="spellEnd"/>
      <w:r w:rsidRPr="00EF6427">
        <w:rPr>
          <w:rFonts w:ascii="Cambria" w:hAnsi="Cambria"/>
          <w:color w:val="0F1115"/>
        </w:rPr>
        <w:t xml:space="preserve"> portal dan/</w:t>
      </w:r>
      <w:proofErr w:type="spellStart"/>
      <w:r w:rsidRPr="00EF6427">
        <w:rPr>
          <w:rFonts w:ascii="Cambria" w:hAnsi="Cambria"/>
          <w:color w:val="0F1115"/>
        </w:rPr>
        <w:t>atau</w:t>
      </w:r>
      <w:proofErr w:type="spellEnd"/>
      <w:r w:rsidRPr="00EF6427">
        <w:rPr>
          <w:rFonts w:ascii="Cambria" w:hAnsi="Cambria"/>
          <w:color w:val="0F1115"/>
        </w:rPr>
        <w:t xml:space="preserve"> email. |</w:t>
      </w:r>
    </w:p>
    <w:p w14:paraId="527F991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**Pseudocode** | ```</w:t>
      </w:r>
    </w:p>
    <w:p w14:paraId="0421056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function </w:t>
      </w:r>
      <w:proofErr w:type="spellStart"/>
      <w:r w:rsidRPr="00EF6427">
        <w:rPr>
          <w:rFonts w:ascii="Cambria" w:hAnsi="Cambria"/>
          <w:color w:val="0F1115"/>
        </w:rPr>
        <w:t>sendRFQToSuppliers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rfqId</w:t>
      </w:r>
      <w:proofErr w:type="spellEnd"/>
      <w:r w:rsidRPr="00EF6427">
        <w:rPr>
          <w:rFonts w:ascii="Cambria" w:hAnsi="Cambria"/>
          <w:color w:val="0F1115"/>
        </w:rPr>
        <w:t>):</w:t>
      </w:r>
    </w:p>
    <w:p w14:paraId="01D86E6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rfq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getRFQById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rfqId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670F105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if </w:t>
      </w:r>
      <w:proofErr w:type="spellStart"/>
      <w:r w:rsidRPr="00EF6427">
        <w:rPr>
          <w:rFonts w:ascii="Cambria" w:hAnsi="Cambria"/>
          <w:color w:val="0F1115"/>
        </w:rPr>
        <w:t>rfq.status</w:t>
      </w:r>
      <w:proofErr w:type="spellEnd"/>
      <w:r w:rsidRPr="00EF6427">
        <w:rPr>
          <w:rFonts w:ascii="Cambria" w:hAnsi="Cambria"/>
          <w:color w:val="0F1115"/>
        </w:rPr>
        <w:t xml:space="preserve"> != "DRAFT":</w:t>
      </w:r>
    </w:p>
    <w:p w14:paraId="47F2038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throw Error("RFQ must be DRAFT")</w:t>
      </w:r>
    </w:p>
    <w:p w14:paraId="2A7DB4B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338BDC6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for supplier in </w:t>
      </w:r>
      <w:proofErr w:type="spellStart"/>
      <w:r w:rsidRPr="00EF6427">
        <w:rPr>
          <w:rFonts w:ascii="Cambria" w:hAnsi="Cambria"/>
          <w:color w:val="0F1115"/>
        </w:rPr>
        <w:t>rfq.suppliers</w:t>
      </w:r>
      <w:proofErr w:type="spellEnd"/>
      <w:r w:rsidRPr="00EF6427">
        <w:rPr>
          <w:rFonts w:ascii="Cambria" w:hAnsi="Cambria"/>
          <w:color w:val="0F1115"/>
        </w:rPr>
        <w:t>:</w:t>
      </w:r>
    </w:p>
    <w:p w14:paraId="17932D2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// Send email notification</w:t>
      </w:r>
    </w:p>
    <w:p w14:paraId="0438849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sendRFQEmail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supplier.supplierId</w:t>
      </w:r>
      <w:proofErr w:type="spellEnd"/>
      <w:r w:rsidRPr="00EF6427">
        <w:rPr>
          <w:rFonts w:ascii="Cambria" w:hAnsi="Cambria"/>
          <w:color w:val="0F1115"/>
        </w:rPr>
        <w:t xml:space="preserve">, </w:t>
      </w:r>
      <w:proofErr w:type="spellStart"/>
      <w:r w:rsidRPr="00EF6427">
        <w:rPr>
          <w:rFonts w:ascii="Cambria" w:hAnsi="Cambria"/>
          <w:color w:val="0F1115"/>
        </w:rPr>
        <w:t>rfq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07446B8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// Update portal</w:t>
      </w:r>
    </w:p>
    <w:p w14:paraId="66DCFFF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updateSupplierPortalRFQ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supplier.supplierId</w:t>
      </w:r>
      <w:proofErr w:type="spellEnd"/>
      <w:r w:rsidRPr="00EF6427">
        <w:rPr>
          <w:rFonts w:ascii="Cambria" w:hAnsi="Cambria"/>
          <w:color w:val="0F1115"/>
        </w:rPr>
        <w:t xml:space="preserve">, </w:t>
      </w:r>
      <w:proofErr w:type="spellStart"/>
      <w:r w:rsidRPr="00EF6427">
        <w:rPr>
          <w:rFonts w:ascii="Cambria" w:hAnsi="Cambria"/>
          <w:color w:val="0F1115"/>
        </w:rPr>
        <w:t>rfq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47557BB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supplier.status</w:t>
      </w:r>
      <w:proofErr w:type="spellEnd"/>
      <w:r w:rsidRPr="00EF6427">
        <w:rPr>
          <w:rFonts w:ascii="Cambria" w:hAnsi="Cambria"/>
          <w:color w:val="0F1115"/>
        </w:rPr>
        <w:t xml:space="preserve"> = "SENT"</w:t>
      </w:r>
    </w:p>
    <w:p w14:paraId="3578813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6B01CB0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rfq.status</w:t>
      </w:r>
      <w:proofErr w:type="spellEnd"/>
      <w:r w:rsidRPr="00EF6427">
        <w:rPr>
          <w:rFonts w:ascii="Cambria" w:hAnsi="Cambria"/>
          <w:color w:val="0F1115"/>
        </w:rPr>
        <w:t xml:space="preserve"> = "SENT"</w:t>
      </w:r>
    </w:p>
    <w:p w14:paraId="3ED5F62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rfq.sentDate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currentDate</w:t>
      </w:r>
      <w:proofErr w:type="spellEnd"/>
      <w:r w:rsidRPr="00EF6427">
        <w:rPr>
          <w:rFonts w:ascii="Cambria" w:hAnsi="Cambria"/>
          <w:color w:val="0F1115"/>
        </w:rPr>
        <w:t>()</w:t>
      </w:r>
    </w:p>
    <w:p w14:paraId="315000C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saveRFQ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rfq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653A428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07183C3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return { </w:t>
      </w:r>
      <w:proofErr w:type="spellStart"/>
      <w:r w:rsidRPr="00EF6427">
        <w:rPr>
          <w:rFonts w:ascii="Cambria" w:hAnsi="Cambria"/>
          <w:color w:val="0F1115"/>
        </w:rPr>
        <w:t>rfqId</w:t>
      </w:r>
      <w:proofErr w:type="spellEnd"/>
      <w:r w:rsidRPr="00EF6427">
        <w:rPr>
          <w:rFonts w:ascii="Cambria" w:hAnsi="Cambria"/>
          <w:color w:val="0F1115"/>
        </w:rPr>
        <w:t xml:space="preserve">: rfq.id, status: </w:t>
      </w:r>
      <w:proofErr w:type="spellStart"/>
      <w:r w:rsidRPr="00EF6427">
        <w:rPr>
          <w:rFonts w:ascii="Cambria" w:hAnsi="Cambria"/>
          <w:color w:val="0F1115"/>
        </w:rPr>
        <w:t>rfq.status</w:t>
      </w:r>
      <w:proofErr w:type="spellEnd"/>
      <w:r w:rsidRPr="00EF6427">
        <w:rPr>
          <w:rFonts w:ascii="Cambria" w:hAnsi="Cambria"/>
          <w:color w:val="0F1115"/>
        </w:rPr>
        <w:t xml:space="preserve"> }</w:t>
      </w:r>
    </w:p>
    <w:p w14:paraId="47CBFDA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``` |</w:t>
      </w:r>
    </w:p>
    <w:p w14:paraId="77CDBA9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2A7B258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lastRenderedPageBreak/>
        <w:t>---</w:t>
      </w:r>
    </w:p>
    <w:p w14:paraId="515C097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52E39DA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#### Function: `</w:t>
      </w:r>
      <w:proofErr w:type="spellStart"/>
      <w:r w:rsidRPr="00EF6427">
        <w:rPr>
          <w:rFonts w:ascii="Cambria" w:hAnsi="Cambria"/>
          <w:color w:val="0F1115"/>
        </w:rPr>
        <w:t>submitQuotation</w:t>
      </w:r>
      <w:proofErr w:type="spellEnd"/>
      <w:r w:rsidRPr="00EF6427">
        <w:rPr>
          <w:rFonts w:ascii="Cambria" w:hAnsi="Cambria"/>
          <w:color w:val="0F1115"/>
        </w:rPr>
        <w:t>`</w:t>
      </w:r>
    </w:p>
    <w:p w14:paraId="0124DD5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7E4B8D1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Aspek</w:t>
      </w:r>
      <w:proofErr w:type="spellEnd"/>
      <w:r w:rsidRPr="00EF6427">
        <w:rPr>
          <w:rFonts w:ascii="Cambria" w:hAnsi="Cambria"/>
          <w:color w:val="0F1115"/>
        </w:rPr>
        <w:t>** | **</w:t>
      </w:r>
      <w:proofErr w:type="spellStart"/>
      <w:r w:rsidRPr="00EF6427">
        <w:rPr>
          <w:rFonts w:ascii="Cambria" w:hAnsi="Cambria"/>
          <w:color w:val="0F1115"/>
        </w:rPr>
        <w:t>Keterangan</w:t>
      </w:r>
      <w:proofErr w:type="spellEnd"/>
      <w:r w:rsidRPr="00EF6427">
        <w:rPr>
          <w:rFonts w:ascii="Cambria" w:hAnsi="Cambria"/>
          <w:color w:val="0F1115"/>
        </w:rPr>
        <w:t>** |</w:t>
      </w:r>
    </w:p>
    <w:p w14:paraId="336FD62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|-----------|----------------|</w:t>
      </w:r>
    </w:p>
    <w:p w14:paraId="6477DA8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**Nama </w:t>
      </w:r>
      <w:proofErr w:type="spellStart"/>
      <w:r w:rsidRPr="00EF6427">
        <w:rPr>
          <w:rFonts w:ascii="Cambria" w:hAnsi="Cambria"/>
          <w:color w:val="0F1115"/>
        </w:rPr>
        <w:t>Fungsi</w:t>
      </w:r>
      <w:proofErr w:type="spellEnd"/>
      <w:r w:rsidRPr="00EF6427">
        <w:rPr>
          <w:rFonts w:ascii="Cambria" w:hAnsi="Cambria"/>
          <w:color w:val="0F1115"/>
        </w:rPr>
        <w:t>** | `</w:t>
      </w:r>
      <w:proofErr w:type="spellStart"/>
      <w:r w:rsidRPr="00EF6427">
        <w:rPr>
          <w:rFonts w:ascii="Cambria" w:hAnsi="Cambria"/>
          <w:color w:val="0F1115"/>
        </w:rPr>
        <w:t>submitQuotation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6508567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**Domain** | Procurement Management |</w:t>
      </w:r>
    </w:p>
    <w:p w14:paraId="0BEB28F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**Input** | `</w:t>
      </w:r>
      <w:proofErr w:type="spellStart"/>
      <w:r w:rsidRPr="00EF6427">
        <w:rPr>
          <w:rFonts w:ascii="Cambria" w:hAnsi="Cambria"/>
          <w:color w:val="0F1115"/>
        </w:rPr>
        <w:t>rfqId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supplierId</w:t>
      </w:r>
      <w:proofErr w:type="spellEnd"/>
      <w:r w:rsidRPr="00EF6427">
        <w:rPr>
          <w:rFonts w:ascii="Cambria" w:hAnsi="Cambria"/>
          <w:color w:val="0F1115"/>
        </w:rPr>
        <w:t>`, `items[]` (</w:t>
      </w:r>
      <w:proofErr w:type="spellStart"/>
      <w:r w:rsidRPr="00EF6427">
        <w:rPr>
          <w:rFonts w:ascii="Cambria" w:hAnsi="Cambria"/>
          <w:color w:val="0F1115"/>
        </w:rPr>
        <w:t>itemCode</w:t>
      </w:r>
      <w:proofErr w:type="spellEnd"/>
      <w:r w:rsidRPr="00EF6427">
        <w:rPr>
          <w:rFonts w:ascii="Cambria" w:hAnsi="Cambria"/>
          <w:color w:val="0F1115"/>
        </w:rPr>
        <w:t xml:space="preserve">, </w:t>
      </w:r>
      <w:proofErr w:type="spellStart"/>
      <w:r w:rsidRPr="00EF6427">
        <w:rPr>
          <w:rFonts w:ascii="Cambria" w:hAnsi="Cambria"/>
          <w:color w:val="0F1115"/>
        </w:rPr>
        <w:t>unitPrice</w:t>
      </w:r>
      <w:proofErr w:type="spellEnd"/>
      <w:r w:rsidRPr="00EF6427">
        <w:rPr>
          <w:rFonts w:ascii="Cambria" w:hAnsi="Cambria"/>
          <w:color w:val="0F1115"/>
        </w:rPr>
        <w:t xml:space="preserve">, </w:t>
      </w:r>
      <w:proofErr w:type="spellStart"/>
      <w:r w:rsidRPr="00EF6427">
        <w:rPr>
          <w:rFonts w:ascii="Cambria" w:hAnsi="Cambria"/>
          <w:color w:val="0F1115"/>
        </w:rPr>
        <w:t>deliveryTime</w:t>
      </w:r>
      <w:proofErr w:type="spellEnd"/>
      <w:r w:rsidRPr="00EF6427">
        <w:rPr>
          <w:rFonts w:ascii="Cambria" w:hAnsi="Cambria"/>
          <w:color w:val="0F1115"/>
        </w:rPr>
        <w:t>, notes) |</w:t>
      </w:r>
    </w:p>
    <w:p w14:paraId="578F7BF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**Output** | `</w:t>
      </w:r>
      <w:proofErr w:type="spellStart"/>
      <w:r w:rsidRPr="00EF6427">
        <w:rPr>
          <w:rFonts w:ascii="Cambria" w:hAnsi="Cambria"/>
          <w:color w:val="0F1115"/>
        </w:rPr>
        <w:t>quotationId</w:t>
      </w:r>
      <w:proofErr w:type="spellEnd"/>
      <w:r w:rsidRPr="00EF6427">
        <w:rPr>
          <w:rFonts w:ascii="Cambria" w:hAnsi="Cambria"/>
          <w:color w:val="0F1115"/>
        </w:rPr>
        <w:t>`, `status: "SUBMITTED"` |</w:t>
      </w:r>
    </w:p>
    <w:p w14:paraId="3693DD0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Deskripsi</w:t>
      </w:r>
      <w:proofErr w:type="spellEnd"/>
      <w:r w:rsidRPr="00EF6427">
        <w:rPr>
          <w:rFonts w:ascii="Cambria" w:hAnsi="Cambria"/>
          <w:color w:val="0F1115"/>
        </w:rPr>
        <w:t xml:space="preserve">** | Supplier </w:t>
      </w:r>
      <w:proofErr w:type="spellStart"/>
      <w:r w:rsidRPr="00EF6427">
        <w:rPr>
          <w:rFonts w:ascii="Cambria" w:hAnsi="Cambria"/>
          <w:color w:val="0F1115"/>
        </w:rPr>
        <w:t>mengirimkan</w:t>
      </w:r>
      <w:proofErr w:type="spellEnd"/>
      <w:r w:rsidRPr="00EF6427">
        <w:rPr>
          <w:rFonts w:ascii="Cambria" w:hAnsi="Cambria"/>
          <w:color w:val="0F1115"/>
        </w:rPr>
        <w:t xml:space="preserve"> quotation </w:t>
      </w:r>
      <w:proofErr w:type="spellStart"/>
      <w:r w:rsidRPr="00EF6427">
        <w:rPr>
          <w:rFonts w:ascii="Cambria" w:hAnsi="Cambria"/>
          <w:color w:val="0F1115"/>
        </w:rPr>
        <w:t>melalui</w:t>
      </w:r>
      <w:proofErr w:type="spellEnd"/>
      <w:r w:rsidRPr="00EF6427">
        <w:rPr>
          <w:rFonts w:ascii="Cambria" w:hAnsi="Cambria"/>
          <w:color w:val="0F1115"/>
        </w:rPr>
        <w:t xml:space="preserve"> portal. |</w:t>
      </w:r>
    </w:p>
    <w:p w14:paraId="6193C3D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**Pseudocode** | ```</w:t>
      </w:r>
    </w:p>
    <w:p w14:paraId="7CCBF41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function </w:t>
      </w:r>
      <w:proofErr w:type="spellStart"/>
      <w:r w:rsidRPr="00EF6427">
        <w:rPr>
          <w:rFonts w:ascii="Cambria" w:hAnsi="Cambria"/>
          <w:color w:val="0F1115"/>
        </w:rPr>
        <w:t>submitQuotation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rfqId</w:t>
      </w:r>
      <w:proofErr w:type="spellEnd"/>
      <w:r w:rsidRPr="00EF6427">
        <w:rPr>
          <w:rFonts w:ascii="Cambria" w:hAnsi="Cambria"/>
          <w:color w:val="0F1115"/>
        </w:rPr>
        <w:t xml:space="preserve">, </w:t>
      </w:r>
      <w:proofErr w:type="spellStart"/>
      <w:r w:rsidRPr="00EF6427">
        <w:rPr>
          <w:rFonts w:ascii="Cambria" w:hAnsi="Cambria"/>
          <w:color w:val="0F1115"/>
        </w:rPr>
        <w:t>supplierId</w:t>
      </w:r>
      <w:proofErr w:type="spellEnd"/>
      <w:r w:rsidRPr="00EF6427">
        <w:rPr>
          <w:rFonts w:ascii="Cambria" w:hAnsi="Cambria"/>
          <w:color w:val="0F1115"/>
        </w:rPr>
        <w:t>, items):</w:t>
      </w:r>
    </w:p>
    <w:p w14:paraId="375F843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rfq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getRFQById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rfqId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66605A5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if </w:t>
      </w:r>
      <w:proofErr w:type="spellStart"/>
      <w:r w:rsidRPr="00EF6427">
        <w:rPr>
          <w:rFonts w:ascii="Cambria" w:hAnsi="Cambria"/>
          <w:color w:val="0F1115"/>
        </w:rPr>
        <w:t>rfq.status</w:t>
      </w:r>
      <w:proofErr w:type="spellEnd"/>
      <w:r w:rsidRPr="00EF6427">
        <w:rPr>
          <w:rFonts w:ascii="Cambria" w:hAnsi="Cambria"/>
          <w:color w:val="0F1115"/>
        </w:rPr>
        <w:t xml:space="preserve"> != "SENT":</w:t>
      </w:r>
    </w:p>
    <w:p w14:paraId="1976C16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throw Error("RFQ must be SENT")</w:t>
      </w:r>
    </w:p>
    <w:p w14:paraId="7BE75C2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75C7DB3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Validate deadline</w:t>
      </w:r>
    </w:p>
    <w:p w14:paraId="0F311DD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if </w:t>
      </w:r>
      <w:proofErr w:type="spellStart"/>
      <w:r w:rsidRPr="00EF6427">
        <w:rPr>
          <w:rFonts w:ascii="Cambria" w:hAnsi="Cambria"/>
          <w:color w:val="0F1115"/>
        </w:rPr>
        <w:t>currentDate</w:t>
      </w:r>
      <w:proofErr w:type="spellEnd"/>
      <w:r w:rsidRPr="00EF6427">
        <w:rPr>
          <w:rFonts w:ascii="Cambria" w:hAnsi="Cambria"/>
          <w:color w:val="0F1115"/>
        </w:rPr>
        <w:t xml:space="preserve">() &gt; </w:t>
      </w:r>
      <w:proofErr w:type="spellStart"/>
      <w:r w:rsidRPr="00EF6427">
        <w:rPr>
          <w:rFonts w:ascii="Cambria" w:hAnsi="Cambria"/>
          <w:color w:val="0F1115"/>
        </w:rPr>
        <w:t>rfq.quotationDeadline</w:t>
      </w:r>
      <w:proofErr w:type="spellEnd"/>
      <w:r w:rsidRPr="00EF6427">
        <w:rPr>
          <w:rFonts w:ascii="Cambria" w:hAnsi="Cambria"/>
          <w:color w:val="0F1115"/>
        </w:rPr>
        <w:t>:</w:t>
      </w:r>
    </w:p>
    <w:p w14:paraId="6A53047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throw Error("Quotation deadline has passed")</w:t>
      </w:r>
    </w:p>
    <w:p w14:paraId="0DDE518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24E944F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Create quotation</w:t>
      </w:r>
    </w:p>
    <w:p w14:paraId="24066FD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quotation = {</w:t>
      </w:r>
    </w:p>
    <w:p w14:paraId="25FCB3D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id: </w:t>
      </w:r>
      <w:proofErr w:type="spellStart"/>
      <w:r w:rsidRPr="00EF6427">
        <w:rPr>
          <w:rFonts w:ascii="Cambria" w:hAnsi="Cambria"/>
          <w:color w:val="0F1115"/>
        </w:rPr>
        <w:t>generateUUID</w:t>
      </w:r>
      <w:proofErr w:type="spellEnd"/>
      <w:r w:rsidRPr="00EF6427">
        <w:rPr>
          <w:rFonts w:ascii="Cambria" w:hAnsi="Cambria"/>
          <w:color w:val="0F1115"/>
        </w:rPr>
        <w:t>(),</w:t>
      </w:r>
    </w:p>
    <w:p w14:paraId="6A8B1B4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rfqId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rfqId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75A3A35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supplierId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supplierId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21BEA4F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items: items,</w:t>
      </w:r>
    </w:p>
    <w:p w14:paraId="29CC49F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totalPrice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calculateTotalQuotation</w:t>
      </w:r>
      <w:proofErr w:type="spellEnd"/>
      <w:r w:rsidRPr="00EF6427">
        <w:rPr>
          <w:rFonts w:ascii="Cambria" w:hAnsi="Cambria"/>
          <w:color w:val="0F1115"/>
        </w:rPr>
        <w:t>(items),</w:t>
      </w:r>
    </w:p>
    <w:p w14:paraId="1D3E4A3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submittedDate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currentDate</w:t>
      </w:r>
      <w:proofErr w:type="spellEnd"/>
      <w:r w:rsidRPr="00EF6427">
        <w:rPr>
          <w:rFonts w:ascii="Cambria" w:hAnsi="Cambria"/>
          <w:color w:val="0F1115"/>
        </w:rPr>
        <w:t>(),</w:t>
      </w:r>
    </w:p>
    <w:p w14:paraId="79B216B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status: "SUBMITTED"</w:t>
      </w:r>
    </w:p>
    <w:p w14:paraId="401F4D0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}</w:t>
      </w:r>
    </w:p>
    <w:p w14:paraId="0BDB668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7AFA1AF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saveQuotation</w:t>
      </w:r>
      <w:proofErr w:type="spellEnd"/>
      <w:r w:rsidRPr="00EF6427">
        <w:rPr>
          <w:rFonts w:ascii="Cambria" w:hAnsi="Cambria"/>
          <w:color w:val="0F1115"/>
        </w:rPr>
        <w:t>(quotation)</w:t>
      </w:r>
    </w:p>
    <w:p w14:paraId="67E97D9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0383566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Update RFQ supplier status</w:t>
      </w:r>
    </w:p>
    <w:p w14:paraId="6095A93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supplier = </w:t>
      </w:r>
      <w:proofErr w:type="spellStart"/>
      <w:r w:rsidRPr="00EF6427">
        <w:rPr>
          <w:rFonts w:ascii="Cambria" w:hAnsi="Cambria"/>
          <w:color w:val="0F1115"/>
        </w:rPr>
        <w:t>rfq.suppliers.find</w:t>
      </w:r>
      <w:proofErr w:type="spellEnd"/>
      <w:r w:rsidRPr="00EF6427">
        <w:rPr>
          <w:rFonts w:ascii="Cambria" w:hAnsi="Cambria"/>
          <w:color w:val="0F1115"/>
        </w:rPr>
        <w:t xml:space="preserve">(s =&gt; </w:t>
      </w:r>
      <w:proofErr w:type="spellStart"/>
      <w:r w:rsidRPr="00EF6427">
        <w:rPr>
          <w:rFonts w:ascii="Cambria" w:hAnsi="Cambria"/>
          <w:color w:val="0F1115"/>
        </w:rPr>
        <w:t>s.supplierId</w:t>
      </w:r>
      <w:proofErr w:type="spellEnd"/>
      <w:r w:rsidRPr="00EF6427">
        <w:rPr>
          <w:rFonts w:ascii="Cambria" w:hAnsi="Cambria"/>
          <w:color w:val="0F1115"/>
        </w:rPr>
        <w:t xml:space="preserve"> == </w:t>
      </w:r>
      <w:proofErr w:type="spellStart"/>
      <w:r w:rsidRPr="00EF6427">
        <w:rPr>
          <w:rFonts w:ascii="Cambria" w:hAnsi="Cambria"/>
          <w:color w:val="0F1115"/>
        </w:rPr>
        <w:t>supplierId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688A9FD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supplier.status</w:t>
      </w:r>
      <w:proofErr w:type="spellEnd"/>
      <w:r w:rsidRPr="00EF6427">
        <w:rPr>
          <w:rFonts w:ascii="Cambria" w:hAnsi="Cambria"/>
          <w:color w:val="0F1115"/>
        </w:rPr>
        <w:t xml:space="preserve"> = "QUOTED"</w:t>
      </w:r>
    </w:p>
    <w:p w14:paraId="2922DFA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supplier.quotationId</w:t>
      </w:r>
      <w:proofErr w:type="spellEnd"/>
      <w:r w:rsidRPr="00EF6427">
        <w:rPr>
          <w:rFonts w:ascii="Cambria" w:hAnsi="Cambria"/>
          <w:color w:val="0F1115"/>
        </w:rPr>
        <w:t xml:space="preserve"> = quotation.id</w:t>
      </w:r>
    </w:p>
    <w:p w14:paraId="39EB271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saveRFQ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rfq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0D478F4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0D4F415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publishEvent</w:t>
      </w:r>
      <w:proofErr w:type="spellEnd"/>
      <w:r w:rsidRPr="00EF6427">
        <w:rPr>
          <w:rFonts w:ascii="Cambria" w:hAnsi="Cambria"/>
          <w:color w:val="0F1115"/>
        </w:rPr>
        <w:t>("</w:t>
      </w:r>
      <w:proofErr w:type="spellStart"/>
      <w:r w:rsidRPr="00EF6427">
        <w:rPr>
          <w:rFonts w:ascii="Cambria" w:hAnsi="Cambria"/>
          <w:color w:val="0F1115"/>
        </w:rPr>
        <w:t>QuotationSubmitted</w:t>
      </w:r>
      <w:proofErr w:type="spellEnd"/>
      <w:r w:rsidRPr="00EF6427">
        <w:rPr>
          <w:rFonts w:ascii="Cambria" w:hAnsi="Cambria"/>
          <w:color w:val="0F1115"/>
        </w:rPr>
        <w:t xml:space="preserve">", { </w:t>
      </w:r>
      <w:proofErr w:type="spellStart"/>
      <w:r w:rsidRPr="00EF6427">
        <w:rPr>
          <w:rFonts w:ascii="Cambria" w:hAnsi="Cambria"/>
          <w:color w:val="0F1115"/>
        </w:rPr>
        <w:t>quotationId</w:t>
      </w:r>
      <w:proofErr w:type="spellEnd"/>
      <w:r w:rsidRPr="00EF6427">
        <w:rPr>
          <w:rFonts w:ascii="Cambria" w:hAnsi="Cambria"/>
          <w:color w:val="0F1115"/>
        </w:rPr>
        <w:t xml:space="preserve">: quotation.id, </w:t>
      </w:r>
      <w:proofErr w:type="spellStart"/>
      <w:r w:rsidRPr="00EF6427">
        <w:rPr>
          <w:rFonts w:ascii="Cambria" w:hAnsi="Cambria"/>
          <w:color w:val="0F1115"/>
        </w:rPr>
        <w:t>rfqId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rfqId</w:t>
      </w:r>
      <w:proofErr w:type="spellEnd"/>
      <w:r w:rsidRPr="00EF6427">
        <w:rPr>
          <w:rFonts w:ascii="Cambria" w:hAnsi="Cambria"/>
          <w:color w:val="0F1115"/>
        </w:rPr>
        <w:t xml:space="preserve"> })</w:t>
      </w:r>
    </w:p>
    <w:p w14:paraId="3489D40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269830A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return { </w:t>
      </w:r>
      <w:proofErr w:type="spellStart"/>
      <w:r w:rsidRPr="00EF6427">
        <w:rPr>
          <w:rFonts w:ascii="Cambria" w:hAnsi="Cambria"/>
          <w:color w:val="0F1115"/>
        </w:rPr>
        <w:t>quotationId</w:t>
      </w:r>
      <w:proofErr w:type="spellEnd"/>
      <w:r w:rsidRPr="00EF6427">
        <w:rPr>
          <w:rFonts w:ascii="Cambria" w:hAnsi="Cambria"/>
          <w:color w:val="0F1115"/>
        </w:rPr>
        <w:t xml:space="preserve">: quotation.id, status: </w:t>
      </w:r>
      <w:proofErr w:type="spellStart"/>
      <w:r w:rsidRPr="00EF6427">
        <w:rPr>
          <w:rFonts w:ascii="Cambria" w:hAnsi="Cambria"/>
          <w:color w:val="0F1115"/>
        </w:rPr>
        <w:t>quotation.status</w:t>
      </w:r>
      <w:proofErr w:type="spellEnd"/>
      <w:r w:rsidRPr="00EF6427">
        <w:rPr>
          <w:rFonts w:ascii="Cambria" w:hAnsi="Cambria"/>
          <w:color w:val="0F1115"/>
        </w:rPr>
        <w:t xml:space="preserve"> }</w:t>
      </w:r>
    </w:p>
    <w:p w14:paraId="378FC9F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``` |</w:t>
      </w:r>
    </w:p>
    <w:p w14:paraId="2243EB4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22A53DB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---</w:t>
      </w:r>
    </w:p>
    <w:p w14:paraId="383D36D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1F6D0FF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#### Function: `</w:t>
      </w:r>
      <w:proofErr w:type="spellStart"/>
      <w:r w:rsidRPr="00EF6427">
        <w:rPr>
          <w:rFonts w:ascii="Cambria" w:hAnsi="Cambria"/>
          <w:color w:val="0F1115"/>
        </w:rPr>
        <w:t>compareQuotations</w:t>
      </w:r>
      <w:proofErr w:type="spellEnd"/>
      <w:r w:rsidRPr="00EF6427">
        <w:rPr>
          <w:rFonts w:ascii="Cambria" w:hAnsi="Cambria"/>
          <w:color w:val="0F1115"/>
        </w:rPr>
        <w:t>`</w:t>
      </w:r>
    </w:p>
    <w:p w14:paraId="360A9CB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502A3F5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Aspek</w:t>
      </w:r>
      <w:proofErr w:type="spellEnd"/>
      <w:r w:rsidRPr="00EF6427">
        <w:rPr>
          <w:rFonts w:ascii="Cambria" w:hAnsi="Cambria"/>
          <w:color w:val="0F1115"/>
        </w:rPr>
        <w:t>** | **</w:t>
      </w:r>
      <w:proofErr w:type="spellStart"/>
      <w:r w:rsidRPr="00EF6427">
        <w:rPr>
          <w:rFonts w:ascii="Cambria" w:hAnsi="Cambria"/>
          <w:color w:val="0F1115"/>
        </w:rPr>
        <w:t>Keterangan</w:t>
      </w:r>
      <w:proofErr w:type="spellEnd"/>
      <w:r w:rsidRPr="00EF6427">
        <w:rPr>
          <w:rFonts w:ascii="Cambria" w:hAnsi="Cambria"/>
          <w:color w:val="0F1115"/>
        </w:rPr>
        <w:t>** |</w:t>
      </w:r>
    </w:p>
    <w:p w14:paraId="7FCBDA6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|-----------|----------------|</w:t>
      </w:r>
    </w:p>
    <w:p w14:paraId="4A872C7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**Nama </w:t>
      </w:r>
      <w:proofErr w:type="spellStart"/>
      <w:r w:rsidRPr="00EF6427">
        <w:rPr>
          <w:rFonts w:ascii="Cambria" w:hAnsi="Cambria"/>
          <w:color w:val="0F1115"/>
        </w:rPr>
        <w:t>Fungsi</w:t>
      </w:r>
      <w:proofErr w:type="spellEnd"/>
      <w:r w:rsidRPr="00EF6427">
        <w:rPr>
          <w:rFonts w:ascii="Cambria" w:hAnsi="Cambria"/>
          <w:color w:val="0F1115"/>
        </w:rPr>
        <w:t>** | `</w:t>
      </w:r>
      <w:proofErr w:type="spellStart"/>
      <w:r w:rsidRPr="00EF6427">
        <w:rPr>
          <w:rFonts w:ascii="Cambria" w:hAnsi="Cambria"/>
          <w:color w:val="0F1115"/>
        </w:rPr>
        <w:t>compareQuotations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3EC192C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**Domain** | Procurement Management |</w:t>
      </w:r>
    </w:p>
    <w:p w14:paraId="23294D1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**Input** | `</w:t>
      </w:r>
      <w:proofErr w:type="spellStart"/>
      <w:r w:rsidRPr="00EF6427">
        <w:rPr>
          <w:rFonts w:ascii="Cambria" w:hAnsi="Cambria"/>
          <w:color w:val="0F1115"/>
        </w:rPr>
        <w:t>rfqId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0280237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**Output** | `</w:t>
      </w:r>
      <w:proofErr w:type="spellStart"/>
      <w:r w:rsidRPr="00EF6427">
        <w:rPr>
          <w:rFonts w:ascii="Cambria" w:hAnsi="Cambria"/>
          <w:color w:val="0F1115"/>
        </w:rPr>
        <w:t>comparisonResult</w:t>
      </w:r>
      <w:proofErr w:type="spellEnd"/>
      <w:r w:rsidRPr="00EF6427">
        <w:rPr>
          <w:rFonts w:ascii="Cambria" w:hAnsi="Cambria"/>
          <w:color w:val="0F1115"/>
        </w:rPr>
        <w:t>[]` (supplier, price, delivery, score) |</w:t>
      </w:r>
    </w:p>
    <w:p w14:paraId="08DC214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Deskripsi</w:t>
      </w:r>
      <w:proofErr w:type="spellEnd"/>
      <w:r w:rsidRPr="00EF6427">
        <w:rPr>
          <w:rFonts w:ascii="Cambria" w:hAnsi="Cambria"/>
          <w:color w:val="0F1115"/>
        </w:rPr>
        <w:t xml:space="preserve">** | </w:t>
      </w:r>
      <w:proofErr w:type="spellStart"/>
      <w:r w:rsidRPr="00EF6427">
        <w:rPr>
          <w:rFonts w:ascii="Cambria" w:hAnsi="Cambria"/>
          <w:color w:val="0F1115"/>
        </w:rPr>
        <w:t>Membandingkan</w:t>
      </w:r>
      <w:proofErr w:type="spellEnd"/>
      <w:r w:rsidRPr="00EF6427">
        <w:rPr>
          <w:rFonts w:ascii="Cambria" w:hAnsi="Cambria"/>
          <w:color w:val="0F1115"/>
        </w:rPr>
        <w:t xml:space="preserve"> quotation </w:t>
      </w:r>
      <w:proofErr w:type="spellStart"/>
      <w:r w:rsidRPr="00EF6427">
        <w:rPr>
          <w:rFonts w:ascii="Cambria" w:hAnsi="Cambria"/>
          <w:color w:val="0F1115"/>
        </w:rPr>
        <w:t>dari</w:t>
      </w:r>
      <w:proofErr w:type="spellEnd"/>
      <w:r w:rsidRPr="00EF6427">
        <w:rPr>
          <w:rFonts w:ascii="Cambria" w:hAnsi="Cambria"/>
          <w:color w:val="0F1115"/>
        </w:rPr>
        <w:t xml:space="preserve"> multiple supplier dan </w:t>
      </w:r>
      <w:proofErr w:type="spellStart"/>
      <w:r w:rsidRPr="00EF6427">
        <w:rPr>
          <w:rFonts w:ascii="Cambria" w:hAnsi="Cambria"/>
          <w:color w:val="0F1115"/>
        </w:rPr>
        <w:t>memberikan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rekomendasi</w:t>
      </w:r>
      <w:proofErr w:type="spellEnd"/>
      <w:r w:rsidRPr="00EF6427">
        <w:rPr>
          <w:rFonts w:ascii="Cambria" w:hAnsi="Cambria"/>
          <w:color w:val="0F1115"/>
        </w:rPr>
        <w:t>. |</w:t>
      </w:r>
    </w:p>
    <w:p w14:paraId="7FF4A2D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**Pseudocode** | ```</w:t>
      </w:r>
    </w:p>
    <w:p w14:paraId="6717F5F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function </w:t>
      </w:r>
      <w:proofErr w:type="spellStart"/>
      <w:r w:rsidRPr="00EF6427">
        <w:rPr>
          <w:rFonts w:ascii="Cambria" w:hAnsi="Cambria"/>
          <w:color w:val="0F1115"/>
        </w:rPr>
        <w:t>compareQuotations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rfqId</w:t>
      </w:r>
      <w:proofErr w:type="spellEnd"/>
      <w:r w:rsidRPr="00EF6427">
        <w:rPr>
          <w:rFonts w:ascii="Cambria" w:hAnsi="Cambria"/>
          <w:color w:val="0F1115"/>
        </w:rPr>
        <w:t>):</w:t>
      </w:r>
    </w:p>
    <w:p w14:paraId="1D44475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rfq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getRFQById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rfqId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5F70E3E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lastRenderedPageBreak/>
        <w:t xml:space="preserve">  quotations = </w:t>
      </w:r>
      <w:proofErr w:type="spellStart"/>
      <w:r w:rsidRPr="00EF6427">
        <w:rPr>
          <w:rFonts w:ascii="Cambria" w:hAnsi="Cambria"/>
          <w:color w:val="0F1115"/>
        </w:rPr>
        <w:t>getQuotationsByRFQId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rfqId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08E45AA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3B769FE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results = []</w:t>
      </w:r>
    </w:p>
    <w:p w14:paraId="50E1DFC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for quotation in quotations:</w:t>
      </w:r>
    </w:p>
    <w:p w14:paraId="0451996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score = </w:t>
      </w:r>
      <w:proofErr w:type="spellStart"/>
      <w:r w:rsidRPr="00EF6427">
        <w:rPr>
          <w:rFonts w:ascii="Cambria" w:hAnsi="Cambria"/>
          <w:color w:val="0F1115"/>
        </w:rPr>
        <w:t>calculateSupplierScore</w:t>
      </w:r>
      <w:proofErr w:type="spellEnd"/>
      <w:r w:rsidRPr="00EF6427">
        <w:rPr>
          <w:rFonts w:ascii="Cambria" w:hAnsi="Cambria"/>
          <w:color w:val="0F1115"/>
        </w:rPr>
        <w:t xml:space="preserve">(quotation, </w:t>
      </w:r>
      <w:proofErr w:type="spellStart"/>
      <w:r w:rsidRPr="00EF6427">
        <w:rPr>
          <w:rFonts w:ascii="Cambria" w:hAnsi="Cambria"/>
          <w:color w:val="0F1115"/>
        </w:rPr>
        <w:t>rfq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4975BC6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results.push</w:t>
      </w:r>
      <w:proofErr w:type="spellEnd"/>
      <w:r w:rsidRPr="00EF6427">
        <w:rPr>
          <w:rFonts w:ascii="Cambria" w:hAnsi="Cambria"/>
          <w:color w:val="0F1115"/>
        </w:rPr>
        <w:t>({</w:t>
      </w:r>
    </w:p>
    <w:p w14:paraId="44CACFE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</w:t>
      </w:r>
      <w:proofErr w:type="spellStart"/>
      <w:r w:rsidRPr="00EF6427">
        <w:rPr>
          <w:rFonts w:ascii="Cambria" w:hAnsi="Cambria"/>
          <w:color w:val="0F1115"/>
        </w:rPr>
        <w:t>supplierId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quotation.supplierId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3395D79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</w:t>
      </w:r>
      <w:proofErr w:type="spellStart"/>
      <w:r w:rsidRPr="00EF6427">
        <w:rPr>
          <w:rFonts w:ascii="Cambria" w:hAnsi="Cambria"/>
          <w:color w:val="0F1115"/>
        </w:rPr>
        <w:t>supplierName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getSupplierName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quotation.supplierId</w:t>
      </w:r>
      <w:proofErr w:type="spellEnd"/>
      <w:r w:rsidRPr="00EF6427">
        <w:rPr>
          <w:rFonts w:ascii="Cambria" w:hAnsi="Cambria"/>
          <w:color w:val="0F1115"/>
        </w:rPr>
        <w:t>),</w:t>
      </w:r>
    </w:p>
    <w:p w14:paraId="167D529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</w:t>
      </w:r>
      <w:proofErr w:type="spellStart"/>
      <w:r w:rsidRPr="00EF6427">
        <w:rPr>
          <w:rFonts w:ascii="Cambria" w:hAnsi="Cambria"/>
          <w:color w:val="0F1115"/>
        </w:rPr>
        <w:t>totalPrice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quotation.totalPrice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60D6394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</w:t>
      </w:r>
      <w:proofErr w:type="spellStart"/>
      <w:r w:rsidRPr="00EF6427">
        <w:rPr>
          <w:rFonts w:ascii="Cambria" w:hAnsi="Cambria"/>
          <w:color w:val="0F1115"/>
        </w:rPr>
        <w:t>deliveryTime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quotation.deliveryTime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156145F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score: score,</w:t>
      </w:r>
    </w:p>
    <w:p w14:paraId="4FC7074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recommendation: score &gt; 80 ? "RECOMMENDED" : "CONSIDER"</w:t>
      </w:r>
    </w:p>
    <w:p w14:paraId="216E044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})</w:t>
      </w:r>
    </w:p>
    <w:p w14:paraId="14A621E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44708C0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Sort by score descending</w:t>
      </w:r>
    </w:p>
    <w:p w14:paraId="2CB8462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results.sort</w:t>
      </w:r>
      <w:proofErr w:type="spellEnd"/>
      <w:r w:rsidRPr="00EF6427">
        <w:rPr>
          <w:rFonts w:ascii="Cambria" w:hAnsi="Cambria"/>
          <w:color w:val="0F1115"/>
        </w:rPr>
        <w:t xml:space="preserve">((a, b) =&gt; </w:t>
      </w:r>
      <w:proofErr w:type="spellStart"/>
      <w:r w:rsidRPr="00EF6427">
        <w:rPr>
          <w:rFonts w:ascii="Cambria" w:hAnsi="Cambria"/>
          <w:color w:val="0F1115"/>
        </w:rPr>
        <w:t>b.score</w:t>
      </w:r>
      <w:proofErr w:type="spellEnd"/>
      <w:r w:rsidRPr="00EF6427">
        <w:rPr>
          <w:rFonts w:ascii="Cambria" w:hAnsi="Cambria"/>
          <w:color w:val="0F1115"/>
        </w:rPr>
        <w:t xml:space="preserve"> - </w:t>
      </w:r>
      <w:proofErr w:type="spellStart"/>
      <w:r w:rsidRPr="00EF6427">
        <w:rPr>
          <w:rFonts w:ascii="Cambria" w:hAnsi="Cambria"/>
          <w:color w:val="0F1115"/>
        </w:rPr>
        <w:t>a.score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346811B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177BB71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return results</w:t>
      </w:r>
    </w:p>
    <w:p w14:paraId="002C275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``` |</w:t>
      </w:r>
    </w:p>
    <w:p w14:paraId="38ED94E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0D768ED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---</w:t>
      </w:r>
    </w:p>
    <w:p w14:paraId="1853321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4AB6521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## 2. SUPPLIER MANAGEMENT</w:t>
      </w:r>
    </w:p>
    <w:p w14:paraId="4F78D24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6927493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### 2.1. Supplier Registration Functions</w:t>
      </w:r>
    </w:p>
    <w:p w14:paraId="23311DB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2E4D178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#### Function: `</w:t>
      </w:r>
      <w:proofErr w:type="spellStart"/>
      <w:r w:rsidRPr="00EF6427">
        <w:rPr>
          <w:rFonts w:ascii="Cambria" w:hAnsi="Cambria"/>
          <w:color w:val="0F1115"/>
        </w:rPr>
        <w:t>registerSupplier</w:t>
      </w:r>
      <w:proofErr w:type="spellEnd"/>
      <w:r w:rsidRPr="00EF6427">
        <w:rPr>
          <w:rFonts w:ascii="Cambria" w:hAnsi="Cambria"/>
          <w:color w:val="0F1115"/>
        </w:rPr>
        <w:t>`</w:t>
      </w:r>
    </w:p>
    <w:p w14:paraId="5E8C2BB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4275387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Aspek</w:t>
      </w:r>
      <w:proofErr w:type="spellEnd"/>
      <w:r w:rsidRPr="00EF6427">
        <w:rPr>
          <w:rFonts w:ascii="Cambria" w:hAnsi="Cambria"/>
          <w:color w:val="0F1115"/>
        </w:rPr>
        <w:t>** | **</w:t>
      </w:r>
      <w:proofErr w:type="spellStart"/>
      <w:r w:rsidRPr="00EF6427">
        <w:rPr>
          <w:rFonts w:ascii="Cambria" w:hAnsi="Cambria"/>
          <w:color w:val="0F1115"/>
        </w:rPr>
        <w:t>Keterangan</w:t>
      </w:r>
      <w:proofErr w:type="spellEnd"/>
      <w:r w:rsidRPr="00EF6427">
        <w:rPr>
          <w:rFonts w:ascii="Cambria" w:hAnsi="Cambria"/>
          <w:color w:val="0F1115"/>
        </w:rPr>
        <w:t>** |</w:t>
      </w:r>
    </w:p>
    <w:p w14:paraId="2603D6D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|-----------|----------------|</w:t>
      </w:r>
    </w:p>
    <w:p w14:paraId="7C54E27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**Nama </w:t>
      </w:r>
      <w:proofErr w:type="spellStart"/>
      <w:r w:rsidRPr="00EF6427">
        <w:rPr>
          <w:rFonts w:ascii="Cambria" w:hAnsi="Cambria"/>
          <w:color w:val="0F1115"/>
        </w:rPr>
        <w:t>Fungsi</w:t>
      </w:r>
      <w:proofErr w:type="spellEnd"/>
      <w:r w:rsidRPr="00EF6427">
        <w:rPr>
          <w:rFonts w:ascii="Cambria" w:hAnsi="Cambria"/>
          <w:color w:val="0F1115"/>
        </w:rPr>
        <w:t>** | `</w:t>
      </w:r>
      <w:proofErr w:type="spellStart"/>
      <w:r w:rsidRPr="00EF6427">
        <w:rPr>
          <w:rFonts w:ascii="Cambria" w:hAnsi="Cambria"/>
          <w:color w:val="0F1115"/>
        </w:rPr>
        <w:t>registerSupplier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5F82026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**Domain** | Supplier Management |</w:t>
      </w:r>
    </w:p>
    <w:p w14:paraId="19A3AC7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**Input** | `name`, `</w:t>
      </w:r>
      <w:proofErr w:type="spellStart"/>
      <w:r w:rsidRPr="00EF6427">
        <w:rPr>
          <w:rFonts w:ascii="Cambria" w:hAnsi="Cambria"/>
          <w:color w:val="0F1115"/>
        </w:rPr>
        <w:t>legalEntity</w:t>
      </w:r>
      <w:proofErr w:type="spellEnd"/>
      <w:r w:rsidRPr="00EF6427">
        <w:rPr>
          <w:rFonts w:ascii="Cambria" w:hAnsi="Cambria"/>
          <w:color w:val="0F1115"/>
        </w:rPr>
        <w:t>`, `address`, `</w:t>
      </w:r>
      <w:proofErr w:type="spellStart"/>
      <w:r w:rsidRPr="00EF6427">
        <w:rPr>
          <w:rFonts w:ascii="Cambria" w:hAnsi="Cambria"/>
          <w:color w:val="0F1115"/>
        </w:rPr>
        <w:t>contactPerson</w:t>
      </w:r>
      <w:proofErr w:type="spellEnd"/>
      <w:r w:rsidRPr="00EF6427">
        <w:rPr>
          <w:rFonts w:ascii="Cambria" w:hAnsi="Cambria"/>
          <w:color w:val="0F1115"/>
        </w:rPr>
        <w:t>`, `phone`, `email`, `</w:t>
      </w:r>
      <w:proofErr w:type="spellStart"/>
      <w:r w:rsidRPr="00EF6427">
        <w:rPr>
          <w:rFonts w:ascii="Cambria" w:hAnsi="Cambria"/>
          <w:color w:val="0F1115"/>
        </w:rPr>
        <w:t>taxId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bankAccount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paymentTerms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deliveryTerms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commodityCategory</w:t>
      </w:r>
      <w:proofErr w:type="spellEnd"/>
      <w:r w:rsidRPr="00EF6427">
        <w:rPr>
          <w:rFonts w:ascii="Cambria" w:hAnsi="Cambria"/>
          <w:color w:val="0F1115"/>
        </w:rPr>
        <w:t>`, `certifications`, `attachments` |</w:t>
      </w:r>
    </w:p>
    <w:p w14:paraId="371B68A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**Output** | `</w:t>
      </w:r>
      <w:proofErr w:type="spellStart"/>
      <w:r w:rsidRPr="00EF6427">
        <w:rPr>
          <w:rFonts w:ascii="Cambria" w:hAnsi="Cambria"/>
          <w:color w:val="0F1115"/>
        </w:rPr>
        <w:t>supplierId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supplierCode</w:t>
      </w:r>
      <w:proofErr w:type="spellEnd"/>
      <w:r w:rsidRPr="00EF6427">
        <w:rPr>
          <w:rFonts w:ascii="Cambria" w:hAnsi="Cambria"/>
          <w:color w:val="0F1115"/>
        </w:rPr>
        <w:t>`, `status: "PENDING"` |</w:t>
      </w:r>
    </w:p>
    <w:p w14:paraId="3189D2D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Deskripsi</w:t>
      </w:r>
      <w:proofErr w:type="spellEnd"/>
      <w:r w:rsidRPr="00EF6427">
        <w:rPr>
          <w:rFonts w:ascii="Cambria" w:hAnsi="Cambria"/>
          <w:color w:val="0F1115"/>
        </w:rPr>
        <w:t xml:space="preserve">** | </w:t>
      </w:r>
      <w:proofErr w:type="spellStart"/>
      <w:r w:rsidRPr="00EF6427">
        <w:rPr>
          <w:rFonts w:ascii="Cambria" w:hAnsi="Cambria"/>
          <w:color w:val="0F1115"/>
        </w:rPr>
        <w:t>Mendaftarkan</w:t>
      </w:r>
      <w:proofErr w:type="spellEnd"/>
      <w:r w:rsidRPr="00EF6427">
        <w:rPr>
          <w:rFonts w:ascii="Cambria" w:hAnsi="Cambria"/>
          <w:color w:val="0F1115"/>
        </w:rPr>
        <w:t xml:space="preserve"> supplier </w:t>
      </w:r>
      <w:proofErr w:type="spellStart"/>
      <w:r w:rsidRPr="00EF6427">
        <w:rPr>
          <w:rFonts w:ascii="Cambria" w:hAnsi="Cambria"/>
          <w:color w:val="0F1115"/>
        </w:rPr>
        <w:t>baru</w:t>
      </w:r>
      <w:proofErr w:type="spellEnd"/>
      <w:r w:rsidRPr="00EF6427">
        <w:rPr>
          <w:rFonts w:ascii="Cambria" w:hAnsi="Cambria"/>
          <w:color w:val="0F1115"/>
        </w:rPr>
        <w:t xml:space="preserve">. </w:t>
      </w:r>
      <w:proofErr w:type="spellStart"/>
      <w:r w:rsidRPr="00EF6427">
        <w:rPr>
          <w:rFonts w:ascii="Cambria" w:hAnsi="Cambria"/>
          <w:color w:val="0F1115"/>
        </w:rPr>
        <w:t>Melakukan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validasi</w:t>
      </w:r>
      <w:proofErr w:type="spellEnd"/>
      <w:r w:rsidRPr="00EF6427">
        <w:rPr>
          <w:rFonts w:ascii="Cambria" w:hAnsi="Cambria"/>
          <w:color w:val="0F1115"/>
        </w:rPr>
        <w:t xml:space="preserve"> uniqueness (</w:t>
      </w:r>
      <w:proofErr w:type="spellStart"/>
      <w:r w:rsidRPr="00EF6427">
        <w:rPr>
          <w:rFonts w:ascii="Cambria" w:hAnsi="Cambria"/>
          <w:color w:val="0F1115"/>
        </w:rPr>
        <w:t>taxId</w:t>
      </w:r>
      <w:proofErr w:type="spellEnd"/>
      <w:r w:rsidRPr="00EF6427">
        <w:rPr>
          <w:rFonts w:ascii="Cambria" w:hAnsi="Cambria"/>
          <w:color w:val="0F1115"/>
        </w:rPr>
        <w:t xml:space="preserve">, email). </w:t>
      </w:r>
      <w:proofErr w:type="spellStart"/>
      <w:r w:rsidRPr="00EF6427">
        <w:rPr>
          <w:rFonts w:ascii="Cambria" w:hAnsi="Cambria"/>
          <w:color w:val="0F1115"/>
        </w:rPr>
        <w:t>Simpan</w:t>
      </w:r>
      <w:proofErr w:type="spellEnd"/>
      <w:r w:rsidRPr="00EF6427">
        <w:rPr>
          <w:rFonts w:ascii="Cambria" w:hAnsi="Cambria"/>
          <w:color w:val="0F1115"/>
        </w:rPr>
        <w:t xml:space="preserve"> data dan attachment legal docs. |</w:t>
      </w:r>
    </w:p>
    <w:p w14:paraId="0F6945B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**Pseudocode** | ```</w:t>
      </w:r>
    </w:p>
    <w:p w14:paraId="54A524C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function </w:t>
      </w:r>
      <w:proofErr w:type="spellStart"/>
      <w:r w:rsidRPr="00EF6427">
        <w:rPr>
          <w:rFonts w:ascii="Cambria" w:hAnsi="Cambria"/>
          <w:color w:val="0F1115"/>
        </w:rPr>
        <w:t>registerSupplier</w:t>
      </w:r>
      <w:proofErr w:type="spellEnd"/>
      <w:r w:rsidRPr="00EF6427">
        <w:rPr>
          <w:rFonts w:ascii="Cambria" w:hAnsi="Cambria"/>
          <w:color w:val="0F1115"/>
        </w:rPr>
        <w:t>(input):</w:t>
      </w:r>
    </w:p>
    <w:p w14:paraId="5E8093D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Validate uniqueness</w:t>
      </w:r>
    </w:p>
    <w:p w14:paraId="05B4D67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if </w:t>
      </w:r>
      <w:proofErr w:type="spellStart"/>
      <w:r w:rsidRPr="00EF6427">
        <w:rPr>
          <w:rFonts w:ascii="Cambria" w:hAnsi="Cambria"/>
          <w:color w:val="0F1115"/>
        </w:rPr>
        <w:t>supplierExistsByTaxId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input.taxId</w:t>
      </w:r>
      <w:proofErr w:type="spellEnd"/>
      <w:r w:rsidRPr="00EF6427">
        <w:rPr>
          <w:rFonts w:ascii="Cambria" w:hAnsi="Cambria"/>
          <w:color w:val="0F1115"/>
        </w:rPr>
        <w:t>):</w:t>
      </w:r>
    </w:p>
    <w:p w14:paraId="05940C3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throw Error("Supplier with this Tax ID already exists")</w:t>
      </w:r>
    </w:p>
    <w:p w14:paraId="1BA4646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if </w:t>
      </w:r>
      <w:proofErr w:type="spellStart"/>
      <w:r w:rsidRPr="00EF6427">
        <w:rPr>
          <w:rFonts w:ascii="Cambria" w:hAnsi="Cambria"/>
          <w:color w:val="0F1115"/>
        </w:rPr>
        <w:t>supplierExistsByEmail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input.email</w:t>
      </w:r>
      <w:proofErr w:type="spellEnd"/>
      <w:r w:rsidRPr="00EF6427">
        <w:rPr>
          <w:rFonts w:ascii="Cambria" w:hAnsi="Cambria"/>
          <w:color w:val="0F1115"/>
        </w:rPr>
        <w:t>):</w:t>
      </w:r>
    </w:p>
    <w:p w14:paraId="0CADA56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throw Error("Supplier with this email already exists")</w:t>
      </w:r>
    </w:p>
    <w:p w14:paraId="7CAE56C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4743D04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Generate supplier code</w:t>
      </w:r>
    </w:p>
    <w:p w14:paraId="0F9A38C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supplierCode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generateSupplierCode</w:t>
      </w:r>
      <w:proofErr w:type="spellEnd"/>
      <w:r w:rsidRPr="00EF6427">
        <w:rPr>
          <w:rFonts w:ascii="Cambria" w:hAnsi="Cambria"/>
          <w:color w:val="0F1115"/>
        </w:rPr>
        <w:t>()</w:t>
      </w:r>
    </w:p>
    <w:p w14:paraId="2A81870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46261C1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supplier = {</w:t>
      </w:r>
    </w:p>
    <w:p w14:paraId="3F10848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id: </w:t>
      </w:r>
      <w:proofErr w:type="spellStart"/>
      <w:r w:rsidRPr="00EF6427">
        <w:rPr>
          <w:rFonts w:ascii="Cambria" w:hAnsi="Cambria"/>
          <w:color w:val="0F1115"/>
        </w:rPr>
        <w:t>generateUUID</w:t>
      </w:r>
      <w:proofErr w:type="spellEnd"/>
      <w:r w:rsidRPr="00EF6427">
        <w:rPr>
          <w:rFonts w:ascii="Cambria" w:hAnsi="Cambria"/>
          <w:color w:val="0F1115"/>
        </w:rPr>
        <w:t>(),</w:t>
      </w:r>
    </w:p>
    <w:p w14:paraId="77BA327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code: </w:t>
      </w:r>
      <w:proofErr w:type="spellStart"/>
      <w:r w:rsidRPr="00EF6427">
        <w:rPr>
          <w:rFonts w:ascii="Cambria" w:hAnsi="Cambria"/>
          <w:color w:val="0F1115"/>
        </w:rPr>
        <w:t>supplierCode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3D30161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name: input.name,</w:t>
      </w:r>
    </w:p>
    <w:p w14:paraId="78CC562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legalEntity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input.legalEntity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52131D2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address: </w:t>
      </w:r>
      <w:proofErr w:type="spellStart"/>
      <w:r w:rsidRPr="00EF6427">
        <w:rPr>
          <w:rFonts w:ascii="Cambria" w:hAnsi="Cambria"/>
          <w:color w:val="0F1115"/>
        </w:rPr>
        <w:t>input.address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4251E6C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contactPerson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input.contactPerson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5B0F9EC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phone: </w:t>
      </w:r>
      <w:proofErr w:type="spellStart"/>
      <w:r w:rsidRPr="00EF6427">
        <w:rPr>
          <w:rFonts w:ascii="Cambria" w:hAnsi="Cambria"/>
          <w:color w:val="0F1115"/>
        </w:rPr>
        <w:t>input.phone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014A6E5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email: </w:t>
      </w:r>
      <w:proofErr w:type="spellStart"/>
      <w:r w:rsidRPr="00EF6427">
        <w:rPr>
          <w:rFonts w:ascii="Cambria" w:hAnsi="Cambria"/>
          <w:color w:val="0F1115"/>
        </w:rPr>
        <w:t>input.email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1F77CEB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taxId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input.taxId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5242AE9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bankAccount</w:t>
      </w:r>
      <w:proofErr w:type="spellEnd"/>
      <w:r w:rsidRPr="00EF6427">
        <w:rPr>
          <w:rFonts w:ascii="Cambria" w:hAnsi="Cambria"/>
          <w:color w:val="0F1115"/>
        </w:rPr>
        <w:t>: {</w:t>
      </w:r>
    </w:p>
    <w:p w14:paraId="6330568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lastRenderedPageBreak/>
        <w:t xml:space="preserve">      </w:t>
      </w:r>
      <w:proofErr w:type="spellStart"/>
      <w:r w:rsidRPr="00EF6427">
        <w:rPr>
          <w:rFonts w:ascii="Cambria" w:hAnsi="Cambria"/>
          <w:color w:val="0F1115"/>
        </w:rPr>
        <w:t>accountName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input.bankAccount.accountName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5073F9F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</w:t>
      </w:r>
      <w:proofErr w:type="spellStart"/>
      <w:r w:rsidRPr="00EF6427">
        <w:rPr>
          <w:rFonts w:ascii="Cambria" w:hAnsi="Cambria"/>
          <w:color w:val="0F1115"/>
        </w:rPr>
        <w:t>accountNumber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input.bankAccount.accountNumber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0C48734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</w:t>
      </w:r>
      <w:proofErr w:type="spellStart"/>
      <w:r w:rsidRPr="00EF6427">
        <w:rPr>
          <w:rFonts w:ascii="Cambria" w:hAnsi="Cambria"/>
          <w:color w:val="0F1115"/>
        </w:rPr>
        <w:t>bankName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input.bankAccount.bankName</w:t>
      </w:r>
      <w:proofErr w:type="spellEnd"/>
    </w:p>
    <w:p w14:paraId="527B7E1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},</w:t>
      </w:r>
    </w:p>
    <w:p w14:paraId="66A1895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paymentTerms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input.paymentTerms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5E1E4C3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deliveryTerms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input.deliveryTerms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4B5E6E4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qualificationStatus</w:t>
      </w:r>
      <w:proofErr w:type="spellEnd"/>
      <w:r w:rsidRPr="00EF6427">
        <w:rPr>
          <w:rFonts w:ascii="Cambria" w:hAnsi="Cambria"/>
          <w:color w:val="0F1115"/>
        </w:rPr>
        <w:t>: "PENDING", // PENDING, APPROVED, SUSPENDED</w:t>
      </w:r>
    </w:p>
    <w:p w14:paraId="00B9C8F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commodityCategory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input.commodityCategory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725FEC3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certifications: </w:t>
      </w:r>
      <w:proofErr w:type="spellStart"/>
      <w:r w:rsidRPr="00EF6427">
        <w:rPr>
          <w:rFonts w:ascii="Cambria" w:hAnsi="Cambria"/>
          <w:color w:val="0F1115"/>
        </w:rPr>
        <w:t>input.certifications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64F6128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attachments: </w:t>
      </w:r>
      <w:proofErr w:type="spellStart"/>
      <w:r w:rsidRPr="00EF6427">
        <w:rPr>
          <w:rFonts w:ascii="Cambria" w:hAnsi="Cambria"/>
          <w:color w:val="0F1115"/>
        </w:rPr>
        <w:t>input.attachments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4F31F04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rating: 0,</w:t>
      </w:r>
    </w:p>
    <w:p w14:paraId="49DAC95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createdAt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currentTimestamp</w:t>
      </w:r>
      <w:proofErr w:type="spellEnd"/>
      <w:r w:rsidRPr="00EF6427">
        <w:rPr>
          <w:rFonts w:ascii="Cambria" w:hAnsi="Cambria"/>
          <w:color w:val="0F1115"/>
        </w:rPr>
        <w:t>()</w:t>
      </w:r>
    </w:p>
    <w:p w14:paraId="696A5B9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}</w:t>
      </w:r>
    </w:p>
    <w:p w14:paraId="3048223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5A5595E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saveSupplier</w:t>
      </w:r>
      <w:proofErr w:type="spellEnd"/>
      <w:r w:rsidRPr="00EF6427">
        <w:rPr>
          <w:rFonts w:ascii="Cambria" w:hAnsi="Cambria"/>
          <w:color w:val="0F1115"/>
        </w:rPr>
        <w:t>(supplier)</w:t>
      </w:r>
    </w:p>
    <w:p w14:paraId="2065D8A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7E34540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Notify procurement team</w:t>
      </w:r>
    </w:p>
    <w:p w14:paraId="3889867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sendNotification</w:t>
      </w:r>
      <w:proofErr w:type="spellEnd"/>
      <w:r w:rsidRPr="00EF6427">
        <w:rPr>
          <w:rFonts w:ascii="Cambria" w:hAnsi="Cambria"/>
          <w:color w:val="0F1115"/>
        </w:rPr>
        <w:t>("</w:t>
      </w:r>
      <w:proofErr w:type="spellStart"/>
      <w:r w:rsidRPr="00EF6427">
        <w:rPr>
          <w:rFonts w:ascii="Cambria" w:hAnsi="Cambria"/>
          <w:color w:val="0F1115"/>
        </w:rPr>
        <w:t>NewSupplierRegistered</w:t>
      </w:r>
      <w:proofErr w:type="spellEnd"/>
      <w:r w:rsidRPr="00EF6427">
        <w:rPr>
          <w:rFonts w:ascii="Cambria" w:hAnsi="Cambria"/>
          <w:color w:val="0F1115"/>
        </w:rPr>
        <w:t xml:space="preserve">", { </w:t>
      </w:r>
      <w:proofErr w:type="spellStart"/>
      <w:r w:rsidRPr="00EF6427">
        <w:rPr>
          <w:rFonts w:ascii="Cambria" w:hAnsi="Cambria"/>
          <w:color w:val="0F1115"/>
        </w:rPr>
        <w:t>supplierId</w:t>
      </w:r>
      <w:proofErr w:type="spellEnd"/>
      <w:r w:rsidRPr="00EF6427">
        <w:rPr>
          <w:rFonts w:ascii="Cambria" w:hAnsi="Cambria"/>
          <w:color w:val="0F1115"/>
        </w:rPr>
        <w:t>: supplier.id })</w:t>
      </w:r>
    </w:p>
    <w:p w14:paraId="0EF7392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3D58451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return { </w:t>
      </w:r>
      <w:proofErr w:type="spellStart"/>
      <w:r w:rsidRPr="00EF6427">
        <w:rPr>
          <w:rFonts w:ascii="Cambria" w:hAnsi="Cambria"/>
          <w:color w:val="0F1115"/>
        </w:rPr>
        <w:t>supplierId</w:t>
      </w:r>
      <w:proofErr w:type="spellEnd"/>
      <w:r w:rsidRPr="00EF6427">
        <w:rPr>
          <w:rFonts w:ascii="Cambria" w:hAnsi="Cambria"/>
          <w:color w:val="0F1115"/>
        </w:rPr>
        <w:t xml:space="preserve">: supplier.id, </w:t>
      </w:r>
      <w:proofErr w:type="spellStart"/>
      <w:r w:rsidRPr="00EF6427">
        <w:rPr>
          <w:rFonts w:ascii="Cambria" w:hAnsi="Cambria"/>
          <w:color w:val="0F1115"/>
        </w:rPr>
        <w:t>supplierCode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supplier.code</w:t>
      </w:r>
      <w:proofErr w:type="spellEnd"/>
      <w:r w:rsidRPr="00EF6427">
        <w:rPr>
          <w:rFonts w:ascii="Cambria" w:hAnsi="Cambria"/>
          <w:color w:val="0F1115"/>
        </w:rPr>
        <w:t xml:space="preserve">, status: </w:t>
      </w:r>
      <w:proofErr w:type="spellStart"/>
      <w:r w:rsidRPr="00EF6427">
        <w:rPr>
          <w:rFonts w:ascii="Cambria" w:hAnsi="Cambria"/>
          <w:color w:val="0F1115"/>
        </w:rPr>
        <w:t>supplier.qualificationStatus</w:t>
      </w:r>
      <w:proofErr w:type="spellEnd"/>
      <w:r w:rsidRPr="00EF6427">
        <w:rPr>
          <w:rFonts w:ascii="Cambria" w:hAnsi="Cambria"/>
          <w:color w:val="0F1115"/>
        </w:rPr>
        <w:t xml:space="preserve"> }</w:t>
      </w:r>
    </w:p>
    <w:p w14:paraId="7E5E63F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``` |</w:t>
      </w:r>
    </w:p>
    <w:p w14:paraId="062E86F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41FCE2C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---</w:t>
      </w:r>
    </w:p>
    <w:p w14:paraId="1D951B2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7C40653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#### Function: `</w:t>
      </w:r>
      <w:proofErr w:type="spellStart"/>
      <w:r w:rsidRPr="00EF6427">
        <w:rPr>
          <w:rFonts w:ascii="Cambria" w:hAnsi="Cambria"/>
          <w:color w:val="0F1115"/>
        </w:rPr>
        <w:t>qualifySupplier</w:t>
      </w:r>
      <w:proofErr w:type="spellEnd"/>
      <w:r w:rsidRPr="00EF6427">
        <w:rPr>
          <w:rFonts w:ascii="Cambria" w:hAnsi="Cambria"/>
          <w:color w:val="0F1115"/>
        </w:rPr>
        <w:t>`</w:t>
      </w:r>
    </w:p>
    <w:p w14:paraId="4D78B17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2A3D406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Aspek</w:t>
      </w:r>
      <w:proofErr w:type="spellEnd"/>
      <w:r w:rsidRPr="00EF6427">
        <w:rPr>
          <w:rFonts w:ascii="Cambria" w:hAnsi="Cambria"/>
          <w:color w:val="0F1115"/>
        </w:rPr>
        <w:t>** | **</w:t>
      </w:r>
      <w:proofErr w:type="spellStart"/>
      <w:r w:rsidRPr="00EF6427">
        <w:rPr>
          <w:rFonts w:ascii="Cambria" w:hAnsi="Cambria"/>
          <w:color w:val="0F1115"/>
        </w:rPr>
        <w:t>Keterangan</w:t>
      </w:r>
      <w:proofErr w:type="spellEnd"/>
      <w:r w:rsidRPr="00EF6427">
        <w:rPr>
          <w:rFonts w:ascii="Cambria" w:hAnsi="Cambria"/>
          <w:color w:val="0F1115"/>
        </w:rPr>
        <w:t>** |</w:t>
      </w:r>
    </w:p>
    <w:p w14:paraId="0ADC9A4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|-----------|----------------|</w:t>
      </w:r>
    </w:p>
    <w:p w14:paraId="4C16FD4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**Nama </w:t>
      </w:r>
      <w:proofErr w:type="spellStart"/>
      <w:r w:rsidRPr="00EF6427">
        <w:rPr>
          <w:rFonts w:ascii="Cambria" w:hAnsi="Cambria"/>
          <w:color w:val="0F1115"/>
        </w:rPr>
        <w:t>Fungsi</w:t>
      </w:r>
      <w:proofErr w:type="spellEnd"/>
      <w:r w:rsidRPr="00EF6427">
        <w:rPr>
          <w:rFonts w:ascii="Cambria" w:hAnsi="Cambria"/>
          <w:color w:val="0F1115"/>
        </w:rPr>
        <w:t>** | `</w:t>
      </w:r>
      <w:proofErr w:type="spellStart"/>
      <w:r w:rsidRPr="00EF6427">
        <w:rPr>
          <w:rFonts w:ascii="Cambria" w:hAnsi="Cambria"/>
          <w:color w:val="0F1115"/>
        </w:rPr>
        <w:t>qualifySupplier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28FFF0E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**Domain** | Supplier Management |</w:t>
      </w:r>
    </w:p>
    <w:p w14:paraId="7DC897E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**Input** | `</w:t>
      </w:r>
      <w:proofErr w:type="spellStart"/>
      <w:r w:rsidRPr="00EF6427">
        <w:rPr>
          <w:rFonts w:ascii="Cambria" w:hAnsi="Cambria"/>
          <w:color w:val="0F1115"/>
        </w:rPr>
        <w:t>supplierId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qualificationResult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approvedBy</w:t>
      </w:r>
      <w:proofErr w:type="spellEnd"/>
      <w:r w:rsidRPr="00EF6427">
        <w:rPr>
          <w:rFonts w:ascii="Cambria" w:hAnsi="Cambria"/>
          <w:color w:val="0F1115"/>
        </w:rPr>
        <w:t>`, `notes` |</w:t>
      </w:r>
    </w:p>
    <w:p w14:paraId="1378E45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**Output** | `</w:t>
      </w:r>
      <w:proofErr w:type="spellStart"/>
      <w:r w:rsidRPr="00EF6427">
        <w:rPr>
          <w:rFonts w:ascii="Cambria" w:hAnsi="Cambria"/>
          <w:color w:val="0F1115"/>
        </w:rPr>
        <w:t>qualificationStatus</w:t>
      </w:r>
      <w:proofErr w:type="spellEnd"/>
      <w:r w:rsidRPr="00EF6427">
        <w:rPr>
          <w:rFonts w:ascii="Cambria" w:hAnsi="Cambria"/>
          <w:color w:val="0F1115"/>
        </w:rPr>
        <w:t>: "APPROVED"/"REJECTED"`, `</w:t>
      </w:r>
      <w:proofErr w:type="spellStart"/>
      <w:r w:rsidRPr="00EF6427">
        <w:rPr>
          <w:rFonts w:ascii="Cambria" w:hAnsi="Cambria"/>
          <w:color w:val="0F1115"/>
        </w:rPr>
        <w:t>qualifiedDate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1FDCD30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Deskripsi</w:t>
      </w:r>
      <w:proofErr w:type="spellEnd"/>
      <w:r w:rsidRPr="00EF6427">
        <w:rPr>
          <w:rFonts w:ascii="Cambria" w:hAnsi="Cambria"/>
          <w:color w:val="0F1115"/>
        </w:rPr>
        <w:t xml:space="preserve">** | </w:t>
      </w:r>
      <w:proofErr w:type="spellStart"/>
      <w:r w:rsidRPr="00EF6427">
        <w:rPr>
          <w:rFonts w:ascii="Cambria" w:hAnsi="Cambria"/>
          <w:color w:val="0F1115"/>
        </w:rPr>
        <w:t>Memproses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kualifikasi</w:t>
      </w:r>
      <w:proofErr w:type="spellEnd"/>
      <w:r w:rsidRPr="00EF6427">
        <w:rPr>
          <w:rFonts w:ascii="Cambria" w:hAnsi="Cambria"/>
          <w:color w:val="0F1115"/>
        </w:rPr>
        <w:t xml:space="preserve"> supplier. Jika APPROVED, supplier </w:t>
      </w:r>
      <w:proofErr w:type="spellStart"/>
      <w:r w:rsidRPr="00EF6427">
        <w:rPr>
          <w:rFonts w:ascii="Cambria" w:hAnsi="Cambria"/>
          <w:color w:val="0F1115"/>
        </w:rPr>
        <w:t>dapat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digunakan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dalam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transaksi</w:t>
      </w:r>
      <w:proofErr w:type="spellEnd"/>
      <w:r w:rsidRPr="00EF6427">
        <w:rPr>
          <w:rFonts w:ascii="Cambria" w:hAnsi="Cambria"/>
          <w:color w:val="0F1115"/>
        </w:rPr>
        <w:t>. |</w:t>
      </w:r>
    </w:p>
    <w:p w14:paraId="7598327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**Pseudocode** | ```</w:t>
      </w:r>
    </w:p>
    <w:p w14:paraId="6AD5F72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function </w:t>
      </w:r>
      <w:proofErr w:type="spellStart"/>
      <w:r w:rsidRPr="00EF6427">
        <w:rPr>
          <w:rFonts w:ascii="Cambria" w:hAnsi="Cambria"/>
          <w:color w:val="0F1115"/>
        </w:rPr>
        <w:t>qualifySupplier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supplierId</w:t>
      </w:r>
      <w:proofErr w:type="spellEnd"/>
      <w:r w:rsidRPr="00EF6427">
        <w:rPr>
          <w:rFonts w:ascii="Cambria" w:hAnsi="Cambria"/>
          <w:color w:val="0F1115"/>
        </w:rPr>
        <w:t xml:space="preserve">, </w:t>
      </w:r>
      <w:proofErr w:type="spellStart"/>
      <w:r w:rsidRPr="00EF6427">
        <w:rPr>
          <w:rFonts w:ascii="Cambria" w:hAnsi="Cambria"/>
          <w:color w:val="0F1115"/>
        </w:rPr>
        <w:t>qualificationResult</w:t>
      </w:r>
      <w:proofErr w:type="spellEnd"/>
      <w:r w:rsidRPr="00EF6427">
        <w:rPr>
          <w:rFonts w:ascii="Cambria" w:hAnsi="Cambria"/>
          <w:color w:val="0F1115"/>
        </w:rPr>
        <w:t xml:space="preserve">, </w:t>
      </w:r>
      <w:proofErr w:type="spellStart"/>
      <w:r w:rsidRPr="00EF6427">
        <w:rPr>
          <w:rFonts w:ascii="Cambria" w:hAnsi="Cambria"/>
          <w:color w:val="0F1115"/>
        </w:rPr>
        <w:t>approvedBy</w:t>
      </w:r>
      <w:proofErr w:type="spellEnd"/>
      <w:r w:rsidRPr="00EF6427">
        <w:rPr>
          <w:rFonts w:ascii="Cambria" w:hAnsi="Cambria"/>
          <w:color w:val="0F1115"/>
        </w:rPr>
        <w:t>, notes):</w:t>
      </w:r>
    </w:p>
    <w:p w14:paraId="2D772B8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supplier = </w:t>
      </w:r>
      <w:proofErr w:type="spellStart"/>
      <w:r w:rsidRPr="00EF6427">
        <w:rPr>
          <w:rFonts w:ascii="Cambria" w:hAnsi="Cambria"/>
          <w:color w:val="0F1115"/>
        </w:rPr>
        <w:t>getSupplierById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supplierId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4FCD688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162EF8E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if </w:t>
      </w:r>
      <w:proofErr w:type="spellStart"/>
      <w:r w:rsidRPr="00EF6427">
        <w:rPr>
          <w:rFonts w:ascii="Cambria" w:hAnsi="Cambria"/>
          <w:color w:val="0F1115"/>
        </w:rPr>
        <w:t>qualificationResult</w:t>
      </w:r>
      <w:proofErr w:type="spellEnd"/>
      <w:r w:rsidRPr="00EF6427">
        <w:rPr>
          <w:rFonts w:ascii="Cambria" w:hAnsi="Cambria"/>
          <w:color w:val="0F1115"/>
        </w:rPr>
        <w:t xml:space="preserve"> == "APPROVED":</w:t>
      </w:r>
    </w:p>
    <w:p w14:paraId="230E855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supplier.qualificationStatus</w:t>
      </w:r>
      <w:proofErr w:type="spellEnd"/>
      <w:r w:rsidRPr="00EF6427">
        <w:rPr>
          <w:rFonts w:ascii="Cambria" w:hAnsi="Cambria"/>
          <w:color w:val="0F1115"/>
        </w:rPr>
        <w:t xml:space="preserve"> = "APPROVED"</w:t>
      </w:r>
    </w:p>
    <w:p w14:paraId="7F1D230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supplier.qualifiedDate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currentDate</w:t>
      </w:r>
      <w:proofErr w:type="spellEnd"/>
      <w:r w:rsidRPr="00EF6427">
        <w:rPr>
          <w:rFonts w:ascii="Cambria" w:hAnsi="Cambria"/>
          <w:color w:val="0F1115"/>
        </w:rPr>
        <w:t>()</w:t>
      </w:r>
    </w:p>
    <w:p w14:paraId="1BD5C30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supplier.qualifiedBy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approvedBy</w:t>
      </w:r>
      <w:proofErr w:type="spellEnd"/>
    </w:p>
    <w:p w14:paraId="72A6896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supplier.qualificationNotes</w:t>
      </w:r>
      <w:proofErr w:type="spellEnd"/>
      <w:r w:rsidRPr="00EF6427">
        <w:rPr>
          <w:rFonts w:ascii="Cambria" w:hAnsi="Cambria"/>
          <w:color w:val="0F1115"/>
        </w:rPr>
        <w:t xml:space="preserve"> = notes</w:t>
      </w:r>
    </w:p>
    <w:p w14:paraId="79F2FDC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publishEvent</w:t>
      </w:r>
      <w:proofErr w:type="spellEnd"/>
      <w:r w:rsidRPr="00EF6427">
        <w:rPr>
          <w:rFonts w:ascii="Cambria" w:hAnsi="Cambria"/>
          <w:color w:val="0F1115"/>
        </w:rPr>
        <w:t>("</w:t>
      </w:r>
      <w:proofErr w:type="spellStart"/>
      <w:r w:rsidRPr="00EF6427">
        <w:rPr>
          <w:rFonts w:ascii="Cambria" w:hAnsi="Cambria"/>
          <w:color w:val="0F1115"/>
        </w:rPr>
        <w:t>SupplierQualified</w:t>
      </w:r>
      <w:proofErr w:type="spellEnd"/>
      <w:r w:rsidRPr="00EF6427">
        <w:rPr>
          <w:rFonts w:ascii="Cambria" w:hAnsi="Cambria"/>
          <w:color w:val="0F1115"/>
        </w:rPr>
        <w:t xml:space="preserve">", { </w:t>
      </w:r>
      <w:proofErr w:type="spellStart"/>
      <w:r w:rsidRPr="00EF6427">
        <w:rPr>
          <w:rFonts w:ascii="Cambria" w:hAnsi="Cambria"/>
          <w:color w:val="0F1115"/>
        </w:rPr>
        <w:t>supplierId</w:t>
      </w:r>
      <w:proofErr w:type="spellEnd"/>
      <w:r w:rsidRPr="00EF6427">
        <w:rPr>
          <w:rFonts w:ascii="Cambria" w:hAnsi="Cambria"/>
          <w:color w:val="0F1115"/>
        </w:rPr>
        <w:t>: supplier.id })</w:t>
      </w:r>
    </w:p>
    <w:p w14:paraId="79FF8E3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else:</w:t>
      </w:r>
    </w:p>
    <w:p w14:paraId="5BFEDD3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supplier.qualificationStatus</w:t>
      </w:r>
      <w:proofErr w:type="spellEnd"/>
      <w:r w:rsidRPr="00EF6427">
        <w:rPr>
          <w:rFonts w:ascii="Cambria" w:hAnsi="Cambria"/>
          <w:color w:val="0F1115"/>
        </w:rPr>
        <w:t xml:space="preserve"> = "REJECTED"</w:t>
      </w:r>
    </w:p>
    <w:p w14:paraId="5B798B1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supplier.rejectionReason</w:t>
      </w:r>
      <w:proofErr w:type="spellEnd"/>
      <w:r w:rsidRPr="00EF6427">
        <w:rPr>
          <w:rFonts w:ascii="Cambria" w:hAnsi="Cambria"/>
          <w:color w:val="0F1115"/>
        </w:rPr>
        <w:t xml:space="preserve"> = notes</w:t>
      </w:r>
    </w:p>
    <w:p w14:paraId="60D9610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publishEvent</w:t>
      </w:r>
      <w:proofErr w:type="spellEnd"/>
      <w:r w:rsidRPr="00EF6427">
        <w:rPr>
          <w:rFonts w:ascii="Cambria" w:hAnsi="Cambria"/>
          <w:color w:val="0F1115"/>
        </w:rPr>
        <w:t>("</w:t>
      </w:r>
      <w:proofErr w:type="spellStart"/>
      <w:r w:rsidRPr="00EF6427">
        <w:rPr>
          <w:rFonts w:ascii="Cambria" w:hAnsi="Cambria"/>
          <w:color w:val="0F1115"/>
        </w:rPr>
        <w:t>SupplierRejected</w:t>
      </w:r>
      <w:proofErr w:type="spellEnd"/>
      <w:r w:rsidRPr="00EF6427">
        <w:rPr>
          <w:rFonts w:ascii="Cambria" w:hAnsi="Cambria"/>
          <w:color w:val="0F1115"/>
        </w:rPr>
        <w:t xml:space="preserve">", { </w:t>
      </w:r>
      <w:proofErr w:type="spellStart"/>
      <w:r w:rsidRPr="00EF6427">
        <w:rPr>
          <w:rFonts w:ascii="Cambria" w:hAnsi="Cambria"/>
          <w:color w:val="0F1115"/>
        </w:rPr>
        <w:t>supplierId</w:t>
      </w:r>
      <w:proofErr w:type="spellEnd"/>
      <w:r w:rsidRPr="00EF6427">
        <w:rPr>
          <w:rFonts w:ascii="Cambria" w:hAnsi="Cambria"/>
          <w:color w:val="0F1115"/>
        </w:rPr>
        <w:t>: supplier.id, reason: notes })</w:t>
      </w:r>
    </w:p>
    <w:p w14:paraId="0E6BE61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5C66E21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saveSupplier</w:t>
      </w:r>
      <w:proofErr w:type="spellEnd"/>
      <w:r w:rsidRPr="00EF6427">
        <w:rPr>
          <w:rFonts w:ascii="Cambria" w:hAnsi="Cambria"/>
          <w:color w:val="0F1115"/>
        </w:rPr>
        <w:t>(supplier)</w:t>
      </w:r>
    </w:p>
    <w:p w14:paraId="71FB544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return { </w:t>
      </w:r>
      <w:proofErr w:type="spellStart"/>
      <w:r w:rsidRPr="00EF6427">
        <w:rPr>
          <w:rFonts w:ascii="Cambria" w:hAnsi="Cambria"/>
          <w:color w:val="0F1115"/>
        </w:rPr>
        <w:t>supplierId</w:t>
      </w:r>
      <w:proofErr w:type="spellEnd"/>
      <w:r w:rsidRPr="00EF6427">
        <w:rPr>
          <w:rFonts w:ascii="Cambria" w:hAnsi="Cambria"/>
          <w:color w:val="0F1115"/>
        </w:rPr>
        <w:t xml:space="preserve">: supplier.id, </w:t>
      </w:r>
      <w:proofErr w:type="spellStart"/>
      <w:r w:rsidRPr="00EF6427">
        <w:rPr>
          <w:rFonts w:ascii="Cambria" w:hAnsi="Cambria"/>
          <w:color w:val="0F1115"/>
        </w:rPr>
        <w:t>qualificationStatus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supplier.qualificationStatus</w:t>
      </w:r>
      <w:proofErr w:type="spellEnd"/>
      <w:r w:rsidRPr="00EF6427">
        <w:rPr>
          <w:rFonts w:ascii="Cambria" w:hAnsi="Cambria"/>
          <w:color w:val="0F1115"/>
        </w:rPr>
        <w:t xml:space="preserve"> }</w:t>
      </w:r>
    </w:p>
    <w:p w14:paraId="51DC36A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``` |</w:t>
      </w:r>
    </w:p>
    <w:p w14:paraId="0829740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3954A50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---</w:t>
      </w:r>
    </w:p>
    <w:p w14:paraId="7F4AF23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793C67C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### 2.2. Supplier Performance Functions</w:t>
      </w:r>
    </w:p>
    <w:p w14:paraId="1D651D2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4B1CF48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#### Function: `</w:t>
      </w:r>
      <w:proofErr w:type="spellStart"/>
      <w:r w:rsidRPr="00EF6427">
        <w:rPr>
          <w:rFonts w:ascii="Cambria" w:hAnsi="Cambria"/>
          <w:color w:val="0F1115"/>
        </w:rPr>
        <w:t>calculateSupplierScorecard</w:t>
      </w:r>
      <w:proofErr w:type="spellEnd"/>
      <w:r w:rsidRPr="00EF6427">
        <w:rPr>
          <w:rFonts w:ascii="Cambria" w:hAnsi="Cambria"/>
          <w:color w:val="0F1115"/>
        </w:rPr>
        <w:t>`</w:t>
      </w:r>
    </w:p>
    <w:p w14:paraId="30DDCD3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481584B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lastRenderedPageBreak/>
        <w:t>| **</w:t>
      </w:r>
      <w:proofErr w:type="spellStart"/>
      <w:r w:rsidRPr="00EF6427">
        <w:rPr>
          <w:rFonts w:ascii="Cambria" w:hAnsi="Cambria"/>
          <w:color w:val="0F1115"/>
        </w:rPr>
        <w:t>Aspek</w:t>
      </w:r>
      <w:proofErr w:type="spellEnd"/>
      <w:r w:rsidRPr="00EF6427">
        <w:rPr>
          <w:rFonts w:ascii="Cambria" w:hAnsi="Cambria"/>
          <w:color w:val="0F1115"/>
        </w:rPr>
        <w:t>** | **</w:t>
      </w:r>
      <w:proofErr w:type="spellStart"/>
      <w:r w:rsidRPr="00EF6427">
        <w:rPr>
          <w:rFonts w:ascii="Cambria" w:hAnsi="Cambria"/>
          <w:color w:val="0F1115"/>
        </w:rPr>
        <w:t>Keterangan</w:t>
      </w:r>
      <w:proofErr w:type="spellEnd"/>
      <w:r w:rsidRPr="00EF6427">
        <w:rPr>
          <w:rFonts w:ascii="Cambria" w:hAnsi="Cambria"/>
          <w:color w:val="0F1115"/>
        </w:rPr>
        <w:t>** |</w:t>
      </w:r>
    </w:p>
    <w:p w14:paraId="7C91A8A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|-----------|----------------|</w:t>
      </w:r>
    </w:p>
    <w:p w14:paraId="7B014EF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**Nama </w:t>
      </w:r>
      <w:proofErr w:type="spellStart"/>
      <w:r w:rsidRPr="00EF6427">
        <w:rPr>
          <w:rFonts w:ascii="Cambria" w:hAnsi="Cambria"/>
          <w:color w:val="0F1115"/>
        </w:rPr>
        <w:t>Fungsi</w:t>
      </w:r>
      <w:proofErr w:type="spellEnd"/>
      <w:r w:rsidRPr="00EF6427">
        <w:rPr>
          <w:rFonts w:ascii="Cambria" w:hAnsi="Cambria"/>
          <w:color w:val="0F1115"/>
        </w:rPr>
        <w:t>** | `</w:t>
      </w:r>
      <w:proofErr w:type="spellStart"/>
      <w:r w:rsidRPr="00EF6427">
        <w:rPr>
          <w:rFonts w:ascii="Cambria" w:hAnsi="Cambria"/>
          <w:color w:val="0F1115"/>
        </w:rPr>
        <w:t>calculateSupplierScorecard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7C3F2A4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**Domain** | Supplier Management |</w:t>
      </w:r>
    </w:p>
    <w:p w14:paraId="1E45C9D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**Input** | `</w:t>
      </w:r>
      <w:proofErr w:type="spellStart"/>
      <w:r w:rsidRPr="00EF6427">
        <w:rPr>
          <w:rFonts w:ascii="Cambria" w:hAnsi="Cambria"/>
          <w:color w:val="0F1115"/>
        </w:rPr>
        <w:t>supplierId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periodStart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periodEnd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765C6A0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**Output** | `scorecard` (</w:t>
      </w:r>
      <w:proofErr w:type="spellStart"/>
      <w:r w:rsidRPr="00EF6427">
        <w:rPr>
          <w:rFonts w:ascii="Cambria" w:hAnsi="Cambria"/>
          <w:color w:val="0F1115"/>
        </w:rPr>
        <w:t>onTimeDelivery</w:t>
      </w:r>
      <w:proofErr w:type="spellEnd"/>
      <w:r w:rsidRPr="00EF6427">
        <w:rPr>
          <w:rFonts w:ascii="Cambria" w:hAnsi="Cambria"/>
          <w:color w:val="0F1115"/>
        </w:rPr>
        <w:t xml:space="preserve">, quality, </w:t>
      </w:r>
      <w:proofErr w:type="spellStart"/>
      <w:r w:rsidRPr="00EF6427">
        <w:rPr>
          <w:rFonts w:ascii="Cambria" w:hAnsi="Cambria"/>
          <w:color w:val="0F1115"/>
        </w:rPr>
        <w:t>priceCompetitiveness</w:t>
      </w:r>
      <w:proofErr w:type="spellEnd"/>
      <w:r w:rsidRPr="00EF6427">
        <w:rPr>
          <w:rFonts w:ascii="Cambria" w:hAnsi="Cambria"/>
          <w:color w:val="0F1115"/>
        </w:rPr>
        <w:t xml:space="preserve">, responsiveness, compliance, </w:t>
      </w:r>
      <w:proofErr w:type="spellStart"/>
      <w:r w:rsidRPr="00EF6427">
        <w:rPr>
          <w:rFonts w:ascii="Cambria" w:hAnsi="Cambria"/>
          <w:color w:val="0F1115"/>
        </w:rPr>
        <w:t>totalScore</w:t>
      </w:r>
      <w:proofErr w:type="spellEnd"/>
      <w:r w:rsidRPr="00EF6427">
        <w:rPr>
          <w:rFonts w:ascii="Cambria" w:hAnsi="Cambria"/>
          <w:color w:val="0F1115"/>
        </w:rPr>
        <w:t>) |</w:t>
      </w:r>
    </w:p>
    <w:p w14:paraId="525BBE1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Deskripsi</w:t>
      </w:r>
      <w:proofErr w:type="spellEnd"/>
      <w:r w:rsidRPr="00EF6427">
        <w:rPr>
          <w:rFonts w:ascii="Cambria" w:hAnsi="Cambria"/>
          <w:color w:val="0F1115"/>
        </w:rPr>
        <w:t xml:space="preserve">** | </w:t>
      </w:r>
      <w:proofErr w:type="spellStart"/>
      <w:r w:rsidRPr="00EF6427">
        <w:rPr>
          <w:rFonts w:ascii="Cambria" w:hAnsi="Cambria"/>
          <w:color w:val="0F1115"/>
        </w:rPr>
        <w:t>Menghitung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performa</w:t>
      </w:r>
      <w:proofErr w:type="spellEnd"/>
      <w:r w:rsidRPr="00EF6427">
        <w:rPr>
          <w:rFonts w:ascii="Cambria" w:hAnsi="Cambria"/>
          <w:color w:val="0F1115"/>
        </w:rPr>
        <w:t xml:space="preserve"> supplier </w:t>
      </w:r>
      <w:proofErr w:type="spellStart"/>
      <w:r w:rsidRPr="00EF6427">
        <w:rPr>
          <w:rFonts w:ascii="Cambria" w:hAnsi="Cambria"/>
          <w:color w:val="0F1115"/>
        </w:rPr>
        <w:t>berdasarkan</w:t>
      </w:r>
      <w:proofErr w:type="spellEnd"/>
      <w:r w:rsidRPr="00EF6427">
        <w:rPr>
          <w:rFonts w:ascii="Cambria" w:hAnsi="Cambria"/>
          <w:color w:val="0F1115"/>
        </w:rPr>
        <w:t xml:space="preserve"> data </w:t>
      </w:r>
      <w:proofErr w:type="spellStart"/>
      <w:r w:rsidRPr="00EF6427">
        <w:rPr>
          <w:rFonts w:ascii="Cambria" w:hAnsi="Cambria"/>
          <w:color w:val="0F1115"/>
        </w:rPr>
        <w:t>transaksi</w:t>
      </w:r>
      <w:proofErr w:type="spellEnd"/>
      <w:r w:rsidRPr="00EF6427">
        <w:rPr>
          <w:rFonts w:ascii="Cambria" w:hAnsi="Cambria"/>
          <w:color w:val="0F1115"/>
        </w:rPr>
        <w:t xml:space="preserve">, </w:t>
      </w:r>
      <w:proofErr w:type="spellStart"/>
      <w:r w:rsidRPr="00EF6427">
        <w:rPr>
          <w:rFonts w:ascii="Cambria" w:hAnsi="Cambria"/>
          <w:color w:val="0F1115"/>
        </w:rPr>
        <w:t>inspeksi</w:t>
      </w:r>
      <w:proofErr w:type="spellEnd"/>
      <w:r w:rsidRPr="00EF6427">
        <w:rPr>
          <w:rFonts w:ascii="Cambria" w:hAnsi="Cambria"/>
          <w:color w:val="0F1115"/>
        </w:rPr>
        <w:t xml:space="preserve">, dan </w:t>
      </w:r>
      <w:proofErr w:type="spellStart"/>
      <w:r w:rsidRPr="00EF6427">
        <w:rPr>
          <w:rFonts w:ascii="Cambria" w:hAnsi="Cambria"/>
          <w:color w:val="0F1115"/>
        </w:rPr>
        <w:t>evaluasi</w:t>
      </w:r>
      <w:proofErr w:type="spellEnd"/>
      <w:r w:rsidRPr="00EF6427">
        <w:rPr>
          <w:rFonts w:ascii="Cambria" w:hAnsi="Cambria"/>
          <w:color w:val="0F1115"/>
        </w:rPr>
        <w:t>. |</w:t>
      </w:r>
    </w:p>
    <w:p w14:paraId="24978F6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**Pseudocode** | ```</w:t>
      </w:r>
    </w:p>
    <w:p w14:paraId="65646A1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function </w:t>
      </w:r>
      <w:proofErr w:type="spellStart"/>
      <w:r w:rsidRPr="00EF6427">
        <w:rPr>
          <w:rFonts w:ascii="Cambria" w:hAnsi="Cambria"/>
          <w:color w:val="0F1115"/>
        </w:rPr>
        <w:t>calculateSupplierScorecard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supplierId</w:t>
      </w:r>
      <w:proofErr w:type="spellEnd"/>
      <w:r w:rsidRPr="00EF6427">
        <w:rPr>
          <w:rFonts w:ascii="Cambria" w:hAnsi="Cambria"/>
          <w:color w:val="0F1115"/>
        </w:rPr>
        <w:t xml:space="preserve">, </w:t>
      </w:r>
      <w:proofErr w:type="spellStart"/>
      <w:r w:rsidRPr="00EF6427">
        <w:rPr>
          <w:rFonts w:ascii="Cambria" w:hAnsi="Cambria"/>
          <w:color w:val="0F1115"/>
        </w:rPr>
        <w:t>periodStart</w:t>
      </w:r>
      <w:proofErr w:type="spellEnd"/>
      <w:r w:rsidRPr="00EF6427">
        <w:rPr>
          <w:rFonts w:ascii="Cambria" w:hAnsi="Cambria"/>
          <w:color w:val="0F1115"/>
        </w:rPr>
        <w:t xml:space="preserve">, </w:t>
      </w:r>
      <w:proofErr w:type="spellStart"/>
      <w:r w:rsidRPr="00EF6427">
        <w:rPr>
          <w:rFonts w:ascii="Cambria" w:hAnsi="Cambria"/>
          <w:color w:val="0F1115"/>
        </w:rPr>
        <w:t>periodEnd</w:t>
      </w:r>
      <w:proofErr w:type="spellEnd"/>
      <w:r w:rsidRPr="00EF6427">
        <w:rPr>
          <w:rFonts w:ascii="Cambria" w:hAnsi="Cambria"/>
          <w:color w:val="0F1115"/>
        </w:rPr>
        <w:t>):</w:t>
      </w:r>
    </w:p>
    <w:p w14:paraId="58468C6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Get transactions in period</w:t>
      </w:r>
    </w:p>
    <w:p w14:paraId="2585576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pos = </w:t>
      </w:r>
      <w:proofErr w:type="spellStart"/>
      <w:r w:rsidRPr="00EF6427">
        <w:rPr>
          <w:rFonts w:ascii="Cambria" w:hAnsi="Cambria"/>
          <w:color w:val="0F1115"/>
        </w:rPr>
        <w:t>getPOsBySupplier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supplierId</w:t>
      </w:r>
      <w:proofErr w:type="spellEnd"/>
      <w:r w:rsidRPr="00EF6427">
        <w:rPr>
          <w:rFonts w:ascii="Cambria" w:hAnsi="Cambria"/>
          <w:color w:val="0F1115"/>
        </w:rPr>
        <w:t xml:space="preserve">, </w:t>
      </w:r>
      <w:proofErr w:type="spellStart"/>
      <w:r w:rsidRPr="00EF6427">
        <w:rPr>
          <w:rFonts w:ascii="Cambria" w:hAnsi="Cambria"/>
          <w:color w:val="0F1115"/>
        </w:rPr>
        <w:t>periodStart</w:t>
      </w:r>
      <w:proofErr w:type="spellEnd"/>
      <w:r w:rsidRPr="00EF6427">
        <w:rPr>
          <w:rFonts w:ascii="Cambria" w:hAnsi="Cambria"/>
          <w:color w:val="0F1115"/>
        </w:rPr>
        <w:t xml:space="preserve">, </w:t>
      </w:r>
      <w:proofErr w:type="spellStart"/>
      <w:r w:rsidRPr="00EF6427">
        <w:rPr>
          <w:rFonts w:ascii="Cambria" w:hAnsi="Cambria"/>
          <w:color w:val="0F1115"/>
        </w:rPr>
        <w:t>periodEnd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0776302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grs = </w:t>
      </w:r>
      <w:proofErr w:type="spellStart"/>
      <w:r w:rsidRPr="00EF6427">
        <w:rPr>
          <w:rFonts w:ascii="Cambria" w:hAnsi="Cambria"/>
          <w:color w:val="0F1115"/>
        </w:rPr>
        <w:t>getGRsBySupplier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supplierId</w:t>
      </w:r>
      <w:proofErr w:type="spellEnd"/>
      <w:r w:rsidRPr="00EF6427">
        <w:rPr>
          <w:rFonts w:ascii="Cambria" w:hAnsi="Cambria"/>
          <w:color w:val="0F1115"/>
        </w:rPr>
        <w:t xml:space="preserve">, </w:t>
      </w:r>
      <w:proofErr w:type="spellStart"/>
      <w:r w:rsidRPr="00EF6427">
        <w:rPr>
          <w:rFonts w:ascii="Cambria" w:hAnsi="Cambria"/>
          <w:color w:val="0F1115"/>
        </w:rPr>
        <w:t>periodStart</w:t>
      </w:r>
      <w:proofErr w:type="spellEnd"/>
      <w:r w:rsidRPr="00EF6427">
        <w:rPr>
          <w:rFonts w:ascii="Cambria" w:hAnsi="Cambria"/>
          <w:color w:val="0F1115"/>
        </w:rPr>
        <w:t xml:space="preserve">, </w:t>
      </w:r>
      <w:proofErr w:type="spellStart"/>
      <w:r w:rsidRPr="00EF6427">
        <w:rPr>
          <w:rFonts w:ascii="Cambria" w:hAnsi="Cambria"/>
          <w:color w:val="0F1115"/>
        </w:rPr>
        <w:t>periodEnd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5C21408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inspections = </w:t>
      </w:r>
      <w:proofErr w:type="spellStart"/>
      <w:r w:rsidRPr="00EF6427">
        <w:rPr>
          <w:rFonts w:ascii="Cambria" w:hAnsi="Cambria"/>
          <w:color w:val="0F1115"/>
        </w:rPr>
        <w:t>getInspectionsBySupplier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supplierId</w:t>
      </w:r>
      <w:proofErr w:type="spellEnd"/>
      <w:r w:rsidRPr="00EF6427">
        <w:rPr>
          <w:rFonts w:ascii="Cambria" w:hAnsi="Cambria"/>
          <w:color w:val="0F1115"/>
        </w:rPr>
        <w:t xml:space="preserve">, </w:t>
      </w:r>
      <w:proofErr w:type="spellStart"/>
      <w:r w:rsidRPr="00EF6427">
        <w:rPr>
          <w:rFonts w:ascii="Cambria" w:hAnsi="Cambria"/>
          <w:color w:val="0F1115"/>
        </w:rPr>
        <w:t>periodStart</w:t>
      </w:r>
      <w:proofErr w:type="spellEnd"/>
      <w:r w:rsidRPr="00EF6427">
        <w:rPr>
          <w:rFonts w:ascii="Cambria" w:hAnsi="Cambria"/>
          <w:color w:val="0F1115"/>
        </w:rPr>
        <w:t xml:space="preserve">, </w:t>
      </w:r>
      <w:proofErr w:type="spellStart"/>
      <w:r w:rsidRPr="00EF6427">
        <w:rPr>
          <w:rFonts w:ascii="Cambria" w:hAnsi="Cambria"/>
          <w:color w:val="0F1115"/>
        </w:rPr>
        <w:t>periodEnd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02B61D8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1F98197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Calculate metrics</w:t>
      </w:r>
    </w:p>
    <w:p w14:paraId="2914C38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onTimeDelivery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calculateOTD</w:t>
      </w:r>
      <w:proofErr w:type="spellEnd"/>
      <w:r w:rsidRPr="00EF6427">
        <w:rPr>
          <w:rFonts w:ascii="Cambria" w:hAnsi="Cambria"/>
          <w:color w:val="0F1115"/>
        </w:rPr>
        <w:t>(pos, grs)</w:t>
      </w:r>
    </w:p>
    <w:p w14:paraId="1C9D8A0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quality = </w:t>
      </w:r>
      <w:proofErr w:type="spellStart"/>
      <w:r w:rsidRPr="00EF6427">
        <w:rPr>
          <w:rFonts w:ascii="Cambria" w:hAnsi="Cambria"/>
          <w:color w:val="0F1115"/>
        </w:rPr>
        <w:t>calculateQualityScore</w:t>
      </w:r>
      <w:proofErr w:type="spellEnd"/>
      <w:r w:rsidRPr="00EF6427">
        <w:rPr>
          <w:rFonts w:ascii="Cambria" w:hAnsi="Cambria"/>
          <w:color w:val="0F1115"/>
        </w:rPr>
        <w:t>(inspections)</w:t>
      </w:r>
    </w:p>
    <w:p w14:paraId="62C4F7A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priceCompetitiveness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calculatePriceScore</w:t>
      </w:r>
      <w:proofErr w:type="spellEnd"/>
      <w:r w:rsidRPr="00EF6427">
        <w:rPr>
          <w:rFonts w:ascii="Cambria" w:hAnsi="Cambria"/>
          <w:color w:val="0F1115"/>
        </w:rPr>
        <w:t>(pos)</w:t>
      </w:r>
    </w:p>
    <w:p w14:paraId="395E661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responsiveness = </w:t>
      </w:r>
      <w:proofErr w:type="spellStart"/>
      <w:r w:rsidRPr="00EF6427">
        <w:rPr>
          <w:rFonts w:ascii="Cambria" w:hAnsi="Cambria"/>
          <w:color w:val="0F1115"/>
        </w:rPr>
        <w:t>calculateResponseScore</w:t>
      </w:r>
      <w:proofErr w:type="spellEnd"/>
      <w:r w:rsidRPr="00EF6427">
        <w:rPr>
          <w:rFonts w:ascii="Cambria" w:hAnsi="Cambria"/>
          <w:color w:val="0F1115"/>
        </w:rPr>
        <w:t>(pos)</w:t>
      </w:r>
    </w:p>
    <w:p w14:paraId="75803E3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compliance = </w:t>
      </w:r>
      <w:proofErr w:type="spellStart"/>
      <w:r w:rsidRPr="00EF6427">
        <w:rPr>
          <w:rFonts w:ascii="Cambria" w:hAnsi="Cambria"/>
          <w:color w:val="0F1115"/>
        </w:rPr>
        <w:t>calculateComplianceScore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supplierId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53DF184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30B3F97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Weighted score</w:t>
      </w:r>
    </w:p>
    <w:p w14:paraId="0377477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totalScore</w:t>
      </w:r>
      <w:proofErr w:type="spellEnd"/>
      <w:r w:rsidRPr="00EF6427">
        <w:rPr>
          <w:rFonts w:ascii="Cambria" w:hAnsi="Cambria"/>
          <w:color w:val="0F1115"/>
        </w:rPr>
        <w:t xml:space="preserve"> = (</w:t>
      </w:r>
    </w:p>
    <w:p w14:paraId="11FD814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onTimeDelivery</w:t>
      </w:r>
      <w:proofErr w:type="spellEnd"/>
      <w:r w:rsidRPr="00EF6427">
        <w:rPr>
          <w:rFonts w:ascii="Cambria" w:hAnsi="Cambria"/>
          <w:color w:val="0F1115"/>
        </w:rPr>
        <w:t xml:space="preserve"> * 0.30 +</w:t>
      </w:r>
    </w:p>
    <w:p w14:paraId="4554C9C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quality * 0.30 +</w:t>
      </w:r>
    </w:p>
    <w:p w14:paraId="60CE648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priceCompetitiveness</w:t>
      </w:r>
      <w:proofErr w:type="spellEnd"/>
      <w:r w:rsidRPr="00EF6427">
        <w:rPr>
          <w:rFonts w:ascii="Cambria" w:hAnsi="Cambria"/>
          <w:color w:val="0F1115"/>
        </w:rPr>
        <w:t xml:space="preserve"> * 0.20 +</w:t>
      </w:r>
    </w:p>
    <w:p w14:paraId="68F2C16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responsiveness * 0.10 +</w:t>
      </w:r>
    </w:p>
    <w:p w14:paraId="43F2F8D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compliance * 0.10</w:t>
      </w:r>
    </w:p>
    <w:p w14:paraId="5B4046B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)</w:t>
      </w:r>
    </w:p>
    <w:p w14:paraId="4BE4A2D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1D47978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scorecard = {</w:t>
      </w:r>
    </w:p>
    <w:p w14:paraId="5E8BE65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supplierId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supplierId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38104D1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period: { start: </w:t>
      </w:r>
      <w:proofErr w:type="spellStart"/>
      <w:r w:rsidRPr="00EF6427">
        <w:rPr>
          <w:rFonts w:ascii="Cambria" w:hAnsi="Cambria"/>
          <w:color w:val="0F1115"/>
        </w:rPr>
        <w:t>periodStart</w:t>
      </w:r>
      <w:proofErr w:type="spellEnd"/>
      <w:r w:rsidRPr="00EF6427">
        <w:rPr>
          <w:rFonts w:ascii="Cambria" w:hAnsi="Cambria"/>
          <w:color w:val="0F1115"/>
        </w:rPr>
        <w:t xml:space="preserve">, end: </w:t>
      </w:r>
      <w:proofErr w:type="spellStart"/>
      <w:r w:rsidRPr="00EF6427">
        <w:rPr>
          <w:rFonts w:ascii="Cambria" w:hAnsi="Cambria"/>
          <w:color w:val="0F1115"/>
        </w:rPr>
        <w:t>periodEnd</w:t>
      </w:r>
      <w:proofErr w:type="spellEnd"/>
      <w:r w:rsidRPr="00EF6427">
        <w:rPr>
          <w:rFonts w:ascii="Cambria" w:hAnsi="Cambria"/>
          <w:color w:val="0F1115"/>
        </w:rPr>
        <w:t xml:space="preserve"> },</w:t>
      </w:r>
    </w:p>
    <w:p w14:paraId="646AD2C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onTimeDelivery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onTimeDelivery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71262C6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quality: quality,</w:t>
      </w:r>
    </w:p>
    <w:p w14:paraId="6082907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priceCompetitiveness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priceCompetitiveness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0BEDC4E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responsiveness: responsiveness,</w:t>
      </w:r>
    </w:p>
    <w:p w14:paraId="3BA6D1C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compliance: compliance,</w:t>
      </w:r>
    </w:p>
    <w:p w14:paraId="09CB1B5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totalScore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totalScore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4FE55E4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calculatedAt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currentTimestamp</w:t>
      </w:r>
      <w:proofErr w:type="spellEnd"/>
      <w:r w:rsidRPr="00EF6427">
        <w:rPr>
          <w:rFonts w:ascii="Cambria" w:hAnsi="Cambria"/>
          <w:color w:val="0F1115"/>
        </w:rPr>
        <w:t>()</w:t>
      </w:r>
    </w:p>
    <w:p w14:paraId="2D5DC88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}</w:t>
      </w:r>
    </w:p>
    <w:p w14:paraId="01E349A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078E28C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saveSupplierScorecard</w:t>
      </w:r>
      <w:proofErr w:type="spellEnd"/>
      <w:r w:rsidRPr="00EF6427">
        <w:rPr>
          <w:rFonts w:ascii="Cambria" w:hAnsi="Cambria"/>
          <w:color w:val="0F1115"/>
        </w:rPr>
        <w:t>(scorecard)</w:t>
      </w:r>
    </w:p>
    <w:p w14:paraId="73BEECE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7E92400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Update supplier rating</w:t>
      </w:r>
    </w:p>
    <w:p w14:paraId="4BAE53F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supplier = </w:t>
      </w:r>
      <w:proofErr w:type="spellStart"/>
      <w:r w:rsidRPr="00EF6427">
        <w:rPr>
          <w:rFonts w:ascii="Cambria" w:hAnsi="Cambria"/>
          <w:color w:val="0F1115"/>
        </w:rPr>
        <w:t>getSupplierById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supplierId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79D8BA7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supplier.rating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totalScore</w:t>
      </w:r>
      <w:proofErr w:type="spellEnd"/>
    </w:p>
    <w:p w14:paraId="0A776CB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saveSupplier</w:t>
      </w:r>
      <w:proofErr w:type="spellEnd"/>
      <w:r w:rsidRPr="00EF6427">
        <w:rPr>
          <w:rFonts w:ascii="Cambria" w:hAnsi="Cambria"/>
          <w:color w:val="0F1115"/>
        </w:rPr>
        <w:t>(supplier)</w:t>
      </w:r>
    </w:p>
    <w:p w14:paraId="22923C3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5F1BCE8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return scorecard</w:t>
      </w:r>
    </w:p>
    <w:p w14:paraId="48CE3F9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``` |</w:t>
      </w:r>
    </w:p>
    <w:p w14:paraId="2B6A996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338C404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---</w:t>
      </w:r>
    </w:p>
    <w:p w14:paraId="268A327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1EBFD1A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#### Function: `</w:t>
      </w:r>
      <w:proofErr w:type="spellStart"/>
      <w:r w:rsidRPr="00EF6427">
        <w:rPr>
          <w:rFonts w:ascii="Cambria" w:hAnsi="Cambria"/>
          <w:color w:val="0F1115"/>
        </w:rPr>
        <w:t>assessSupplierRisk</w:t>
      </w:r>
      <w:proofErr w:type="spellEnd"/>
      <w:r w:rsidRPr="00EF6427">
        <w:rPr>
          <w:rFonts w:ascii="Cambria" w:hAnsi="Cambria"/>
          <w:color w:val="0F1115"/>
        </w:rPr>
        <w:t>`</w:t>
      </w:r>
    </w:p>
    <w:p w14:paraId="3FDBEC1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72FDB73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Aspek</w:t>
      </w:r>
      <w:proofErr w:type="spellEnd"/>
      <w:r w:rsidRPr="00EF6427">
        <w:rPr>
          <w:rFonts w:ascii="Cambria" w:hAnsi="Cambria"/>
          <w:color w:val="0F1115"/>
        </w:rPr>
        <w:t>** | **</w:t>
      </w:r>
      <w:proofErr w:type="spellStart"/>
      <w:r w:rsidRPr="00EF6427">
        <w:rPr>
          <w:rFonts w:ascii="Cambria" w:hAnsi="Cambria"/>
          <w:color w:val="0F1115"/>
        </w:rPr>
        <w:t>Keterangan</w:t>
      </w:r>
      <w:proofErr w:type="spellEnd"/>
      <w:r w:rsidRPr="00EF6427">
        <w:rPr>
          <w:rFonts w:ascii="Cambria" w:hAnsi="Cambria"/>
          <w:color w:val="0F1115"/>
        </w:rPr>
        <w:t>** |</w:t>
      </w:r>
    </w:p>
    <w:p w14:paraId="0A6B09B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|-----------|----------------|</w:t>
      </w:r>
    </w:p>
    <w:p w14:paraId="476126D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lastRenderedPageBreak/>
        <w:t xml:space="preserve">| **Nama </w:t>
      </w:r>
      <w:proofErr w:type="spellStart"/>
      <w:r w:rsidRPr="00EF6427">
        <w:rPr>
          <w:rFonts w:ascii="Cambria" w:hAnsi="Cambria"/>
          <w:color w:val="0F1115"/>
        </w:rPr>
        <w:t>Fungsi</w:t>
      </w:r>
      <w:proofErr w:type="spellEnd"/>
      <w:r w:rsidRPr="00EF6427">
        <w:rPr>
          <w:rFonts w:ascii="Cambria" w:hAnsi="Cambria"/>
          <w:color w:val="0F1115"/>
        </w:rPr>
        <w:t>** | `</w:t>
      </w:r>
      <w:proofErr w:type="spellStart"/>
      <w:r w:rsidRPr="00EF6427">
        <w:rPr>
          <w:rFonts w:ascii="Cambria" w:hAnsi="Cambria"/>
          <w:color w:val="0F1115"/>
        </w:rPr>
        <w:t>assessSupplierRisk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751D0DF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**Domain** | Supplier Management |</w:t>
      </w:r>
    </w:p>
    <w:p w14:paraId="76AE2F4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**Input** | `</w:t>
      </w:r>
      <w:proofErr w:type="spellStart"/>
      <w:r w:rsidRPr="00EF6427">
        <w:rPr>
          <w:rFonts w:ascii="Cambria" w:hAnsi="Cambria"/>
          <w:color w:val="0F1115"/>
        </w:rPr>
        <w:t>supplierId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financialRisk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operationalRisk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complianceRisk</w:t>
      </w:r>
      <w:proofErr w:type="spellEnd"/>
      <w:r w:rsidRPr="00EF6427">
        <w:rPr>
          <w:rFonts w:ascii="Cambria" w:hAnsi="Cambria"/>
          <w:color w:val="0F1115"/>
        </w:rPr>
        <w:t>`, `notes` |</w:t>
      </w:r>
    </w:p>
    <w:p w14:paraId="1358693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**Output** | `</w:t>
      </w:r>
      <w:proofErr w:type="spellStart"/>
      <w:r w:rsidRPr="00EF6427">
        <w:rPr>
          <w:rFonts w:ascii="Cambria" w:hAnsi="Cambria"/>
          <w:color w:val="0F1115"/>
        </w:rPr>
        <w:t>overallRisk</w:t>
      </w:r>
      <w:proofErr w:type="spellEnd"/>
      <w:r w:rsidRPr="00EF6427">
        <w:rPr>
          <w:rFonts w:ascii="Cambria" w:hAnsi="Cambria"/>
          <w:color w:val="0F1115"/>
        </w:rPr>
        <w:t>` (LOW/MEDIUM/HIGH) |</w:t>
      </w:r>
    </w:p>
    <w:p w14:paraId="41C96CA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Deskripsi</w:t>
      </w:r>
      <w:proofErr w:type="spellEnd"/>
      <w:r w:rsidRPr="00EF6427">
        <w:rPr>
          <w:rFonts w:ascii="Cambria" w:hAnsi="Cambria"/>
          <w:color w:val="0F1115"/>
        </w:rPr>
        <w:t xml:space="preserve">** | </w:t>
      </w:r>
      <w:proofErr w:type="spellStart"/>
      <w:r w:rsidRPr="00EF6427">
        <w:rPr>
          <w:rFonts w:ascii="Cambria" w:hAnsi="Cambria"/>
          <w:color w:val="0F1115"/>
        </w:rPr>
        <w:t>Menilai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risiko</w:t>
      </w:r>
      <w:proofErr w:type="spellEnd"/>
      <w:r w:rsidRPr="00EF6427">
        <w:rPr>
          <w:rFonts w:ascii="Cambria" w:hAnsi="Cambria"/>
          <w:color w:val="0F1115"/>
        </w:rPr>
        <w:t xml:space="preserve"> supplier </w:t>
      </w:r>
      <w:proofErr w:type="spellStart"/>
      <w:r w:rsidRPr="00EF6427">
        <w:rPr>
          <w:rFonts w:ascii="Cambria" w:hAnsi="Cambria"/>
          <w:color w:val="0F1115"/>
        </w:rPr>
        <w:t>berdasarkan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aspek</w:t>
      </w:r>
      <w:proofErr w:type="spellEnd"/>
      <w:r w:rsidRPr="00EF6427">
        <w:rPr>
          <w:rFonts w:ascii="Cambria" w:hAnsi="Cambria"/>
          <w:color w:val="0F1115"/>
        </w:rPr>
        <w:t xml:space="preserve"> financial, operational, dan compliance. |</w:t>
      </w:r>
    </w:p>
    <w:p w14:paraId="6759037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**Pseudocode** | ```</w:t>
      </w:r>
    </w:p>
    <w:p w14:paraId="5CE63E0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function </w:t>
      </w:r>
      <w:proofErr w:type="spellStart"/>
      <w:r w:rsidRPr="00EF6427">
        <w:rPr>
          <w:rFonts w:ascii="Cambria" w:hAnsi="Cambria"/>
          <w:color w:val="0F1115"/>
        </w:rPr>
        <w:t>assessSupplierRisk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supplierId</w:t>
      </w:r>
      <w:proofErr w:type="spellEnd"/>
      <w:r w:rsidRPr="00EF6427">
        <w:rPr>
          <w:rFonts w:ascii="Cambria" w:hAnsi="Cambria"/>
          <w:color w:val="0F1115"/>
        </w:rPr>
        <w:t xml:space="preserve">, </w:t>
      </w:r>
      <w:proofErr w:type="spellStart"/>
      <w:r w:rsidRPr="00EF6427">
        <w:rPr>
          <w:rFonts w:ascii="Cambria" w:hAnsi="Cambria"/>
          <w:color w:val="0F1115"/>
        </w:rPr>
        <w:t>financialRisk</w:t>
      </w:r>
      <w:proofErr w:type="spellEnd"/>
      <w:r w:rsidRPr="00EF6427">
        <w:rPr>
          <w:rFonts w:ascii="Cambria" w:hAnsi="Cambria"/>
          <w:color w:val="0F1115"/>
        </w:rPr>
        <w:t xml:space="preserve">, </w:t>
      </w:r>
      <w:proofErr w:type="spellStart"/>
      <w:r w:rsidRPr="00EF6427">
        <w:rPr>
          <w:rFonts w:ascii="Cambria" w:hAnsi="Cambria"/>
          <w:color w:val="0F1115"/>
        </w:rPr>
        <w:t>operationalRisk</w:t>
      </w:r>
      <w:proofErr w:type="spellEnd"/>
      <w:r w:rsidRPr="00EF6427">
        <w:rPr>
          <w:rFonts w:ascii="Cambria" w:hAnsi="Cambria"/>
          <w:color w:val="0F1115"/>
        </w:rPr>
        <w:t xml:space="preserve">, </w:t>
      </w:r>
      <w:proofErr w:type="spellStart"/>
      <w:r w:rsidRPr="00EF6427">
        <w:rPr>
          <w:rFonts w:ascii="Cambria" w:hAnsi="Cambria"/>
          <w:color w:val="0F1115"/>
        </w:rPr>
        <w:t>complianceRisk</w:t>
      </w:r>
      <w:proofErr w:type="spellEnd"/>
      <w:r w:rsidRPr="00EF6427">
        <w:rPr>
          <w:rFonts w:ascii="Cambria" w:hAnsi="Cambria"/>
          <w:color w:val="0F1115"/>
        </w:rPr>
        <w:t>, notes):</w:t>
      </w:r>
    </w:p>
    <w:p w14:paraId="07E55D1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supplier = </w:t>
      </w:r>
      <w:proofErr w:type="spellStart"/>
      <w:r w:rsidRPr="00EF6427">
        <w:rPr>
          <w:rFonts w:ascii="Cambria" w:hAnsi="Cambria"/>
          <w:color w:val="0F1115"/>
        </w:rPr>
        <w:t>getSupplierById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supplierId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0530319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24EA39B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riskScores</w:t>
      </w:r>
      <w:proofErr w:type="spellEnd"/>
      <w:r w:rsidRPr="00EF6427">
        <w:rPr>
          <w:rFonts w:ascii="Cambria" w:hAnsi="Cambria"/>
          <w:color w:val="0F1115"/>
        </w:rPr>
        <w:t xml:space="preserve"> = {</w:t>
      </w:r>
    </w:p>
    <w:p w14:paraId="48B57B4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financial: </w:t>
      </w:r>
      <w:proofErr w:type="spellStart"/>
      <w:r w:rsidRPr="00EF6427">
        <w:rPr>
          <w:rFonts w:ascii="Cambria" w:hAnsi="Cambria"/>
          <w:color w:val="0F1115"/>
        </w:rPr>
        <w:t>getRiskScore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financialRisk</w:t>
      </w:r>
      <w:proofErr w:type="spellEnd"/>
      <w:r w:rsidRPr="00EF6427">
        <w:rPr>
          <w:rFonts w:ascii="Cambria" w:hAnsi="Cambria"/>
          <w:color w:val="0F1115"/>
        </w:rPr>
        <w:t>), // LOW:1, MEDIUM:2, HIGH:3</w:t>
      </w:r>
    </w:p>
    <w:p w14:paraId="7547ED9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operational: </w:t>
      </w:r>
      <w:proofErr w:type="spellStart"/>
      <w:r w:rsidRPr="00EF6427">
        <w:rPr>
          <w:rFonts w:ascii="Cambria" w:hAnsi="Cambria"/>
          <w:color w:val="0F1115"/>
        </w:rPr>
        <w:t>getRiskScore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operationalRisk</w:t>
      </w:r>
      <w:proofErr w:type="spellEnd"/>
      <w:r w:rsidRPr="00EF6427">
        <w:rPr>
          <w:rFonts w:ascii="Cambria" w:hAnsi="Cambria"/>
          <w:color w:val="0F1115"/>
        </w:rPr>
        <w:t>),</w:t>
      </w:r>
    </w:p>
    <w:p w14:paraId="6371E78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compliance: </w:t>
      </w:r>
      <w:proofErr w:type="spellStart"/>
      <w:r w:rsidRPr="00EF6427">
        <w:rPr>
          <w:rFonts w:ascii="Cambria" w:hAnsi="Cambria"/>
          <w:color w:val="0F1115"/>
        </w:rPr>
        <w:t>getRiskScore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complianceRisk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23CB4E9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}</w:t>
      </w:r>
    </w:p>
    <w:p w14:paraId="499344C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31C1A60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overallScore</w:t>
      </w:r>
      <w:proofErr w:type="spellEnd"/>
      <w:r w:rsidRPr="00EF6427">
        <w:rPr>
          <w:rFonts w:ascii="Cambria" w:hAnsi="Cambria"/>
          <w:color w:val="0F1115"/>
        </w:rPr>
        <w:t xml:space="preserve"> = (</w:t>
      </w:r>
      <w:proofErr w:type="spellStart"/>
      <w:r w:rsidRPr="00EF6427">
        <w:rPr>
          <w:rFonts w:ascii="Cambria" w:hAnsi="Cambria"/>
          <w:color w:val="0F1115"/>
        </w:rPr>
        <w:t>riskScores.financial</w:t>
      </w:r>
      <w:proofErr w:type="spellEnd"/>
      <w:r w:rsidRPr="00EF6427">
        <w:rPr>
          <w:rFonts w:ascii="Cambria" w:hAnsi="Cambria"/>
          <w:color w:val="0F1115"/>
        </w:rPr>
        <w:t xml:space="preserve"> + </w:t>
      </w:r>
      <w:proofErr w:type="spellStart"/>
      <w:r w:rsidRPr="00EF6427">
        <w:rPr>
          <w:rFonts w:ascii="Cambria" w:hAnsi="Cambria"/>
          <w:color w:val="0F1115"/>
        </w:rPr>
        <w:t>riskScores.operational</w:t>
      </w:r>
      <w:proofErr w:type="spellEnd"/>
      <w:r w:rsidRPr="00EF6427">
        <w:rPr>
          <w:rFonts w:ascii="Cambria" w:hAnsi="Cambria"/>
          <w:color w:val="0F1115"/>
        </w:rPr>
        <w:t xml:space="preserve"> + </w:t>
      </w:r>
      <w:proofErr w:type="spellStart"/>
      <w:r w:rsidRPr="00EF6427">
        <w:rPr>
          <w:rFonts w:ascii="Cambria" w:hAnsi="Cambria"/>
          <w:color w:val="0F1115"/>
        </w:rPr>
        <w:t>riskScores.compliance</w:t>
      </w:r>
      <w:proofErr w:type="spellEnd"/>
      <w:r w:rsidRPr="00EF6427">
        <w:rPr>
          <w:rFonts w:ascii="Cambria" w:hAnsi="Cambria"/>
          <w:color w:val="0F1115"/>
        </w:rPr>
        <w:t>) / 3</w:t>
      </w:r>
    </w:p>
    <w:p w14:paraId="6D0A8B4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488DA92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overallRisk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overallScore</w:t>
      </w:r>
      <w:proofErr w:type="spellEnd"/>
      <w:r w:rsidRPr="00EF6427">
        <w:rPr>
          <w:rFonts w:ascii="Cambria" w:hAnsi="Cambria"/>
          <w:color w:val="0F1115"/>
        </w:rPr>
        <w:t xml:space="preserve"> &lt;= 1.5 ? "LOW" : </w:t>
      </w:r>
    </w:p>
    <w:p w14:paraId="7D9F74A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          </w:t>
      </w:r>
      <w:proofErr w:type="spellStart"/>
      <w:r w:rsidRPr="00EF6427">
        <w:rPr>
          <w:rFonts w:ascii="Cambria" w:hAnsi="Cambria"/>
          <w:color w:val="0F1115"/>
        </w:rPr>
        <w:t>overallScore</w:t>
      </w:r>
      <w:proofErr w:type="spellEnd"/>
      <w:r w:rsidRPr="00EF6427">
        <w:rPr>
          <w:rFonts w:ascii="Cambria" w:hAnsi="Cambria"/>
          <w:color w:val="0F1115"/>
        </w:rPr>
        <w:t xml:space="preserve"> &lt;= 2.5 ? "MEDIUM" : "HIGH"</w:t>
      </w:r>
    </w:p>
    <w:p w14:paraId="694B97B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140922C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riskAssessment</w:t>
      </w:r>
      <w:proofErr w:type="spellEnd"/>
      <w:r w:rsidRPr="00EF6427">
        <w:rPr>
          <w:rFonts w:ascii="Cambria" w:hAnsi="Cambria"/>
          <w:color w:val="0F1115"/>
        </w:rPr>
        <w:t xml:space="preserve"> = {</w:t>
      </w:r>
    </w:p>
    <w:p w14:paraId="3D87DC1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supplierId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supplierId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2013809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financialRisk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financialRisk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27386AE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operationalRisk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operationalRisk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3A6A288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complianceRisk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complianceRisk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15A1087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overallRisk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overallRisk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5DCDFBF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notes: notes,</w:t>
      </w:r>
    </w:p>
    <w:p w14:paraId="42482AE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assessedAt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currentTimestamp</w:t>
      </w:r>
      <w:proofErr w:type="spellEnd"/>
      <w:r w:rsidRPr="00EF6427">
        <w:rPr>
          <w:rFonts w:ascii="Cambria" w:hAnsi="Cambria"/>
          <w:color w:val="0F1115"/>
        </w:rPr>
        <w:t>()</w:t>
      </w:r>
    </w:p>
    <w:p w14:paraId="65A33A5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}</w:t>
      </w:r>
    </w:p>
    <w:p w14:paraId="4201BB3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57786C9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saveSupplierRiskAssessment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riskAssessment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41EA085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4A4EA94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if </w:t>
      </w:r>
      <w:proofErr w:type="spellStart"/>
      <w:r w:rsidRPr="00EF6427">
        <w:rPr>
          <w:rFonts w:ascii="Cambria" w:hAnsi="Cambria"/>
          <w:color w:val="0F1115"/>
        </w:rPr>
        <w:t>overallRisk</w:t>
      </w:r>
      <w:proofErr w:type="spellEnd"/>
      <w:r w:rsidRPr="00EF6427">
        <w:rPr>
          <w:rFonts w:ascii="Cambria" w:hAnsi="Cambria"/>
          <w:color w:val="0F1115"/>
        </w:rPr>
        <w:t xml:space="preserve"> == "HIGH":</w:t>
      </w:r>
    </w:p>
    <w:p w14:paraId="46C0E10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sendNotification</w:t>
      </w:r>
      <w:proofErr w:type="spellEnd"/>
      <w:r w:rsidRPr="00EF6427">
        <w:rPr>
          <w:rFonts w:ascii="Cambria" w:hAnsi="Cambria"/>
          <w:color w:val="0F1115"/>
        </w:rPr>
        <w:t>("</w:t>
      </w:r>
      <w:proofErr w:type="spellStart"/>
      <w:r w:rsidRPr="00EF6427">
        <w:rPr>
          <w:rFonts w:ascii="Cambria" w:hAnsi="Cambria"/>
          <w:color w:val="0F1115"/>
        </w:rPr>
        <w:t>SupplierHighRisk</w:t>
      </w:r>
      <w:proofErr w:type="spellEnd"/>
      <w:r w:rsidRPr="00EF6427">
        <w:rPr>
          <w:rFonts w:ascii="Cambria" w:hAnsi="Cambria"/>
          <w:color w:val="0F1115"/>
        </w:rPr>
        <w:t xml:space="preserve">", { </w:t>
      </w:r>
      <w:proofErr w:type="spellStart"/>
      <w:r w:rsidRPr="00EF6427">
        <w:rPr>
          <w:rFonts w:ascii="Cambria" w:hAnsi="Cambria"/>
          <w:color w:val="0F1115"/>
        </w:rPr>
        <w:t>supplierId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supplierId</w:t>
      </w:r>
      <w:proofErr w:type="spellEnd"/>
      <w:r w:rsidRPr="00EF6427">
        <w:rPr>
          <w:rFonts w:ascii="Cambria" w:hAnsi="Cambria"/>
          <w:color w:val="0F1115"/>
        </w:rPr>
        <w:t xml:space="preserve"> })</w:t>
      </w:r>
    </w:p>
    <w:p w14:paraId="7086D53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7FAF685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return { </w:t>
      </w:r>
      <w:proofErr w:type="spellStart"/>
      <w:r w:rsidRPr="00EF6427">
        <w:rPr>
          <w:rFonts w:ascii="Cambria" w:hAnsi="Cambria"/>
          <w:color w:val="0F1115"/>
        </w:rPr>
        <w:t>supplierId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supplierId</w:t>
      </w:r>
      <w:proofErr w:type="spellEnd"/>
      <w:r w:rsidRPr="00EF6427">
        <w:rPr>
          <w:rFonts w:ascii="Cambria" w:hAnsi="Cambria"/>
          <w:color w:val="0F1115"/>
        </w:rPr>
        <w:t xml:space="preserve">, </w:t>
      </w:r>
      <w:proofErr w:type="spellStart"/>
      <w:r w:rsidRPr="00EF6427">
        <w:rPr>
          <w:rFonts w:ascii="Cambria" w:hAnsi="Cambria"/>
          <w:color w:val="0F1115"/>
        </w:rPr>
        <w:t>overallRisk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overallRisk</w:t>
      </w:r>
      <w:proofErr w:type="spellEnd"/>
      <w:r w:rsidRPr="00EF6427">
        <w:rPr>
          <w:rFonts w:ascii="Cambria" w:hAnsi="Cambria"/>
          <w:color w:val="0F1115"/>
        </w:rPr>
        <w:t xml:space="preserve"> }</w:t>
      </w:r>
    </w:p>
    <w:p w14:paraId="0743A48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``` |</w:t>
      </w:r>
    </w:p>
    <w:p w14:paraId="490AD84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40181FD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---</w:t>
      </w:r>
    </w:p>
    <w:p w14:paraId="788970B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4BB5E38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#### Function: `</w:t>
      </w:r>
      <w:proofErr w:type="spellStart"/>
      <w:r w:rsidRPr="00EF6427">
        <w:rPr>
          <w:rFonts w:ascii="Cambria" w:hAnsi="Cambria"/>
          <w:color w:val="0F1115"/>
        </w:rPr>
        <w:t>blacklistSupplier</w:t>
      </w:r>
      <w:proofErr w:type="spellEnd"/>
      <w:r w:rsidRPr="00EF6427">
        <w:rPr>
          <w:rFonts w:ascii="Cambria" w:hAnsi="Cambria"/>
          <w:color w:val="0F1115"/>
        </w:rPr>
        <w:t>`</w:t>
      </w:r>
    </w:p>
    <w:p w14:paraId="1BE5F9E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60B1AAB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Aspek</w:t>
      </w:r>
      <w:proofErr w:type="spellEnd"/>
      <w:r w:rsidRPr="00EF6427">
        <w:rPr>
          <w:rFonts w:ascii="Cambria" w:hAnsi="Cambria"/>
          <w:color w:val="0F1115"/>
        </w:rPr>
        <w:t>** | **</w:t>
      </w:r>
      <w:proofErr w:type="spellStart"/>
      <w:r w:rsidRPr="00EF6427">
        <w:rPr>
          <w:rFonts w:ascii="Cambria" w:hAnsi="Cambria"/>
          <w:color w:val="0F1115"/>
        </w:rPr>
        <w:t>Keterangan</w:t>
      </w:r>
      <w:proofErr w:type="spellEnd"/>
      <w:r w:rsidRPr="00EF6427">
        <w:rPr>
          <w:rFonts w:ascii="Cambria" w:hAnsi="Cambria"/>
          <w:color w:val="0F1115"/>
        </w:rPr>
        <w:t>** |</w:t>
      </w:r>
    </w:p>
    <w:p w14:paraId="1AEE784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|-----------|----------------|</w:t>
      </w:r>
    </w:p>
    <w:p w14:paraId="498A3C0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**Nama </w:t>
      </w:r>
      <w:proofErr w:type="spellStart"/>
      <w:r w:rsidRPr="00EF6427">
        <w:rPr>
          <w:rFonts w:ascii="Cambria" w:hAnsi="Cambria"/>
          <w:color w:val="0F1115"/>
        </w:rPr>
        <w:t>Fungsi</w:t>
      </w:r>
      <w:proofErr w:type="spellEnd"/>
      <w:r w:rsidRPr="00EF6427">
        <w:rPr>
          <w:rFonts w:ascii="Cambria" w:hAnsi="Cambria"/>
          <w:color w:val="0F1115"/>
        </w:rPr>
        <w:t>** | `</w:t>
      </w:r>
      <w:proofErr w:type="spellStart"/>
      <w:r w:rsidRPr="00EF6427">
        <w:rPr>
          <w:rFonts w:ascii="Cambria" w:hAnsi="Cambria"/>
          <w:color w:val="0F1115"/>
        </w:rPr>
        <w:t>blacklistSupplier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572D9D6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**Domain** | Supplier Management |</w:t>
      </w:r>
    </w:p>
    <w:p w14:paraId="0BFC4F7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**Input** | `</w:t>
      </w:r>
      <w:proofErr w:type="spellStart"/>
      <w:r w:rsidRPr="00EF6427">
        <w:rPr>
          <w:rFonts w:ascii="Cambria" w:hAnsi="Cambria"/>
          <w:color w:val="0F1115"/>
        </w:rPr>
        <w:t>supplierId</w:t>
      </w:r>
      <w:proofErr w:type="spellEnd"/>
      <w:r w:rsidRPr="00EF6427">
        <w:rPr>
          <w:rFonts w:ascii="Cambria" w:hAnsi="Cambria"/>
          <w:color w:val="0F1115"/>
        </w:rPr>
        <w:t>`, `reason`, `</w:t>
      </w:r>
      <w:proofErr w:type="spellStart"/>
      <w:r w:rsidRPr="00EF6427">
        <w:rPr>
          <w:rFonts w:ascii="Cambria" w:hAnsi="Cambria"/>
          <w:color w:val="0F1115"/>
        </w:rPr>
        <w:t>effectiveDate</w:t>
      </w:r>
      <w:proofErr w:type="spellEnd"/>
      <w:r w:rsidRPr="00EF6427">
        <w:rPr>
          <w:rFonts w:ascii="Cambria" w:hAnsi="Cambria"/>
          <w:color w:val="0F1115"/>
        </w:rPr>
        <w:t>`, `notes` |</w:t>
      </w:r>
    </w:p>
    <w:p w14:paraId="6982246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**Output** | `status: "BLACKLISTED"` |</w:t>
      </w:r>
    </w:p>
    <w:p w14:paraId="40BC8EB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Deskripsi</w:t>
      </w:r>
      <w:proofErr w:type="spellEnd"/>
      <w:r w:rsidRPr="00EF6427">
        <w:rPr>
          <w:rFonts w:ascii="Cambria" w:hAnsi="Cambria"/>
          <w:color w:val="0F1115"/>
        </w:rPr>
        <w:t xml:space="preserve">** | </w:t>
      </w:r>
      <w:proofErr w:type="spellStart"/>
      <w:r w:rsidRPr="00EF6427">
        <w:rPr>
          <w:rFonts w:ascii="Cambria" w:hAnsi="Cambria"/>
          <w:color w:val="0F1115"/>
        </w:rPr>
        <w:t>Memasukkan</w:t>
      </w:r>
      <w:proofErr w:type="spellEnd"/>
      <w:r w:rsidRPr="00EF6427">
        <w:rPr>
          <w:rFonts w:ascii="Cambria" w:hAnsi="Cambria"/>
          <w:color w:val="0F1115"/>
        </w:rPr>
        <w:t xml:space="preserve"> supplier </w:t>
      </w:r>
      <w:proofErr w:type="spellStart"/>
      <w:r w:rsidRPr="00EF6427">
        <w:rPr>
          <w:rFonts w:ascii="Cambria" w:hAnsi="Cambria"/>
          <w:color w:val="0F1115"/>
        </w:rPr>
        <w:t>ke</w:t>
      </w:r>
      <w:proofErr w:type="spellEnd"/>
      <w:r w:rsidRPr="00EF6427">
        <w:rPr>
          <w:rFonts w:ascii="Cambria" w:hAnsi="Cambria"/>
          <w:color w:val="0F1115"/>
        </w:rPr>
        <w:t xml:space="preserve"> blacklist. Supplier </w:t>
      </w:r>
      <w:proofErr w:type="spellStart"/>
      <w:r w:rsidRPr="00EF6427">
        <w:rPr>
          <w:rFonts w:ascii="Cambria" w:hAnsi="Cambria"/>
          <w:color w:val="0F1115"/>
        </w:rPr>
        <w:t>tidak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dapat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digunakan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dalam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transaksi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baru</w:t>
      </w:r>
      <w:proofErr w:type="spellEnd"/>
      <w:r w:rsidRPr="00EF6427">
        <w:rPr>
          <w:rFonts w:ascii="Cambria" w:hAnsi="Cambria"/>
          <w:color w:val="0F1115"/>
        </w:rPr>
        <w:t>. |</w:t>
      </w:r>
    </w:p>
    <w:p w14:paraId="1CBCCF6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**Pseudocode** | ```</w:t>
      </w:r>
    </w:p>
    <w:p w14:paraId="126CE3E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function </w:t>
      </w:r>
      <w:proofErr w:type="spellStart"/>
      <w:r w:rsidRPr="00EF6427">
        <w:rPr>
          <w:rFonts w:ascii="Cambria" w:hAnsi="Cambria"/>
          <w:color w:val="0F1115"/>
        </w:rPr>
        <w:t>blacklistSupplier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supplierId</w:t>
      </w:r>
      <w:proofErr w:type="spellEnd"/>
      <w:r w:rsidRPr="00EF6427">
        <w:rPr>
          <w:rFonts w:ascii="Cambria" w:hAnsi="Cambria"/>
          <w:color w:val="0F1115"/>
        </w:rPr>
        <w:t xml:space="preserve">, reason, </w:t>
      </w:r>
      <w:proofErr w:type="spellStart"/>
      <w:r w:rsidRPr="00EF6427">
        <w:rPr>
          <w:rFonts w:ascii="Cambria" w:hAnsi="Cambria"/>
          <w:color w:val="0F1115"/>
        </w:rPr>
        <w:t>effectiveDate</w:t>
      </w:r>
      <w:proofErr w:type="spellEnd"/>
      <w:r w:rsidRPr="00EF6427">
        <w:rPr>
          <w:rFonts w:ascii="Cambria" w:hAnsi="Cambria"/>
          <w:color w:val="0F1115"/>
        </w:rPr>
        <w:t>, notes):</w:t>
      </w:r>
    </w:p>
    <w:p w14:paraId="7670E89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supplier = </w:t>
      </w:r>
      <w:proofErr w:type="spellStart"/>
      <w:r w:rsidRPr="00EF6427">
        <w:rPr>
          <w:rFonts w:ascii="Cambria" w:hAnsi="Cambria"/>
          <w:color w:val="0F1115"/>
        </w:rPr>
        <w:t>getSupplierById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supplierId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6496EAF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0CC14CA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supplier.blacklistStatus</w:t>
      </w:r>
      <w:proofErr w:type="spellEnd"/>
      <w:r w:rsidRPr="00EF6427">
        <w:rPr>
          <w:rFonts w:ascii="Cambria" w:hAnsi="Cambria"/>
          <w:color w:val="0F1115"/>
        </w:rPr>
        <w:t xml:space="preserve"> = true</w:t>
      </w:r>
    </w:p>
    <w:p w14:paraId="6EA6F96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supplier.blacklistReason</w:t>
      </w:r>
      <w:proofErr w:type="spellEnd"/>
      <w:r w:rsidRPr="00EF6427">
        <w:rPr>
          <w:rFonts w:ascii="Cambria" w:hAnsi="Cambria"/>
          <w:color w:val="0F1115"/>
        </w:rPr>
        <w:t xml:space="preserve"> = reason</w:t>
      </w:r>
    </w:p>
    <w:p w14:paraId="16BB215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supplier.blacklistDate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effectiveDate</w:t>
      </w:r>
      <w:proofErr w:type="spellEnd"/>
    </w:p>
    <w:p w14:paraId="23F9D0C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supplier.blacklistNotes</w:t>
      </w:r>
      <w:proofErr w:type="spellEnd"/>
      <w:r w:rsidRPr="00EF6427">
        <w:rPr>
          <w:rFonts w:ascii="Cambria" w:hAnsi="Cambria"/>
          <w:color w:val="0F1115"/>
        </w:rPr>
        <w:t xml:space="preserve"> = notes</w:t>
      </w:r>
    </w:p>
    <w:p w14:paraId="41CA5C0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supplier.qualificationStatus</w:t>
      </w:r>
      <w:proofErr w:type="spellEnd"/>
      <w:r w:rsidRPr="00EF6427">
        <w:rPr>
          <w:rFonts w:ascii="Cambria" w:hAnsi="Cambria"/>
          <w:color w:val="0F1115"/>
        </w:rPr>
        <w:t xml:space="preserve"> = "SUSPENDED"</w:t>
      </w:r>
    </w:p>
    <w:p w14:paraId="0B3918D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lastRenderedPageBreak/>
        <w:t xml:space="preserve">  </w:t>
      </w:r>
    </w:p>
    <w:p w14:paraId="287AAE9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saveSupplier</w:t>
      </w:r>
      <w:proofErr w:type="spellEnd"/>
      <w:r w:rsidRPr="00EF6427">
        <w:rPr>
          <w:rFonts w:ascii="Cambria" w:hAnsi="Cambria"/>
          <w:color w:val="0F1115"/>
        </w:rPr>
        <w:t>(supplier)</w:t>
      </w:r>
    </w:p>
    <w:p w14:paraId="0588E9C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707DCBC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Cancel any pending POs</w:t>
      </w:r>
    </w:p>
    <w:p w14:paraId="24FFE35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pendingPOs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getPendingPOsBySupplier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supplierId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07C079A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for po in </w:t>
      </w:r>
      <w:proofErr w:type="spellStart"/>
      <w:r w:rsidRPr="00EF6427">
        <w:rPr>
          <w:rFonts w:ascii="Cambria" w:hAnsi="Cambria"/>
          <w:color w:val="0F1115"/>
        </w:rPr>
        <w:t>pendingPOs</w:t>
      </w:r>
      <w:proofErr w:type="spellEnd"/>
      <w:r w:rsidRPr="00EF6427">
        <w:rPr>
          <w:rFonts w:ascii="Cambria" w:hAnsi="Cambria"/>
          <w:color w:val="0F1115"/>
        </w:rPr>
        <w:t>:</w:t>
      </w:r>
    </w:p>
    <w:p w14:paraId="7E081D0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po.status</w:t>
      </w:r>
      <w:proofErr w:type="spellEnd"/>
      <w:r w:rsidRPr="00EF6427">
        <w:rPr>
          <w:rFonts w:ascii="Cambria" w:hAnsi="Cambria"/>
          <w:color w:val="0F1115"/>
        </w:rPr>
        <w:t xml:space="preserve"> = "CANCELLED"</w:t>
      </w:r>
    </w:p>
    <w:p w14:paraId="184FD26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po.cancellationReason</w:t>
      </w:r>
      <w:proofErr w:type="spellEnd"/>
      <w:r w:rsidRPr="00EF6427">
        <w:rPr>
          <w:rFonts w:ascii="Cambria" w:hAnsi="Cambria"/>
          <w:color w:val="0F1115"/>
        </w:rPr>
        <w:t xml:space="preserve"> = "Supplier blacklisted"</w:t>
      </w:r>
    </w:p>
    <w:p w14:paraId="49472F9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savePO</w:t>
      </w:r>
      <w:proofErr w:type="spellEnd"/>
      <w:r w:rsidRPr="00EF6427">
        <w:rPr>
          <w:rFonts w:ascii="Cambria" w:hAnsi="Cambria"/>
          <w:color w:val="0F1115"/>
        </w:rPr>
        <w:t>(po)</w:t>
      </w:r>
    </w:p>
    <w:p w14:paraId="4AFA08A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752AC31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publishEvent</w:t>
      </w:r>
      <w:proofErr w:type="spellEnd"/>
      <w:r w:rsidRPr="00EF6427">
        <w:rPr>
          <w:rFonts w:ascii="Cambria" w:hAnsi="Cambria"/>
          <w:color w:val="0F1115"/>
        </w:rPr>
        <w:t>("</w:t>
      </w:r>
      <w:proofErr w:type="spellStart"/>
      <w:r w:rsidRPr="00EF6427">
        <w:rPr>
          <w:rFonts w:ascii="Cambria" w:hAnsi="Cambria"/>
          <w:color w:val="0F1115"/>
        </w:rPr>
        <w:t>SupplierBlacklisted</w:t>
      </w:r>
      <w:proofErr w:type="spellEnd"/>
      <w:r w:rsidRPr="00EF6427">
        <w:rPr>
          <w:rFonts w:ascii="Cambria" w:hAnsi="Cambria"/>
          <w:color w:val="0F1115"/>
        </w:rPr>
        <w:t xml:space="preserve">", { </w:t>
      </w:r>
      <w:proofErr w:type="spellStart"/>
      <w:r w:rsidRPr="00EF6427">
        <w:rPr>
          <w:rFonts w:ascii="Cambria" w:hAnsi="Cambria"/>
          <w:color w:val="0F1115"/>
        </w:rPr>
        <w:t>supplierId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supplierId</w:t>
      </w:r>
      <w:proofErr w:type="spellEnd"/>
      <w:r w:rsidRPr="00EF6427">
        <w:rPr>
          <w:rFonts w:ascii="Cambria" w:hAnsi="Cambria"/>
          <w:color w:val="0F1115"/>
        </w:rPr>
        <w:t>, reason: reason })</w:t>
      </w:r>
    </w:p>
    <w:p w14:paraId="048BFE3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09A42CF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return { </w:t>
      </w:r>
      <w:proofErr w:type="spellStart"/>
      <w:r w:rsidRPr="00EF6427">
        <w:rPr>
          <w:rFonts w:ascii="Cambria" w:hAnsi="Cambria"/>
          <w:color w:val="0F1115"/>
        </w:rPr>
        <w:t>supplierId</w:t>
      </w:r>
      <w:proofErr w:type="spellEnd"/>
      <w:r w:rsidRPr="00EF6427">
        <w:rPr>
          <w:rFonts w:ascii="Cambria" w:hAnsi="Cambria"/>
          <w:color w:val="0F1115"/>
        </w:rPr>
        <w:t>: supplier.id, status: "BLACKLISTED" }</w:t>
      </w:r>
    </w:p>
    <w:p w14:paraId="7A5DE74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``` |</w:t>
      </w:r>
    </w:p>
    <w:p w14:paraId="7F7E900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3568DC9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---</w:t>
      </w:r>
    </w:p>
    <w:p w14:paraId="12E2C08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1FFFEB2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## 3. INVENTORY MANAGEMENT</w:t>
      </w:r>
    </w:p>
    <w:p w14:paraId="37EE272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46606B5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### 3.1. Stock Management Functions</w:t>
      </w:r>
    </w:p>
    <w:p w14:paraId="7C02CB9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1249115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#### Function: `</w:t>
      </w:r>
      <w:proofErr w:type="spellStart"/>
      <w:r w:rsidRPr="00EF6427">
        <w:rPr>
          <w:rFonts w:ascii="Cambria" w:hAnsi="Cambria"/>
          <w:color w:val="0F1115"/>
        </w:rPr>
        <w:t>addStock</w:t>
      </w:r>
      <w:proofErr w:type="spellEnd"/>
      <w:r w:rsidRPr="00EF6427">
        <w:rPr>
          <w:rFonts w:ascii="Cambria" w:hAnsi="Cambria"/>
          <w:color w:val="0F1115"/>
        </w:rPr>
        <w:t>`</w:t>
      </w:r>
    </w:p>
    <w:p w14:paraId="1829D90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1878509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Aspek</w:t>
      </w:r>
      <w:proofErr w:type="spellEnd"/>
      <w:r w:rsidRPr="00EF6427">
        <w:rPr>
          <w:rFonts w:ascii="Cambria" w:hAnsi="Cambria"/>
          <w:color w:val="0F1115"/>
        </w:rPr>
        <w:t>** | **</w:t>
      </w:r>
      <w:proofErr w:type="spellStart"/>
      <w:r w:rsidRPr="00EF6427">
        <w:rPr>
          <w:rFonts w:ascii="Cambria" w:hAnsi="Cambria"/>
          <w:color w:val="0F1115"/>
        </w:rPr>
        <w:t>Keterangan</w:t>
      </w:r>
      <w:proofErr w:type="spellEnd"/>
      <w:r w:rsidRPr="00EF6427">
        <w:rPr>
          <w:rFonts w:ascii="Cambria" w:hAnsi="Cambria"/>
          <w:color w:val="0F1115"/>
        </w:rPr>
        <w:t>** |</w:t>
      </w:r>
    </w:p>
    <w:p w14:paraId="5AB78EC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|-----------|----------------|</w:t>
      </w:r>
    </w:p>
    <w:p w14:paraId="4EED932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**Nama </w:t>
      </w:r>
      <w:proofErr w:type="spellStart"/>
      <w:r w:rsidRPr="00EF6427">
        <w:rPr>
          <w:rFonts w:ascii="Cambria" w:hAnsi="Cambria"/>
          <w:color w:val="0F1115"/>
        </w:rPr>
        <w:t>Fungsi</w:t>
      </w:r>
      <w:proofErr w:type="spellEnd"/>
      <w:r w:rsidRPr="00EF6427">
        <w:rPr>
          <w:rFonts w:ascii="Cambria" w:hAnsi="Cambria"/>
          <w:color w:val="0F1115"/>
        </w:rPr>
        <w:t>** | `</w:t>
      </w:r>
      <w:proofErr w:type="spellStart"/>
      <w:r w:rsidRPr="00EF6427">
        <w:rPr>
          <w:rFonts w:ascii="Cambria" w:hAnsi="Cambria"/>
          <w:color w:val="0F1115"/>
        </w:rPr>
        <w:t>addStock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0B32383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**Domain** | Inventory Management |</w:t>
      </w:r>
    </w:p>
    <w:p w14:paraId="20A3B76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**Input** | `</w:t>
      </w:r>
      <w:proofErr w:type="spellStart"/>
      <w:r w:rsidRPr="00EF6427">
        <w:rPr>
          <w:rFonts w:ascii="Cambria" w:hAnsi="Cambria"/>
          <w:color w:val="0F1115"/>
        </w:rPr>
        <w:t>itemCode</w:t>
      </w:r>
      <w:proofErr w:type="spellEnd"/>
      <w:r w:rsidRPr="00EF6427">
        <w:rPr>
          <w:rFonts w:ascii="Cambria" w:hAnsi="Cambria"/>
          <w:color w:val="0F1115"/>
        </w:rPr>
        <w:t>`, `quantity`, `</w:t>
      </w:r>
      <w:proofErr w:type="spellStart"/>
      <w:r w:rsidRPr="00EF6427">
        <w:rPr>
          <w:rFonts w:ascii="Cambria" w:hAnsi="Cambria"/>
          <w:color w:val="0F1115"/>
        </w:rPr>
        <w:t>warehouseCode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batchLot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expiryDate</w:t>
      </w:r>
      <w:proofErr w:type="spellEnd"/>
      <w:r w:rsidRPr="00EF6427">
        <w:rPr>
          <w:rFonts w:ascii="Cambria" w:hAnsi="Cambria"/>
          <w:color w:val="0F1115"/>
        </w:rPr>
        <w:t>`, `source`, `</w:t>
      </w:r>
      <w:proofErr w:type="spellStart"/>
      <w:r w:rsidRPr="00EF6427">
        <w:rPr>
          <w:rFonts w:ascii="Cambria" w:hAnsi="Cambria"/>
          <w:color w:val="0F1115"/>
        </w:rPr>
        <w:t>referenceId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43BEC17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**Output** | `</w:t>
      </w:r>
      <w:proofErr w:type="spellStart"/>
      <w:r w:rsidRPr="00EF6427">
        <w:rPr>
          <w:rFonts w:ascii="Cambria" w:hAnsi="Cambria"/>
          <w:color w:val="0F1115"/>
        </w:rPr>
        <w:t>stockId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newBalance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batchInfo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0810685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Deskripsi</w:t>
      </w:r>
      <w:proofErr w:type="spellEnd"/>
      <w:r w:rsidRPr="00EF6427">
        <w:rPr>
          <w:rFonts w:ascii="Cambria" w:hAnsi="Cambria"/>
          <w:color w:val="0F1115"/>
        </w:rPr>
        <w:t xml:space="preserve">** | </w:t>
      </w:r>
      <w:proofErr w:type="spellStart"/>
      <w:r w:rsidRPr="00EF6427">
        <w:rPr>
          <w:rFonts w:ascii="Cambria" w:hAnsi="Cambria"/>
          <w:color w:val="0F1115"/>
        </w:rPr>
        <w:t>Menambahkan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stok</w:t>
      </w:r>
      <w:proofErr w:type="spellEnd"/>
      <w:r w:rsidRPr="00EF6427">
        <w:rPr>
          <w:rFonts w:ascii="Cambria" w:hAnsi="Cambria"/>
          <w:color w:val="0F1115"/>
        </w:rPr>
        <w:t xml:space="preserve"> item </w:t>
      </w:r>
      <w:proofErr w:type="spellStart"/>
      <w:r w:rsidRPr="00EF6427">
        <w:rPr>
          <w:rFonts w:ascii="Cambria" w:hAnsi="Cambria"/>
          <w:color w:val="0F1115"/>
        </w:rPr>
        <w:t>ke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sistem</w:t>
      </w:r>
      <w:proofErr w:type="spellEnd"/>
      <w:r w:rsidRPr="00EF6427">
        <w:rPr>
          <w:rFonts w:ascii="Cambria" w:hAnsi="Cambria"/>
          <w:color w:val="0F1115"/>
        </w:rPr>
        <w:t xml:space="preserve">. </w:t>
      </w:r>
      <w:proofErr w:type="spellStart"/>
      <w:r w:rsidRPr="00EF6427">
        <w:rPr>
          <w:rFonts w:ascii="Cambria" w:hAnsi="Cambria"/>
          <w:color w:val="0F1115"/>
        </w:rPr>
        <w:t>Digunakan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untuk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penerimaan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dari</w:t>
      </w:r>
      <w:proofErr w:type="spellEnd"/>
      <w:r w:rsidRPr="00EF6427">
        <w:rPr>
          <w:rFonts w:ascii="Cambria" w:hAnsi="Cambria"/>
          <w:color w:val="0F1115"/>
        </w:rPr>
        <w:t xml:space="preserve"> PO, harvest, </w:t>
      </w:r>
      <w:proofErr w:type="spellStart"/>
      <w:r w:rsidRPr="00EF6427">
        <w:rPr>
          <w:rFonts w:ascii="Cambria" w:hAnsi="Cambria"/>
          <w:color w:val="0F1115"/>
        </w:rPr>
        <w:t>atau</w:t>
      </w:r>
      <w:proofErr w:type="spellEnd"/>
      <w:r w:rsidRPr="00EF6427">
        <w:rPr>
          <w:rFonts w:ascii="Cambria" w:hAnsi="Cambria"/>
          <w:color w:val="0F1115"/>
        </w:rPr>
        <w:t xml:space="preserve"> production. |</w:t>
      </w:r>
    </w:p>
    <w:p w14:paraId="787FAC5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**Pseudocode** | ```</w:t>
      </w:r>
    </w:p>
    <w:p w14:paraId="5503848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function </w:t>
      </w:r>
      <w:proofErr w:type="spellStart"/>
      <w:r w:rsidRPr="00EF6427">
        <w:rPr>
          <w:rFonts w:ascii="Cambria" w:hAnsi="Cambria"/>
          <w:color w:val="0F1115"/>
        </w:rPr>
        <w:t>addStock</w:t>
      </w:r>
      <w:proofErr w:type="spellEnd"/>
      <w:r w:rsidRPr="00EF6427">
        <w:rPr>
          <w:rFonts w:ascii="Cambria" w:hAnsi="Cambria"/>
          <w:color w:val="0F1115"/>
        </w:rPr>
        <w:t>(input):</w:t>
      </w:r>
    </w:p>
    <w:p w14:paraId="03004A3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Validate item and warehouse</w:t>
      </w:r>
    </w:p>
    <w:p w14:paraId="3D2C270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item = </w:t>
      </w:r>
      <w:proofErr w:type="spellStart"/>
      <w:r w:rsidRPr="00EF6427">
        <w:rPr>
          <w:rFonts w:ascii="Cambria" w:hAnsi="Cambria"/>
          <w:color w:val="0F1115"/>
        </w:rPr>
        <w:t>getItemByCode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input.itemCode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61E110F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warehouse = </w:t>
      </w:r>
      <w:proofErr w:type="spellStart"/>
      <w:r w:rsidRPr="00EF6427">
        <w:rPr>
          <w:rFonts w:ascii="Cambria" w:hAnsi="Cambria"/>
          <w:color w:val="0F1115"/>
        </w:rPr>
        <w:t>getWarehouseByCode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input.warehouseCode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12553FD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6B7E8F4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Check if batch exists</w:t>
      </w:r>
    </w:p>
    <w:p w14:paraId="714B091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batch = </w:t>
      </w:r>
      <w:proofErr w:type="spellStart"/>
      <w:r w:rsidRPr="00EF6427">
        <w:rPr>
          <w:rFonts w:ascii="Cambria" w:hAnsi="Cambria"/>
          <w:color w:val="0F1115"/>
        </w:rPr>
        <w:t>getBatchByNumber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input.batchLot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66A83B5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if !batch:</w:t>
      </w:r>
    </w:p>
    <w:p w14:paraId="5EF8D11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batch = </w:t>
      </w:r>
      <w:proofErr w:type="spellStart"/>
      <w:r w:rsidRPr="00EF6427">
        <w:rPr>
          <w:rFonts w:ascii="Cambria" w:hAnsi="Cambria"/>
          <w:color w:val="0F1115"/>
        </w:rPr>
        <w:t>createBatch</w:t>
      </w:r>
      <w:proofErr w:type="spellEnd"/>
      <w:r w:rsidRPr="00EF6427">
        <w:rPr>
          <w:rFonts w:ascii="Cambria" w:hAnsi="Cambria"/>
          <w:color w:val="0F1115"/>
        </w:rPr>
        <w:t>({</w:t>
      </w:r>
    </w:p>
    <w:p w14:paraId="0A7B504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number: </w:t>
      </w:r>
      <w:proofErr w:type="spellStart"/>
      <w:r w:rsidRPr="00EF6427">
        <w:rPr>
          <w:rFonts w:ascii="Cambria" w:hAnsi="Cambria"/>
          <w:color w:val="0F1115"/>
        </w:rPr>
        <w:t>input.batchLot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37C4831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</w:t>
      </w:r>
      <w:proofErr w:type="spellStart"/>
      <w:r w:rsidRPr="00EF6427">
        <w:rPr>
          <w:rFonts w:ascii="Cambria" w:hAnsi="Cambria"/>
          <w:color w:val="0F1115"/>
        </w:rPr>
        <w:t>itemCode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input.itemCode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08E629D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</w:t>
      </w:r>
      <w:proofErr w:type="spellStart"/>
      <w:r w:rsidRPr="00EF6427">
        <w:rPr>
          <w:rFonts w:ascii="Cambria" w:hAnsi="Cambria"/>
          <w:color w:val="0F1115"/>
        </w:rPr>
        <w:t>expiryDate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input.expiryDate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00E06CE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</w:t>
      </w:r>
      <w:proofErr w:type="spellStart"/>
      <w:r w:rsidRPr="00EF6427">
        <w:rPr>
          <w:rFonts w:ascii="Cambria" w:hAnsi="Cambria"/>
          <w:color w:val="0F1115"/>
        </w:rPr>
        <w:t>createdAt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currentDate</w:t>
      </w:r>
      <w:proofErr w:type="spellEnd"/>
      <w:r w:rsidRPr="00EF6427">
        <w:rPr>
          <w:rFonts w:ascii="Cambria" w:hAnsi="Cambria"/>
          <w:color w:val="0F1115"/>
        </w:rPr>
        <w:t>()</w:t>
      </w:r>
    </w:p>
    <w:p w14:paraId="3CBDE80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})</w:t>
      </w:r>
    </w:p>
    <w:p w14:paraId="5C7B2AC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7C2548F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Get or create stock record</w:t>
      </w:r>
    </w:p>
    <w:p w14:paraId="3D6C434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stock = </w:t>
      </w:r>
      <w:proofErr w:type="spellStart"/>
      <w:r w:rsidRPr="00EF6427">
        <w:rPr>
          <w:rFonts w:ascii="Cambria" w:hAnsi="Cambria"/>
          <w:color w:val="0F1115"/>
        </w:rPr>
        <w:t>getStockByItemWarehouseBatch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input.itemCode</w:t>
      </w:r>
      <w:proofErr w:type="spellEnd"/>
      <w:r w:rsidRPr="00EF6427">
        <w:rPr>
          <w:rFonts w:ascii="Cambria" w:hAnsi="Cambria"/>
          <w:color w:val="0F1115"/>
        </w:rPr>
        <w:t xml:space="preserve">, </w:t>
      </w:r>
      <w:proofErr w:type="spellStart"/>
      <w:r w:rsidRPr="00EF6427">
        <w:rPr>
          <w:rFonts w:ascii="Cambria" w:hAnsi="Cambria"/>
          <w:color w:val="0F1115"/>
        </w:rPr>
        <w:t>input.warehouseCode</w:t>
      </w:r>
      <w:proofErr w:type="spellEnd"/>
      <w:r w:rsidRPr="00EF6427">
        <w:rPr>
          <w:rFonts w:ascii="Cambria" w:hAnsi="Cambria"/>
          <w:color w:val="0F1115"/>
        </w:rPr>
        <w:t xml:space="preserve">, </w:t>
      </w:r>
      <w:proofErr w:type="spellStart"/>
      <w:r w:rsidRPr="00EF6427">
        <w:rPr>
          <w:rFonts w:ascii="Cambria" w:hAnsi="Cambria"/>
          <w:color w:val="0F1115"/>
        </w:rPr>
        <w:t>input.batchLot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7D5DF33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if !stock:</w:t>
      </w:r>
    </w:p>
    <w:p w14:paraId="1847E7C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stock = {</w:t>
      </w:r>
    </w:p>
    <w:p w14:paraId="1992DD9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id: </w:t>
      </w:r>
      <w:proofErr w:type="spellStart"/>
      <w:r w:rsidRPr="00EF6427">
        <w:rPr>
          <w:rFonts w:ascii="Cambria" w:hAnsi="Cambria"/>
          <w:color w:val="0F1115"/>
        </w:rPr>
        <w:t>generateUUID</w:t>
      </w:r>
      <w:proofErr w:type="spellEnd"/>
      <w:r w:rsidRPr="00EF6427">
        <w:rPr>
          <w:rFonts w:ascii="Cambria" w:hAnsi="Cambria"/>
          <w:color w:val="0F1115"/>
        </w:rPr>
        <w:t>(),</w:t>
      </w:r>
    </w:p>
    <w:p w14:paraId="324C853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</w:t>
      </w:r>
      <w:proofErr w:type="spellStart"/>
      <w:r w:rsidRPr="00EF6427">
        <w:rPr>
          <w:rFonts w:ascii="Cambria" w:hAnsi="Cambria"/>
          <w:color w:val="0F1115"/>
        </w:rPr>
        <w:t>itemCode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input.itemCode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3CA0274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</w:t>
      </w:r>
      <w:proofErr w:type="spellStart"/>
      <w:r w:rsidRPr="00EF6427">
        <w:rPr>
          <w:rFonts w:ascii="Cambria" w:hAnsi="Cambria"/>
          <w:color w:val="0F1115"/>
        </w:rPr>
        <w:t>warehouseCode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input.warehouseCode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6710093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</w:t>
      </w:r>
      <w:proofErr w:type="spellStart"/>
      <w:r w:rsidRPr="00EF6427">
        <w:rPr>
          <w:rFonts w:ascii="Cambria" w:hAnsi="Cambria"/>
          <w:color w:val="0F1115"/>
        </w:rPr>
        <w:t>batchLot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input.batchLot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6D3E59D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quantity: 0,</w:t>
      </w:r>
    </w:p>
    <w:p w14:paraId="0C08BB2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reserved: 0,</w:t>
      </w:r>
    </w:p>
    <w:p w14:paraId="45FFEC4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available: 0,</w:t>
      </w:r>
    </w:p>
    <w:p w14:paraId="0618535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source: </w:t>
      </w:r>
      <w:proofErr w:type="spellStart"/>
      <w:r w:rsidRPr="00EF6427">
        <w:rPr>
          <w:rFonts w:ascii="Cambria" w:hAnsi="Cambria"/>
          <w:color w:val="0F1115"/>
        </w:rPr>
        <w:t>input.source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6E41C12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lastRenderedPageBreak/>
        <w:t xml:space="preserve">      </w:t>
      </w:r>
      <w:proofErr w:type="spellStart"/>
      <w:r w:rsidRPr="00EF6427">
        <w:rPr>
          <w:rFonts w:ascii="Cambria" w:hAnsi="Cambria"/>
          <w:color w:val="0F1115"/>
        </w:rPr>
        <w:t>referenceId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input.referenceId</w:t>
      </w:r>
      <w:proofErr w:type="spellEnd"/>
    </w:p>
    <w:p w14:paraId="6B9C479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}</w:t>
      </w:r>
    </w:p>
    <w:p w14:paraId="6572615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700C199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Update stock quantity</w:t>
      </w:r>
    </w:p>
    <w:p w14:paraId="1B3ECCC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stock.quantity</w:t>
      </w:r>
      <w:proofErr w:type="spellEnd"/>
      <w:r w:rsidRPr="00EF6427">
        <w:rPr>
          <w:rFonts w:ascii="Cambria" w:hAnsi="Cambria"/>
          <w:color w:val="0F1115"/>
        </w:rPr>
        <w:t xml:space="preserve"> += </w:t>
      </w:r>
      <w:proofErr w:type="spellStart"/>
      <w:r w:rsidRPr="00EF6427">
        <w:rPr>
          <w:rFonts w:ascii="Cambria" w:hAnsi="Cambria"/>
          <w:color w:val="0F1115"/>
        </w:rPr>
        <w:t>input.quantity</w:t>
      </w:r>
      <w:proofErr w:type="spellEnd"/>
    </w:p>
    <w:p w14:paraId="5342281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stock.available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stock.quantity</w:t>
      </w:r>
      <w:proofErr w:type="spellEnd"/>
      <w:r w:rsidRPr="00EF6427">
        <w:rPr>
          <w:rFonts w:ascii="Cambria" w:hAnsi="Cambria"/>
          <w:color w:val="0F1115"/>
        </w:rPr>
        <w:t xml:space="preserve"> - </w:t>
      </w:r>
      <w:proofErr w:type="spellStart"/>
      <w:r w:rsidRPr="00EF6427">
        <w:rPr>
          <w:rFonts w:ascii="Cambria" w:hAnsi="Cambria"/>
          <w:color w:val="0F1115"/>
        </w:rPr>
        <w:t>stock.reserved</w:t>
      </w:r>
      <w:proofErr w:type="spellEnd"/>
    </w:p>
    <w:p w14:paraId="2C08A64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stock.lastUpdated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currentTimestamp</w:t>
      </w:r>
      <w:proofErr w:type="spellEnd"/>
      <w:r w:rsidRPr="00EF6427">
        <w:rPr>
          <w:rFonts w:ascii="Cambria" w:hAnsi="Cambria"/>
          <w:color w:val="0F1115"/>
        </w:rPr>
        <w:t>()</w:t>
      </w:r>
    </w:p>
    <w:p w14:paraId="62DF431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2A1E832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saveStock</w:t>
      </w:r>
      <w:proofErr w:type="spellEnd"/>
      <w:r w:rsidRPr="00EF6427">
        <w:rPr>
          <w:rFonts w:ascii="Cambria" w:hAnsi="Cambria"/>
          <w:color w:val="0F1115"/>
        </w:rPr>
        <w:t>(stock)</w:t>
      </w:r>
    </w:p>
    <w:p w14:paraId="6F9A644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1105F45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Record movement</w:t>
      </w:r>
    </w:p>
    <w:p w14:paraId="2C7AE9C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movement = {</w:t>
      </w:r>
    </w:p>
    <w:p w14:paraId="0268023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id: </w:t>
      </w:r>
      <w:proofErr w:type="spellStart"/>
      <w:r w:rsidRPr="00EF6427">
        <w:rPr>
          <w:rFonts w:ascii="Cambria" w:hAnsi="Cambria"/>
          <w:color w:val="0F1115"/>
        </w:rPr>
        <w:t>generateUUID</w:t>
      </w:r>
      <w:proofErr w:type="spellEnd"/>
      <w:r w:rsidRPr="00EF6427">
        <w:rPr>
          <w:rFonts w:ascii="Cambria" w:hAnsi="Cambria"/>
          <w:color w:val="0F1115"/>
        </w:rPr>
        <w:t>(),</w:t>
      </w:r>
    </w:p>
    <w:p w14:paraId="6B28C56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itemCode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input.itemCode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162AC63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warehouseCode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input.warehouseCode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0202C77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batchLot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input.batchLot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3FAB868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type: "RECEIPT",</w:t>
      </w:r>
    </w:p>
    <w:p w14:paraId="325603B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quantity: </w:t>
      </w:r>
      <w:proofErr w:type="spellStart"/>
      <w:r w:rsidRPr="00EF6427">
        <w:rPr>
          <w:rFonts w:ascii="Cambria" w:hAnsi="Cambria"/>
          <w:color w:val="0F1115"/>
        </w:rPr>
        <w:t>input.quantity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28D9D70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source: </w:t>
      </w:r>
      <w:proofErr w:type="spellStart"/>
      <w:r w:rsidRPr="00EF6427">
        <w:rPr>
          <w:rFonts w:ascii="Cambria" w:hAnsi="Cambria"/>
          <w:color w:val="0F1115"/>
        </w:rPr>
        <w:t>input.source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481A126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referenceId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input.referenceId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2B421AB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createdAt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currentTimestamp</w:t>
      </w:r>
      <w:proofErr w:type="spellEnd"/>
      <w:r w:rsidRPr="00EF6427">
        <w:rPr>
          <w:rFonts w:ascii="Cambria" w:hAnsi="Cambria"/>
          <w:color w:val="0F1115"/>
        </w:rPr>
        <w:t>()</w:t>
      </w:r>
    </w:p>
    <w:p w14:paraId="2206E77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}</w:t>
      </w:r>
    </w:p>
    <w:p w14:paraId="7DEBBBE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saveStockMovement</w:t>
      </w:r>
      <w:proofErr w:type="spellEnd"/>
      <w:r w:rsidRPr="00EF6427">
        <w:rPr>
          <w:rFonts w:ascii="Cambria" w:hAnsi="Cambria"/>
          <w:color w:val="0F1115"/>
        </w:rPr>
        <w:t>(movement)</w:t>
      </w:r>
    </w:p>
    <w:p w14:paraId="579401F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641CC03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Check alerts</w:t>
      </w:r>
    </w:p>
    <w:p w14:paraId="3E07DDF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checkStockAlerts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input.itemCode</w:t>
      </w:r>
      <w:proofErr w:type="spellEnd"/>
      <w:r w:rsidRPr="00EF6427">
        <w:rPr>
          <w:rFonts w:ascii="Cambria" w:hAnsi="Cambria"/>
          <w:color w:val="0F1115"/>
        </w:rPr>
        <w:t xml:space="preserve">, </w:t>
      </w:r>
      <w:proofErr w:type="spellStart"/>
      <w:r w:rsidRPr="00EF6427">
        <w:rPr>
          <w:rFonts w:ascii="Cambria" w:hAnsi="Cambria"/>
          <w:color w:val="0F1115"/>
        </w:rPr>
        <w:t>input.warehouseCode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4EDC407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72A15A2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Publish event</w:t>
      </w:r>
    </w:p>
    <w:p w14:paraId="330DB82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publishEvent</w:t>
      </w:r>
      <w:proofErr w:type="spellEnd"/>
      <w:r w:rsidRPr="00EF6427">
        <w:rPr>
          <w:rFonts w:ascii="Cambria" w:hAnsi="Cambria"/>
          <w:color w:val="0F1115"/>
        </w:rPr>
        <w:t>("</w:t>
      </w:r>
      <w:proofErr w:type="spellStart"/>
      <w:r w:rsidRPr="00EF6427">
        <w:rPr>
          <w:rFonts w:ascii="Cambria" w:hAnsi="Cambria"/>
          <w:color w:val="0F1115"/>
        </w:rPr>
        <w:t>StockAdded</w:t>
      </w:r>
      <w:proofErr w:type="spellEnd"/>
      <w:r w:rsidRPr="00EF6427">
        <w:rPr>
          <w:rFonts w:ascii="Cambria" w:hAnsi="Cambria"/>
          <w:color w:val="0F1115"/>
        </w:rPr>
        <w:t>", {</w:t>
      </w:r>
    </w:p>
    <w:p w14:paraId="305FA75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itemCode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input.itemCode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60A353E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quantity: </w:t>
      </w:r>
      <w:proofErr w:type="spellStart"/>
      <w:r w:rsidRPr="00EF6427">
        <w:rPr>
          <w:rFonts w:ascii="Cambria" w:hAnsi="Cambria"/>
          <w:color w:val="0F1115"/>
        </w:rPr>
        <w:t>input.quantity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74D7821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warehouse: </w:t>
      </w:r>
      <w:proofErr w:type="spellStart"/>
      <w:r w:rsidRPr="00EF6427">
        <w:rPr>
          <w:rFonts w:ascii="Cambria" w:hAnsi="Cambria"/>
          <w:color w:val="0F1115"/>
        </w:rPr>
        <w:t>input.warehouseCode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0AA681C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batchLot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input.batchLot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30CD657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newBalance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stock.quantity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52BA6C9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source: </w:t>
      </w:r>
      <w:proofErr w:type="spellStart"/>
      <w:r w:rsidRPr="00EF6427">
        <w:rPr>
          <w:rFonts w:ascii="Cambria" w:hAnsi="Cambria"/>
          <w:color w:val="0F1115"/>
        </w:rPr>
        <w:t>input.source</w:t>
      </w:r>
      <w:proofErr w:type="spellEnd"/>
    </w:p>
    <w:p w14:paraId="54E46E9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})</w:t>
      </w:r>
    </w:p>
    <w:p w14:paraId="5A7458B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3C7D7DD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return {</w:t>
      </w:r>
    </w:p>
    <w:p w14:paraId="35507A0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stockId</w:t>
      </w:r>
      <w:proofErr w:type="spellEnd"/>
      <w:r w:rsidRPr="00EF6427">
        <w:rPr>
          <w:rFonts w:ascii="Cambria" w:hAnsi="Cambria"/>
          <w:color w:val="0F1115"/>
        </w:rPr>
        <w:t>: stock.id,</w:t>
      </w:r>
    </w:p>
    <w:p w14:paraId="6B65C30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newBalance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stock.quantity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39F863C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batchInfo</w:t>
      </w:r>
      <w:proofErr w:type="spellEnd"/>
      <w:r w:rsidRPr="00EF6427">
        <w:rPr>
          <w:rFonts w:ascii="Cambria" w:hAnsi="Cambria"/>
          <w:color w:val="0F1115"/>
        </w:rPr>
        <w:t>: batch</w:t>
      </w:r>
    </w:p>
    <w:p w14:paraId="09196B0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}</w:t>
      </w:r>
    </w:p>
    <w:p w14:paraId="2F2C47F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``` |</w:t>
      </w:r>
    </w:p>
    <w:p w14:paraId="50D250D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2F74D83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---</w:t>
      </w:r>
    </w:p>
    <w:p w14:paraId="3098B7F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6DD53DD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#### Function: `</w:t>
      </w:r>
      <w:proofErr w:type="spellStart"/>
      <w:r w:rsidRPr="00EF6427">
        <w:rPr>
          <w:rFonts w:ascii="Cambria" w:hAnsi="Cambria"/>
          <w:color w:val="0F1115"/>
        </w:rPr>
        <w:t>deductStock</w:t>
      </w:r>
      <w:proofErr w:type="spellEnd"/>
      <w:r w:rsidRPr="00EF6427">
        <w:rPr>
          <w:rFonts w:ascii="Cambria" w:hAnsi="Cambria"/>
          <w:color w:val="0F1115"/>
        </w:rPr>
        <w:t>`</w:t>
      </w:r>
    </w:p>
    <w:p w14:paraId="28B332A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7DAB3C1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Aspek</w:t>
      </w:r>
      <w:proofErr w:type="spellEnd"/>
      <w:r w:rsidRPr="00EF6427">
        <w:rPr>
          <w:rFonts w:ascii="Cambria" w:hAnsi="Cambria"/>
          <w:color w:val="0F1115"/>
        </w:rPr>
        <w:t>** | **</w:t>
      </w:r>
      <w:proofErr w:type="spellStart"/>
      <w:r w:rsidRPr="00EF6427">
        <w:rPr>
          <w:rFonts w:ascii="Cambria" w:hAnsi="Cambria"/>
          <w:color w:val="0F1115"/>
        </w:rPr>
        <w:t>Keterangan</w:t>
      </w:r>
      <w:proofErr w:type="spellEnd"/>
      <w:r w:rsidRPr="00EF6427">
        <w:rPr>
          <w:rFonts w:ascii="Cambria" w:hAnsi="Cambria"/>
          <w:color w:val="0F1115"/>
        </w:rPr>
        <w:t>** |</w:t>
      </w:r>
    </w:p>
    <w:p w14:paraId="2D2DD94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|-----------|----------------|</w:t>
      </w:r>
    </w:p>
    <w:p w14:paraId="52F59A9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**Nama </w:t>
      </w:r>
      <w:proofErr w:type="spellStart"/>
      <w:r w:rsidRPr="00EF6427">
        <w:rPr>
          <w:rFonts w:ascii="Cambria" w:hAnsi="Cambria"/>
          <w:color w:val="0F1115"/>
        </w:rPr>
        <w:t>Fungsi</w:t>
      </w:r>
      <w:proofErr w:type="spellEnd"/>
      <w:r w:rsidRPr="00EF6427">
        <w:rPr>
          <w:rFonts w:ascii="Cambria" w:hAnsi="Cambria"/>
          <w:color w:val="0F1115"/>
        </w:rPr>
        <w:t>** | `</w:t>
      </w:r>
      <w:proofErr w:type="spellStart"/>
      <w:r w:rsidRPr="00EF6427">
        <w:rPr>
          <w:rFonts w:ascii="Cambria" w:hAnsi="Cambria"/>
          <w:color w:val="0F1115"/>
        </w:rPr>
        <w:t>deductStock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3337665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**Domain** | Inventory Management |</w:t>
      </w:r>
    </w:p>
    <w:p w14:paraId="6F5F1F1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**Input** | `</w:t>
      </w:r>
      <w:proofErr w:type="spellStart"/>
      <w:r w:rsidRPr="00EF6427">
        <w:rPr>
          <w:rFonts w:ascii="Cambria" w:hAnsi="Cambria"/>
          <w:color w:val="0F1115"/>
        </w:rPr>
        <w:t>itemCode</w:t>
      </w:r>
      <w:proofErr w:type="spellEnd"/>
      <w:r w:rsidRPr="00EF6427">
        <w:rPr>
          <w:rFonts w:ascii="Cambria" w:hAnsi="Cambria"/>
          <w:color w:val="0F1115"/>
        </w:rPr>
        <w:t>`, `quantity`, `</w:t>
      </w:r>
      <w:proofErr w:type="spellStart"/>
      <w:r w:rsidRPr="00EF6427">
        <w:rPr>
          <w:rFonts w:ascii="Cambria" w:hAnsi="Cambria"/>
          <w:color w:val="0F1115"/>
        </w:rPr>
        <w:t>warehouseCode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batchLot</w:t>
      </w:r>
      <w:proofErr w:type="spellEnd"/>
      <w:r w:rsidRPr="00EF6427">
        <w:rPr>
          <w:rFonts w:ascii="Cambria" w:hAnsi="Cambria"/>
          <w:color w:val="0F1115"/>
        </w:rPr>
        <w:t>`, `destination`, `</w:t>
      </w:r>
      <w:proofErr w:type="spellStart"/>
      <w:r w:rsidRPr="00EF6427">
        <w:rPr>
          <w:rFonts w:ascii="Cambria" w:hAnsi="Cambria"/>
          <w:color w:val="0F1115"/>
        </w:rPr>
        <w:t>referenceId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2F392B6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**Output** | `</w:t>
      </w:r>
      <w:proofErr w:type="spellStart"/>
      <w:r w:rsidRPr="00EF6427">
        <w:rPr>
          <w:rFonts w:ascii="Cambria" w:hAnsi="Cambria"/>
          <w:color w:val="0F1115"/>
        </w:rPr>
        <w:t>stockId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newBalance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3F43953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Deskripsi</w:t>
      </w:r>
      <w:proofErr w:type="spellEnd"/>
      <w:r w:rsidRPr="00EF6427">
        <w:rPr>
          <w:rFonts w:ascii="Cambria" w:hAnsi="Cambria"/>
          <w:color w:val="0F1115"/>
        </w:rPr>
        <w:t xml:space="preserve">** | </w:t>
      </w:r>
      <w:proofErr w:type="spellStart"/>
      <w:r w:rsidRPr="00EF6427">
        <w:rPr>
          <w:rFonts w:ascii="Cambria" w:hAnsi="Cambria"/>
          <w:color w:val="0F1115"/>
        </w:rPr>
        <w:t>Mengurangi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stok</w:t>
      </w:r>
      <w:proofErr w:type="spellEnd"/>
      <w:r w:rsidRPr="00EF6427">
        <w:rPr>
          <w:rFonts w:ascii="Cambria" w:hAnsi="Cambria"/>
          <w:color w:val="0F1115"/>
        </w:rPr>
        <w:t xml:space="preserve"> item. </w:t>
      </w:r>
      <w:proofErr w:type="spellStart"/>
      <w:r w:rsidRPr="00EF6427">
        <w:rPr>
          <w:rFonts w:ascii="Cambria" w:hAnsi="Cambria"/>
          <w:color w:val="0F1115"/>
        </w:rPr>
        <w:t>Digunakan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untuk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pengeluaran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ke</w:t>
      </w:r>
      <w:proofErr w:type="spellEnd"/>
      <w:r w:rsidRPr="00EF6427">
        <w:rPr>
          <w:rFonts w:ascii="Cambria" w:hAnsi="Cambria"/>
          <w:color w:val="0F1115"/>
        </w:rPr>
        <w:t xml:space="preserve"> production, sales, </w:t>
      </w:r>
      <w:proofErr w:type="spellStart"/>
      <w:r w:rsidRPr="00EF6427">
        <w:rPr>
          <w:rFonts w:ascii="Cambria" w:hAnsi="Cambria"/>
          <w:color w:val="0F1115"/>
        </w:rPr>
        <w:t>atau</w:t>
      </w:r>
      <w:proofErr w:type="spellEnd"/>
      <w:r w:rsidRPr="00EF6427">
        <w:rPr>
          <w:rFonts w:ascii="Cambria" w:hAnsi="Cambria"/>
          <w:color w:val="0F1115"/>
        </w:rPr>
        <w:t xml:space="preserve"> transfer. |</w:t>
      </w:r>
    </w:p>
    <w:p w14:paraId="1EBF532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**Pseudocode** | ```</w:t>
      </w:r>
    </w:p>
    <w:p w14:paraId="2CE64E5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function </w:t>
      </w:r>
      <w:proofErr w:type="spellStart"/>
      <w:r w:rsidRPr="00EF6427">
        <w:rPr>
          <w:rFonts w:ascii="Cambria" w:hAnsi="Cambria"/>
          <w:color w:val="0F1115"/>
        </w:rPr>
        <w:t>deductStock</w:t>
      </w:r>
      <w:proofErr w:type="spellEnd"/>
      <w:r w:rsidRPr="00EF6427">
        <w:rPr>
          <w:rFonts w:ascii="Cambria" w:hAnsi="Cambria"/>
          <w:color w:val="0F1115"/>
        </w:rPr>
        <w:t>(input):</w:t>
      </w:r>
    </w:p>
    <w:p w14:paraId="1A5868E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Validate available stock</w:t>
      </w:r>
    </w:p>
    <w:p w14:paraId="4CBC2A3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lastRenderedPageBreak/>
        <w:t xml:space="preserve">  stock = </w:t>
      </w:r>
      <w:proofErr w:type="spellStart"/>
      <w:r w:rsidRPr="00EF6427">
        <w:rPr>
          <w:rFonts w:ascii="Cambria" w:hAnsi="Cambria"/>
          <w:color w:val="0F1115"/>
        </w:rPr>
        <w:t>getStockByItemWarehouseBatch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input.itemCode</w:t>
      </w:r>
      <w:proofErr w:type="spellEnd"/>
      <w:r w:rsidRPr="00EF6427">
        <w:rPr>
          <w:rFonts w:ascii="Cambria" w:hAnsi="Cambria"/>
          <w:color w:val="0F1115"/>
        </w:rPr>
        <w:t xml:space="preserve">, </w:t>
      </w:r>
      <w:proofErr w:type="spellStart"/>
      <w:r w:rsidRPr="00EF6427">
        <w:rPr>
          <w:rFonts w:ascii="Cambria" w:hAnsi="Cambria"/>
          <w:color w:val="0F1115"/>
        </w:rPr>
        <w:t>input.warehouseCode</w:t>
      </w:r>
      <w:proofErr w:type="spellEnd"/>
      <w:r w:rsidRPr="00EF6427">
        <w:rPr>
          <w:rFonts w:ascii="Cambria" w:hAnsi="Cambria"/>
          <w:color w:val="0F1115"/>
        </w:rPr>
        <w:t xml:space="preserve">, </w:t>
      </w:r>
      <w:proofErr w:type="spellStart"/>
      <w:r w:rsidRPr="00EF6427">
        <w:rPr>
          <w:rFonts w:ascii="Cambria" w:hAnsi="Cambria"/>
          <w:color w:val="0F1115"/>
        </w:rPr>
        <w:t>input.batchLot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69ACA62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if !stock:</w:t>
      </w:r>
    </w:p>
    <w:p w14:paraId="1F6FBB2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throw Error("Stock not found")</w:t>
      </w:r>
    </w:p>
    <w:p w14:paraId="1C6C9B5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0D904B5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availableQty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stock.quantity</w:t>
      </w:r>
      <w:proofErr w:type="spellEnd"/>
      <w:r w:rsidRPr="00EF6427">
        <w:rPr>
          <w:rFonts w:ascii="Cambria" w:hAnsi="Cambria"/>
          <w:color w:val="0F1115"/>
        </w:rPr>
        <w:t xml:space="preserve"> - </w:t>
      </w:r>
      <w:proofErr w:type="spellStart"/>
      <w:r w:rsidRPr="00EF6427">
        <w:rPr>
          <w:rFonts w:ascii="Cambria" w:hAnsi="Cambria"/>
          <w:color w:val="0F1115"/>
        </w:rPr>
        <w:t>stock.reserved</w:t>
      </w:r>
      <w:proofErr w:type="spellEnd"/>
    </w:p>
    <w:p w14:paraId="73A6662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if </w:t>
      </w:r>
      <w:proofErr w:type="spellStart"/>
      <w:r w:rsidRPr="00EF6427">
        <w:rPr>
          <w:rFonts w:ascii="Cambria" w:hAnsi="Cambria"/>
          <w:color w:val="0F1115"/>
        </w:rPr>
        <w:t>input.quantity</w:t>
      </w:r>
      <w:proofErr w:type="spellEnd"/>
      <w:r w:rsidRPr="00EF6427">
        <w:rPr>
          <w:rFonts w:ascii="Cambria" w:hAnsi="Cambria"/>
          <w:color w:val="0F1115"/>
        </w:rPr>
        <w:t xml:space="preserve"> &gt; </w:t>
      </w:r>
      <w:proofErr w:type="spellStart"/>
      <w:r w:rsidRPr="00EF6427">
        <w:rPr>
          <w:rFonts w:ascii="Cambria" w:hAnsi="Cambria"/>
          <w:color w:val="0F1115"/>
        </w:rPr>
        <w:t>availableQty</w:t>
      </w:r>
      <w:proofErr w:type="spellEnd"/>
      <w:r w:rsidRPr="00EF6427">
        <w:rPr>
          <w:rFonts w:ascii="Cambria" w:hAnsi="Cambria"/>
          <w:color w:val="0F1115"/>
        </w:rPr>
        <w:t>:</w:t>
      </w:r>
    </w:p>
    <w:p w14:paraId="51A9A61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throw Error("Insufficient stock. Available: " + </w:t>
      </w:r>
      <w:proofErr w:type="spellStart"/>
      <w:r w:rsidRPr="00EF6427">
        <w:rPr>
          <w:rFonts w:ascii="Cambria" w:hAnsi="Cambria"/>
          <w:color w:val="0F1115"/>
        </w:rPr>
        <w:t>availableQty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74554B3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07338A2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Update stock</w:t>
      </w:r>
    </w:p>
    <w:p w14:paraId="5F478F5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stock.quantity</w:t>
      </w:r>
      <w:proofErr w:type="spellEnd"/>
      <w:r w:rsidRPr="00EF6427">
        <w:rPr>
          <w:rFonts w:ascii="Cambria" w:hAnsi="Cambria"/>
          <w:color w:val="0F1115"/>
        </w:rPr>
        <w:t xml:space="preserve"> -= </w:t>
      </w:r>
      <w:proofErr w:type="spellStart"/>
      <w:r w:rsidRPr="00EF6427">
        <w:rPr>
          <w:rFonts w:ascii="Cambria" w:hAnsi="Cambria"/>
          <w:color w:val="0F1115"/>
        </w:rPr>
        <w:t>input.quantity</w:t>
      </w:r>
      <w:proofErr w:type="spellEnd"/>
    </w:p>
    <w:p w14:paraId="575418D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stock.available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stock.quantity</w:t>
      </w:r>
      <w:proofErr w:type="spellEnd"/>
      <w:r w:rsidRPr="00EF6427">
        <w:rPr>
          <w:rFonts w:ascii="Cambria" w:hAnsi="Cambria"/>
          <w:color w:val="0F1115"/>
        </w:rPr>
        <w:t xml:space="preserve"> - </w:t>
      </w:r>
      <w:proofErr w:type="spellStart"/>
      <w:r w:rsidRPr="00EF6427">
        <w:rPr>
          <w:rFonts w:ascii="Cambria" w:hAnsi="Cambria"/>
          <w:color w:val="0F1115"/>
        </w:rPr>
        <w:t>stock.reserved</w:t>
      </w:r>
      <w:proofErr w:type="spellEnd"/>
    </w:p>
    <w:p w14:paraId="504A989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stock.lastUpdated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currentTimestamp</w:t>
      </w:r>
      <w:proofErr w:type="spellEnd"/>
      <w:r w:rsidRPr="00EF6427">
        <w:rPr>
          <w:rFonts w:ascii="Cambria" w:hAnsi="Cambria"/>
          <w:color w:val="0F1115"/>
        </w:rPr>
        <w:t>()</w:t>
      </w:r>
    </w:p>
    <w:p w14:paraId="58CCF5E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saveStock</w:t>
      </w:r>
      <w:proofErr w:type="spellEnd"/>
      <w:r w:rsidRPr="00EF6427">
        <w:rPr>
          <w:rFonts w:ascii="Cambria" w:hAnsi="Cambria"/>
          <w:color w:val="0F1115"/>
        </w:rPr>
        <w:t>(stock)</w:t>
      </w:r>
    </w:p>
    <w:p w14:paraId="4A02945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60014C8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Record movement</w:t>
      </w:r>
    </w:p>
    <w:p w14:paraId="2CE2CEF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movement = {</w:t>
      </w:r>
    </w:p>
    <w:p w14:paraId="142A720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id: </w:t>
      </w:r>
      <w:proofErr w:type="spellStart"/>
      <w:r w:rsidRPr="00EF6427">
        <w:rPr>
          <w:rFonts w:ascii="Cambria" w:hAnsi="Cambria"/>
          <w:color w:val="0F1115"/>
        </w:rPr>
        <w:t>generateUUID</w:t>
      </w:r>
      <w:proofErr w:type="spellEnd"/>
      <w:r w:rsidRPr="00EF6427">
        <w:rPr>
          <w:rFonts w:ascii="Cambria" w:hAnsi="Cambria"/>
          <w:color w:val="0F1115"/>
        </w:rPr>
        <w:t>(),</w:t>
      </w:r>
    </w:p>
    <w:p w14:paraId="3B648AD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itemCode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input.itemCode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1B30662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warehouseCode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input.warehouseCode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2ACCAC0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batchLot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input.batchLot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08F0870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type: "ISSUE",</w:t>
      </w:r>
    </w:p>
    <w:p w14:paraId="0E78BC0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quantity: -</w:t>
      </w:r>
      <w:proofErr w:type="spellStart"/>
      <w:r w:rsidRPr="00EF6427">
        <w:rPr>
          <w:rFonts w:ascii="Cambria" w:hAnsi="Cambria"/>
          <w:color w:val="0F1115"/>
        </w:rPr>
        <w:t>input.quantity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48D26A5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destination: </w:t>
      </w:r>
      <w:proofErr w:type="spellStart"/>
      <w:r w:rsidRPr="00EF6427">
        <w:rPr>
          <w:rFonts w:ascii="Cambria" w:hAnsi="Cambria"/>
          <w:color w:val="0F1115"/>
        </w:rPr>
        <w:t>input.destination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4B46EAA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referenceId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input.referenceId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7AA5722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createdAt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currentTimestamp</w:t>
      </w:r>
      <w:proofErr w:type="spellEnd"/>
      <w:r w:rsidRPr="00EF6427">
        <w:rPr>
          <w:rFonts w:ascii="Cambria" w:hAnsi="Cambria"/>
          <w:color w:val="0F1115"/>
        </w:rPr>
        <w:t>()</w:t>
      </w:r>
    </w:p>
    <w:p w14:paraId="3818CEF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}</w:t>
      </w:r>
    </w:p>
    <w:p w14:paraId="2AC94F6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saveStockMovement</w:t>
      </w:r>
      <w:proofErr w:type="spellEnd"/>
      <w:r w:rsidRPr="00EF6427">
        <w:rPr>
          <w:rFonts w:ascii="Cambria" w:hAnsi="Cambria"/>
          <w:color w:val="0F1115"/>
        </w:rPr>
        <w:t>(movement)</w:t>
      </w:r>
    </w:p>
    <w:p w14:paraId="07F8ACB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6A06B11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Check alerts</w:t>
      </w:r>
    </w:p>
    <w:p w14:paraId="1DC4733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checkStockAlerts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input.itemCode</w:t>
      </w:r>
      <w:proofErr w:type="spellEnd"/>
      <w:r w:rsidRPr="00EF6427">
        <w:rPr>
          <w:rFonts w:ascii="Cambria" w:hAnsi="Cambria"/>
          <w:color w:val="0F1115"/>
        </w:rPr>
        <w:t xml:space="preserve">, </w:t>
      </w:r>
      <w:proofErr w:type="spellStart"/>
      <w:r w:rsidRPr="00EF6427">
        <w:rPr>
          <w:rFonts w:ascii="Cambria" w:hAnsi="Cambria"/>
          <w:color w:val="0F1115"/>
        </w:rPr>
        <w:t>input.warehouseCode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1484866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3B25089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Publish event</w:t>
      </w:r>
    </w:p>
    <w:p w14:paraId="16C672C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publishEvent</w:t>
      </w:r>
      <w:proofErr w:type="spellEnd"/>
      <w:r w:rsidRPr="00EF6427">
        <w:rPr>
          <w:rFonts w:ascii="Cambria" w:hAnsi="Cambria"/>
          <w:color w:val="0F1115"/>
        </w:rPr>
        <w:t>("</w:t>
      </w:r>
      <w:proofErr w:type="spellStart"/>
      <w:r w:rsidRPr="00EF6427">
        <w:rPr>
          <w:rFonts w:ascii="Cambria" w:hAnsi="Cambria"/>
          <w:color w:val="0F1115"/>
        </w:rPr>
        <w:t>StockDeducted</w:t>
      </w:r>
      <w:proofErr w:type="spellEnd"/>
      <w:r w:rsidRPr="00EF6427">
        <w:rPr>
          <w:rFonts w:ascii="Cambria" w:hAnsi="Cambria"/>
          <w:color w:val="0F1115"/>
        </w:rPr>
        <w:t>", {</w:t>
      </w:r>
    </w:p>
    <w:p w14:paraId="562DF67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itemCode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input.itemCode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3C53FEB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quantity: </w:t>
      </w:r>
      <w:proofErr w:type="spellStart"/>
      <w:r w:rsidRPr="00EF6427">
        <w:rPr>
          <w:rFonts w:ascii="Cambria" w:hAnsi="Cambria"/>
          <w:color w:val="0F1115"/>
        </w:rPr>
        <w:t>input.quantity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7D600FD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warehouse: </w:t>
      </w:r>
      <w:proofErr w:type="spellStart"/>
      <w:r w:rsidRPr="00EF6427">
        <w:rPr>
          <w:rFonts w:ascii="Cambria" w:hAnsi="Cambria"/>
          <w:color w:val="0F1115"/>
        </w:rPr>
        <w:t>input.warehouseCode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694BB47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batchLot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input.batchLot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1858317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newBalance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stock.quantity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0A6DBCE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destination: </w:t>
      </w:r>
      <w:proofErr w:type="spellStart"/>
      <w:r w:rsidRPr="00EF6427">
        <w:rPr>
          <w:rFonts w:ascii="Cambria" w:hAnsi="Cambria"/>
          <w:color w:val="0F1115"/>
        </w:rPr>
        <w:t>input.destination</w:t>
      </w:r>
      <w:proofErr w:type="spellEnd"/>
    </w:p>
    <w:p w14:paraId="2EF5BA1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})</w:t>
      </w:r>
    </w:p>
    <w:p w14:paraId="23F211E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18A682B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return {</w:t>
      </w:r>
    </w:p>
    <w:p w14:paraId="46F0B91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stockId</w:t>
      </w:r>
      <w:proofErr w:type="spellEnd"/>
      <w:r w:rsidRPr="00EF6427">
        <w:rPr>
          <w:rFonts w:ascii="Cambria" w:hAnsi="Cambria"/>
          <w:color w:val="0F1115"/>
        </w:rPr>
        <w:t>: stock.id,</w:t>
      </w:r>
    </w:p>
    <w:p w14:paraId="1BF9535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newBalance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stock.quantity</w:t>
      </w:r>
      <w:proofErr w:type="spellEnd"/>
    </w:p>
    <w:p w14:paraId="46FEFBF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}</w:t>
      </w:r>
    </w:p>
    <w:p w14:paraId="3F15C20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``` |</w:t>
      </w:r>
    </w:p>
    <w:p w14:paraId="40C2157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70BF08B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---</w:t>
      </w:r>
    </w:p>
    <w:p w14:paraId="6BBD558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5987E7C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#### Function: `</w:t>
      </w:r>
      <w:proofErr w:type="spellStart"/>
      <w:r w:rsidRPr="00EF6427">
        <w:rPr>
          <w:rFonts w:ascii="Cambria" w:hAnsi="Cambria"/>
          <w:color w:val="0F1115"/>
        </w:rPr>
        <w:t>reserveStock</w:t>
      </w:r>
      <w:proofErr w:type="spellEnd"/>
      <w:r w:rsidRPr="00EF6427">
        <w:rPr>
          <w:rFonts w:ascii="Cambria" w:hAnsi="Cambria"/>
          <w:color w:val="0F1115"/>
        </w:rPr>
        <w:t>`</w:t>
      </w:r>
    </w:p>
    <w:p w14:paraId="4DD28F6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21D38C4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Aspek</w:t>
      </w:r>
      <w:proofErr w:type="spellEnd"/>
      <w:r w:rsidRPr="00EF6427">
        <w:rPr>
          <w:rFonts w:ascii="Cambria" w:hAnsi="Cambria"/>
          <w:color w:val="0F1115"/>
        </w:rPr>
        <w:t>** | **</w:t>
      </w:r>
      <w:proofErr w:type="spellStart"/>
      <w:r w:rsidRPr="00EF6427">
        <w:rPr>
          <w:rFonts w:ascii="Cambria" w:hAnsi="Cambria"/>
          <w:color w:val="0F1115"/>
        </w:rPr>
        <w:t>Keterangan</w:t>
      </w:r>
      <w:proofErr w:type="spellEnd"/>
      <w:r w:rsidRPr="00EF6427">
        <w:rPr>
          <w:rFonts w:ascii="Cambria" w:hAnsi="Cambria"/>
          <w:color w:val="0F1115"/>
        </w:rPr>
        <w:t>** |</w:t>
      </w:r>
    </w:p>
    <w:p w14:paraId="4BB8516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|-----------|----------------|</w:t>
      </w:r>
    </w:p>
    <w:p w14:paraId="7918F58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**Nama </w:t>
      </w:r>
      <w:proofErr w:type="spellStart"/>
      <w:r w:rsidRPr="00EF6427">
        <w:rPr>
          <w:rFonts w:ascii="Cambria" w:hAnsi="Cambria"/>
          <w:color w:val="0F1115"/>
        </w:rPr>
        <w:t>Fungsi</w:t>
      </w:r>
      <w:proofErr w:type="spellEnd"/>
      <w:r w:rsidRPr="00EF6427">
        <w:rPr>
          <w:rFonts w:ascii="Cambria" w:hAnsi="Cambria"/>
          <w:color w:val="0F1115"/>
        </w:rPr>
        <w:t>** | `</w:t>
      </w:r>
      <w:proofErr w:type="spellStart"/>
      <w:r w:rsidRPr="00EF6427">
        <w:rPr>
          <w:rFonts w:ascii="Cambria" w:hAnsi="Cambria"/>
          <w:color w:val="0F1115"/>
        </w:rPr>
        <w:t>reserveStock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4D900C9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**Domain** | Inventory Management |</w:t>
      </w:r>
    </w:p>
    <w:p w14:paraId="2A3FE0E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**Input** | `</w:t>
      </w:r>
      <w:proofErr w:type="spellStart"/>
      <w:r w:rsidRPr="00EF6427">
        <w:rPr>
          <w:rFonts w:ascii="Cambria" w:hAnsi="Cambria"/>
          <w:color w:val="0F1115"/>
        </w:rPr>
        <w:t>itemCode</w:t>
      </w:r>
      <w:proofErr w:type="spellEnd"/>
      <w:r w:rsidRPr="00EF6427">
        <w:rPr>
          <w:rFonts w:ascii="Cambria" w:hAnsi="Cambria"/>
          <w:color w:val="0F1115"/>
        </w:rPr>
        <w:t>`, `quantity`, `</w:t>
      </w:r>
      <w:proofErr w:type="spellStart"/>
      <w:r w:rsidRPr="00EF6427">
        <w:rPr>
          <w:rFonts w:ascii="Cambria" w:hAnsi="Cambria"/>
          <w:color w:val="0F1115"/>
        </w:rPr>
        <w:t>warehouseCode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batchLot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reservationType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referenceId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6FA32AB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**Output** | `</w:t>
      </w:r>
      <w:proofErr w:type="spellStart"/>
      <w:r w:rsidRPr="00EF6427">
        <w:rPr>
          <w:rFonts w:ascii="Cambria" w:hAnsi="Cambria"/>
          <w:color w:val="0F1115"/>
        </w:rPr>
        <w:t>reservationId</w:t>
      </w:r>
      <w:proofErr w:type="spellEnd"/>
      <w:r w:rsidRPr="00EF6427">
        <w:rPr>
          <w:rFonts w:ascii="Cambria" w:hAnsi="Cambria"/>
          <w:color w:val="0F1115"/>
        </w:rPr>
        <w:t>`, `status: "RESERVED"` |</w:t>
      </w:r>
    </w:p>
    <w:p w14:paraId="61ABC9C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Deskripsi</w:t>
      </w:r>
      <w:proofErr w:type="spellEnd"/>
      <w:r w:rsidRPr="00EF6427">
        <w:rPr>
          <w:rFonts w:ascii="Cambria" w:hAnsi="Cambria"/>
          <w:color w:val="0F1115"/>
        </w:rPr>
        <w:t xml:space="preserve">** | </w:t>
      </w:r>
      <w:proofErr w:type="spellStart"/>
      <w:r w:rsidRPr="00EF6427">
        <w:rPr>
          <w:rFonts w:ascii="Cambria" w:hAnsi="Cambria"/>
          <w:color w:val="0F1115"/>
        </w:rPr>
        <w:t>Mereservasi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stok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untuk</w:t>
      </w:r>
      <w:proofErr w:type="spellEnd"/>
      <w:r w:rsidRPr="00EF6427">
        <w:rPr>
          <w:rFonts w:ascii="Cambria" w:hAnsi="Cambria"/>
          <w:color w:val="0F1115"/>
        </w:rPr>
        <w:t xml:space="preserve"> order (Sales Order </w:t>
      </w:r>
      <w:proofErr w:type="spellStart"/>
      <w:r w:rsidRPr="00EF6427">
        <w:rPr>
          <w:rFonts w:ascii="Cambria" w:hAnsi="Cambria"/>
          <w:color w:val="0F1115"/>
        </w:rPr>
        <w:t>atau</w:t>
      </w:r>
      <w:proofErr w:type="spellEnd"/>
      <w:r w:rsidRPr="00EF6427">
        <w:rPr>
          <w:rFonts w:ascii="Cambria" w:hAnsi="Cambria"/>
          <w:color w:val="0F1115"/>
        </w:rPr>
        <w:t xml:space="preserve"> Production Order). |</w:t>
      </w:r>
    </w:p>
    <w:p w14:paraId="166818B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**Pseudocode** | ```</w:t>
      </w:r>
    </w:p>
    <w:p w14:paraId="32897E1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lastRenderedPageBreak/>
        <w:t xml:space="preserve">function </w:t>
      </w:r>
      <w:proofErr w:type="spellStart"/>
      <w:r w:rsidRPr="00EF6427">
        <w:rPr>
          <w:rFonts w:ascii="Cambria" w:hAnsi="Cambria"/>
          <w:color w:val="0F1115"/>
        </w:rPr>
        <w:t>reserveStock</w:t>
      </w:r>
      <w:proofErr w:type="spellEnd"/>
      <w:r w:rsidRPr="00EF6427">
        <w:rPr>
          <w:rFonts w:ascii="Cambria" w:hAnsi="Cambria"/>
          <w:color w:val="0F1115"/>
        </w:rPr>
        <w:t>(input):</w:t>
      </w:r>
    </w:p>
    <w:p w14:paraId="5FB664F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stock = </w:t>
      </w:r>
      <w:proofErr w:type="spellStart"/>
      <w:r w:rsidRPr="00EF6427">
        <w:rPr>
          <w:rFonts w:ascii="Cambria" w:hAnsi="Cambria"/>
          <w:color w:val="0F1115"/>
        </w:rPr>
        <w:t>getStockByItemWarehouseBatch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input.itemCode</w:t>
      </w:r>
      <w:proofErr w:type="spellEnd"/>
      <w:r w:rsidRPr="00EF6427">
        <w:rPr>
          <w:rFonts w:ascii="Cambria" w:hAnsi="Cambria"/>
          <w:color w:val="0F1115"/>
        </w:rPr>
        <w:t xml:space="preserve">, </w:t>
      </w:r>
      <w:proofErr w:type="spellStart"/>
      <w:r w:rsidRPr="00EF6427">
        <w:rPr>
          <w:rFonts w:ascii="Cambria" w:hAnsi="Cambria"/>
          <w:color w:val="0F1115"/>
        </w:rPr>
        <w:t>input.warehouseCode</w:t>
      </w:r>
      <w:proofErr w:type="spellEnd"/>
      <w:r w:rsidRPr="00EF6427">
        <w:rPr>
          <w:rFonts w:ascii="Cambria" w:hAnsi="Cambria"/>
          <w:color w:val="0F1115"/>
        </w:rPr>
        <w:t xml:space="preserve">, </w:t>
      </w:r>
      <w:proofErr w:type="spellStart"/>
      <w:r w:rsidRPr="00EF6427">
        <w:rPr>
          <w:rFonts w:ascii="Cambria" w:hAnsi="Cambria"/>
          <w:color w:val="0F1115"/>
        </w:rPr>
        <w:t>input.batchLot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734C04D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if !stock:</w:t>
      </w:r>
    </w:p>
    <w:p w14:paraId="46626CE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throw Error("Stock not found")</w:t>
      </w:r>
    </w:p>
    <w:p w14:paraId="48F951D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1FC61A4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availableQty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stock.quantity</w:t>
      </w:r>
      <w:proofErr w:type="spellEnd"/>
      <w:r w:rsidRPr="00EF6427">
        <w:rPr>
          <w:rFonts w:ascii="Cambria" w:hAnsi="Cambria"/>
          <w:color w:val="0F1115"/>
        </w:rPr>
        <w:t xml:space="preserve"> - </w:t>
      </w:r>
      <w:proofErr w:type="spellStart"/>
      <w:r w:rsidRPr="00EF6427">
        <w:rPr>
          <w:rFonts w:ascii="Cambria" w:hAnsi="Cambria"/>
          <w:color w:val="0F1115"/>
        </w:rPr>
        <w:t>stock.reserved</w:t>
      </w:r>
      <w:proofErr w:type="spellEnd"/>
    </w:p>
    <w:p w14:paraId="0DEAAF7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if </w:t>
      </w:r>
      <w:proofErr w:type="spellStart"/>
      <w:r w:rsidRPr="00EF6427">
        <w:rPr>
          <w:rFonts w:ascii="Cambria" w:hAnsi="Cambria"/>
          <w:color w:val="0F1115"/>
        </w:rPr>
        <w:t>input.quantity</w:t>
      </w:r>
      <w:proofErr w:type="spellEnd"/>
      <w:r w:rsidRPr="00EF6427">
        <w:rPr>
          <w:rFonts w:ascii="Cambria" w:hAnsi="Cambria"/>
          <w:color w:val="0F1115"/>
        </w:rPr>
        <w:t xml:space="preserve"> &gt; </w:t>
      </w:r>
      <w:proofErr w:type="spellStart"/>
      <w:r w:rsidRPr="00EF6427">
        <w:rPr>
          <w:rFonts w:ascii="Cambria" w:hAnsi="Cambria"/>
          <w:color w:val="0F1115"/>
        </w:rPr>
        <w:t>availableQty</w:t>
      </w:r>
      <w:proofErr w:type="spellEnd"/>
      <w:r w:rsidRPr="00EF6427">
        <w:rPr>
          <w:rFonts w:ascii="Cambria" w:hAnsi="Cambria"/>
          <w:color w:val="0F1115"/>
        </w:rPr>
        <w:t>:</w:t>
      </w:r>
    </w:p>
    <w:p w14:paraId="7F5B5A3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throw Error("Insufficient available stock. Available: " + </w:t>
      </w:r>
      <w:proofErr w:type="spellStart"/>
      <w:r w:rsidRPr="00EF6427">
        <w:rPr>
          <w:rFonts w:ascii="Cambria" w:hAnsi="Cambria"/>
          <w:color w:val="0F1115"/>
        </w:rPr>
        <w:t>availableQty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6EA13AA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3A544C4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Create reservation</w:t>
      </w:r>
    </w:p>
    <w:p w14:paraId="4EFEDC0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reservation = {</w:t>
      </w:r>
    </w:p>
    <w:p w14:paraId="224C57D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id: </w:t>
      </w:r>
      <w:proofErr w:type="spellStart"/>
      <w:r w:rsidRPr="00EF6427">
        <w:rPr>
          <w:rFonts w:ascii="Cambria" w:hAnsi="Cambria"/>
          <w:color w:val="0F1115"/>
        </w:rPr>
        <w:t>generateUUID</w:t>
      </w:r>
      <w:proofErr w:type="spellEnd"/>
      <w:r w:rsidRPr="00EF6427">
        <w:rPr>
          <w:rFonts w:ascii="Cambria" w:hAnsi="Cambria"/>
          <w:color w:val="0F1115"/>
        </w:rPr>
        <w:t>(),</w:t>
      </w:r>
    </w:p>
    <w:p w14:paraId="65D244F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itemCode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input.itemCode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4EABC51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quantity: </w:t>
      </w:r>
      <w:proofErr w:type="spellStart"/>
      <w:r w:rsidRPr="00EF6427">
        <w:rPr>
          <w:rFonts w:ascii="Cambria" w:hAnsi="Cambria"/>
          <w:color w:val="0F1115"/>
        </w:rPr>
        <w:t>input.quantity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2EB4E0A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warehouseCode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input.warehouseCode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6C1AD2E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batchLot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input.batchLot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5C192A1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reservationType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input.reservationType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4C7106F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referenceId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input.referenceId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2725955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status: "ACTIVE",</w:t>
      </w:r>
    </w:p>
    <w:p w14:paraId="67DFE3E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createdAt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currentTimestamp</w:t>
      </w:r>
      <w:proofErr w:type="spellEnd"/>
      <w:r w:rsidRPr="00EF6427">
        <w:rPr>
          <w:rFonts w:ascii="Cambria" w:hAnsi="Cambria"/>
          <w:color w:val="0F1115"/>
        </w:rPr>
        <w:t>()</w:t>
      </w:r>
    </w:p>
    <w:p w14:paraId="1336197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}</w:t>
      </w:r>
    </w:p>
    <w:p w14:paraId="1D7AAA5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05E59E7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saveReservation</w:t>
      </w:r>
      <w:proofErr w:type="spellEnd"/>
      <w:r w:rsidRPr="00EF6427">
        <w:rPr>
          <w:rFonts w:ascii="Cambria" w:hAnsi="Cambria"/>
          <w:color w:val="0F1115"/>
        </w:rPr>
        <w:t>(reservation)</w:t>
      </w:r>
    </w:p>
    <w:p w14:paraId="54FD841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1CC2258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Update stock reserved</w:t>
      </w:r>
    </w:p>
    <w:p w14:paraId="5F2763F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stock.reserved</w:t>
      </w:r>
      <w:proofErr w:type="spellEnd"/>
      <w:r w:rsidRPr="00EF6427">
        <w:rPr>
          <w:rFonts w:ascii="Cambria" w:hAnsi="Cambria"/>
          <w:color w:val="0F1115"/>
        </w:rPr>
        <w:t xml:space="preserve"> += </w:t>
      </w:r>
      <w:proofErr w:type="spellStart"/>
      <w:r w:rsidRPr="00EF6427">
        <w:rPr>
          <w:rFonts w:ascii="Cambria" w:hAnsi="Cambria"/>
          <w:color w:val="0F1115"/>
        </w:rPr>
        <w:t>input.quantity</w:t>
      </w:r>
      <w:proofErr w:type="spellEnd"/>
    </w:p>
    <w:p w14:paraId="0533017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stock.available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stock.quantity</w:t>
      </w:r>
      <w:proofErr w:type="spellEnd"/>
      <w:r w:rsidRPr="00EF6427">
        <w:rPr>
          <w:rFonts w:ascii="Cambria" w:hAnsi="Cambria"/>
          <w:color w:val="0F1115"/>
        </w:rPr>
        <w:t xml:space="preserve"> - </w:t>
      </w:r>
      <w:proofErr w:type="spellStart"/>
      <w:r w:rsidRPr="00EF6427">
        <w:rPr>
          <w:rFonts w:ascii="Cambria" w:hAnsi="Cambria"/>
          <w:color w:val="0F1115"/>
        </w:rPr>
        <w:t>stock.reserved</w:t>
      </w:r>
      <w:proofErr w:type="spellEnd"/>
    </w:p>
    <w:p w14:paraId="10CB893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saveStock</w:t>
      </w:r>
      <w:proofErr w:type="spellEnd"/>
      <w:r w:rsidRPr="00EF6427">
        <w:rPr>
          <w:rFonts w:ascii="Cambria" w:hAnsi="Cambria"/>
          <w:color w:val="0F1115"/>
        </w:rPr>
        <w:t>(stock)</w:t>
      </w:r>
    </w:p>
    <w:p w14:paraId="6B5D020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6A231BE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publishEvent</w:t>
      </w:r>
      <w:proofErr w:type="spellEnd"/>
      <w:r w:rsidRPr="00EF6427">
        <w:rPr>
          <w:rFonts w:ascii="Cambria" w:hAnsi="Cambria"/>
          <w:color w:val="0F1115"/>
        </w:rPr>
        <w:t>("</w:t>
      </w:r>
      <w:proofErr w:type="spellStart"/>
      <w:r w:rsidRPr="00EF6427">
        <w:rPr>
          <w:rFonts w:ascii="Cambria" w:hAnsi="Cambria"/>
          <w:color w:val="0F1115"/>
        </w:rPr>
        <w:t>StockReserved</w:t>
      </w:r>
      <w:proofErr w:type="spellEnd"/>
      <w:r w:rsidRPr="00EF6427">
        <w:rPr>
          <w:rFonts w:ascii="Cambria" w:hAnsi="Cambria"/>
          <w:color w:val="0F1115"/>
        </w:rPr>
        <w:t>", {</w:t>
      </w:r>
    </w:p>
    <w:p w14:paraId="5FF285F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itemCode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input.itemCode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760B64F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quantity: </w:t>
      </w:r>
      <w:proofErr w:type="spellStart"/>
      <w:r w:rsidRPr="00EF6427">
        <w:rPr>
          <w:rFonts w:ascii="Cambria" w:hAnsi="Cambria"/>
          <w:color w:val="0F1115"/>
        </w:rPr>
        <w:t>input.quantity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2E2E70E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warehouse: </w:t>
      </w:r>
      <w:proofErr w:type="spellStart"/>
      <w:r w:rsidRPr="00EF6427">
        <w:rPr>
          <w:rFonts w:ascii="Cambria" w:hAnsi="Cambria"/>
          <w:color w:val="0F1115"/>
        </w:rPr>
        <w:t>input.warehouseCode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46AE989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batchLot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input.batchLot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33210C6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reservationId</w:t>
      </w:r>
      <w:proofErr w:type="spellEnd"/>
      <w:r w:rsidRPr="00EF6427">
        <w:rPr>
          <w:rFonts w:ascii="Cambria" w:hAnsi="Cambria"/>
          <w:color w:val="0F1115"/>
        </w:rPr>
        <w:t>: reservation.id</w:t>
      </w:r>
    </w:p>
    <w:p w14:paraId="15E4ED8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})</w:t>
      </w:r>
    </w:p>
    <w:p w14:paraId="0A7963C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6DF4CBC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return { </w:t>
      </w:r>
      <w:proofErr w:type="spellStart"/>
      <w:r w:rsidRPr="00EF6427">
        <w:rPr>
          <w:rFonts w:ascii="Cambria" w:hAnsi="Cambria"/>
          <w:color w:val="0F1115"/>
        </w:rPr>
        <w:t>reservationId</w:t>
      </w:r>
      <w:proofErr w:type="spellEnd"/>
      <w:r w:rsidRPr="00EF6427">
        <w:rPr>
          <w:rFonts w:ascii="Cambria" w:hAnsi="Cambria"/>
          <w:color w:val="0F1115"/>
        </w:rPr>
        <w:t>: reservation.id, status: "RESERVED" }</w:t>
      </w:r>
    </w:p>
    <w:p w14:paraId="633AD4B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``` |</w:t>
      </w:r>
    </w:p>
    <w:p w14:paraId="62FEF2C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69B5948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---</w:t>
      </w:r>
    </w:p>
    <w:p w14:paraId="760F50F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44A1D25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#### Function: `</w:t>
      </w:r>
      <w:proofErr w:type="spellStart"/>
      <w:r w:rsidRPr="00EF6427">
        <w:rPr>
          <w:rFonts w:ascii="Cambria" w:hAnsi="Cambria"/>
          <w:color w:val="0F1115"/>
        </w:rPr>
        <w:t>releaseReservation</w:t>
      </w:r>
      <w:proofErr w:type="spellEnd"/>
      <w:r w:rsidRPr="00EF6427">
        <w:rPr>
          <w:rFonts w:ascii="Cambria" w:hAnsi="Cambria"/>
          <w:color w:val="0F1115"/>
        </w:rPr>
        <w:t>`</w:t>
      </w:r>
    </w:p>
    <w:p w14:paraId="0F105AA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0172B83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Aspek</w:t>
      </w:r>
      <w:proofErr w:type="spellEnd"/>
      <w:r w:rsidRPr="00EF6427">
        <w:rPr>
          <w:rFonts w:ascii="Cambria" w:hAnsi="Cambria"/>
          <w:color w:val="0F1115"/>
        </w:rPr>
        <w:t>** | **</w:t>
      </w:r>
      <w:proofErr w:type="spellStart"/>
      <w:r w:rsidRPr="00EF6427">
        <w:rPr>
          <w:rFonts w:ascii="Cambria" w:hAnsi="Cambria"/>
          <w:color w:val="0F1115"/>
        </w:rPr>
        <w:t>Keterangan</w:t>
      </w:r>
      <w:proofErr w:type="spellEnd"/>
      <w:r w:rsidRPr="00EF6427">
        <w:rPr>
          <w:rFonts w:ascii="Cambria" w:hAnsi="Cambria"/>
          <w:color w:val="0F1115"/>
        </w:rPr>
        <w:t>** |</w:t>
      </w:r>
    </w:p>
    <w:p w14:paraId="291135D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|-----------|----------------|</w:t>
      </w:r>
    </w:p>
    <w:p w14:paraId="144B9DF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**Nama </w:t>
      </w:r>
      <w:proofErr w:type="spellStart"/>
      <w:r w:rsidRPr="00EF6427">
        <w:rPr>
          <w:rFonts w:ascii="Cambria" w:hAnsi="Cambria"/>
          <w:color w:val="0F1115"/>
        </w:rPr>
        <w:t>Fungsi</w:t>
      </w:r>
      <w:proofErr w:type="spellEnd"/>
      <w:r w:rsidRPr="00EF6427">
        <w:rPr>
          <w:rFonts w:ascii="Cambria" w:hAnsi="Cambria"/>
          <w:color w:val="0F1115"/>
        </w:rPr>
        <w:t>** | `</w:t>
      </w:r>
      <w:proofErr w:type="spellStart"/>
      <w:r w:rsidRPr="00EF6427">
        <w:rPr>
          <w:rFonts w:ascii="Cambria" w:hAnsi="Cambria"/>
          <w:color w:val="0F1115"/>
        </w:rPr>
        <w:t>releaseReservation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33F749A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**Domain** | Inventory Management |</w:t>
      </w:r>
    </w:p>
    <w:p w14:paraId="30D09F9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**Input** | `</w:t>
      </w:r>
      <w:proofErr w:type="spellStart"/>
      <w:r w:rsidRPr="00EF6427">
        <w:rPr>
          <w:rFonts w:ascii="Cambria" w:hAnsi="Cambria"/>
          <w:color w:val="0F1115"/>
        </w:rPr>
        <w:t>reservationId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4E87038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**Output** | `status: "RELEASED"` |</w:t>
      </w:r>
    </w:p>
    <w:p w14:paraId="2C9E9BC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Deskripsi</w:t>
      </w:r>
      <w:proofErr w:type="spellEnd"/>
      <w:r w:rsidRPr="00EF6427">
        <w:rPr>
          <w:rFonts w:ascii="Cambria" w:hAnsi="Cambria"/>
          <w:color w:val="0F1115"/>
        </w:rPr>
        <w:t xml:space="preserve">** | </w:t>
      </w:r>
      <w:proofErr w:type="spellStart"/>
      <w:r w:rsidRPr="00EF6427">
        <w:rPr>
          <w:rFonts w:ascii="Cambria" w:hAnsi="Cambria"/>
          <w:color w:val="0F1115"/>
        </w:rPr>
        <w:t>Melepas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reservasi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stok</w:t>
      </w:r>
      <w:proofErr w:type="spellEnd"/>
      <w:r w:rsidRPr="00EF6427">
        <w:rPr>
          <w:rFonts w:ascii="Cambria" w:hAnsi="Cambria"/>
          <w:color w:val="0F1115"/>
        </w:rPr>
        <w:t xml:space="preserve"> (</w:t>
      </w:r>
      <w:proofErr w:type="spellStart"/>
      <w:r w:rsidRPr="00EF6427">
        <w:rPr>
          <w:rFonts w:ascii="Cambria" w:hAnsi="Cambria"/>
          <w:color w:val="0F1115"/>
        </w:rPr>
        <w:t>jika</w:t>
      </w:r>
      <w:proofErr w:type="spellEnd"/>
      <w:r w:rsidRPr="00EF6427">
        <w:rPr>
          <w:rFonts w:ascii="Cambria" w:hAnsi="Cambria"/>
          <w:color w:val="0F1115"/>
        </w:rPr>
        <w:t xml:space="preserve"> order </w:t>
      </w:r>
      <w:proofErr w:type="spellStart"/>
      <w:r w:rsidRPr="00EF6427">
        <w:rPr>
          <w:rFonts w:ascii="Cambria" w:hAnsi="Cambria"/>
          <w:color w:val="0F1115"/>
        </w:rPr>
        <w:t>dibatalkan</w:t>
      </w:r>
      <w:proofErr w:type="spellEnd"/>
      <w:r w:rsidRPr="00EF6427">
        <w:rPr>
          <w:rFonts w:ascii="Cambria" w:hAnsi="Cambria"/>
          <w:color w:val="0F1115"/>
        </w:rPr>
        <w:t>). |</w:t>
      </w:r>
    </w:p>
    <w:p w14:paraId="5BCA377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**Pseudocode** | ```</w:t>
      </w:r>
    </w:p>
    <w:p w14:paraId="77BFCAB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function </w:t>
      </w:r>
      <w:proofErr w:type="spellStart"/>
      <w:r w:rsidRPr="00EF6427">
        <w:rPr>
          <w:rFonts w:ascii="Cambria" w:hAnsi="Cambria"/>
          <w:color w:val="0F1115"/>
        </w:rPr>
        <w:t>releaseReservation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reservationId</w:t>
      </w:r>
      <w:proofErr w:type="spellEnd"/>
      <w:r w:rsidRPr="00EF6427">
        <w:rPr>
          <w:rFonts w:ascii="Cambria" w:hAnsi="Cambria"/>
          <w:color w:val="0F1115"/>
        </w:rPr>
        <w:t>):</w:t>
      </w:r>
    </w:p>
    <w:p w14:paraId="13CFD40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reservation = </w:t>
      </w:r>
      <w:proofErr w:type="spellStart"/>
      <w:r w:rsidRPr="00EF6427">
        <w:rPr>
          <w:rFonts w:ascii="Cambria" w:hAnsi="Cambria"/>
          <w:color w:val="0F1115"/>
        </w:rPr>
        <w:t>getReservationById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reservationId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2706B1F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if </w:t>
      </w:r>
      <w:proofErr w:type="spellStart"/>
      <w:r w:rsidRPr="00EF6427">
        <w:rPr>
          <w:rFonts w:ascii="Cambria" w:hAnsi="Cambria"/>
          <w:color w:val="0F1115"/>
        </w:rPr>
        <w:t>reservation.status</w:t>
      </w:r>
      <w:proofErr w:type="spellEnd"/>
      <w:r w:rsidRPr="00EF6427">
        <w:rPr>
          <w:rFonts w:ascii="Cambria" w:hAnsi="Cambria"/>
          <w:color w:val="0F1115"/>
        </w:rPr>
        <w:t xml:space="preserve"> != "ACTIVE":</w:t>
      </w:r>
    </w:p>
    <w:p w14:paraId="46E72AC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throw Error("Reservation is not ACTIVE")</w:t>
      </w:r>
    </w:p>
    <w:p w14:paraId="2D5FDA8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514FFBA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stock = </w:t>
      </w:r>
      <w:proofErr w:type="spellStart"/>
      <w:r w:rsidRPr="00EF6427">
        <w:rPr>
          <w:rFonts w:ascii="Cambria" w:hAnsi="Cambria"/>
          <w:color w:val="0F1115"/>
        </w:rPr>
        <w:t>getStockByItemWarehouseBatch</w:t>
      </w:r>
      <w:proofErr w:type="spellEnd"/>
      <w:r w:rsidRPr="00EF6427">
        <w:rPr>
          <w:rFonts w:ascii="Cambria" w:hAnsi="Cambria"/>
          <w:color w:val="0F1115"/>
        </w:rPr>
        <w:t>(</w:t>
      </w:r>
    </w:p>
    <w:p w14:paraId="047745B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reservation.itemCode</w:t>
      </w:r>
      <w:proofErr w:type="spellEnd"/>
      <w:r w:rsidRPr="00EF6427">
        <w:rPr>
          <w:rFonts w:ascii="Cambria" w:hAnsi="Cambria"/>
          <w:color w:val="0F1115"/>
        </w:rPr>
        <w:t xml:space="preserve">, </w:t>
      </w:r>
    </w:p>
    <w:p w14:paraId="6EBA287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lastRenderedPageBreak/>
        <w:t xml:space="preserve">    </w:t>
      </w:r>
      <w:proofErr w:type="spellStart"/>
      <w:r w:rsidRPr="00EF6427">
        <w:rPr>
          <w:rFonts w:ascii="Cambria" w:hAnsi="Cambria"/>
          <w:color w:val="0F1115"/>
        </w:rPr>
        <w:t>reservation.warehouseCode</w:t>
      </w:r>
      <w:proofErr w:type="spellEnd"/>
      <w:r w:rsidRPr="00EF6427">
        <w:rPr>
          <w:rFonts w:ascii="Cambria" w:hAnsi="Cambria"/>
          <w:color w:val="0F1115"/>
        </w:rPr>
        <w:t xml:space="preserve">, </w:t>
      </w:r>
    </w:p>
    <w:p w14:paraId="76B0274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reservation.batchLot</w:t>
      </w:r>
      <w:proofErr w:type="spellEnd"/>
    </w:p>
    <w:p w14:paraId="5EE020A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)</w:t>
      </w:r>
    </w:p>
    <w:p w14:paraId="5752116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027312C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Release reserved quantity</w:t>
      </w:r>
    </w:p>
    <w:p w14:paraId="13A4657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stock.reserved</w:t>
      </w:r>
      <w:proofErr w:type="spellEnd"/>
      <w:r w:rsidRPr="00EF6427">
        <w:rPr>
          <w:rFonts w:ascii="Cambria" w:hAnsi="Cambria"/>
          <w:color w:val="0F1115"/>
        </w:rPr>
        <w:t xml:space="preserve"> -= </w:t>
      </w:r>
      <w:proofErr w:type="spellStart"/>
      <w:r w:rsidRPr="00EF6427">
        <w:rPr>
          <w:rFonts w:ascii="Cambria" w:hAnsi="Cambria"/>
          <w:color w:val="0F1115"/>
        </w:rPr>
        <w:t>reservation.quantity</w:t>
      </w:r>
      <w:proofErr w:type="spellEnd"/>
    </w:p>
    <w:p w14:paraId="24D6364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stock.available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stock.quantity</w:t>
      </w:r>
      <w:proofErr w:type="spellEnd"/>
      <w:r w:rsidRPr="00EF6427">
        <w:rPr>
          <w:rFonts w:ascii="Cambria" w:hAnsi="Cambria"/>
          <w:color w:val="0F1115"/>
        </w:rPr>
        <w:t xml:space="preserve"> - </w:t>
      </w:r>
      <w:proofErr w:type="spellStart"/>
      <w:r w:rsidRPr="00EF6427">
        <w:rPr>
          <w:rFonts w:ascii="Cambria" w:hAnsi="Cambria"/>
          <w:color w:val="0F1115"/>
        </w:rPr>
        <w:t>stock.reserved</w:t>
      </w:r>
      <w:proofErr w:type="spellEnd"/>
    </w:p>
    <w:p w14:paraId="48EDA97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saveStock</w:t>
      </w:r>
      <w:proofErr w:type="spellEnd"/>
      <w:r w:rsidRPr="00EF6427">
        <w:rPr>
          <w:rFonts w:ascii="Cambria" w:hAnsi="Cambria"/>
          <w:color w:val="0F1115"/>
        </w:rPr>
        <w:t>(stock)</w:t>
      </w:r>
    </w:p>
    <w:p w14:paraId="608B52B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5BF0DC1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reservation.status</w:t>
      </w:r>
      <w:proofErr w:type="spellEnd"/>
      <w:r w:rsidRPr="00EF6427">
        <w:rPr>
          <w:rFonts w:ascii="Cambria" w:hAnsi="Cambria"/>
          <w:color w:val="0F1115"/>
        </w:rPr>
        <w:t xml:space="preserve"> = "RELEASED"</w:t>
      </w:r>
    </w:p>
    <w:p w14:paraId="4238659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reservation.releasedAt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currentTimestamp</w:t>
      </w:r>
      <w:proofErr w:type="spellEnd"/>
      <w:r w:rsidRPr="00EF6427">
        <w:rPr>
          <w:rFonts w:ascii="Cambria" w:hAnsi="Cambria"/>
          <w:color w:val="0F1115"/>
        </w:rPr>
        <w:t>()</w:t>
      </w:r>
    </w:p>
    <w:p w14:paraId="089E997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saveReservation</w:t>
      </w:r>
      <w:proofErr w:type="spellEnd"/>
      <w:r w:rsidRPr="00EF6427">
        <w:rPr>
          <w:rFonts w:ascii="Cambria" w:hAnsi="Cambria"/>
          <w:color w:val="0F1115"/>
        </w:rPr>
        <w:t>(reservation)</w:t>
      </w:r>
    </w:p>
    <w:p w14:paraId="47723FE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05093F7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publishEvent</w:t>
      </w:r>
      <w:proofErr w:type="spellEnd"/>
      <w:r w:rsidRPr="00EF6427">
        <w:rPr>
          <w:rFonts w:ascii="Cambria" w:hAnsi="Cambria"/>
          <w:color w:val="0F1115"/>
        </w:rPr>
        <w:t>("</w:t>
      </w:r>
      <w:proofErr w:type="spellStart"/>
      <w:r w:rsidRPr="00EF6427">
        <w:rPr>
          <w:rFonts w:ascii="Cambria" w:hAnsi="Cambria"/>
          <w:color w:val="0F1115"/>
        </w:rPr>
        <w:t>StockReservationReleased</w:t>
      </w:r>
      <w:proofErr w:type="spellEnd"/>
      <w:r w:rsidRPr="00EF6427">
        <w:rPr>
          <w:rFonts w:ascii="Cambria" w:hAnsi="Cambria"/>
          <w:color w:val="0F1115"/>
        </w:rPr>
        <w:t>", {</w:t>
      </w:r>
    </w:p>
    <w:p w14:paraId="4ED41F2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reservationId</w:t>
      </w:r>
      <w:proofErr w:type="spellEnd"/>
      <w:r w:rsidRPr="00EF6427">
        <w:rPr>
          <w:rFonts w:ascii="Cambria" w:hAnsi="Cambria"/>
          <w:color w:val="0F1115"/>
        </w:rPr>
        <w:t>: reservation.id,</w:t>
      </w:r>
    </w:p>
    <w:p w14:paraId="3ABB149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itemCode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reservation.itemCode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361202B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quantity: </w:t>
      </w:r>
      <w:proofErr w:type="spellStart"/>
      <w:r w:rsidRPr="00EF6427">
        <w:rPr>
          <w:rFonts w:ascii="Cambria" w:hAnsi="Cambria"/>
          <w:color w:val="0F1115"/>
        </w:rPr>
        <w:t>reservation.quantity</w:t>
      </w:r>
      <w:proofErr w:type="spellEnd"/>
    </w:p>
    <w:p w14:paraId="6BFF8EE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})</w:t>
      </w:r>
    </w:p>
    <w:p w14:paraId="461A455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78E37D4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return { </w:t>
      </w:r>
      <w:proofErr w:type="spellStart"/>
      <w:r w:rsidRPr="00EF6427">
        <w:rPr>
          <w:rFonts w:ascii="Cambria" w:hAnsi="Cambria"/>
          <w:color w:val="0F1115"/>
        </w:rPr>
        <w:t>reservationId</w:t>
      </w:r>
      <w:proofErr w:type="spellEnd"/>
      <w:r w:rsidRPr="00EF6427">
        <w:rPr>
          <w:rFonts w:ascii="Cambria" w:hAnsi="Cambria"/>
          <w:color w:val="0F1115"/>
        </w:rPr>
        <w:t>: reservation.id, status: "RELEASED" }</w:t>
      </w:r>
    </w:p>
    <w:p w14:paraId="4A495EF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``` |</w:t>
      </w:r>
    </w:p>
    <w:p w14:paraId="7BCBF0B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59DF241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---</w:t>
      </w:r>
    </w:p>
    <w:p w14:paraId="6077EDB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73E6F57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### 3.2. Transfer &amp; Adjustment Functions</w:t>
      </w:r>
    </w:p>
    <w:p w14:paraId="7E62F53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356576D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#### Function: `</w:t>
      </w:r>
      <w:proofErr w:type="spellStart"/>
      <w:r w:rsidRPr="00EF6427">
        <w:rPr>
          <w:rFonts w:ascii="Cambria" w:hAnsi="Cambria"/>
          <w:color w:val="0F1115"/>
        </w:rPr>
        <w:t>transferStock</w:t>
      </w:r>
      <w:proofErr w:type="spellEnd"/>
      <w:r w:rsidRPr="00EF6427">
        <w:rPr>
          <w:rFonts w:ascii="Cambria" w:hAnsi="Cambria"/>
          <w:color w:val="0F1115"/>
        </w:rPr>
        <w:t>`</w:t>
      </w:r>
    </w:p>
    <w:p w14:paraId="108C59A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7357AC0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Aspek</w:t>
      </w:r>
      <w:proofErr w:type="spellEnd"/>
      <w:r w:rsidRPr="00EF6427">
        <w:rPr>
          <w:rFonts w:ascii="Cambria" w:hAnsi="Cambria"/>
          <w:color w:val="0F1115"/>
        </w:rPr>
        <w:t>** | **</w:t>
      </w:r>
      <w:proofErr w:type="spellStart"/>
      <w:r w:rsidRPr="00EF6427">
        <w:rPr>
          <w:rFonts w:ascii="Cambria" w:hAnsi="Cambria"/>
          <w:color w:val="0F1115"/>
        </w:rPr>
        <w:t>Keterangan</w:t>
      </w:r>
      <w:proofErr w:type="spellEnd"/>
      <w:r w:rsidRPr="00EF6427">
        <w:rPr>
          <w:rFonts w:ascii="Cambria" w:hAnsi="Cambria"/>
          <w:color w:val="0F1115"/>
        </w:rPr>
        <w:t>** |</w:t>
      </w:r>
    </w:p>
    <w:p w14:paraId="056EDB3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|-----------|----------------|</w:t>
      </w:r>
    </w:p>
    <w:p w14:paraId="08DC84A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**Nama </w:t>
      </w:r>
      <w:proofErr w:type="spellStart"/>
      <w:r w:rsidRPr="00EF6427">
        <w:rPr>
          <w:rFonts w:ascii="Cambria" w:hAnsi="Cambria"/>
          <w:color w:val="0F1115"/>
        </w:rPr>
        <w:t>Fungsi</w:t>
      </w:r>
      <w:proofErr w:type="spellEnd"/>
      <w:r w:rsidRPr="00EF6427">
        <w:rPr>
          <w:rFonts w:ascii="Cambria" w:hAnsi="Cambria"/>
          <w:color w:val="0F1115"/>
        </w:rPr>
        <w:t>** | `</w:t>
      </w:r>
      <w:proofErr w:type="spellStart"/>
      <w:r w:rsidRPr="00EF6427">
        <w:rPr>
          <w:rFonts w:ascii="Cambria" w:hAnsi="Cambria"/>
          <w:color w:val="0F1115"/>
        </w:rPr>
        <w:t>transferStock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0ED9D2F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**Domain** | Inventory Management |</w:t>
      </w:r>
    </w:p>
    <w:p w14:paraId="557DF39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**Input** | `</w:t>
      </w:r>
      <w:proofErr w:type="spellStart"/>
      <w:r w:rsidRPr="00EF6427">
        <w:rPr>
          <w:rFonts w:ascii="Cambria" w:hAnsi="Cambria"/>
          <w:color w:val="0F1115"/>
        </w:rPr>
        <w:t>itemCode</w:t>
      </w:r>
      <w:proofErr w:type="spellEnd"/>
      <w:r w:rsidRPr="00EF6427">
        <w:rPr>
          <w:rFonts w:ascii="Cambria" w:hAnsi="Cambria"/>
          <w:color w:val="0F1115"/>
        </w:rPr>
        <w:t>`, `quantity`, `</w:t>
      </w:r>
      <w:proofErr w:type="spellStart"/>
      <w:r w:rsidRPr="00EF6427">
        <w:rPr>
          <w:rFonts w:ascii="Cambria" w:hAnsi="Cambria"/>
          <w:color w:val="0F1115"/>
        </w:rPr>
        <w:t>fromWarehouse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toWarehouse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batchLot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5BF7B13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**Output** | `</w:t>
      </w:r>
      <w:proofErr w:type="spellStart"/>
      <w:r w:rsidRPr="00EF6427">
        <w:rPr>
          <w:rFonts w:ascii="Cambria" w:hAnsi="Cambria"/>
          <w:color w:val="0F1115"/>
        </w:rPr>
        <w:t>transferId</w:t>
      </w:r>
      <w:proofErr w:type="spellEnd"/>
      <w:r w:rsidRPr="00EF6427">
        <w:rPr>
          <w:rFonts w:ascii="Cambria" w:hAnsi="Cambria"/>
          <w:color w:val="0F1115"/>
        </w:rPr>
        <w:t>`, `status: "COMPLETED"` |</w:t>
      </w:r>
    </w:p>
    <w:p w14:paraId="48575DE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Deskripsi</w:t>
      </w:r>
      <w:proofErr w:type="spellEnd"/>
      <w:r w:rsidRPr="00EF6427">
        <w:rPr>
          <w:rFonts w:ascii="Cambria" w:hAnsi="Cambria"/>
          <w:color w:val="0F1115"/>
        </w:rPr>
        <w:t xml:space="preserve">** | </w:t>
      </w:r>
      <w:proofErr w:type="spellStart"/>
      <w:r w:rsidRPr="00EF6427">
        <w:rPr>
          <w:rFonts w:ascii="Cambria" w:hAnsi="Cambria"/>
          <w:color w:val="0F1115"/>
        </w:rPr>
        <w:t>Memindahkan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stok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antar</w:t>
      </w:r>
      <w:proofErr w:type="spellEnd"/>
      <w:r w:rsidRPr="00EF6427">
        <w:rPr>
          <w:rFonts w:ascii="Cambria" w:hAnsi="Cambria"/>
          <w:color w:val="0F1115"/>
        </w:rPr>
        <w:t xml:space="preserve"> warehouse. </w:t>
      </w:r>
      <w:proofErr w:type="spellStart"/>
      <w:r w:rsidRPr="00EF6427">
        <w:rPr>
          <w:rFonts w:ascii="Cambria" w:hAnsi="Cambria"/>
          <w:color w:val="0F1115"/>
        </w:rPr>
        <w:t>Melakukan</w:t>
      </w:r>
      <w:proofErr w:type="spellEnd"/>
      <w:r w:rsidRPr="00EF6427">
        <w:rPr>
          <w:rFonts w:ascii="Cambria" w:hAnsi="Cambria"/>
          <w:color w:val="0F1115"/>
        </w:rPr>
        <w:t xml:space="preserve"> deduct </w:t>
      </w:r>
      <w:proofErr w:type="spellStart"/>
      <w:r w:rsidRPr="00EF6427">
        <w:rPr>
          <w:rFonts w:ascii="Cambria" w:hAnsi="Cambria"/>
          <w:color w:val="0F1115"/>
        </w:rPr>
        <w:t>dari</w:t>
      </w:r>
      <w:proofErr w:type="spellEnd"/>
      <w:r w:rsidRPr="00EF6427">
        <w:rPr>
          <w:rFonts w:ascii="Cambria" w:hAnsi="Cambria"/>
          <w:color w:val="0F1115"/>
        </w:rPr>
        <w:t xml:space="preserve"> warehouse </w:t>
      </w:r>
      <w:proofErr w:type="spellStart"/>
      <w:r w:rsidRPr="00EF6427">
        <w:rPr>
          <w:rFonts w:ascii="Cambria" w:hAnsi="Cambria"/>
          <w:color w:val="0F1115"/>
        </w:rPr>
        <w:t>asal</w:t>
      </w:r>
      <w:proofErr w:type="spellEnd"/>
      <w:r w:rsidRPr="00EF6427">
        <w:rPr>
          <w:rFonts w:ascii="Cambria" w:hAnsi="Cambria"/>
          <w:color w:val="0F1115"/>
        </w:rPr>
        <w:t xml:space="preserve"> dan add </w:t>
      </w:r>
      <w:proofErr w:type="spellStart"/>
      <w:r w:rsidRPr="00EF6427">
        <w:rPr>
          <w:rFonts w:ascii="Cambria" w:hAnsi="Cambria"/>
          <w:color w:val="0F1115"/>
        </w:rPr>
        <w:t>ke</w:t>
      </w:r>
      <w:proofErr w:type="spellEnd"/>
      <w:r w:rsidRPr="00EF6427">
        <w:rPr>
          <w:rFonts w:ascii="Cambria" w:hAnsi="Cambria"/>
          <w:color w:val="0F1115"/>
        </w:rPr>
        <w:t xml:space="preserve"> warehouse </w:t>
      </w:r>
      <w:proofErr w:type="spellStart"/>
      <w:r w:rsidRPr="00EF6427">
        <w:rPr>
          <w:rFonts w:ascii="Cambria" w:hAnsi="Cambria"/>
          <w:color w:val="0F1115"/>
        </w:rPr>
        <w:t>tujuan</w:t>
      </w:r>
      <w:proofErr w:type="spellEnd"/>
      <w:r w:rsidRPr="00EF6427">
        <w:rPr>
          <w:rFonts w:ascii="Cambria" w:hAnsi="Cambria"/>
          <w:color w:val="0F1115"/>
        </w:rPr>
        <w:t>. |</w:t>
      </w:r>
    </w:p>
    <w:p w14:paraId="5AB9701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**Pseudocode** | ```</w:t>
      </w:r>
    </w:p>
    <w:p w14:paraId="170DAC5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function </w:t>
      </w:r>
      <w:proofErr w:type="spellStart"/>
      <w:r w:rsidRPr="00EF6427">
        <w:rPr>
          <w:rFonts w:ascii="Cambria" w:hAnsi="Cambria"/>
          <w:color w:val="0F1115"/>
        </w:rPr>
        <w:t>transferStock</w:t>
      </w:r>
      <w:proofErr w:type="spellEnd"/>
      <w:r w:rsidRPr="00EF6427">
        <w:rPr>
          <w:rFonts w:ascii="Cambria" w:hAnsi="Cambria"/>
          <w:color w:val="0F1115"/>
        </w:rPr>
        <w:t>(input):</w:t>
      </w:r>
    </w:p>
    <w:p w14:paraId="0298A5B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Validate</w:t>
      </w:r>
    </w:p>
    <w:p w14:paraId="35198AB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if </w:t>
      </w:r>
      <w:proofErr w:type="spellStart"/>
      <w:r w:rsidRPr="00EF6427">
        <w:rPr>
          <w:rFonts w:ascii="Cambria" w:hAnsi="Cambria"/>
          <w:color w:val="0F1115"/>
        </w:rPr>
        <w:t>input.fromWarehouse</w:t>
      </w:r>
      <w:proofErr w:type="spellEnd"/>
      <w:r w:rsidRPr="00EF6427">
        <w:rPr>
          <w:rFonts w:ascii="Cambria" w:hAnsi="Cambria"/>
          <w:color w:val="0F1115"/>
        </w:rPr>
        <w:t xml:space="preserve"> == </w:t>
      </w:r>
      <w:proofErr w:type="spellStart"/>
      <w:r w:rsidRPr="00EF6427">
        <w:rPr>
          <w:rFonts w:ascii="Cambria" w:hAnsi="Cambria"/>
          <w:color w:val="0F1115"/>
        </w:rPr>
        <w:t>input.toWarehouse</w:t>
      </w:r>
      <w:proofErr w:type="spellEnd"/>
      <w:r w:rsidRPr="00EF6427">
        <w:rPr>
          <w:rFonts w:ascii="Cambria" w:hAnsi="Cambria"/>
          <w:color w:val="0F1115"/>
        </w:rPr>
        <w:t>:</w:t>
      </w:r>
    </w:p>
    <w:p w14:paraId="2FEA406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throw Error("From and To warehouse must be different")</w:t>
      </w:r>
    </w:p>
    <w:p w14:paraId="48B6992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201F055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Deduct from source</w:t>
      </w:r>
    </w:p>
    <w:p w14:paraId="611C20E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deductStock</w:t>
      </w:r>
      <w:proofErr w:type="spellEnd"/>
      <w:r w:rsidRPr="00EF6427">
        <w:rPr>
          <w:rFonts w:ascii="Cambria" w:hAnsi="Cambria"/>
          <w:color w:val="0F1115"/>
        </w:rPr>
        <w:t>({</w:t>
      </w:r>
    </w:p>
    <w:p w14:paraId="0F2769B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itemCode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input.itemCode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760FF1A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quantity: </w:t>
      </w:r>
      <w:proofErr w:type="spellStart"/>
      <w:r w:rsidRPr="00EF6427">
        <w:rPr>
          <w:rFonts w:ascii="Cambria" w:hAnsi="Cambria"/>
          <w:color w:val="0F1115"/>
        </w:rPr>
        <w:t>input.quantity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5CB6F29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warehouseCode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input.fromWarehouse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7185004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batchLot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input.batchLot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1668FFA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destination: "TRANSFER_OUT",</w:t>
      </w:r>
    </w:p>
    <w:p w14:paraId="5523C14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referenceId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transferId</w:t>
      </w:r>
      <w:proofErr w:type="spellEnd"/>
    </w:p>
    <w:p w14:paraId="57BB331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})</w:t>
      </w:r>
    </w:p>
    <w:p w14:paraId="43A4A35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1E1B4F9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Add to destination</w:t>
      </w:r>
    </w:p>
    <w:p w14:paraId="18C85D6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addStock</w:t>
      </w:r>
      <w:proofErr w:type="spellEnd"/>
      <w:r w:rsidRPr="00EF6427">
        <w:rPr>
          <w:rFonts w:ascii="Cambria" w:hAnsi="Cambria"/>
          <w:color w:val="0F1115"/>
        </w:rPr>
        <w:t>({</w:t>
      </w:r>
    </w:p>
    <w:p w14:paraId="59B3BED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itemCode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input.itemCode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5FADEF9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quantity: </w:t>
      </w:r>
      <w:proofErr w:type="spellStart"/>
      <w:r w:rsidRPr="00EF6427">
        <w:rPr>
          <w:rFonts w:ascii="Cambria" w:hAnsi="Cambria"/>
          <w:color w:val="0F1115"/>
        </w:rPr>
        <w:t>input.quantity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2ECD3C6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warehouseCode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input.toWarehouse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1292753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batchLot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input.batchLot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17A76AE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source: "TRANSFER_IN",</w:t>
      </w:r>
    </w:p>
    <w:p w14:paraId="0CBC713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lastRenderedPageBreak/>
        <w:t xml:space="preserve">    </w:t>
      </w:r>
      <w:proofErr w:type="spellStart"/>
      <w:r w:rsidRPr="00EF6427">
        <w:rPr>
          <w:rFonts w:ascii="Cambria" w:hAnsi="Cambria"/>
          <w:color w:val="0F1115"/>
        </w:rPr>
        <w:t>referenceId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transferId</w:t>
      </w:r>
      <w:proofErr w:type="spellEnd"/>
    </w:p>
    <w:p w14:paraId="345104C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})</w:t>
      </w:r>
    </w:p>
    <w:p w14:paraId="23313B6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32C0DAF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transfer = {</w:t>
      </w:r>
    </w:p>
    <w:p w14:paraId="2B9C71C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id: </w:t>
      </w:r>
      <w:proofErr w:type="spellStart"/>
      <w:r w:rsidRPr="00EF6427">
        <w:rPr>
          <w:rFonts w:ascii="Cambria" w:hAnsi="Cambria"/>
          <w:color w:val="0F1115"/>
        </w:rPr>
        <w:t>generateUUID</w:t>
      </w:r>
      <w:proofErr w:type="spellEnd"/>
      <w:r w:rsidRPr="00EF6427">
        <w:rPr>
          <w:rFonts w:ascii="Cambria" w:hAnsi="Cambria"/>
          <w:color w:val="0F1115"/>
        </w:rPr>
        <w:t>(),</w:t>
      </w:r>
    </w:p>
    <w:p w14:paraId="2BC5761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itemCode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input.itemCode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514F72C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quantity: </w:t>
      </w:r>
      <w:proofErr w:type="spellStart"/>
      <w:r w:rsidRPr="00EF6427">
        <w:rPr>
          <w:rFonts w:ascii="Cambria" w:hAnsi="Cambria"/>
          <w:color w:val="0F1115"/>
        </w:rPr>
        <w:t>input.quantity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6FF2CE6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fromWarehouse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input.fromWarehouse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50E603C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toWarehouse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input.toWarehouse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232C2E4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batchLot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input.batchLot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70F8481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status: "COMPLETED",</w:t>
      </w:r>
    </w:p>
    <w:p w14:paraId="7FF25C3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createdAt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currentTimestamp</w:t>
      </w:r>
      <w:proofErr w:type="spellEnd"/>
      <w:r w:rsidRPr="00EF6427">
        <w:rPr>
          <w:rFonts w:ascii="Cambria" w:hAnsi="Cambria"/>
          <w:color w:val="0F1115"/>
        </w:rPr>
        <w:t>()</w:t>
      </w:r>
    </w:p>
    <w:p w14:paraId="0FC89D4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}</w:t>
      </w:r>
    </w:p>
    <w:p w14:paraId="1E47351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saveTransfer</w:t>
      </w:r>
      <w:proofErr w:type="spellEnd"/>
      <w:r w:rsidRPr="00EF6427">
        <w:rPr>
          <w:rFonts w:ascii="Cambria" w:hAnsi="Cambria"/>
          <w:color w:val="0F1115"/>
        </w:rPr>
        <w:t>(transfer)</w:t>
      </w:r>
    </w:p>
    <w:p w14:paraId="2CCB997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19CACD8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publishEvent</w:t>
      </w:r>
      <w:proofErr w:type="spellEnd"/>
      <w:r w:rsidRPr="00EF6427">
        <w:rPr>
          <w:rFonts w:ascii="Cambria" w:hAnsi="Cambria"/>
          <w:color w:val="0F1115"/>
        </w:rPr>
        <w:t>("</w:t>
      </w:r>
      <w:proofErr w:type="spellStart"/>
      <w:r w:rsidRPr="00EF6427">
        <w:rPr>
          <w:rFonts w:ascii="Cambria" w:hAnsi="Cambria"/>
          <w:color w:val="0F1115"/>
        </w:rPr>
        <w:t>StockTransferred</w:t>
      </w:r>
      <w:proofErr w:type="spellEnd"/>
      <w:r w:rsidRPr="00EF6427">
        <w:rPr>
          <w:rFonts w:ascii="Cambria" w:hAnsi="Cambria"/>
          <w:color w:val="0F1115"/>
        </w:rPr>
        <w:t>", {</w:t>
      </w:r>
    </w:p>
    <w:p w14:paraId="143BC4C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transferId</w:t>
      </w:r>
      <w:proofErr w:type="spellEnd"/>
      <w:r w:rsidRPr="00EF6427">
        <w:rPr>
          <w:rFonts w:ascii="Cambria" w:hAnsi="Cambria"/>
          <w:color w:val="0F1115"/>
        </w:rPr>
        <w:t>: transfer.id,</w:t>
      </w:r>
    </w:p>
    <w:p w14:paraId="53F9E9F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itemCode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input.itemCode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3591FF2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quantity: </w:t>
      </w:r>
      <w:proofErr w:type="spellStart"/>
      <w:r w:rsidRPr="00EF6427">
        <w:rPr>
          <w:rFonts w:ascii="Cambria" w:hAnsi="Cambria"/>
          <w:color w:val="0F1115"/>
        </w:rPr>
        <w:t>input.quantity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3CF735A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fromWarehouse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input.fromWarehouse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72D1BBA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toWarehouse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input.toWarehouse</w:t>
      </w:r>
      <w:proofErr w:type="spellEnd"/>
    </w:p>
    <w:p w14:paraId="7319D9A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})</w:t>
      </w:r>
    </w:p>
    <w:p w14:paraId="41BFB49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72808F8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return { </w:t>
      </w:r>
      <w:proofErr w:type="spellStart"/>
      <w:r w:rsidRPr="00EF6427">
        <w:rPr>
          <w:rFonts w:ascii="Cambria" w:hAnsi="Cambria"/>
          <w:color w:val="0F1115"/>
        </w:rPr>
        <w:t>transferId</w:t>
      </w:r>
      <w:proofErr w:type="spellEnd"/>
      <w:r w:rsidRPr="00EF6427">
        <w:rPr>
          <w:rFonts w:ascii="Cambria" w:hAnsi="Cambria"/>
          <w:color w:val="0F1115"/>
        </w:rPr>
        <w:t>: transfer.id, status: "COMPLETED" }</w:t>
      </w:r>
    </w:p>
    <w:p w14:paraId="490EF32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``` |</w:t>
      </w:r>
    </w:p>
    <w:p w14:paraId="5D91FEB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44E6C35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---</w:t>
      </w:r>
    </w:p>
    <w:p w14:paraId="63E0FEA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4995436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#### Function: `</w:t>
      </w:r>
      <w:proofErr w:type="spellStart"/>
      <w:r w:rsidRPr="00EF6427">
        <w:rPr>
          <w:rFonts w:ascii="Cambria" w:hAnsi="Cambria"/>
          <w:color w:val="0F1115"/>
        </w:rPr>
        <w:t>adjustStock</w:t>
      </w:r>
      <w:proofErr w:type="spellEnd"/>
      <w:r w:rsidRPr="00EF6427">
        <w:rPr>
          <w:rFonts w:ascii="Cambria" w:hAnsi="Cambria"/>
          <w:color w:val="0F1115"/>
        </w:rPr>
        <w:t>`</w:t>
      </w:r>
    </w:p>
    <w:p w14:paraId="7E4782E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1875085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Aspek</w:t>
      </w:r>
      <w:proofErr w:type="spellEnd"/>
      <w:r w:rsidRPr="00EF6427">
        <w:rPr>
          <w:rFonts w:ascii="Cambria" w:hAnsi="Cambria"/>
          <w:color w:val="0F1115"/>
        </w:rPr>
        <w:t>** | **</w:t>
      </w:r>
      <w:proofErr w:type="spellStart"/>
      <w:r w:rsidRPr="00EF6427">
        <w:rPr>
          <w:rFonts w:ascii="Cambria" w:hAnsi="Cambria"/>
          <w:color w:val="0F1115"/>
        </w:rPr>
        <w:t>Keterangan</w:t>
      </w:r>
      <w:proofErr w:type="spellEnd"/>
      <w:r w:rsidRPr="00EF6427">
        <w:rPr>
          <w:rFonts w:ascii="Cambria" w:hAnsi="Cambria"/>
          <w:color w:val="0F1115"/>
        </w:rPr>
        <w:t>** |</w:t>
      </w:r>
    </w:p>
    <w:p w14:paraId="5CCDF5B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|-----------|----------------|</w:t>
      </w:r>
    </w:p>
    <w:p w14:paraId="6457DD2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**Nama </w:t>
      </w:r>
      <w:proofErr w:type="spellStart"/>
      <w:r w:rsidRPr="00EF6427">
        <w:rPr>
          <w:rFonts w:ascii="Cambria" w:hAnsi="Cambria"/>
          <w:color w:val="0F1115"/>
        </w:rPr>
        <w:t>Fungsi</w:t>
      </w:r>
      <w:proofErr w:type="spellEnd"/>
      <w:r w:rsidRPr="00EF6427">
        <w:rPr>
          <w:rFonts w:ascii="Cambria" w:hAnsi="Cambria"/>
          <w:color w:val="0F1115"/>
        </w:rPr>
        <w:t>** | `</w:t>
      </w:r>
      <w:proofErr w:type="spellStart"/>
      <w:r w:rsidRPr="00EF6427">
        <w:rPr>
          <w:rFonts w:ascii="Cambria" w:hAnsi="Cambria"/>
          <w:color w:val="0F1115"/>
        </w:rPr>
        <w:t>adjustStock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19CBBDB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**Domain** | Inventory Management |</w:t>
      </w:r>
    </w:p>
    <w:p w14:paraId="3839F73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**Input** | `</w:t>
      </w:r>
      <w:proofErr w:type="spellStart"/>
      <w:r w:rsidRPr="00EF6427">
        <w:rPr>
          <w:rFonts w:ascii="Cambria" w:hAnsi="Cambria"/>
          <w:color w:val="0F1115"/>
        </w:rPr>
        <w:t>itemCode</w:t>
      </w:r>
      <w:proofErr w:type="spellEnd"/>
      <w:r w:rsidRPr="00EF6427">
        <w:rPr>
          <w:rFonts w:ascii="Cambria" w:hAnsi="Cambria"/>
          <w:color w:val="0F1115"/>
        </w:rPr>
        <w:t>`, `quantity`, `</w:t>
      </w:r>
      <w:proofErr w:type="spellStart"/>
      <w:r w:rsidRPr="00EF6427">
        <w:rPr>
          <w:rFonts w:ascii="Cambria" w:hAnsi="Cambria"/>
          <w:color w:val="0F1115"/>
        </w:rPr>
        <w:t>adjustmentType</w:t>
      </w:r>
      <w:proofErr w:type="spellEnd"/>
      <w:r w:rsidRPr="00EF6427">
        <w:rPr>
          <w:rFonts w:ascii="Cambria" w:hAnsi="Cambria"/>
          <w:color w:val="0F1115"/>
        </w:rPr>
        <w:t>` (PLUS/MINUS), `reason`, `</w:t>
      </w:r>
      <w:proofErr w:type="spellStart"/>
      <w:r w:rsidRPr="00EF6427">
        <w:rPr>
          <w:rFonts w:ascii="Cambria" w:hAnsi="Cambria"/>
          <w:color w:val="0F1115"/>
        </w:rPr>
        <w:t>warehouseCode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batchLot</w:t>
      </w:r>
      <w:proofErr w:type="spellEnd"/>
      <w:r w:rsidRPr="00EF6427">
        <w:rPr>
          <w:rFonts w:ascii="Cambria" w:hAnsi="Cambria"/>
          <w:color w:val="0F1115"/>
        </w:rPr>
        <w:t>`, `notes` |</w:t>
      </w:r>
    </w:p>
    <w:p w14:paraId="22CCC0E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**Output** | `</w:t>
      </w:r>
      <w:proofErr w:type="spellStart"/>
      <w:r w:rsidRPr="00EF6427">
        <w:rPr>
          <w:rFonts w:ascii="Cambria" w:hAnsi="Cambria"/>
          <w:color w:val="0F1115"/>
        </w:rPr>
        <w:t>adjustmentId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newBalance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24106CC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Deskripsi</w:t>
      </w:r>
      <w:proofErr w:type="spellEnd"/>
      <w:r w:rsidRPr="00EF6427">
        <w:rPr>
          <w:rFonts w:ascii="Cambria" w:hAnsi="Cambria"/>
          <w:color w:val="0F1115"/>
        </w:rPr>
        <w:t xml:space="preserve">** | </w:t>
      </w:r>
      <w:proofErr w:type="spellStart"/>
      <w:r w:rsidRPr="00EF6427">
        <w:rPr>
          <w:rFonts w:ascii="Cambria" w:hAnsi="Cambria"/>
          <w:color w:val="0F1115"/>
        </w:rPr>
        <w:t>Melakukan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penyesuaian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stok</w:t>
      </w:r>
      <w:proofErr w:type="spellEnd"/>
      <w:r w:rsidRPr="00EF6427">
        <w:rPr>
          <w:rFonts w:ascii="Cambria" w:hAnsi="Cambria"/>
          <w:color w:val="0F1115"/>
        </w:rPr>
        <w:t xml:space="preserve"> (plus/minus) </w:t>
      </w:r>
      <w:proofErr w:type="spellStart"/>
      <w:r w:rsidRPr="00EF6427">
        <w:rPr>
          <w:rFonts w:ascii="Cambria" w:hAnsi="Cambria"/>
          <w:color w:val="0F1115"/>
        </w:rPr>
        <w:t>untuk</w:t>
      </w:r>
      <w:proofErr w:type="spellEnd"/>
      <w:r w:rsidRPr="00EF6427">
        <w:rPr>
          <w:rFonts w:ascii="Cambria" w:hAnsi="Cambria"/>
          <w:color w:val="0F1115"/>
        </w:rPr>
        <w:t xml:space="preserve"> stock </w:t>
      </w:r>
      <w:proofErr w:type="spellStart"/>
      <w:r w:rsidRPr="00EF6427">
        <w:rPr>
          <w:rFonts w:ascii="Cambria" w:hAnsi="Cambria"/>
          <w:color w:val="0F1115"/>
        </w:rPr>
        <w:t>opname</w:t>
      </w:r>
      <w:proofErr w:type="spellEnd"/>
      <w:r w:rsidRPr="00EF6427">
        <w:rPr>
          <w:rFonts w:ascii="Cambria" w:hAnsi="Cambria"/>
          <w:color w:val="0F1115"/>
        </w:rPr>
        <w:t xml:space="preserve">, damage, </w:t>
      </w:r>
      <w:proofErr w:type="spellStart"/>
      <w:r w:rsidRPr="00EF6427">
        <w:rPr>
          <w:rFonts w:ascii="Cambria" w:hAnsi="Cambria"/>
          <w:color w:val="0F1115"/>
        </w:rPr>
        <w:t>atau</w:t>
      </w:r>
      <w:proofErr w:type="spellEnd"/>
      <w:r w:rsidRPr="00EF6427">
        <w:rPr>
          <w:rFonts w:ascii="Cambria" w:hAnsi="Cambria"/>
          <w:color w:val="0F1115"/>
        </w:rPr>
        <w:t xml:space="preserve"> loss. |</w:t>
      </w:r>
    </w:p>
    <w:p w14:paraId="2529DD7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**Pseudocode** | ```</w:t>
      </w:r>
    </w:p>
    <w:p w14:paraId="5223046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function </w:t>
      </w:r>
      <w:proofErr w:type="spellStart"/>
      <w:r w:rsidRPr="00EF6427">
        <w:rPr>
          <w:rFonts w:ascii="Cambria" w:hAnsi="Cambria"/>
          <w:color w:val="0F1115"/>
        </w:rPr>
        <w:t>adjustStock</w:t>
      </w:r>
      <w:proofErr w:type="spellEnd"/>
      <w:r w:rsidRPr="00EF6427">
        <w:rPr>
          <w:rFonts w:ascii="Cambria" w:hAnsi="Cambria"/>
          <w:color w:val="0F1115"/>
        </w:rPr>
        <w:t>(input):</w:t>
      </w:r>
    </w:p>
    <w:p w14:paraId="246C2D1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Get current stock</w:t>
      </w:r>
    </w:p>
    <w:p w14:paraId="650AD77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stock = </w:t>
      </w:r>
      <w:proofErr w:type="spellStart"/>
      <w:r w:rsidRPr="00EF6427">
        <w:rPr>
          <w:rFonts w:ascii="Cambria" w:hAnsi="Cambria"/>
          <w:color w:val="0F1115"/>
        </w:rPr>
        <w:t>getStockByItemWarehouseBatch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input.itemCode</w:t>
      </w:r>
      <w:proofErr w:type="spellEnd"/>
      <w:r w:rsidRPr="00EF6427">
        <w:rPr>
          <w:rFonts w:ascii="Cambria" w:hAnsi="Cambria"/>
          <w:color w:val="0F1115"/>
        </w:rPr>
        <w:t xml:space="preserve">, </w:t>
      </w:r>
      <w:proofErr w:type="spellStart"/>
      <w:r w:rsidRPr="00EF6427">
        <w:rPr>
          <w:rFonts w:ascii="Cambria" w:hAnsi="Cambria"/>
          <w:color w:val="0F1115"/>
        </w:rPr>
        <w:t>input.warehouseCode</w:t>
      </w:r>
      <w:proofErr w:type="spellEnd"/>
      <w:r w:rsidRPr="00EF6427">
        <w:rPr>
          <w:rFonts w:ascii="Cambria" w:hAnsi="Cambria"/>
          <w:color w:val="0F1115"/>
        </w:rPr>
        <w:t xml:space="preserve">, </w:t>
      </w:r>
      <w:proofErr w:type="spellStart"/>
      <w:r w:rsidRPr="00EF6427">
        <w:rPr>
          <w:rFonts w:ascii="Cambria" w:hAnsi="Cambria"/>
          <w:color w:val="0F1115"/>
        </w:rPr>
        <w:t>input.batchLot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6BF90A0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if !stock:</w:t>
      </w:r>
    </w:p>
    <w:p w14:paraId="4C03B7C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throw Error("Stock not found")</w:t>
      </w:r>
    </w:p>
    <w:p w14:paraId="45ADBDA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3550CB1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Perform adjustment</w:t>
      </w:r>
    </w:p>
    <w:p w14:paraId="778CFA8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if </w:t>
      </w:r>
      <w:proofErr w:type="spellStart"/>
      <w:r w:rsidRPr="00EF6427">
        <w:rPr>
          <w:rFonts w:ascii="Cambria" w:hAnsi="Cambria"/>
          <w:color w:val="0F1115"/>
        </w:rPr>
        <w:t>input.adjustmentType</w:t>
      </w:r>
      <w:proofErr w:type="spellEnd"/>
      <w:r w:rsidRPr="00EF6427">
        <w:rPr>
          <w:rFonts w:ascii="Cambria" w:hAnsi="Cambria"/>
          <w:color w:val="0F1115"/>
        </w:rPr>
        <w:t xml:space="preserve"> == "PLUS":</w:t>
      </w:r>
    </w:p>
    <w:p w14:paraId="767371C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stock.quantity</w:t>
      </w:r>
      <w:proofErr w:type="spellEnd"/>
      <w:r w:rsidRPr="00EF6427">
        <w:rPr>
          <w:rFonts w:ascii="Cambria" w:hAnsi="Cambria"/>
          <w:color w:val="0F1115"/>
        </w:rPr>
        <w:t xml:space="preserve"> += </w:t>
      </w:r>
      <w:proofErr w:type="spellStart"/>
      <w:r w:rsidRPr="00EF6427">
        <w:rPr>
          <w:rFonts w:ascii="Cambria" w:hAnsi="Cambria"/>
          <w:color w:val="0F1115"/>
        </w:rPr>
        <w:t>input.quantity</w:t>
      </w:r>
      <w:proofErr w:type="spellEnd"/>
    </w:p>
    <w:p w14:paraId="45E067E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else: // MINUS</w:t>
      </w:r>
    </w:p>
    <w:p w14:paraId="4CFF2B4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if </w:t>
      </w:r>
      <w:proofErr w:type="spellStart"/>
      <w:r w:rsidRPr="00EF6427">
        <w:rPr>
          <w:rFonts w:ascii="Cambria" w:hAnsi="Cambria"/>
          <w:color w:val="0F1115"/>
        </w:rPr>
        <w:t>input.quantity</w:t>
      </w:r>
      <w:proofErr w:type="spellEnd"/>
      <w:r w:rsidRPr="00EF6427">
        <w:rPr>
          <w:rFonts w:ascii="Cambria" w:hAnsi="Cambria"/>
          <w:color w:val="0F1115"/>
        </w:rPr>
        <w:t xml:space="preserve"> &gt; </w:t>
      </w:r>
      <w:proofErr w:type="spellStart"/>
      <w:r w:rsidRPr="00EF6427">
        <w:rPr>
          <w:rFonts w:ascii="Cambria" w:hAnsi="Cambria"/>
          <w:color w:val="0F1115"/>
        </w:rPr>
        <w:t>stock.quantity</w:t>
      </w:r>
      <w:proofErr w:type="spellEnd"/>
      <w:r w:rsidRPr="00EF6427">
        <w:rPr>
          <w:rFonts w:ascii="Cambria" w:hAnsi="Cambria"/>
          <w:color w:val="0F1115"/>
        </w:rPr>
        <w:t>:</w:t>
      </w:r>
    </w:p>
    <w:p w14:paraId="742C80F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throw Error("Insufficient stock for adjustment")</w:t>
      </w:r>
    </w:p>
    <w:p w14:paraId="6A5C375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stock.quantity</w:t>
      </w:r>
      <w:proofErr w:type="spellEnd"/>
      <w:r w:rsidRPr="00EF6427">
        <w:rPr>
          <w:rFonts w:ascii="Cambria" w:hAnsi="Cambria"/>
          <w:color w:val="0F1115"/>
        </w:rPr>
        <w:t xml:space="preserve"> -= </w:t>
      </w:r>
      <w:proofErr w:type="spellStart"/>
      <w:r w:rsidRPr="00EF6427">
        <w:rPr>
          <w:rFonts w:ascii="Cambria" w:hAnsi="Cambria"/>
          <w:color w:val="0F1115"/>
        </w:rPr>
        <w:t>input.quantity</w:t>
      </w:r>
      <w:proofErr w:type="spellEnd"/>
    </w:p>
    <w:p w14:paraId="6EC47DB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0318BA2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stock.available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stock.quantity</w:t>
      </w:r>
      <w:proofErr w:type="spellEnd"/>
      <w:r w:rsidRPr="00EF6427">
        <w:rPr>
          <w:rFonts w:ascii="Cambria" w:hAnsi="Cambria"/>
          <w:color w:val="0F1115"/>
        </w:rPr>
        <w:t xml:space="preserve"> - </w:t>
      </w:r>
      <w:proofErr w:type="spellStart"/>
      <w:r w:rsidRPr="00EF6427">
        <w:rPr>
          <w:rFonts w:ascii="Cambria" w:hAnsi="Cambria"/>
          <w:color w:val="0F1115"/>
        </w:rPr>
        <w:t>stock.reserved</w:t>
      </w:r>
      <w:proofErr w:type="spellEnd"/>
    </w:p>
    <w:p w14:paraId="66A9C1E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stock.lastUpdated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currentTimestamp</w:t>
      </w:r>
      <w:proofErr w:type="spellEnd"/>
      <w:r w:rsidRPr="00EF6427">
        <w:rPr>
          <w:rFonts w:ascii="Cambria" w:hAnsi="Cambria"/>
          <w:color w:val="0F1115"/>
        </w:rPr>
        <w:t>()</w:t>
      </w:r>
    </w:p>
    <w:p w14:paraId="1981B2E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saveStock</w:t>
      </w:r>
      <w:proofErr w:type="spellEnd"/>
      <w:r w:rsidRPr="00EF6427">
        <w:rPr>
          <w:rFonts w:ascii="Cambria" w:hAnsi="Cambria"/>
          <w:color w:val="0F1115"/>
        </w:rPr>
        <w:t>(stock)</w:t>
      </w:r>
    </w:p>
    <w:p w14:paraId="1FB9714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283AB7E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Record adjustment</w:t>
      </w:r>
    </w:p>
    <w:p w14:paraId="6FAF262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adjustment = {</w:t>
      </w:r>
    </w:p>
    <w:p w14:paraId="2D58DB8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lastRenderedPageBreak/>
        <w:t xml:space="preserve">    id: </w:t>
      </w:r>
      <w:proofErr w:type="spellStart"/>
      <w:r w:rsidRPr="00EF6427">
        <w:rPr>
          <w:rFonts w:ascii="Cambria" w:hAnsi="Cambria"/>
          <w:color w:val="0F1115"/>
        </w:rPr>
        <w:t>generateUUID</w:t>
      </w:r>
      <w:proofErr w:type="spellEnd"/>
      <w:r w:rsidRPr="00EF6427">
        <w:rPr>
          <w:rFonts w:ascii="Cambria" w:hAnsi="Cambria"/>
          <w:color w:val="0F1115"/>
        </w:rPr>
        <w:t>(),</w:t>
      </w:r>
    </w:p>
    <w:p w14:paraId="44EA86A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itemCode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input.itemCode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743CD93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quantity: </w:t>
      </w:r>
      <w:proofErr w:type="spellStart"/>
      <w:r w:rsidRPr="00EF6427">
        <w:rPr>
          <w:rFonts w:ascii="Cambria" w:hAnsi="Cambria"/>
          <w:color w:val="0F1115"/>
        </w:rPr>
        <w:t>input.adjustmentType</w:t>
      </w:r>
      <w:proofErr w:type="spellEnd"/>
      <w:r w:rsidRPr="00EF6427">
        <w:rPr>
          <w:rFonts w:ascii="Cambria" w:hAnsi="Cambria"/>
          <w:color w:val="0F1115"/>
        </w:rPr>
        <w:t xml:space="preserve"> == "PLUS" ? </w:t>
      </w:r>
      <w:proofErr w:type="spellStart"/>
      <w:r w:rsidRPr="00EF6427">
        <w:rPr>
          <w:rFonts w:ascii="Cambria" w:hAnsi="Cambria"/>
          <w:color w:val="0F1115"/>
        </w:rPr>
        <w:t>input.quantity</w:t>
      </w:r>
      <w:proofErr w:type="spellEnd"/>
      <w:r w:rsidRPr="00EF6427">
        <w:rPr>
          <w:rFonts w:ascii="Cambria" w:hAnsi="Cambria"/>
          <w:color w:val="0F1115"/>
        </w:rPr>
        <w:t xml:space="preserve"> : -</w:t>
      </w:r>
      <w:proofErr w:type="spellStart"/>
      <w:r w:rsidRPr="00EF6427">
        <w:rPr>
          <w:rFonts w:ascii="Cambria" w:hAnsi="Cambria"/>
          <w:color w:val="0F1115"/>
        </w:rPr>
        <w:t>input.quantity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5D65C1F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type: </w:t>
      </w:r>
      <w:proofErr w:type="spellStart"/>
      <w:r w:rsidRPr="00EF6427">
        <w:rPr>
          <w:rFonts w:ascii="Cambria" w:hAnsi="Cambria"/>
          <w:color w:val="0F1115"/>
        </w:rPr>
        <w:t>input.adjustmentType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23CED00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reason: </w:t>
      </w:r>
      <w:proofErr w:type="spellStart"/>
      <w:r w:rsidRPr="00EF6427">
        <w:rPr>
          <w:rFonts w:ascii="Cambria" w:hAnsi="Cambria"/>
          <w:color w:val="0F1115"/>
        </w:rPr>
        <w:t>input.reason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500ECE2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warehouseCode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input.warehouseCode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6308219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batchLot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input.batchLot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49FE3D4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notes: </w:t>
      </w:r>
      <w:proofErr w:type="spellStart"/>
      <w:r w:rsidRPr="00EF6427">
        <w:rPr>
          <w:rFonts w:ascii="Cambria" w:hAnsi="Cambria"/>
          <w:color w:val="0F1115"/>
        </w:rPr>
        <w:t>input.notes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3981C44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createdAt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currentTimestamp</w:t>
      </w:r>
      <w:proofErr w:type="spellEnd"/>
      <w:r w:rsidRPr="00EF6427">
        <w:rPr>
          <w:rFonts w:ascii="Cambria" w:hAnsi="Cambria"/>
          <w:color w:val="0F1115"/>
        </w:rPr>
        <w:t>()</w:t>
      </w:r>
    </w:p>
    <w:p w14:paraId="4254B34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}</w:t>
      </w:r>
    </w:p>
    <w:p w14:paraId="466FC8C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saveStockAdjustment</w:t>
      </w:r>
      <w:proofErr w:type="spellEnd"/>
      <w:r w:rsidRPr="00EF6427">
        <w:rPr>
          <w:rFonts w:ascii="Cambria" w:hAnsi="Cambria"/>
          <w:color w:val="0F1115"/>
        </w:rPr>
        <w:t>(adjustment)</w:t>
      </w:r>
    </w:p>
    <w:p w14:paraId="49761D0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5345AD1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publishEvent</w:t>
      </w:r>
      <w:proofErr w:type="spellEnd"/>
      <w:r w:rsidRPr="00EF6427">
        <w:rPr>
          <w:rFonts w:ascii="Cambria" w:hAnsi="Cambria"/>
          <w:color w:val="0F1115"/>
        </w:rPr>
        <w:t>("</w:t>
      </w:r>
      <w:proofErr w:type="spellStart"/>
      <w:r w:rsidRPr="00EF6427">
        <w:rPr>
          <w:rFonts w:ascii="Cambria" w:hAnsi="Cambria"/>
          <w:color w:val="0F1115"/>
        </w:rPr>
        <w:t>StockAdjusted</w:t>
      </w:r>
      <w:proofErr w:type="spellEnd"/>
      <w:r w:rsidRPr="00EF6427">
        <w:rPr>
          <w:rFonts w:ascii="Cambria" w:hAnsi="Cambria"/>
          <w:color w:val="0F1115"/>
        </w:rPr>
        <w:t>", {</w:t>
      </w:r>
    </w:p>
    <w:p w14:paraId="330DAFE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adjustmentId</w:t>
      </w:r>
      <w:proofErr w:type="spellEnd"/>
      <w:r w:rsidRPr="00EF6427">
        <w:rPr>
          <w:rFonts w:ascii="Cambria" w:hAnsi="Cambria"/>
          <w:color w:val="0F1115"/>
        </w:rPr>
        <w:t>: adjustment.id,</w:t>
      </w:r>
    </w:p>
    <w:p w14:paraId="2F232B3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itemCode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input.itemCode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733E543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quantity: </w:t>
      </w:r>
      <w:proofErr w:type="spellStart"/>
      <w:r w:rsidRPr="00EF6427">
        <w:rPr>
          <w:rFonts w:ascii="Cambria" w:hAnsi="Cambria"/>
          <w:color w:val="0F1115"/>
        </w:rPr>
        <w:t>input.quantity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3932B83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type: </w:t>
      </w:r>
      <w:proofErr w:type="spellStart"/>
      <w:r w:rsidRPr="00EF6427">
        <w:rPr>
          <w:rFonts w:ascii="Cambria" w:hAnsi="Cambria"/>
          <w:color w:val="0F1115"/>
        </w:rPr>
        <w:t>input.adjustmentType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69D32E1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reason: </w:t>
      </w:r>
      <w:proofErr w:type="spellStart"/>
      <w:r w:rsidRPr="00EF6427">
        <w:rPr>
          <w:rFonts w:ascii="Cambria" w:hAnsi="Cambria"/>
          <w:color w:val="0F1115"/>
        </w:rPr>
        <w:t>input.reason</w:t>
      </w:r>
      <w:proofErr w:type="spellEnd"/>
    </w:p>
    <w:p w14:paraId="659CF79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})</w:t>
      </w:r>
    </w:p>
    <w:p w14:paraId="51D3024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270BD80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return { </w:t>
      </w:r>
      <w:proofErr w:type="spellStart"/>
      <w:r w:rsidRPr="00EF6427">
        <w:rPr>
          <w:rFonts w:ascii="Cambria" w:hAnsi="Cambria"/>
          <w:color w:val="0F1115"/>
        </w:rPr>
        <w:t>adjustmentId</w:t>
      </w:r>
      <w:proofErr w:type="spellEnd"/>
      <w:r w:rsidRPr="00EF6427">
        <w:rPr>
          <w:rFonts w:ascii="Cambria" w:hAnsi="Cambria"/>
          <w:color w:val="0F1115"/>
        </w:rPr>
        <w:t xml:space="preserve">: adjustment.id, </w:t>
      </w:r>
      <w:proofErr w:type="spellStart"/>
      <w:r w:rsidRPr="00EF6427">
        <w:rPr>
          <w:rFonts w:ascii="Cambria" w:hAnsi="Cambria"/>
          <w:color w:val="0F1115"/>
        </w:rPr>
        <w:t>newBalance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stock.quantity</w:t>
      </w:r>
      <w:proofErr w:type="spellEnd"/>
      <w:r w:rsidRPr="00EF6427">
        <w:rPr>
          <w:rFonts w:ascii="Cambria" w:hAnsi="Cambria"/>
          <w:color w:val="0F1115"/>
        </w:rPr>
        <w:t xml:space="preserve"> }</w:t>
      </w:r>
    </w:p>
    <w:p w14:paraId="0C6C5EA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``` |</w:t>
      </w:r>
    </w:p>
    <w:p w14:paraId="34776CF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649CA3E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---</w:t>
      </w:r>
    </w:p>
    <w:p w14:paraId="684818F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30F2FCA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### 3.3. Alert Functions</w:t>
      </w:r>
    </w:p>
    <w:p w14:paraId="74D421C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091FF01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#### Function: `</w:t>
      </w:r>
      <w:proofErr w:type="spellStart"/>
      <w:r w:rsidRPr="00EF6427">
        <w:rPr>
          <w:rFonts w:ascii="Cambria" w:hAnsi="Cambria"/>
          <w:color w:val="0F1115"/>
        </w:rPr>
        <w:t>checkStockAlerts</w:t>
      </w:r>
      <w:proofErr w:type="spellEnd"/>
      <w:r w:rsidRPr="00EF6427">
        <w:rPr>
          <w:rFonts w:ascii="Cambria" w:hAnsi="Cambria"/>
          <w:color w:val="0F1115"/>
        </w:rPr>
        <w:t>`</w:t>
      </w:r>
    </w:p>
    <w:p w14:paraId="29494E8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7C56A48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Aspek</w:t>
      </w:r>
      <w:proofErr w:type="spellEnd"/>
      <w:r w:rsidRPr="00EF6427">
        <w:rPr>
          <w:rFonts w:ascii="Cambria" w:hAnsi="Cambria"/>
          <w:color w:val="0F1115"/>
        </w:rPr>
        <w:t>** | **</w:t>
      </w:r>
      <w:proofErr w:type="spellStart"/>
      <w:r w:rsidRPr="00EF6427">
        <w:rPr>
          <w:rFonts w:ascii="Cambria" w:hAnsi="Cambria"/>
          <w:color w:val="0F1115"/>
        </w:rPr>
        <w:t>Keterangan</w:t>
      </w:r>
      <w:proofErr w:type="spellEnd"/>
      <w:r w:rsidRPr="00EF6427">
        <w:rPr>
          <w:rFonts w:ascii="Cambria" w:hAnsi="Cambria"/>
          <w:color w:val="0F1115"/>
        </w:rPr>
        <w:t>** |</w:t>
      </w:r>
    </w:p>
    <w:p w14:paraId="22F1AE5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|-----------|----------------|</w:t>
      </w:r>
    </w:p>
    <w:p w14:paraId="2CB9685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**Nama </w:t>
      </w:r>
      <w:proofErr w:type="spellStart"/>
      <w:r w:rsidRPr="00EF6427">
        <w:rPr>
          <w:rFonts w:ascii="Cambria" w:hAnsi="Cambria"/>
          <w:color w:val="0F1115"/>
        </w:rPr>
        <w:t>Fungsi</w:t>
      </w:r>
      <w:proofErr w:type="spellEnd"/>
      <w:r w:rsidRPr="00EF6427">
        <w:rPr>
          <w:rFonts w:ascii="Cambria" w:hAnsi="Cambria"/>
          <w:color w:val="0F1115"/>
        </w:rPr>
        <w:t>** | `</w:t>
      </w:r>
      <w:proofErr w:type="spellStart"/>
      <w:r w:rsidRPr="00EF6427">
        <w:rPr>
          <w:rFonts w:ascii="Cambria" w:hAnsi="Cambria"/>
          <w:color w:val="0F1115"/>
        </w:rPr>
        <w:t>checkStockAlerts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5FE3ADD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**Domain** | Inventory Management |</w:t>
      </w:r>
    </w:p>
    <w:p w14:paraId="3C8FDBD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**Input** | `</w:t>
      </w:r>
      <w:proofErr w:type="spellStart"/>
      <w:r w:rsidRPr="00EF6427">
        <w:rPr>
          <w:rFonts w:ascii="Cambria" w:hAnsi="Cambria"/>
          <w:color w:val="0F1115"/>
        </w:rPr>
        <w:t>itemCode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warehouseCode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75F22B7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**Output** | `alerts[]` (type, message) |</w:t>
      </w:r>
    </w:p>
    <w:p w14:paraId="667B267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Deskripsi</w:t>
      </w:r>
      <w:proofErr w:type="spellEnd"/>
      <w:r w:rsidRPr="00EF6427">
        <w:rPr>
          <w:rFonts w:ascii="Cambria" w:hAnsi="Cambria"/>
          <w:color w:val="0F1115"/>
        </w:rPr>
        <w:t xml:space="preserve">** | </w:t>
      </w:r>
      <w:proofErr w:type="spellStart"/>
      <w:r w:rsidRPr="00EF6427">
        <w:rPr>
          <w:rFonts w:ascii="Cambria" w:hAnsi="Cambria"/>
          <w:color w:val="0F1115"/>
        </w:rPr>
        <w:t>Memeriksa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kondisi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stok</w:t>
      </w:r>
      <w:proofErr w:type="spellEnd"/>
      <w:r w:rsidRPr="00EF6427">
        <w:rPr>
          <w:rFonts w:ascii="Cambria" w:hAnsi="Cambria"/>
          <w:color w:val="0F1115"/>
        </w:rPr>
        <w:t xml:space="preserve"> dan </w:t>
      </w:r>
      <w:proofErr w:type="spellStart"/>
      <w:r w:rsidRPr="00EF6427">
        <w:rPr>
          <w:rFonts w:ascii="Cambria" w:hAnsi="Cambria"/>
          <w:color w:val="0F1115"/>
        </w:rPr>
        <w:t>menghasilkan</w:t>
      </w:r>
      <w:proofErr w:type="spellEnd"/>
      <w:r w:rsidRPr="00EF6427">
        <w:rPr>
          <w:rFonts w:ascii="Cambria" w:hAnsi="Cambria"/>
          <w:color w:val="0F1115"/>
        </w:rPr>
        <w:t xml:space="preserve"> alert </w:t>
      </w:r>
      <w:proofErr w:type="spellStart"/>
      <w:r w:rsidRPr="00EF6427">
        <w:rPr>
          <w:rFonts w:ascii="Cambria" w:hAnsi="Cambria"/>
          <w:color w:val="0F1115"/>
        </w:rPr>
        <w:t>jika</w:t>
      </w:r>
      <w:proofErr w:type="spellEnd"/>
      <w:r w:rsidRPr="00EF6427">
        <w:rPr>
          <w:rFonts w:ascii="Cambria" w:hAnsi="Cambria"/>
          <w:color w:val="0F1115"/>
        </w:rPr>
        <w:t xml:space="preserve"> di </w:t>
      </w:r>
      <w:proofErr w:type="spellStart"/>
      <w:r w:rsidRPr="00EF6427">
        <w:rPr>
          <w:rFonts w:ascii="Cambria" w:hAnsi="Cambria"/>
          <w:color w:val="0F1115"/>
        </w:rPr>
        <w:t>bawah</w:t>
      </w:r>
      <w:proofErr w:type="spellEnd"/>
      <w:r w:rsidRPr="00EF6427">
        <w:rPr>
          <w:rFonts w:ascii="Cambria" w:hAnsi="Cambria"/>
          <w:color w:val="0F1115"/>
        </w:rPr>
        <w:t xml:space="preserve"> minimum, di </w:t>
      </w:r>
      <w:proofErr w:type="spellStart"/>
      <w:r w:rsidRPr="00EF6427">
        <w:rPr>
          <w:rFonts w:ascii="Cambria" w:hAnsi="Cambria"/>
          <w:color w:val="0F1115"/>
        </w:rPr>
        <w:t>atas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maksimum</w:t>
      </w:r>
      <w:proofErr w:type="spellEnd"/>
      <w:r w:rsidRPr="00EF6427">
        <w:rPr>
          <w:rFonts w:ascii="Cambria" w:hAnsi="Cambria"/>
          <w:color w:val="0F1115"/>
        </w:rPr>
        <w:t xml:space="preserve">, </w:t>
      </w:r>
      <w:proofErr w:type="spellStart"/>
      <w:r w:rsidRPr="00EF6427">
        <w:rPr>
          <w:rFonts w:ascii="Cambria" w:hAnsi="Cambria"/>
          <w:color w:val="0F1115"/>
        </w:rPr>
        <w:t>atau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mendekati</w:t>
      </w:r>
      <w:proofErr w:type="spellEnd"/>
      <w:r w:rsidRPr="00EF6427">
        <w:rPr>
          <w:rFonts w:ascii="Cambria" w:hAnsi="Cambria"/>
          <w:color w:val="0F1115"/>
        </w:rPr>
        <w:t xml:space="preserve"> expiry. |</w:t>
      </w:r>
    </w:p>
    <w:p w14:paraId="1D7F64C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**Pseudocode** | ```</w:t>
      </w:r>
    </w:p>
    <w:p w14:paraId="3B4A971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function </w:t>
      </w:r>
      <w:proofErr w:type="spellStart"/>
      <w:r w:rsidRPr="00EF6427">
        <w:rPr>
          <w:rFonts w:ascii="Cambria" w:hAnsi="Cambria"/>
          <w:color w:val="0F1115"/>
        </w:rPr>
        <w:t>checkStockAlerts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itemCode</w:t>
      </w:r>
      <w:proofErr w:type="spellEnd"/>
      <w:r w:rsidRPr="00EF6427">
        <w:rPr>
          <w:rFonts w:ascii="Cambria" w:hAnsi="Cambria"/>
          <w:color w:val="0F1115"/>
        </w:rPr>
        <w:t xml:space="preserve">, </w:t>
      </w:r>
      <w:proofErr w:type="spellStart"/>
      <w:r w:rsidRPr="00EF6427">
        <w:rPr>
          <w:rFonts w:ascii="Cambria" w:hAnsi="Cambria"/>
          <w:color w:val="0F1115"/>
        </w:rPr>
        <w:t>warehouseCode</w:t>
      </w:r>
      <w:proofErr w:type="spellEnd"/>
      <w:r w:rsidRPr="00EF6427">
        <w:rPr>
          <w:rFonts w:ascii="Cambria" w:hAnsi="Cambria"/>
          <w:color w:val="0F1115"/>
        </w:rPr>
        <w:t>):</w:t>
      </w:r>
    </w:p>
    <w:p w14:paraId="3794056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item = </w:t>
      </w:r>
      <w:proofErr w:type="spellStart"/>
      <w:r w:rsidRPr="00EF6427">
        <w:rPr>
          <w:rFonts w:ascii="Cambria" w:hAnsi="Cambria"/>
          <w:color w:val="0F1115"/>
        </w:rPr>
        <w:t>getItemByCode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itemCode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44A13B4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stocks = </w:t>
      </w:r>
      <w:proofErr w:type="spellStart"/>
      <w:r w:rsidRPr="00EF6427">
        <w:rPr>
          <w:rFonts w:ascii="Cambria" w:hAnsi="Cambria"/>
          <w:color w:val="0F1115"/>
        </w:rPr>
        <w:t>getStocksByItemWarehouse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itemCode</w:t>
      </w:r>
      <w:proofErr w:type="spellEnd"/>
      <w:r w:rsidRPr="00EF6427">
        <w:rPr>
          <w:rFonts w:ascii="Cambria" w:hAnsi="Cambria"/>
          <w:color w:val="0F1115"/>
        </w:rPr>
        <w:t xml:space="preserve">, </w:t>
      </w:r>
      <w:proofErr w:type="spellStart"/>
      <w:r w:rsidRPr="00EF6427">
        <w:rPr>
          <w:rFonts w:ascii="Cambria" w:hAnsi="Cambria"/>
          <w:color w:val="0F1115"/>
        </w:rPr>
        <w:t>warehouseCode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786B14D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alerts = []</w:t>
      </w:r>
    </w:p>
    <w:p w14:paraId="3F0B48F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2EFBAD1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for stock in stocks:</w:t>
      </w:r>
    </w:p>
    <w:p w14:paraId="082CE28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// Check minimum stock</w:t>
      </w:r>
    </w:p>
    <w:p w14:paraId="3CFB9A0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if </w:t>
      </w:r>
      <w:proofErr w:type="spellStart"/>
      <w:r w:rsidRPr="00EF6427">
        <w:rPr>
          <w:rFonts w:ascii="Cambria" w:hAnsi="Cambria"/>
          <w:color w:val="0F1115"/>
        </w:rPr>
        <w:t>stock.quantity</w:t>
      </w:r>
      <w:proofErr w:type="spellEnd"/>
      <w:r w:rsidRPr="00EF6427">
        <w:rPr>
          <w:rFonts w:ascii="Cambria" w:hAnsi="Cambria"/>
          <w:color w:val="0F1115"/>
        </w:rPr>
        <w:t xml:space="preserve"> &lt;= </w:t>
      </w:r>
      <w:proofErr w:type="spellStart"/>
      <w:r w:rsidRPr="00EF6427">
        <w:rPr>
          <w:rFonts w:ascii="Cambria" w:hAnsi="Cambria"/>
          <w:color w:val="0F1115"/>
        </w:rPr>
        <w:t>item.minimumStock</w:t>
      </w:r>
      <w:proofErr w:type="spellEnd"/>
      <w:r w:rsidRPr="00EF6427">
        <w:rPr>
          <w:rFonts w:ascii="Cambria" w:hAnsi="Cambria"/>
          <w:color w:val="0F1115"/>
        </w:rPr>
        <w:t>:</w:t>
      </w:r>
    </w:p>
    <w:p w14:paraId="1B50ECD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</w:t>
      </w:r>
      <w:proofErr w:type="spellStart"/>
      <w:r w:rsidRPr="00EF6427">
        <w:rPr>
          <w:rFonts w:ascii="Cambria" w:hAnsi="Cambria"/>
          <w:color w:val="0F1115"/>
        </w:rPr>
        <w:t>alerts.push</w:t>
      </w:r>
      <w:proofErr w:type="spellEnd"/>
      <w:r w:rsidRPr="00EF6427">
        <w:rPr>
          <w:rFonts w:ascii="Cambria" w:hAnsi="Cambria"/>
          <w:color w:val="0F1115"/>
        </w:rPr>
        <w:t>({</w:t>
      </w:r>
    </w:p>
    <w:p w14:paraId="0A9AB5F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  type: "BELOW_MINIMUM",</w:t>
      </w:r>
    </w:p>
    <w:p w14:paraId="6C43B7F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  </w:t>
      </w:r>
      <w:proofErr w:type="spellStart"/>
      <w:r w:rsidRPr="00EF6427">
        <w:rPr>
          <w:rFonts w:ascii="Cambria" w:hAnsi="Cambria"/>
          <w:color w:val="0F1115"/>
        </w:rPr>
        <w:t>itemCode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itemCode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7CF58CD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  </w:t>
      </w:r>
      <w:proofErr w:type="spellStart"/>
      <w:r w:rsidRPr="00EF6427">
        <w:rPr>
          <w:rFonts w:ascii="Cambria" w:hAnsi="Cambria"/>
          <w:color w:val="0F1115"/>
        </w:rPr>
        <w:t>warehouseCode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warehouseCode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732A108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  </w:t>
      </w:r>
      <w:proofErr w:type="spellStart"/>
      <w:r w:rsidRPr="00EF6427">
        <w:rPr>
          <w:rFonts w:ascii="Cambria" w:hAnsi="Cambria"/>
          <w:color w:val="0F1115"/>
        </w:rPr>
        <w:t>batchLot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stock.batchLot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2FC8792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  </w:t>
      </w:r>
      <w:proofErr w:type="spellStart"/>
      <w:r w:rsidRPr="00EF6427">
        <w:rPr>
          <w:rFonts w:ascii="Cambria" w:hAnsi="Cambria"/>
          <w:color w:val="0F1115"/>
        </w:rPr>
        <w:t>currentQty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stock.quantity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38DBFDD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  threshold: </w:t>
      </w:r>
      <w:proofErr w:type="spellStart"/>
      <w:r w:rsidRPr="00EF6427">
        <w:rPr>
          <w:rFonts w:ascii="Cambria" w:hAnsi="Cambria"/>
          <w:color w:val="0F1115"/>
        </w:rPr>
        <w:t>item.minimumStock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6AA52D6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  priority: "HIGH"</w:t>
      </w:r>
    </w:p>
    <w:p w14:paraId="5DCC2A5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})</w:t>
      </w:r>
    </w:p>
    <w:p w14:paraId="7C80A4C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</w:t>
      </w:r>
      <w:proofErr w:type="spellStart"/>
      <w:r w:rsidRPr="00EF6427">
        <w:rPr>
          <w:rFonts w:ascii="Cambria" w:hAnsi="Cambria"/>
          <w:color w:val="0F1115"/>
        </w:rPr>
        <w:t>publishEvent</w:t>
      </w:r>
      <w:proofErr w:type="spellEnd"/>
      <w:r w:rsidRPr="00EF6427">
        <w:rPr>
          <w:rFonts w:ascii="Cambria" w:hAnsi="Cambria"/>
          <w:color w:val="0F1115"/>
        </w:rPr>
        <w:t>("</w:t>
      </w:r>
      <w:proofErr w:type="spellStart"/>
      <w:r w:rsidRPr="00EF6427">
        <w:rPr>
          <w:rFonts w:ascii="Cambria" w:hAnsi="Cambria"/>
          <w:color w:val="0F1115"/>
        </w:rPr>
        <w:t>StockBelowMinimum</w:t>
      </w:r>
      <w:proofErr w:type="spellEnd"/>
      <w:r w:rsidRPr="00EF6427">
        <w:rPr>
          <w:rFonts w:ascii="Cambria" w:hAnsi="Cambria"/>
          <w:color w:val="0F1115"/>
        </w:rPr>
        <w:t>", {</w:t>
      </w:r>
    </w:p>
    <w:p w14:paraId="6E3ED62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  </w:t>
      </w:r>
      <w:proofErr w:type="spellStart"/>
      <w:r w:rsidRPr="00EF6427">
        <w:rPr>
          <w:rFonts w:ascii="Cambria" w:hAnsi="Cambria"/>
          <w:color w:val="0F1115"/>
        </w:rPr>
        <w:t>itemCode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itemCode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7BA9E72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  </w:t>
      </w:r>
      <w:proofErr w:type="spellStart"/>
      <w:r w:rsidRPr="00EF6427">
        <w:rPr>
          <w:rFonts w:ascii="Cambria" w:hAnsi="Cambria"/>
          <w:color w:val="0F1115"/>
        </w:rPr>
        <w:t>warehouseCode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warehouseCode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4016FA9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  </w:t>
      </w:r>
      <w:proofErr w:type="spellStart"/>
      <w:r w:rsidRPr="00EF6427">
        <w:rPr>
          <w:rFonts w:ascii="Cambria" w:hAnsi="Cambria"/>
          <w:color w:val="0F1115"/>
        </w:rPr>
        <w:t>currentQty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stock.quantity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4C998C0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lastRenderedPageBreak/>
        <w:t xml:space="preserve">        threshold: </w:t>
      </w:r>
      <w:proofErr w:type="spellStart"/>
      <w:r w:rsidRPr="00EF6427">
        <w:rPr>
          <w:rFonts w:ascii="Cambria" w:hAnsi="Cambria"/>
          <w:color w:val="0F1115"/>
        </w:rPr>
        <w:t>item.minimumStock</w:t>
      </w:r>
      <w:proofErr w:type="spellEnd"/>
    </w:p>
    <w:p w14:paraId="399E332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})</w:t>
      </w:r>
    </w:p>
    <w:p w14:paraId="051D18A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</w:p>
    <w:p w14:paraId="48470B4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// Check maximum stock</w:t>
      </w:r>
    </w:p>
    <w:p w14:paraId="688818A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if </w:t>
      </w:r>
      <w:proofErr w:type="spellStart"/>
      <w:r w:rsidRPr="00EF6427">
        <w:rPr>
          <w:rFonts w:ascii="Cambria" w:hAnsi="Cambria"/>
          <w:color w:val="0F1115"/>
        </w:rPr>
        <w:t>item.maximumStock</w:t>
      </w:r>
      <w:proofErr w:type="spellEnd"/>
      <w:r w:rsidRPr="00EF6427">
        <w:rPr>
          <w:rFonts w:ascii="Cambria" w:hAnsi="Cambria"/>
          <w:color w:val="0F1115"/>
        </w:rPr>
        <w:t xml:space="preserve"> &amp;&amp; </w:t>
      </w:r>
      <w:proofErr w:type="spellStart"/>
      <w:r w:rsidRPr="00EF6427">
        <w:rPr>
          <w:rFonts w:ascii="Cambria" w:hAnsi="Cambria"/>
          <w:color w:val="0F1115"/>
        </w:rPr>
        <w:t>stock.quantity</w:t>
      </w:r>
      <w:proofErr w:type="spellEnd"/>
      <w:r w:rsidRPr="00EF6427">
        <w:rPr>
          <w:rFonts w:ascii="Cambria" w:hAnsi="Cambria"/>
          <w:color w:val="0F1115"/>
        </w:rPr>
        <w:t xml:space="preserve"> &gt;= </w:t>
      </w:r>
      <w:proofErr w:type="spellStart"/>
      <w:r w:rsidRPr="00EF6427">
        <w:rPr>
          <w:rFonts w:ascii="Cambria" w:hAnsi="Cambria"/>
          <w:color w:val="0F1115"/>
        </w:rPr>
        <w:t>item.maximumStock</w:t>
      </w:r>
      <w:proofErr w:type="spellEnd"/>
      <w:r w:rsidRPr="00EF6427">
        <w:rPr>
          <w:rFonts w:ascii="Cambria" w:hAnsi="Cambria"/>
          <w:color w:val="0F1115"/>
        </w:rPr>
        <w:t>:</w:t>
      </w:r>
    </w:p>
    <w:p w14:paraId="4827910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</w:t>
      </w:r>
      <w:proofErr w:type="spellStart"/>
      <w:r w:rsidRPr="00EF6427">
        <w:rPr>
          <w:rFonts w:ascii="Cambria" w:hAnsi="Cambria"/>
          <w:color w:val="0F1115"/>
        </w:rPr>
        <w:t>alerts.push</w:t>
      </w:r>
      <w:proofErr w:type="spellEnd"/>
      <w:r w:rsidRPr="00EF6427">
        <w:rPr>
          <w:rFonts w:ascii="Cambria" w:hAnsi="Cambria"/>
          <w:color w:val="0F1115"/>
        </w:rPr>
        <w:t>({</w:t>
      </w:r>
    </w:p>
    <w:p w14:paraId="30F437E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  type: "ABOVE_MAXIMUM",</w:t>
      </w:r>
    </w:p>
    <w:p w14:paraId="24124C4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  </w:t>
      </w:r>
      <w:proofErr w:type="spellStart"/>
      <w:r w:rsidRPr="00EF6427">
        <w:rPr>
          <w:rFonts w:ascii="Cambria" w:hAnsi="Cambria"/>
          <w:color w:val="0F1115"/>
        </w:rPr>
        <w:t>itemCode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itemCode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6D04F6B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  </w:t>
      </w:r>
      <w:proofErr w:type="spellStart"/>
      <w:r w:rsidRPr="00EF6427">
        <w:rPr>
          <w:rFonts w:ascii="Cambria" w:hAnsi="Cambria"/>
          <w:color w:val="0F1115"/>
        </w:rPr>
        <w:t>warehouseCode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warehouseCode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7279A9C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  </w:t>
      </w:r>
      <w:proofErr w:type="spellStart"/>
      <w:r w:rsidRPr="00EF6427">
        <w:rPr>
          <w:rFonts w:ascii="Cambria" w:hAnsi="Cambria"/>
          <w:color w:val="0F1115"/>
        </w:rPr>
        <w:t>batchLot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stock.batchLot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4073860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  </w:t>
      </w:r>
      <w:proofErr w:type="spellStart"/>
      <w:r w:rsidRPr="00EF6427">
        <w:rPr>
          <w:rFonts w:ascii="Cambria" w:hAnsi="Cambria"/>
          <w:color w:val="0F1115"/>
        </w:rPr>
        <w:t>currentQty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stock.quantity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2AE94D5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  threshold: </w:t>
      </w:r>
      <w:proofErr w:type="spellStart"/>
      <w:r w:rsidRPr="00EF6427">
        <w:rPr>
          <w:rFonts w:ascii="Cambria" w:hAnsi="Cambria"/>
          <w:color w:val="0F1115"/>
        </w:rPr>
        <w:t>item.maximumStock</w:t>
      </w:r>
      <w:proofErr w:type="spellEnd"/>
    </w:p>
    <w:p w14:paraId="53493FE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})</w:t>
      </w:r>
    </w:p>
    <w:p w14:paraId="3C24477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</w:p>
    <w:p w14:paraId="56D6B14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// Check expiry</w:t>
      </w:r>
    </w:p>
    <w:p w14:paraId="055C56E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batch = </w:t>
      </w:r>
      <w:proofErr w:type="spellStart"/>
      <w:r w:rsidRPr="00EF6427">
        <w:rPr>
          <w:rFonts w:ascii="Cambria" w:hAnsi="Cambria"/>
          <w:color w:val="0F1115"/>
        </w:rPr>
        <w:t>getBatchByNumber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stock.batchLot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427E886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if batch &amp;&amp; </w:t>
      </w:r>
      <w:proofErr w:type="spellStart"/>
      <w:r w:rsidRPr="00EF6427">
        <w:rPr>
          <w:rFonts w:ascii="Cambria" w:hAnsi="Cambria"/>
          <w:color w:val="0F1115"/>
        </w:rPr>
        <w:t>batch.expiryDate</w:t>
      </w:r>
      <w:proofErr w:type="spellEnd"/>
      <w:r w:rsidRPr="00EF6427">
        <w:rPr>
          <w:rFonts w:ascii="Cambria" w:hAnsi="Cambria"/>
          <w:color w:val="0F1115"/>
        </w:rPr>
        <w:t>:</w:t>
      </w:r>
    </w:p>
    <w:p w14:paraId="0B44936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</w:t>
      </w:r>
      <w:proofErr w:type="spellStart"/>
      <w:r w:rsidRPr="00EF6427">
        <w:rPr>
          <w:rFonts w:ascii="Cambria" w:hAnsi="Cambria"/>
          <w:color w:val="0F1115"/>
        </w:rPr>
        <w:t>daysToExpiry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daysBetween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currentDate</w:t>
      </w:r>
      <w:proofErr w:type="spellEnd"/>
      <w:r w:rsidRPr="00EF6427">
        <w:rPr>
          <w:rFonts w:ascii="Cambria" w:hAnsi="Cambria"/>
          <w:color w:val="0F1115"/>
        </w:rPr>
        <w:t xml:space="preserve">(), </w:t>
      </w:r>
      <w:proofErr w:type="spellStart"/>
      <w:r w:rsidRPr="00EF6427">
        <w:rPr>
          <w:rFonts w:ascii="Cambria" w:hAnsi="Cambria"/>
          <w:color w:val="0F1115"/>
        </w:rPr>
        <w:t>batch.expiryDate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60D73C5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if </w:t>
      </w:r>
      <w:proofErr w:type="spellStart"/>
      <w:r w:rsidRPr="00EF6427">
        <w:rPr>
          <w:rFonts w:ascii="Cambria" w:hAnsi="Cambria"/>
          <w:color w:val="0F1115"/>
        </w:rPr>
        <w:t>daysToExpiry</w:t>
      </w:r>
      <w:proofErr w:type="spellEnd"/>
      <w:r w:rsidRPr="00EF6427">
        <w:rPr>
          <w:rFonts w:ascii="Cambria" w:hAnsi="Cambria"/>
          <w:color w:val="0F1115"/>
        </w:rPr>
        <w:t xml:space="preserve"> &lt;= 30:</w:t>
      </w:r>
    </w:p>
    <w:p w14:paraId="3C32CDB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  </w:t>
      </w:r>
      <w:proofErr w:type="spellStart"/>
      <w:r w:rsidRPr="00EF6427">
        <w:rPr>
          <w:rFonts w:ascii="Cambria" w:hAnsi="Cambria"/>
          <w:color w:val="0F1115"/>
        </w:rPr>
        <w:t>alerts.push</w:t>
      </w:r>
      <w:proofErr w:type="spellEnd"/>
      <w:r w:rsidRPr="00EF6427">
        <w:rPr>
          <w:rFonts w:ascii="Cambria" w:hAnsi="Cambria"/>
          <w:color w:val="0F1115"/>
        </w:rPr>
        <w:t>({</w:t>
      </w:r>
    </w:p>
    <w:p w14:paraId="040AC5D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    type: "NEAR_EXPIRY",</w:t>
      </w:r>
    </w:p>
    <w:p w14:paraId="2C54933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    </w:t>
      </w:r>
      <w:proofErr w:type="spellStart"/>
      <w:r w:rsidRPr="00EF6427">
        <w:rPr>
          <w:rFonts w:ascii="Cambria" w:hAnsi="Cambria"/>
          <w:color w:val="0F1115"/>
        </w:rPr>
        <w:t>itemCode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itemCode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43A04AB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    </w:t>
      </w:r>
      <w:proofErr w:type="spellStart"/>
      <w:r w:rsidRPr="00EF6427">
        <w:rPr>
          <w:rFonts w:ascii="Cambria" w:hAnsi="Cambria"/>
          <w:color w:val="0F1115"/>
        </w:rPr>
        <w:t>batchLot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stock.batchLot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776049D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    </w:t>
      </w:r>
      <w:proofErr w:type="spellStart"/>
      <w:r w:rsidRPr="00EF6427">
        <w:rPr>
          <w:rFonts w:ascii="Cambria" w:hAnsi="Cambria"/>
          <w:color w:val="0F1115"/>
        </w:rPr>
        <w:t>expiryDate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batch.expiryDate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43FDAFB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    </w:t>
      </w:r>
      <w:proofErr w:type="spellStart"/>
      <w:r w:rsidRPr="00EF6427">
        <w:rPr>
          <w:rFonts w:ascii="Cambria" w:hAnsi="Cambria"/>
          <w:color w:val="0F1115"/>
        </w:rPr>
        <w:t>daysToExpiry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daysToExpiry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764C08E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    priority: </w:t>
      </w:r>
      <w:proofErr w:type="spellStart"/>
      <w:r w:rsidRPr="00EF6427">
        <w:rPr>
          <w:rFonts w:ascii="Cambria" w:hAnsi="Cambria"/>
          <w:color w:val="0F1115"/>
        </w:rPr>
        <w:t>daysToExpiry</w:t>
      </w:r>
      <w:proofErr w:type="spellEnd"/>
      <w:r w:rsidRPr="00EF6427">
        <w:rPr>
          <w:rFonts w:ascii="Cambria" w:hAnsi="Cambria"/>
          <w:color w:val="0F1115"/>
        </w:rPr>
        <w:t xml:space="preserve"> &lt;= 7 ? "CRITICAL" : "MEDIUM"</w:t>
      </w:r>
    </w:p>
    <w:p w14:paraId="5DFF646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  })</w:t>
      </w:r>
    </w:p>
    <w:p w14:paraId="29BCC56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  </w:t>
      </w:r>
      <w:proofErr w:type="spellStart"/>
      <w:r w:rsidRPr="00EF6427">
        <w:rPr>
          <w:rFonts w:ascii="Cambria" w:hAnsi="Cambria"/>
          <w:color w:val="0F1115"/>
        </w:rPr>
        <w:t>publishEvent</w:t>
      </w:r>
      <w:proofErr w:type="spellEnd"/>
      <w:r w:rsidRPr="00EF6427">
        <w:rPr>
          <w:rFonts w:ascii="Cambria" w:hAnsi="Cambria"/>
          <w:color w:val="0F1115"/>
        </w:rPr>
        <w:t>("</w:t>
      </w:r>
      <w:proofErr w:type="spellStart"/>
      <w:r w:rsidRPr="00EF6427">
        <w:rPr>
          <w:rFonts w:ascii="Cambria" w:hAnsi="Cambria"/>
          <w:color w:val="0F1115"/>
        </w:rPr>
        <w:t>ExpiryAlert</w:t>
      </w:r>
      <w:proofErr w:type="spellEnd"/>
      <w:r w:rsidRPr="00EF6427">
        <w:rPr>
          <w:rFonts w:ascii="Cambria" w:hAnsi="Cambria"/>
          <w:color w:val="0F1115"/>
        </w:rPr>
        <w:t>", {</w:t>
      </w:r>
    </w:p>
    <w:p w14:paraId="49ECBF8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    </w:t>
      </w:r>
      <w:proofErr w:type="spellStart"/>
      <w:r w:rsidRPr="00EF6427">
        <w:rPr>
          <w:rFonts w:ascii="Cambria" w:hAnsi="Cambria"/>
          <w:color w:val="0F1115"/>
        </w:rPr>
        <w:t>itemCode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itemCode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1A7D6F9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    </w:t>
      </w:r>
      <w:proofErr w:type="spellStart"/>
      <w:r w:rsidRPr="00EF6427">
        <w:rPr>
          <w:rFonts w:ascii="Cambria" w:hAnsi="Cambria"/>
          <w:color w:val="0F1115"/>
        </w:rPr>
        <w:t>batchLot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stock.batchLot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592EFF3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    </w:t>
      </w:r>
      <w:proofErr w:type="spellStart"/>
      <w:r w:rsidRPr="00EF6427">
        <w:rPr>
          <w:rFonts w:ascii="Cambria" w:hAnsi="Cambria"/>
          <w:color w:val="0F1115"/>
        </w:rPr>
        <w:t>expiryDate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batch.expiryDate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7B0201D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    </w:t>
      </w:r>
      <w:proofErr w:type="spellStart"/>
      <w:r w:rsidRPr="00EF6427">
        <w:rPr>
          <w:rFonts w:ascii="Cambria" w:hAnsi="Cambria"/>
          <w:color w:val="0F1115"/>
        </w:rPr>
        <w:t>daysToExpiry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daysToExpiry</w:t>
      </w:r>
      <w:proofErr w:type="spellEnd"/>
    </w:p>
    <w:p w14:paraId="170DE15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  })</w:t>
      </w:r>
    </w:p>
    <w:p w14:paraId="0A8B664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20DEB1A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return alerts</w:t>
      </w:r>
    </w:p>
    <w:p w14:paraId="1A52AFB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``` |</w:t>
      </w:r>
    </w:p>
    <w:p w14:paraId="712C852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53FC27E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---</w:t>
      </w:r>
    </w:p>
    <w:p w14:paraId="0B942FA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4EF3CB0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#### Function: `</w:t>
      </w:r>
      <w:proofErr w:type="spellStart"/>
      <w:r w:rsidRPr="00EF6427">
        <w:rPr>
          <w:rFonts w:ascii="Cambria" w:hAnsi="Cambria"/>
          <w:color w:val="0F1115"/>
        </w:rPr>
        <w:t>calculateReorderPoint</w:t>
      </w:r>
      <w:proofErr w:type="spellEnd"/>
      <w:r w:rsidRPr="00EF6427">
        <w:rPr>
          <w:rFonts w:ascii="Cambria" w:hAnsi="Cambria"/>
          <w:color w:val="0F1115"/>
        </w:rPr>
        <w:t>`</w:t>
      </w:r>
    </w:p>
    <w:p w14:paraId="79C033A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5D89F69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Aspek</w:t>
      </w:r>
      <w:proofErr w:type="spellEnd"/>
      <w:r w:rsidRPr="00EF6427">
        <w:rPr>
          <w:rFonts w:ascii="Cambria" w:hAnsi="Cambria"/>
          <w:color w:val="0F1115"/>
        </w:rPr>
        <w:t>** | **</w:t>
      </w:r>
      <w:proofErr w:type="spellStart"/>
      <w:r w:rsidRPr="00EF6427">
        <w:rPr>
          <w:rFonts w:ascii="Cambria" w:hAnsi="Cambria"/>
          <w:color w:val="0F1115"/>
        </w:rPr>
        <w:t>Keterangan</w:t>
      </w:r>
      <w:proofErr w:type="spellEnd"/>
      <w:r w:rsidRPr="00EF6427">
        <w:rPr>
          <w:rFonts w:ascii="Cambria" w:hAnsi="Cambria"/>
          <w:color w:val="0F1115"/>
        </w:rPr>
        <w:t>** |</w:t>
      </w:r>
    </w:p>
    <w:p w14:paraId="10C5DAC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|-----------|----------------|</w:t>
      </w:r>
    </w:p>
    <w:p w14:paraId="116772B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**Nama </w:t>
      </w:r>
      <w:proofErr w:type="spellStart"/>
      <w:r w:rsidRPr="00EF6427">
        <w:rPr>
          <w:rFonts w:ascii="Cambria" w:hAnsi="Cambria"/>
          <w:color w:val="0F1115"/>
        </w:rPr>
        <w:t>Fungsi</w:t>
      </w:r>
      <w:proofErr w:type="spellEnd"/>
      <w:r w:rsidRPr="00EF6427">
        <w:rPr>
          <w:rFonts w:ascii="Cambria" w:hAnsi="Cambria"/>
          <w:color w:val="0F1115"/>
        </w:rPr>
        <w:t>** | `</w:t>
      </w:r>
      <w:proofErr w:type="spellStart"/>
      <w:r w:rsidRPr="00EF6427">
        <w:rPr>
          <w:rFonts w:ascii="Cambria" w:hAnsi="Cambria"/>
          <w:color w:val="0F1115"/>
        </w:rPr>
        <w:t>calculateReorderPoint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48A8AF9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**Domain** | Inventory Management |</w:t>
      </w:r>
    </w:p>
    <w:p w14:paraId="0A644CC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**Input** | `</w:t>
      </w:r>
      <w:proofErr w:type="spellStart"/>
      <w:r w:rsidRPr="00EF6427">
        <w:rPr>
          <w:rFonts w:ascii="Cambria" w:hAnsi="Cambria"/>
          <w:color w:val="0F1115"/>
        </w:rPr>
        <w:t>itemCode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periodStart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periodEnd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44E1645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**Output** | `</w:t>
      </w:r>
      <w:proofErr w:type="spellStart"/>
      <w:r w:rsidRPr="00EF6427">
        <w:rPr>
          <w:rFonts w:ascii="Cambria" w:hAnsi="Cambria"/>
          <w:color w:val="0F1115"/>
        </w:rPr>
        <w:t>reorderPoint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safetyStock</w:t>
      </w:r>
      <w:proofErr w:type="spellEnd"/>
      <w:r w:rsidRPr="00EF6427">
        <w:rPr>
          <w:rFonts w:ascii="Cambria" w:hAnsi="Cambria"/>
          <w:color w:val="0F1115"/>
        </w:rPr>
        <w:t>`, `recommendation` |</w:t>
      </w:r>
    </w:p>
    <w:p w14:paraId="15D39B2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Deskripsi</w:t>
      </w:r>
      <w:proofErr w:type="spellEnd"/>
      <w:r w:rsidRPr="00EF6427">
        <w:rPr>
          <w:rFonts w:ascii="Cambria" w:hAnsi="Cambria"/>
          <w:color w:val="0F1115"/>
        </w:rPr>
        <w:t xml:space="preserve">** | </w:t>
      </w:r>
      <w:proofErr w:type="spellStart"/>
      <w:r w:rsidRPr="00EF6427">
        <w:rPr>
          <w:rFonts w:ascii="Cambria" w:hAnsi="Cambria"/>
          <w:color w:val="0F1115"/>
        </w:rPr>
        <w:t>Menghitung</w:t>
      </w:r>
      <w:proofErr w:type="spellEnd"/>
      <w:r w:rsidRPr="00EF6427">
        <w:rPr>
          <w:rFonts w:ascii="Cambria" w:hAnsi="Cambria"/>
          <w:color w:val="0F1115"/>
        </w:rPr>
        <w:t xml:space="preserve"> reorder point dan safety stock </w:t>
      </w:r>
      <w:proofErr w:type="spellStart"/>
      <w:r w:rsidRPr="00EF6427">
        <w:rPr>
          <w:rFonts w:ascii="Cambria" w:hAnsi="Cambria"/>
          <w:color w:val="0F1115"/>
        </w:rPr>
        <w:t>berdasarkan</w:t>
      </w:r>
      <w:proofErr w:type="spellEnd"/>
      <w:r w:rsidRPr="00EF6427">
        <w:rPr>
          <w:rFonts w:ascii="Cambria" w:hAnsi="Cambria"/>
          <w:color w:val="0F1115"/>
        </w:rPr>
        <w:t xml:space="preserve"> demand variability dan lead time. |</w:t>
      </w:r>
    </w:p>
    <w:p w14:paraId="71F4D5F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**Pseudocode** | ```</w:t>
      </w:r>
    </w:p>
    <w:p w14:paraId="58C0CBD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function </w:t>
      </w:r>
      <w:proofErr w:type="spellStart"/>
      <w:r w:rsidRPr="00EF6427">
        <w:rPr>
          <w:rFonts w:ascii="Cambria" w:hAnsi="Cambria"/>
          <w:color w:val="0F1115"/>
        </w:rPr>
        <w:t>calculateReorderPoint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itemCode</w:t>
      </w:r>
      <w:proofErr w:type="spellEnd"/>
      <w:r w:rsidRPr="00EF6427">
        <w:rPr>
          <w:rFonts w:ascii="Cambria" w:hAnsi="Cambria"/>
          <w:color w:val="0F1115"/>
        </w:rPr>
        <w:t xml:space="preserve">, </w:t>
      </w:r>
      <w:proofErr w:type="spellStart"/>
      <w:r w:rsidRPr="00EF6427">
        <w:rPr>
          <w:rFonts w:ascii="Cambria" w:hAnsi="Cambria"/>
          <w:color w:val="0F1115"/>
        </w:rPr>
        <w:t>periodStart</w:t>
      </w:r>
      <w:proofErr w:type="spellEnd"/>
      <w:r w:rsidRPr="00EF6427">
        <w:rPr>
          <w:rFonts w:ascii="Cambria" w:hAnsi="Cambria"/>
          <w:color w:val="0F1115"/>
        </w:rPr>
        <w:t xml:space="preserve">, </w:t>
      </w:r>
      <w:proofErr w:type="spellStart"/>
      <w:r w:rsidRPr="00EF6427">
        <w:rPr>
          <w:rFonts w:ascii="Cambria" w:hAnsi="Cambria"/>
          <w:color w:val="0F1115"/>
        </w:rPr>
        <w:t>periodEnd</w:t>
      </w:r>
      <w:proofErr w:type="spellEnd"/>
      <w:r w:rsidRPr="00EF6427">
        <w:rPr>
          <w:rFonts w:ascii="Cambria" w:hAnsi="Cambria"/>
          <w:color w:val="0F1115"/>
        </w:rPr>
        <w:t>):</w:t>
      </w:r>
    </w:p>
    <w:p w14:paraId="77595EB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Get historical demand</w:t>
      </w:r>
    </w:p>
    <w:p w14:paraId="3A9330E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demands = </w:t>
      </w:r>
      <w:proofErr w:type="spellStart"/>
      <w:r w:rsidRPr="00EF6427">
        <w:rPr>
          <w:rFonts w:ascii="Cambria" w:hAnsi="Cambria"/>
          <w:color w:val="0F1115"/>
        </w:rPr>
        <w:t>getDemandHistory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itemCode</w:t>
      </w:r>
      <w:proofErr w:type="spellEnd"/>
      <w:r w:rsidRPr="00EF6427">
        <w:rPr>
          <w:rFonts w:ascii="Cambria" w:hAnsi="Cambria"/>
          <w:color w:val="0F1115"/>
        </w:rPr>
        <w:t xml:space="preserve">, </w:t>
      </w:r>
      <w:proofErr w:type="spellStart"/>
      <w:r w:rsidRPr="00EF6427">
        <w:rPr>
          <w:rFonts w:ascii="Cambria" w:hAnsi="Cambria"/>
          <w:color w:val="0F1115"/>
        </w:rPr>
        <w:t>periodStart</w:t>
      </w:r>
      <w:proofErr w:type="spellEnd"/>
      <w:r w:rsidRPr="00EF6427">
        <w:rPr>
          <w:rFonts w:ascii="Cambria" w:hAnsi="Cambria"/>
          <w:color w:val="0F1115"/>
        </w:rPr>
        <w:t xml:space="preserve">, </w:t>
      </w:r>
      <w:proofErr w:type="spellStart"/>
      <w:r w:rsidRPr="00EF6427">
        <w:rPr>
          <w:rFonts w:ascii="Cambria" w:hAnsi="Cambria"/>
          <w:color w:val="0F1115"/>
        </w:rPr>
        <w:t>periodEnd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3BC7DE2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avgDailyDemand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calculateAverage</w:t>
      </w:r>
      <w:proofErr w:type="spellEnd"/>
      <w:r w:rsidRPr="00EF6427">
        <w:rPr>
          <w:rFonts w:ascii="Cambria" w:hAnsi="Cambria"/>
          <w:color w:val="0F1115"/>
        </w:rPr>
        <w:t>(demands)</w:t>
      </w:r>
    </w:p>
    <w:p w14:paraId="7DA2DFB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demandStdDev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calculateStandardDeviation</w:t>
      </w:r>
      <w:proofErr w:type="spellEnd"/>
      <w:r w:rsidRPr="00EF6427">
        <w:rPr>
          <w:rFonts w:ascii="Cambria" w:hAnsi="Cambria"/>
          <w:color w:val="0F1115"/>
        </w:rPr>
        <w:t>(demands)</w:t>
      </w:r>
    </w:p>
    <w:p w14:paraId="6C6CCC3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24E2388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Get lead time</w:t>
      </w:r>
    </w:p>
    <w:p w14:paraId="159EC2C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supplier = </w:t>
      </w:r>
      <w:proofErr w:type="spellStart"/>
      <w:r w:rsidRPr="00EF6427">
        <w:rPr>
          <w:rFonts w:ascii="Cambria" w:hAnsi="Cambria"/>
          <w:color w:val="0F1115"/>
        </w:rPr>
        <w:t>getPreferredSupplier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itemCode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06A3D15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leadTimeDays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supplier.leadTime</w:t>
      </w:r>
      <w:proofErr w:type="spellEnd"/>
      <w:r w:rsidRPr="00EF6427">
        <w:rPr>
          <w:rFonts w:ascii="Cambria" w:hAnsi="Cambria"/>
          <w:color w:val="0F1115"/>
        </w:rPr>
        <w:t xml:space="preserve"> || 7 // default 7 days</w:t>
      </w:r>
    </w:p>
    <w:p w14:paraId="55A2F08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lastRenderedPageBreak/>
        <w:t xml:space="preserve">  </w:t>
      </w:r>
    </w:p>
    <w:p w14:paraId="66F1BFB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Calculate safety stock (Z-score for 95% service level = 1.65)</w:t>
      </w:r>
    </w:p>
    <w:p w14:paraId="6355699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safetyStock</w:t>
      </w:r>
      <w:proofErr w:type="spellEnd"/>
      <w:r w:rsidRPr="00EF6427">
        <w:rPr>
          <w:rFonts w:ascii="Cambria" w:hAnsi="Cambria"/>
          <w:color w:val="0F1115"/>
        </w:rPr>
        <w:t xml:space="preserve"> = 1.65 * </w:t>
      </w:r>
      <w:proofErr w:type="spellStart"/>
      <w:r w:rsidRPr="00EF6427">
        <w:rPr>
          <w:rFonts w:ascii="Cambria" w:hAnsi="Cambria"/>
          <w:color w:val="0F1115"/>
        </w:rPr>
        <w:t>demandStdDev</w:t>
      </w:r>
      <w:proofErr w:type="spellEnd"/>
      <w:r w:rsidRPr="00EF6427">
        <w:rPr>
          <w:rFonts w:ascii="Cambria" w:hAnsi="Cambria"/>
          <w:color w:val="0F1115"/>
        </w:rPr>
        <w:t xml:space="preserve"> * sqrt(</w:t>
      </w:r>
      <w:proofErr w:type="spellStart"/>
      <w:r w:rsidRPr="00EF6427">
        <w:rPr>
          <w:rFonts w:ascii="Cambria" w:hAnsi="Cambria"/>
          <w:color w:val="0F1115"/>
        </w:rPr>
        <w:t>leadTimeDays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5EC0749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18466BB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Calculate reorder point</w:t>
      </w:r>
    </w:p>
    <w:p w14:paraId="609E828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reorderPoint</w:t>
      </w:r>
      <w:proofErr w:type="spellEnd"/>
      <w:r w:rsidRPr="00EF6427">
        <w:rPr>
          <w:rFonts w:ascii="Cambria" w:hAnsi="Cambria"/>
          <w:color w:val="0F1115"/>
        </w:rPr>
        <w:t xml:space="preserve"> = (</w:t>
      </w:r>
      <w:proofErr w:type="spellStart"/>
      <w:r w:rsidRPr="00EF6427">
        <w:rPr>
          <w:rFonts w:ascii="Cambria" w:hAnsi="Cambria"/>
          <w:color w:val="0F1115"/>
        </w:rPr>
        <w:t>avgDailyDemand</w:t>
      </w:r>
      <w:proofErr w:type="spellEnd"/>
      <w:r w:rsidRPr="00EF6427">
        <w:rPr>
          <w:rFonts w:ascii="Cambria" w:hAnsi="Cambria"/>
          <w:color w:val="0F1115"/>
        </w:rPr>
        <w:t xml:space="preserve"> * </w:t>
      </w:r>
      <w:proofErr w:type="spellStart"/>
      <w:r w:rsidRPr="00EF6427">
        <w:rPr>
          <w:rFonts w:ascii="Cambria" w:hAnsi="Cambria"/>
          <w:color w:val="0F1115"/>
        </w:rPr>
        <w:t>leadTimeDays</w:t>
      </w:r>
      <w:proofErr w:type="spellEnd"/>
      <w:r w:rsidRPr="00EF6427">
        <w:rPr>
          <w:rFonts w:ascii="Cambria" w:hAnsi="Cambria"/>
          <w:color w:val="0F1115"/>
        </w:rPr>
        <w:t xml:space="preserve">) + </w:t>
      </w:r>
      <w:proofErr w:type="spellStart"/>
      <w:r w:rsidRPr="00EF6427">
        <w:rPr>
          <w:rFonts w:ascii="Cambria" w:hAnsi="Cambria"/>
          <w:color w:val="0F1115"/>
        </w:rPr>
        <w:t>safetyStock</w:t>
      </w:r>
      <w:proofErr w:type="spellEnd"/>
    </w:p>
    <w:p w14:paraId="3C01457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17D38FD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Calculate max stock (optional)</w:t>
      </w:r>
    </w:p>
    <w:p w14:paraId="2A423D9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maxStock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reorderPoint</w:t>
      </w:r>
      <w:proofErr w:type="spellEnd"/>
      <w:r w:rsidRPr="00EF6427">
        <w:rPr>
          <w:rFonts w:ascii="Cambria" w:hAnsi="Cambria"/>
          <w:color w:val="0F1115"/>
        </w:rPr>
        <w:t xml:space="preserve"> + (</w:t>
      </w:r>
      <w:proofErr w:type="spellStart"/>
      <w:r w:rsidRPr="00EF6427">
        <w:rPr>
          <w:rFonts w:ascii="Cambria" w:hAnsi="Cambria"/>
          <w:color w:val="0F1115"/>
        </w:rPr>
        <w:t>avgDailyDemand</w:t>
      </w:r>
      <w:proofErr w:type="spellEnd"/>
      <w:r w:rsidRPr="00EF6427">
        <w:rPr>
          <w:rFonts w:ascii="Cambria" w:hAnsi="Cambria"/>
          <w:color w:val="0F1115"/>
        </w:rPr>
        <w:t xml:space="preserve"> * 30) // 30 </w:t>
      </w:r>
      <w:proofErr w:type="spellStart"/>
      <w:r w:rsidRPr="00EF6427">
        <w:rPr>
          <w:rFonts w:ascii="Cambria" w:hAnsi="Cambria"/>
          <w:color w:val="0F1115"/>
        </w:rPr>
        <w:t>days</w:t>
      </w:r>
      <w:proofErr w:type="spellEnd"/>
      <w:r w:rsidRPr="00EF6427">
        <w:rPr>
          <w:rFonts w:ascii="Cambria" w:hAnsi="Cambria"/>
          <w:color w:val="0F1115"/>
        </w:rPr>
        <w:t xml:space="preserve"> supply</w:t>
      </w:r>
    </w:p>
    <w:p w14:paraId="4A41A7D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53CFCE3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recommendation = {</w:t>
      </w:r>
    </w:p>
    <w:p w14:paraId="66273D9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itemCode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itemCode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0A73B93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avgDailyDemand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avgDailyDemand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1495D65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leadTimeDays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leadTimeDays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534B98A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safetyStock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Math.ceil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safetyStock</w:t>
      </w:r>
      <w:proofErr w:type="spellEnd"/>
      <w:r w:rsidRPr="00EF6427">
        <w:rPr>
          <w:rFonts w:ascii="Cambria" w:hAnsi="Cambria"/>
          <w:color w:val="0F1115"/>
        </w:rPr>
        <w:t>),</w:t>
      </w:r>
    </w:p>
    <w:p w14:paraId="162BED2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reorderPoint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Math.ceil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reorderPoint</w:t>
      </w:r>
      <w:proofErr w:type="spellEnd"/>
      <w:r w:rsidRPr="00EF6427">
        <w:rPr>
          <w:rFonts w:ascii="Cambria" w:hAnsi="Cambria"/>
          <w:color w:val="0F1115"/>
        </w:rPr>
        <w:t>),</w:t>
      </w:r>
    </w:p>
    <w:p w14:paraId="2E34AFC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maxStock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Math.ceil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maxStock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3648464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}</w:t>
      </w:r>
    </w:p>
    <w:p w14:paraId="0DBBE0B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7BA9842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saveReorderRecommendation</w:t>
      </w:r>
      <w:proofErr w:type="spellEnd"/>
      <w:r w:rsidRPr="00EF6427">
        <w:rPr>
          <w:rFonts w:ascii="Cambria" w:hAnsi="Cambria"/>
          <w:color w:val="0F1115"/>
        </w:rPr>
        <w:t>(recommendation)</w:t>
      </w:r>
    </w:p>
    <w:p w14:paraId="3140CA8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1DA6739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return recommendation</w:t>
      </w:r>
    </w:p>
    <w:p w14:paraId="15AD137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``` |</w:t>
      </w:r>
    </w:p>
    <w:p w14:paraId="2BD08B2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7A76551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---</w:t>
      </w:r>
    </w:p>
    <w:p w14:paraId="28AB46F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4DCE7C6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## 4. WAREHOUSE MANAGEMENT</w:t>
      </w:r>
    </w:p>
    <w:p w14:paraId="05881D6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51DC5D3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### 4.1. Warehouse Setup Functions</w:t>
      </w:r>
    </w:p>
    <w:p w14:paraId="0DF109A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730C437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#### Function: `</w:t>
      </w:r>
      <w:proofErr w:type="spellStart"/>
      <w:r w:rsidRPr="00EF6427">
        <w:rPr>
          <w:rFonts w:ascii="Cambria" w:hAnsi="Cambria"/>
          <w:color w:val="0F1115"/>
        </w:rPr>
        <w:t>registerWarehouse</w:t>
      </w:r>
      <w:proofErr w:type="spellEnd"/>
      <w:r w:rsidRPr="00EF6427">
        <w:rPr>
          <w:rFonts w:ascii="Cambria" w:hAnsi="Cambria"/>
          <w:color w:val="0F1115"/>
        </w:rPr>
        <w:t>`</w:t>
      </w:r>
    </w:p>
    <w:p w14:paraId="38858A2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76126E5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Aspek</w:t>
      </w:r>
      <w:proofErr w:type="spellEnd"/>
      <w:r w:rsidRPr="00EF6427">
        <w:rPr>
          <w:rFonts w:ascii="Cambria" w:hAnsi="Cambria"/>
          <w:color w:val="0F1115"/>
        </w:rPr>
        <w:t>** | **</w:t>
      </w:r>
      <w:proofErr w:type="spellStart"/>
      <w:r w:rsidRPr="00EF6427">
        <w:rPr>
          <w:rFonts w:ascii="Cambria" w:hAnsi="Cambria"/>
          <w:color w:val="0F1115"/>
        </w:rPr>
        <w:t>Keterangan</w:t>
      </w:r>
      <w:proofErr w:type="spellEnd"/>
      <w:r w:rsidRPr="00EF6427">
        <w:rPr>
          <w:rFonts w:ascii="Cambria" w:hAnsi="Cambria"/>
          <w:color w:val="0F1115"/>
        </w:rPr>
        <w:t>** |</w:t>
      </w:r>
    </w:p>
    <w:p w14:paraId="3C2097F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|-----------|----------------|</w:t>
      </w:r>
    </w:p>
    <w:p w14:paraId="4973935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**Nama </w:t>
      </w:r>
      <w:proofErr w:type="spellStart"/>
      <w:r w:rsidRPr="00EF6427">
        <w:rPr>
          <w:rFonts w:ascii="Cambria" w:hAnsi="Cambria"/>
          <w:color w:val="0F1115"/>
        </w:rPr>
        <w:t>Fungsi</w:t>
      </w:r>
      <w:proofErr w:type="spellEnd"/>
      <w:r w:rsidRPr="00EF6427">
        <w:rPr>
          <w:rFonts w:ascii="Cambria" w:hAnsi="Cambria"/>
          <w:color w:val="0F1115"/>
        </w:rPr>
        <w:t>** | `</w:t>
      </w:r>
      <w:proofErr w:type="spellStart"/>
      <w:r w:rsidRPr="00EF6427">
        <w:rPr>
          <w:rFonts w:ascii="Cambria" w:hAnsi="Cambria"/>
          <w:color w:val="0F1115"/>
        </w:rPr>
        <w:t>registerWarehouse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71E9111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**Domain** | Warehouse Management |</w:t>
      </w:r>
    </w:p>
    <w:p w14:paraId="1541123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**Input** | `name`, `location`, `</w:t>
      </w:r>
      <w:proofErr w:type="spellStart"/>
      <w:r w:rsidRPr="00EF6427">
        <w:rPr>
          <w:rFonts w:ascii="Cambria" w:hAnsi="Cambria"/>
          <w:color w:val="0F1115"/>
        </w:rPr>
        <w:t>warehouseType</w:t>
      </w:r>
      <w:proofErr w:type="spellEnd"/>
      <w:r w:rsidRPr="00EF6427">
        <w:rPr>
          <w:rFonts w:ascii="Cambria" w:hAnsi="Cambria"/>
          <w:color w:val="0F1115"/>
        </w:rPr>
        <w:t>`, `capacity`, `</w:t>
      </w:r>
      <w:proofErr w:type="spellStart"/>
      <w:r w:rsidRPr="00EF6427">
        <w:rPr>
          <w:rFonts w:ascii="Cambria" w:hAnsi="Cambria"/>
          <w:color w:val="0F1115"/>
        </w:rPr>
        <w:t>managerName</w:t>
      </w:r>
      <w:proofErr w:type="spellEnd"/>
      <w:r w:rsidRPr="00EF6427">
        <w:rPr>
          <w:rFonts w:ascii="Cambria" w:hAnsi="Cambria"/>
          <w:color w:val="0F1115"/>
        </w:rPr>
        <w:t>`, `status` |</w:t>
      </w:r>
    </w:p>
    <w:p w14:paraId="7C65B69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**Output** | `</w:t>
      </w:r>
      <w:proofErr w:type="spellStart"/>
      <w:r w:rsidRPr="00EF6427">
        <w:rPr>
          <w:rFonts w:ascii="Cambria" w:hAnsi="Cambria"/>
          <w:color w:val="0F1115"/>
        </w:rPr>
        <w:t>warehouseId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warehouseCode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651B293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Deskripsi</w:t>
      </w:r>
      <w:proofErr w:type="spellEnd"/>
      <w:r w:rsidRPr="00EF6427">
        <w:rPr>
          <w:rFonts w:ascii="Cambria" w:hAnsi="Cambria"/>
          <w:color w:val="0F1115"/>
        </w:rPr>
        <w:t xml:space="preserve">** | </w:t>
      </w:r>
      <w:proofErr w:type="spellStart"/>
      <w:r w:rsidRPr="00EF6427">
        <w:rPr>
          <w:rFonts w:ascii="Cambria" w:hAnsi="Cambria"/>
          <w:color w:val="0F1115"/>
        </w:rPr>
        <w:t>Mendaftarkan</w:t>
      </w:r>
      <w:proofErr w:type="spellEnd"/>
      <w:r w:rsidRPr="00EF6427">
        <w:rPr>
          <w:rFonts w:ascii="Cambria" w:hAnsi="Cambria"/>
          <w:color w:val="0F1115"/>
        </w:rPr>
        <w:t xml:space="preserve"> warehouse </w:t>
      </w:r>
      <w:proofErr w:type="spellStart"/>
      <w:r w:rsidRPr="00EF6427">
        <w:rPr>
          <w:rFonts w:ascii="Cambria" w:hAnsi="Cambria"/>
          <w:color w:val="0F1115"/>
        </w:rPr>
        <w:t>baru</w:t>
      </w:r>
      <w:proofErr w:type="spellEnd"/>
      <w:r w:rsidRPr="00EF6427">
        <w:rPr>
          <w:rFonts w:ascii="Cambria" w:hAnsi="Cambria"/>
          <w:color w:val="0F1115"/>
        </w:rPr>
        <w:t xml:space="preserve">. Generate warehouse code </w:t>
      </w:r>
      <w:proofErr w:type="spellStart"/>
      <w:r w:rsidRPr="00EF6427">
        <w:rPr>
          <w:rFonts w:ascii="Cambria" w:hAnsi="Cambria"/>
          <w:color w:val="0F1115"/>
        </w:rPr>
        <w:t>otomatis</w:t>
      </w:r>
      <w:proofErr w:type="spellEnd"/>
      <w:r w:rsidRPr="00EF6427">
        <w:rPr>
          <w:rFonts w:ascii="Cambria" w:hAnsi="Cambria"/>
          <w:color w:val="0F1115"/>
        </w:rPr>
        <w:t>. |</w:t>
      </w:r>
    </w:p>
    <w:p w14:paraId="5E099CD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**Pseudocode** | ```</w:t>
      </w:r>
    </w:p>
    <w:p w14:paraId="31D3C1B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function </w:t>
      </w:r>
      <w:proofErr w:type="spellStart"/>
      <w:r w:rsidRPr="00EF6427">
        <w:rPr>
          <w:rFonts w:ascii="Cambria" w:hAnsi="Cambria"/>
          <w:color w:val="0F1115"/>
        </w:rPr>
        <w:t>registerWarehouse</w:t>
      </w:r>
      <w:proofErr w:type="spellEnd"/>
      <w:r w:rsidRPr="00EF6427">
        <w:rPr>
          <w:rFonts w:ascii="Cambria" w:hAnsi="Cambria"/>
          <w:color w:val="0F1115"/>
        </w:rPr>
        <w:t>(input):</w:t>
      </w:r>
    </w:p>
    <w:p w14:paraId="23BB9E3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warehouseCode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generateWarehouseCode</w:t>
      </w:r>
      <w:proofErr w:type="spellEnd"/>
      <w:r w:rsidRPr="00EF6427">
        <w:rPr>
          <w:rFonts w:ascii="Cambria" w:hAnsi="Cambria"/>
          <w:color w:val="0F1115"/>
        </w:rPr>
        <w:t>()</w:t>
      </w:r>
    </w:p>
    <w:p w14:paraId="6FB16CC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04A8305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warehouse = {</w:t>
      </w:r>
    </w:p>
    <w:p w14:paraId="43527BA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id: </w:t>
      </w:r>
      <w:proofErr w:type="spellStart"/>
      <w:r w:rsidRPr="00EF6427">
        <w:rPr>
          <w:rFonts w:ascii="Cambria" w:hAnsi="Cambria"/>
          <w:color w:val="0F1115"/>
        </w:rPr>
        <w:t>generateUUID</w:t>
      </w:r>
      <w:proofErr w:type="spellEnd"/>
      <w:r w:rsidRPr="00EF6427">
        <w:rPr>
          <w:rFonts w:ascii="Cambria" w:hAnsi="Cambria"/>
          <w:color w:val="0F1115"/>
        </w:rPr>
        <w:t>(),</w:t>
      </w:r>
    </w:p>
    <w:p w14:paraId="4E5E828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code: </w:t>
      </w:r>
      <w:proofErr w:type="spellStart"/>
      <w:r w:rsidRPr="00EF6427">
        <w:rPr>
          <w:rFonts w:ascii="Cambria" w:hAnsi="Cambria"/>
          <w:color w:val="0F1115"/>
        </w:rPr>
        <w:t>warehouseCode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1AC2F64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name: input.name,</w:t>
      </w:r>
    </w:p>
    <w:p w14:paraId="446EA4D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location: </w:t>
      </w:r>
      <w:proofErr w:type="spellStart"/>
      <w:r w:rsidRPr="00EF6427">
        <w:rPr>
          <w:rFonts w:ascii="Cambria" w:hAnsi="Cambria"/>
          <w:color w:val="0F1115"/>
        </w:rPr>
        <w:t>input.location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63B7660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type: </w:t>
      </w:r>
      <w:proofErr w:type="spellStart"/>
      <w:r w:rsidRPr="00EF6427">
        <w:rPr>
          <w:rFonts w:ascii="Cambria" w:hAnsi="Cambria"/>
          <w:color w:val="0F1115"/>
        </w:rPr>
        <w:t>input.warehouseType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0DD33AF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capacity: </w:t>
      </w:r>
      <w:proofErr w:type="spellStart"/>
      <w:r w:rsidRPr="00EF6427">
        <w:rPr>
          <w:rFonts w:ascii="Cambria" w:hAnsi="Cambria"/>
          <w:color w:val="0F1115"/>
        </w:rPr>
        <w:t>input.capacity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7B8B118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managerName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input.managerName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212CD13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status: </w:t>
      </w:r>
      <w:proofErr w:type="spellStart"/>
      <w:r w:rsidRPr="00EF6427">
        <w:rPr>
          <w:rFonts w:ascii="Cambria" w:hAnsi="Cambria"/>
          <w:color w:val="0F1115"/>
        </w:rPr>
        <w:t>input.status</w:t>
      </w:r>
      <w:proofErr w:type="spellEnd"/>
      <w:r w:rsidRPr="00EF6427">
        <w:rPr>
          <w:rFonts w:ascii="Cambria" w:hAnsi="Cambria"/>
          <w:color w:val="0F1115"/>
        </w:rPr>
        <w:t xml:space="preserve"> || "ACTIVE",</w:t>
      </w:r>
    </w:p>
    <w:p w14:paraId="4F63355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createdAt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currentTimestamp</w:t>
      </w:r>
      <w:proofErr w:type="spellEnd"/>
      <w:r w:rsidRPr="00EF6427">
        <w:rPr>
          <w:rFonts w:ascii="Cambria" w:hAnsi="Cambria"/>
          <w:color w:val="0F1115"/>
        </w:rPr>
        <w:t>()</w:t>
      </w:r>
    </w:p>
    <w:p w14:paraId="2C036A2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}</w:t>
      </w:r>
    </w:p>
    <w:p w14:paraId="1A0C68E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6921671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saveWarehouse</w:t>
      </w:r>
      <w:proofErr w:type="spellEnd"/>
      <w:r w:rsidRPr="00EF6427">
        <w:rPr>
          <w:rFonts w:ascii="Cambria" w:hAnsi="Cambria"/>
          <w:color w:val="0F1115"/>
        </w:rPr>
        <w:t>(warehouse)</w:t>
      </w:r>
    </w:p>
    <w:p w14:paraId="417CE34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return { </w:t>
      </w:r>
      <w:proofErr w:type="spellStart"/>
      <w:r w:rsidRPr="00EF6427">
        <w:rPr>
          <w:rFonts w:ascii="Cambria" w:hAnsi="Cambria"/>
          <w:color w:val="0F1115"/>
        </w:rPr>
        <w:t>warehouseId</w:t>
      </w:r>
      <w:proofErr w:type="spellEnd"/>
      <w:r w:rsidRPr="00EF6427">
        <w:rPr>
          <w:rFonts w:ascii="Cambria" w:hAnsi="Cambria"/>
          <w:color w:val="0F1115"/>
        </w:rPr>
        <w:t xml:space="preserve">: warehouse.id, </w:t>
      </w:r>
      <w:proofErr w:type="spellStart"/>
      <w:r w:rsidRPr="00EF6427">
        <w:rPr>
          <w:rFonts w:ascii="Cambria" w:hAnsi="Cambria"/>
          <w:color w:val="0F1115"/>
        </w:rPr>
        <w:t>warehouseCode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warehouse.code</w:t>
      </w:r>
      <w:proofErr w:type="spellEnd"/>
      <w:r w:rsidRPr="00EF6427">
        <w:rPr>
          <w:rFonts w:ascii="Cambria" w:hAnsi="Cambria"/>
          <w:color w:val="0F1115"/>
        </w:rPr>
        <w:t xml:space="preserve"> }</w:t>
      </w:r>
    </w:p>
    <w:p w14:paraId="6F26FEC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``` |</w:t>
      </w:r>
    </w:p>
    <w:p w14:paraId="460984D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763A16E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lastRenderedPageBreak/>
        <w:t>---</w:t>
      </w:r>
    </w:p>
    <w:p w14:paraId="2D8C895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037E5D2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#### Function: `</w:t>
      </w:r>
      <w:proofErr w:type="spellStart"/>
      <w:r w:rsidRPr="00EF6427">
        <w:rPr>
          <w:rFonts w:ascii="Cambria" w:hAnsi="Cambria"/>
          <w:color w:val="0F1115"/>
        </w:rPr>
        <w:t>setupZoneAndRack</w:t>
      </w:r>
      <w:proofErr w:type="spellEnd"/>
      <w:r w:rsidRPr="00EF6427">
        <w:rPr>
          <w:rFonts w:ascii="Cambria" w:hAnsi="Cambria"/>
          <w:color w:val="0F1115"/>
        </w:rPr>
        <w:t>`</w:t>
      </w:r>
    </w:p>
    <w:p w14:paraId="21C9372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3F55A8A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Aspek</w:t>
      </w:r>
      <w:proofErr w:type="spellEnd"/>
      <w:r w:rsidRPr="00EF6427">
        <w:rPr>
          <w:rFonts w:ascii="Cambria" w:hAnsi="Cambria"/>
          <w:color w:val="0F1115"/>
        </w:rPr>
        <w:t>** | **</w:t>
      </w:r>
      <w:proofErr w:type="spellStart"/>
      <w:r w:rsidRPr="00EF6427">
        <w:rPr>
          <w:rFonts w:ascii="Cambria" w:hAnsi="Cambria"/>
          <w:color w:val="0F1115"/>
        </w:rPr>
        <w:t>Keterangan</w:t>
      </w:r>
      <w:proofErr w:type="spellEnd"/>
      <w:r w:rsidRPr="00EF6427">
        <w:rPr>
          <w:rFonts w:ascii="Cambria" w:hAnsi="Cambria"/>
          <w:color w:val="0F1115"/>
        </w:rPr>
        <w:t>** |</w:t>
      </w:r>
    </w:p>
    <w:p w14:paraId="54343EE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|-----------|----------------|</w:t>
      </w:r>
    </w:p>
    <w:p w14:paraId="735DDFC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**Nama </w:t>
      </w:r>
      <w:proofErr w:type="spellStart"/>
      <w:r w:rsidRPr="00EF6427">
        <w:rPr>
          <w:rFonts w:ascii="Cambria" w:hAnsi="Cambria"/>
          <w:color w:val="0F1115"/>
        </w:rPr>
        <w:t>Fungsi</w:t>
      </w:r>
      <w:proofErr w:type="spellEnd"/>
      <w:r w:rsidRPr="00EF6427">
        <w:rPr>
          <w:rFonts w:ascii="Cambria" w:hAnsi="Cambria"/>
          <w:color w:val="0F1115"/>
        </w:rPr>
        <w:t>** | `</w:t>
      </w:r>
      <w:proofErr w:type="spellStart"/>
      <w:r w:rsidRPr="00EF6427">
        <w:rPr>
          <w:rFonts w:ascii="Cambria" w:hAnsi="Cambria"/>
          <w:color w:val="0F1115"/>
        </w:rPr>
        <w:t>setupZoneAndRack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735F00E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**Domain** | Warehouse Management |</w:t>
      </w:r>
    </w:p>
    <w:p w14:paraId="1EB1901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**Input** | `</w:t>
      </w:r>
      <w:proofErr w:type="spellStart"/>
      <w:r w:rsidRPr="00EF6427">
        <w:rPr>
          <w:rFonts w:ascii="Cambria" w:hAnsi="Cambria"/>
          <w:color w:val="0F1115"/>
        </w:rPr>
        <w:t>warehouseCode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zoneName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rackCode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rackCapacity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1CF12F1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**Output** | `</w:t>
      </w:r>
      <w:proofErr w:type="spellStart"/>
      <w:r w:rsidRPr="00EF6427">
        <w:rPr>
          <w:rFonts w:ascii="Cambria" w:hAnsi="Cambria"/>
          <w:color w:val="0F1115"/>
        </w:rPr>
        <w:t>zoneId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rackId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6BA8B82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Deskripsi</w:t>
      </w:r>
      <w:proofErr w:type="spellEnd"/>
      <w:r w:rsidRPr="00EF6427">
        <w:rPr>
          <w:rFonts w:ascii="Cambria" w:hAnsi="Cambria"/>
          <w:color w:val="0F1115"/>
        </w:rPr>
        <w:t xml:space="preserve">** | </w:t>
      </w:r>
      <w:proofErr w:type="spellStart"/>
      <w:r w:rsidRPr="00EF6427">
        <w:rPr>
          <w:rFonts w:ascii="Cambria" w:hAnsi="Cambria"/>
          <w:color w:val="0F1115"/>
        </w:rPr>
        <w:t>Membuat</w:t>
      </w:r>
      <w:proofErr w:type="spellEnd"/>
      <w:r w:rsidRPr="00EF6427">
        <w:rPr>
          <w:rFonts w:ascii="Cambria" w:hAnsi="Cambria"/>
          <w:color w:val="0F1115"/>
        </w:rPr>
        <w:t xml:space="preserve"> zone dan rack di warehouse. |</w:t>
      </w:r>
    </w:p>
    <w:p w14:paraId="42ACD95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**Pseudocode** | ```</w:t>
      </w:r>
    </w:p>
    <w:p w14:paraId="7C1A316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function </w:t>
      </w:r>
      <w:proofErr w:type="spellStart"/>
      <w:r w:rsidRPr="00EF6427">
        <w:rPr>
          <w:rFonts w:ascii="Cambria" w:hAnsi="Cambria"/>
          <w:color w:val="0F1115"/>
        </w:rPr>
        <w:t>setupZoneAndRack</w:t>
      </w:r>
      <w:proofErr w:type="spellEnd"/>
      <w:r w:rsidRPr="00EF6427">
        <w:rPr>
          <w:rFonts w:ascii="Cambria" w:hAnsi="Cambria"/>
          <w:color w:val="0F1115"/>
        </w:rPr>
        <w:t>(input):</w:t>
      </w:r>
    </w:p>
    <w:p w14:paraId="13E6E82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Create zone</w:t>
      </w:r>
    </w:p>
    <w:p w14:paraId="1C64296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zone = {</w:t>
      </w:r>
    </w:p>
    <w:p w14:paraId="4995587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id: </w:t>
      </w:r>
      <w:proofErr w:type="spellStart"/>
      <w:r w:rsidRPr="00EF6427">
        <w:rPr>
          <w:rFonts w:ascii="Cambria" w:hAnsi="Cambria"/>
          <w:color w:val="0F1115"/>
        </w:rPr>
        <w:t>generateUUID</w:t>
      </w:r>
      <w:proofErr w:type="spellEnd"/>
      <w:r w:rsidRPr="00EF6427">
        <w:rPr>
          <w:rFonts w:ascii="Cambria" w:hAnsi="Cambria"/>
          <w:color w:val="0F1115"/>
        </w:rPr>
        <w:t>(),</w:t>
      </w:r>
    </w:p>
    <w:p w14:paraId="016EC2D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warehouseCode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input.warehouseCode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1135792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name: </w:t>
      </w:r>
      <w:proofErr w:type="spellStart"/>
      <w:r w:rsidRPr="00EF6427">
        <w:rPr>
          <w:rFonts w:ascii="Cambria" w:hAnsi="Cambria"/>
          <w:color w:val="0F1115"/>
        </w:rPr>
        <w:t>input.zoneName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4B75150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description: </w:t>
      </w:r>
      <w:proofErr w:type="spellStart"/>
      <w:r w:rsidRPr="00EF6427">
        <w:rPr>
          <w:rFonts w:ascii="Cambria" w:hAnsi="Cambria"/>
          <w:color w:val="0F1115"/>
        </w:rPr>
        <w:t>input.zoneDescription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65B550D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createdAt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currentTimestamp</w:t>
      </w:r>
      <w:proofErr w:type="spellEnd"/>
      <w:r w:rsidRPr="00EF6427">
        <w:rPr>
          <w:rFonts w:ascii="Cambria" w:hAnsi="Cambria"/>
          <w:color w:val="0F1115"/>
        </w:rPr>
        <w:t>()</w:t>
      </w:r>
    </w:p>
    <w:p w14:paraId="77EAA08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}</w:t>
      </w:r>
    </w:p>
    <w:p w14:paraId="7F1DD1E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saveZone</w:t>
      </w:r>
      <w:proofErr w:type="spellEnd"/>
      <w:r w:rsidRPr="00EF6427">
        <w:rPr>
          <w:rFonts w:ascii="Cambria" w:hAnsi="Cambria"/>
          <w:color w:val="0F1115"/>
        </w:rPr>
        <w:t>(zone)</w:t>
      </w:r>
    </w:p>
    <w:p w14:paraId="360B84C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72F1C71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Create rack</w:t>
      </w:r>
    </w:p>
    <w:p w14:paraId="406FC6C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rack = {</w:t>
      </w:r>
    </w:p>
    <w:p w14:paraId="1B2978D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id: </w:t>
      </w:r>
      <w:proofErr w:type="spellStart"/>
      <w:r w:rsidRPr="00EF6427">
        <w:rPr>
          <w:rFonts w:ascii="Cambria" w:hAnsi="Cambria"/>
          <w:color w:val="0F1115"/>
        </w:rPr>
        <w:t>generateUUID</w:t>
      </w:r>
      <w:proofErr w:type="spellEnd"/>
      <w:r w:rsidRPr="00EF6427">
        <w:rPr>
          <w:rFonts w:ascii="Cambria" w:hAnsi="Cambria"/>
          <w:color w:val="0F1115"/>
        </w:rPr>
        <w:t>(),</w:t>
      </w:r>
    </w:p>
    <w:p w14:paraId="210E957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warehouseCode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input.warehouseCode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4788041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zoneId</w:t>
      </w:r>
      <w:proofErr w:type="spellEnd"/>
      <w:r w:rsidRPr="00EF6427">
        <w:rPr>
          <w:rFonts w:ascii="Cambria" w:hAnsi="Cambria"/>
          <w:color w:val="0F1115"/>
        </w:rPr>
        <w:t>: zone.id,</w:t>
      </w:r>
    </w:p>
    <w:p w14:paraId="4812B43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code: </w:t>
      </w:r>
      <w:proofErr w:type="spellStart"/>
      <w:r w:rsidRPr="00EF6427">
        <w:rPr>
          <w:rFonts w:ascii="Cambria" w:hAnsi="Cambria"/>
          <w:color w:val="0F1115"/>
        </w:rPr>
        <w:t>input.rackCode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10994AA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capacity: </w:t>
      </w:r>
      <w:proofErr w:type="spellStart"/>
      <w:r w:rsidRPr="00EF6427">
        <w:rPr>
          <w:rFonts w:ascii="Cambria" w:hAnsi="Cambria"/>
          <w:color w:val="0F1115"/>
        </w:rPr>
        <w:t>input.rackCapacity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63D0940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status: "ACTIVE",</w:t>
      </w:r>
    </w:p>
    <w:p w14:paraId="53CB70F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createdAt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currentTimestamp</w:t>
      </w:r>
      <w:proofErr w:type="spellEnd"/>
      <w:r w:rsidRPr="00EF6427">
        <w:rPr>
          <w:rFonts w:ascii="Cambria" w:hAnsi="Cambria"/>
          <w:color w:val="0F1115"/>
        </w:rPr>
        <w:t>()</w:t>
      </w:r>
    </w:p>
    <w:p w14:paraId="3EBA665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}</w:t>
      </w:r>
    </w:p>
    <w:p w14:paraId="0FF4D59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saveRack</w:t>
      </w:r>
      <w:proofErr w:type="spellEnd"/>
      <w:r w:rsidRPr="00EF6427">
        <w:rPr>
          <w:rFonts w:ascii="Cambria" w:hAnsi="Cambria"/>
          <w:color w:val="0F1115"/>
        </w:rPr>
        <w:t>(rack)</w:t>
      </w:r>
    </w:p>
    <w:p w14:paraId="3EB2243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53236A0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return { </w:t>
      </w:r>
      <w:proofErr w:type="spellStart"/>
      <w:r w:rsidRPr="00EF6427">
        <w:rPr>
          <w:rFonts w:ascii="Cambria" w:hAnsi="Cambria"/>
          <w:color w:val="0F1115"/>
        </w:rPr>
        <w:t>zoneId</w:t>
      </w:r>
      <w:proofErr w:type="spellEnd"/>
      <w:r w:rsidRPr="00EF6427">
        <w:rPr>
          <w:rFonts w:ascii="Cambria" w:hAnsi="Cambria"/>
          <w:color w:val="0F1115"/>
        </w:rPr>
        <w:t xml:space="preserve">: zone.id, </w:t>
      </w:r>
      <w:proofErr w:type="spellStart"/>
      <w:r w:rsidRPr="00EF6427">
        <w:rPr>
          <w:rFonts w:ascii="Cambria" w:hAnsi="Cambria"/>
          <w:color w:val="0F1115"/>
        </w:rPr>
        <w:t>rackId</w:t>
      </w:r>
      <w:proofErr w:type="spellEnd"/>
      <w:r w:rsidRPr="00EF6427">
        <w:rPr>
          <w:rFonts w:ascii="Cambria" w:hAnsi="Cambria"/>
          <w:color w:val="0F1115"/>
        </w:rPr>
        <w:t>: rack.id }</w:t>
      </w:r>
    </w:p>
    <w:p w14:paraId="10A8776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``` |</w:t>
      </w:r>
    </w:p>
    <w:p w14:paraId="29F9558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5D51FA5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---</w:t>
      </w:r>
    </w:p>
    <w:p w14:paraId="2CFE02E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27C2E25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### 4.2. Warehouse Operations Functions</w:t>
      </w:r>
    </w:p>
    <w:p w14:paraId="7A72E05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2414C87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#### Function: `</w:t>
      </w:r>
      <w:proofErr w:type="spellStart"/>
      <w:r w:rsidRPr="00EF6427">
        <w:rPr>
          <w:rFonts w:ascii="Cambria" w:hAnsi="Cambria"/>
          <w:color w:val="0F1115"/>
        </w:rPr>
        <w:t>performPutaway</w:t>
      </w:r>
      <w:proofErr w:type="spellEnd"/>
      <w:r w:rsidRPr="00EF6427">
        <w:rPr>
          <w:rFonts w:ascii="Cambria" w:hAnsi="Cambria"/>
          <w:color w:val="0F1115"/>
        </w:rPr>
        <w:t>`</w:t>
      </w:r>
    </w:p>
    <w:p w14:paraId="4C5C327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0808A48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Aspek</w:t>
      </w:r>
      <w:proofErr w:type="spellEnd"/>
      <w:r w:rsidRPr="00EF6427">
        <w:rPr>
          <w:rFonts w:ascii="Cambria" w:hAnsi="Cambria"/>
          <w:color w:val="0F1115"/>
        </w:rPr>
        <w:t>** | **</w:t>
      </w:r>
      <w:proofErr w:type="spellStart"/>
      <w:r w:rsidRPr="00EF6427">
        <w:rPr>
          <w:rFonts w:ascii="Cambria" w:hAnsi="Cambria"/>
          <w:color w:val="0F1115"/>
        </w:rPr>
        <w:t>Keterangan</w:t>
      </w:r>
      <w:proofErr w:type="spellEnd"/>
      <w:r w:rsidRPr="00EF6427">
        <w:rPr>
          <w:rFonts w:ascii="Cambria" w:hAnsi="Cambria"/>
          <w:color w:val="0F1115"/>
        </w:rPr>
        <w:t>** |</w:t>
      </w:r>
    </w:p>
    <w:p w14:paraId="4E9D53D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|-----------|----------------|</w:t>
      </w:r>
    </w:p>
    <w:p w14:paraId="04A750A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**Nama </w:t>
      </w:r>
      <w:proofErr w:type="spellStart"/>
      <w:r w:rsidRPr="00EF6427">
        <w:rPr>
          <w:rFonts w:ascii="Cambria" w:hAnsi="Cambria"/>
          <w:color w:val="0F1115"/>
        </w:rPr>
        <w:t>Fungsi</w:t>
      </w:r>
      <w:proofErr w:type="spellEnd"/>
      <w:r w:rsidRPr="00EF6427">
        <w:rPr>
          <w:rFonts w:ascii="Cambria" w:hAnsi="Cambria"/>
          <w:color w:val="0F1115"/>
        </w:rPr>
        <w:t>** | `</w:t>
      </w:r>
      <w:proofErr w:type="spellStart"/>
      <w:r w:rsidRPr="00EF6427">
        <w:rPr>
          <w:rFonts w:ascii="Cambria" w:hAnsi="Cambria"/>
          <w:color w:val="0F1115"/>
        </w:rPr>
        <w:t>performPutaway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21CDEAD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**Domain** | Warehouse Management |</w:t>
      </w:r>
    </w:p>
    <w:p w14:paraId="73B606B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**Input** | `</w:t>
      </w:r>
      <w:proofErr w:type="spellStart"/>
      <w:r w:rsidRPr="00EF6427">
        <w:rPr>
          <w:rFonts w:ascii="Cambria" w:hAnsi="Cambria"/>
          <w:color w:val="0F1115"/>
        </w:rPr>
        <w:t>grId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putawayItems</w:t>
      </w:r>
      <w:proofErr w:type="spellEnd"/>
      <w:r w:rsidRPr="00EF6427">
        <w:rPr>
          <w:rFonts w:ascii="Cambria" w:hAnsi="Cambria"/>
          <w:color w:val="0F1115"/>
        </w:rPr>
        <w:t>[]` (</w:t>
      </w:r>
      <w:proofErr w:type="spellStart"/>
      <w:r w:rsidRPr="00EF6427">
        <w:rPr>
          <w:rFonts w:ascii="Cambria" w:hAnsi="Cambria"/>
          <w:color w:val="0F1115"/>
        </w:rPr>
        <w:t>itemCode</w:t>
      </w:r>
      <w:proofErr w:type="spellEnd"/>
      <w:r w:rsidRPr="00EF6427">
        <w:rPr>
          <w:rFonts w:ascii="Cambria" w:hAnsi="Cambria"/>
          <w:color w:val="0F1115"/>
        </w:rPr>
        <w:t xml:space="preserve">, </w:t>
      </w:r>
      <w:proofErr w:type="spellStart"/>
      <w:r w:rsidRPr="00EF6427">
        <w:rPr>
          <w:rFonts w:ascii="Cambria" w:hAnsi="Cambria"/>
          <w:color w:val="0F1115"/>
        </w:rPr>
        <w:t>batchLot</w:t>
      </w:r>
      <w:proofErr w:type="spellEnd"/>
      <w:r w:rsidRPr="00EF6427">
        <w:rPr>
          <w:rFonts w:ascii="Cambria" w:hAnsi="Cambria"/>
          <w:color w:val="0F1115"/>
        </w:rPr>
        <w:t>, quantity, zone, rack) |</w:t>
      </w:r>
    </w:p>
    <w:p w14:paraId="292CED4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**Output** | `</w:t>
      </w:r>
      <w:proofErr w:type="spellStart"/>
      <w:r w:rsidRPr="00EF6427">
        <w:rPr>
          <w:rFonts w:ascii="Cambria" w:hAnsi="Cambria"/>
          <w:color w:val="0F1115"/>
        </w:rPr>
        <w:t>putawayId</w:t>
      </w:r>
      <w:proofErr w:type="spellEnd"/>
      <w:r w:rsidRPr="00EF6427">
        <w:rPr>
          <w:rFonts w:ascii="Cambria" w:hAnsi="Cambria"/>
          <w:color w:val="0F1115"/>
        </w:rPr>
        <w:t>`, `status: "COMPLETED"` |</w:t>
      </w:r>
    </w:p>
    <w:p w14:paraId="3B96AEC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Deskripsi</w:t>
      </w:r>
      <w:proofErr w:type="spellEnd"/>
      <w:r w:rsidRPr="00EF6427">
        <w:rPr>
          <w:rFonts w:ascii="Cambria" w:hAnsi="Cambria"/>
          <w:color w:val="0F1115"/>
        </w:rPr>
        <w:t xml:space="preserve">** | </w:t>
      </w:r>
      <w:proofErr w:type="spellStart"/>
      <w:r w:rsidRPr="00EF6427">
        <w:rPr>
          <w:rFonts w:ascii="Cambria" w:hAnsi="Cambria"/>
          <w:color w:val="0F1115"/>
        </w:rPr>
        <w:t>Menempatkan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barang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dari</w:t>
      </w:r>
      <w:proofErr w:type="spellEnd"/>
      <w:r w:rsidRPr="00EF6427">
        <w:rPr>
          <w:rFonts w:ascii="Cambria" w:hAnsi="Cambria"/>
          <w:color w:val="0F1115"/>
        </w:rPr>
        <w:t xml:space="preserve"> receiving area </w:t>
      </w:r>
      <w:proofErr w:type="spellStart"/>
      <w:r w:rsidRPr="00EF6427">
        <w:rPr>
          <w:rFonts w:ascii="Cambria" w:hAnsi="Cambria"/>
          <w:color w:val="0F1115"/>
        </w:rPr>
        <w:t>ke</w:t>
      </w:r>
      <w:proofErr w:type="spellEnd"/>
      <w:r w:rsidRPr="00EF6427">
        <w:rPr>
          <w:rFonts w:ascii="Cambria" w:hAnsi="Cambria"/>
          <w:color w:val="0F1115"/>
        </w:rPr>
        <w:t xml:space="preserve"> storage rack. |</w:t>
      </w:r>
    </w:p>
    <w:p w14:paraId="1EBCE6A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**Pseudocode** | ```</w:t>
      </w:r>
    </w:p>
    <w:p w14:paraId="4FE9A25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function </w:t>
      </w:r>
      <w:proofErr w:type="spellStart"/>
      <w:r w:rsidRPr="00EF6427">
        <w:rPr>
          <w:rFonts w:ascii="Cambria" w:hAnsi="Cambria"/>
          <w:color w:val="0F1115"/>
        </w:rPr>
        <w:t>performPutaway</w:t>
      </w:r>
      <w:proofErr w:type="spellEnd"/>
      <w:r w:rsidRPr="00EF6427">
        <w:rPr>
          <w:rFonts w:ascii="Cambria" w:hAnsi="Cambria"/>
          <w:color w:val="0F1115"/>
        </w:rPr>
        <w:t>(input):</w:t>
      </w:r>
    </w:p>
    <w:p w14:paraId="5106696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gr = </w:t>
      </w:r>
      <w:proofErr w:type="spellStart"/>
      <w:r w:rsidRPr="00EF6427">
        <w:rPr>
          <w:rFonts w:ascii="Cambria" w:hAnsi="Cambria"/>
          <w:color w:val="0F1115"/>
        </w:rPr>
        <w:t>getGoodsReceiptById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input.grId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7E06874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if </w:t>
      </w:r>
      <w:proofErr w:type="spellStart"/>
      <w:r w:rsidRPr="00EF6427">
        <w:rPr>
          <w:rFonts w:ascii="Cambria" w:hAnsi="Cambria"/>
          <w:color w:val="0F1115"/>
        </w:rPr>
        <w:t>gr.status</w:t>
      </w:r>
      <w:proofErr w:type="spellEnd"/>
      <w:r w:rsidRPr="00EF6427">
        <w:rPr>
          <w:rFonts w:ascii="Cambria" w:hAnsi="Cambria"/>
          <w:color w:val="0F1115"/>
        </w:rPr>
        <w:t xml:space="preserve"> != "RECEIVED":</w:t>
      </w:r>
    </w:p>
    <w:p w14:paraId="5B80C07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throw Error("GR must be RECEIVED")</w:t>
      </w:r>
    </w:p>
    <w:p w14:paraId="7564002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1867969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Validate items</w:t>
      </w:r>
    </w:p>
    <w:p w14:paraId="5909DDF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for item in </w:t>
      </w:r>
      <w:proofErr w:type="spellStart"/>
      <w:r w:rsidRPr="00EF6427">
        <w:rPr>
          <w:rFonts w:ascii="Cambria" w:hAnsi="Cambria"/>
          <w:color w:val="0F1115"/>
        </w:rPr>
        <w:t>input.putawayItems</w:t>
      </w:r>
      <w:proofErr w:type="spellEnd"/>
      <w:r w:rsidRPr="00EF6427">
        <w:rPr>
          <w:rFonts w:ascii="Cambria" w:hAnsi="Cambria"/>
          <w:color w:val="0F1115"/>
        </w:rPr>
        <w:t>:</w:t>
      </w:r>
    </w:p>
    <w:p w14:paraId="6A958A9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lastRenderedPageBreak/>
        <w:t xml:space="preserve">    </w:t>
      </w:r>
      <w:proofErr w:type="spellStart"/>
      <w:r w:rsidRPr="00EF6427">
        <w:rPr>
          <w:rFonts w:ascii="Cambria" w:hAnsi="Cambria"/>
          <w:color w:val="0F1115"/>
        </w:rPr>
        <w:t>validateItemInGR</w:t>
      </w:r>
      <w:proofErr w:type="spellEnd"/>
      <w:r w:rsidRPr="00EF6427">
        <w:rPr>
          <w:rFonts w:ascii="Cambria" w:hAnsi="Cambria"/>
          <w:color w:val="0F1115"/>
        </w:rPr>
        <w:t>(gr, item)</w:t>
      </w:r>
    </w:p>
    <w:p w14:paraId="05F2F41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</w:p>
    <w:p w14:paraId="5489D38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// Update inventory location</w:t>
      </w:r>
    </w:p>
    <w:p w14:paraId="46854B2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updateStockLocation</w:t>
      </w:r>
      <w:proofErr w:type="spellEnd"/>
      <w:r w:rsidRPr="00EF6427">
        <w:rPr>
          <w:rFonts w:ascii="Cambria" w:hAnsi="Cambria"/>
          <w:color w:val="0F1115"/>
        </w:rPr>
        <w:t>({</w:t>
      </w:r>
    </w:p>
    <w:p w14:paraId="02A0A78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</w:t>
      </w:r>
      <w:proofErr w:type="spellStart"/>
      <w:r w:rsidRPr="00EF6427">
        <w:rPr>
          <w:rFonts w:ascii="Cambria" w:hAnsi="Cambria"/>
          <w:color w:val="0F1115"/>
        </w:rPr>
        <w:t>itemCode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item.itemCode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6846CA4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</w:t>
      </w:r>
      <w:proofErr w:type="spellStart"/>
      <w:r w:rsidRPr="00EF6427">
        <w:rPr>
          <w:rFonts w:ascii="Cambria" w:hAnsi="Cambria"/>
          <w:color w:val="0F1115"/>
        </w:rPr>
        <w:t>batchLot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item.batchLot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7ECA7AB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</w:t>
      </w:r>
      <w:proofErr w:type="spellStart"/>
      <w:r w:rsidRPr="00EF6427">
        <w:rPr>
          <w:rFonts w:ascii="Cambria" w:hAnsi="Cambria"/>
          <w:color w:val="0F1115"/>
        </w:rPr>
        <w:t>warehouseCode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gr.warehouseLocation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38D240B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zone: </w:t>
      </w:r>
      <w:proofErr w:type="spellStart"/>
      <w:r w:rsidRPr="00EF6427">
        <w:rPr>
          <w:rFonts w:ascii="Cambria" w:hAnsi="Cambria"/>
          <w:color w:val="0F1115"/>
        </w:rPr>
        <w:t>item.zone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750A0AC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rack: </w:t>
      </w:r>
      <w:proofErr w:type="spellStart"/>
      <w:r w:rsidRPr="00EF6427">
        <w:rPr>
          <w:rFonts w:ascii="Cambria" w:hAnsi="Cambria"/>
          <w:color w:val="0F1115"/>
        </w:rPr>
        <w:t>item.rack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1D4CE4D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quantity: </w:t>
      </w:r>
      <w:proofErr w:type="spellStart"/>
      <w:r w:rsidRPr="00EF6427">
        <w:rPr>
          <w:rFonts w:ascii="Cambria" w:hAnsi="Cambria"/>
          <w:color w:val="0F1115"/>
        </w:rPr>
        <w:t>item.quantity</w:t>
      </w:r>
      <w:proofErr w:type="spellEnd"/>
    </w:p>
    <w:p w14:paraId="29F2DC1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})</w:t>
      </w:r>
    </w:p>
    <w:p w14:paraId="64F2916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48C22DC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putaway</w:t>
      </w:r>
      <w:proofErr w:type="spellEnd"/>
      <w:r w:rsidRPr="00EF6427">
        <w:rPr>
          <w:rFonts w:ascii="Cambria" w:hAnsi="Cambria"/>
          <w:color w:val="0F1115"/>
        </w:rPr>
        <w:t xml:space="preserve"> = {</w:t>
      </w:r>
    </w:p>
    <w:p w14:paraId="5C6439E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id: </w:t>
      </w:r>
      <w:proofErr w:type="spellStart"/>
      <w:r w:rsidRPr="00EF6427">
        <w:rPr>
          <w:rFonts w:ascii="Cambria" w:hAnsi="Cambria"/>
          <w:color w:val="0F1115"/>
        </w:rPr>
        <w:t>generateUUID</w:t>
      </w:r>
      <w:proofErr w:type="spellEnd"/>
      <w:r w:rsidRPr="00EF6427">
        <w:rPr>
          <w:rFonts w:ascii="Cambria" w:hAnsi="Cambria"/>
          <w:color w:val="0F1115"/>
        </w:rPr>
        <w:t>(),</w:t>
      </w:r>
    </w:p>
    <w:p w14:paraId="0C0E861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grId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input.grId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243A45F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items: </w:t>
      </w:r>
      <w:proofErr w:type="spellStart"/>
      <w:r w:rsidRPr="00EF6427">
        <w:rPr>
          <w:rFonts w:ascii="Cambria" w:hAnsi="Cambria"/>
          <w:color w:val="0F1115"/>
        </w:rPr>
        <w:t>input.putawayItems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6A9BF8D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status: "COMPLETED",</w:t>
      </w:r>
    </w:p>
    <w:p w14:paraId="7CA71D1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createdAt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currentTimestamp</w:t>
      </w:r>
      <w:proofErr w:type="spellEnd"/>
      <w:r w:rsidRPr="00EF6427">
        <w:rPr>
          <w:rFonts w:ascii="Cambria" w:hAnsi="Cambria"/>
          <w:color w:val="0F1115"/>
        </w:rPr>
        <w:t>()</w:t>
      </w:r>
    </w:p>
    <w:p w14:paraId="3213B6E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}</w:t>
      </w:r>
    </w:p>
    <w:p w14:paraId="395D652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savePutaway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putaway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4EFE9F2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192D4D8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gr.status</w:t>
      </w:r>
      <w:proofErr w:type="spellEnd"/>
      <w:r w:rsidRPr="00EF6427">
        <w:rPr>
          <w:rFonts w:ascii="Cambria" w:hAnsi="Cambria"/>
          <w:color w:val="0F1115"/>
        </w:rPr>
        <w:t xml:space="preserve"> = "PUTAWAY_COMPLETED"</w:t>
      </w:r>
    </w:p>
    <w:p w14:paraId="7A04E9A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saveGoodsReceipt</w:t>
      </w:r>
      <w:proofErr w:type="spellEnd"/>
      <w:r w:rsidRPr="00EF6427">
        <w:rPr>
          <w:rFonts w:ascii="Cambria" w:hAnsi="Cambria"/>
          <w:color w:val="0F1115"/>
        </w:rPr>
        <w:t>(gr)</w:t>
      </w:r>
    </w:p>
    <w:p w14:paraId="29844D7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539C7EB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return { </w:t>
      </w:r>
      <w:proofErr w:type="spellStart"/>
      <w:r w:rsidRPr="00EF6427">
        <w:rPr>
          <w:rFonts w:ascii="Cambria" w:hAnsi="Cambria"/>
          <w:color w:val="0F1115"/>
        </w:rPr>
        <w:t>putawayId</w:t>
      </w:r>
      <w:proofErr w:type="spellEnd"/>
      <w:r w:rsidRPr="00EF6427">
        <w:rPr>
          <w:rFonts w:ascii="Cambria" w:hAnsi="Cambria"/>
          <w:color w:val="0F1115"/>
        </w:rPr>
        <w:t>: putaway.id, status: "COMPLETED" }</w:t>
      </w:r>
    </w:p>
    <w:p w14:paraId="35B5D39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``` |</w:t>
      </w:r>
    </w:p>
    <w:p w14:paraId="1B83795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1DD3A40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---</w:t>
      </w:r>
    </w:p>
    <w:p w14:paraId="5B485FB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028C815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#### Function: `</w:t>
      </w:r>
      <w:proofErr w:type="spellStart"/>
      <w:r w:rsidRPr="00EF6427">
        <w:rPr>
          <w:rFonts w:ascii="Cambria" w:hAnsi="Cambria"/>
          <w:color w:val="0F1115"/>
        </w:rPr>
        <w:t>performPicking</w:t>
      </w:r>
      <w:proofErr w:type="spellEnd"/>
      <w:r w:rsidRPr="00EF6427">
        <w:rPr>
          <w:rFonts w:ascii="Cambria" w:hAnsi="Cambria"/>
          <w:color w:val="0F1115"/>
        </w:rPr>
        <w:t>`</w:t>
      </w:r>
    </w:p>
    <w:p w14:paraId="6349BCB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1EDAA75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Aspek</w:t>
      </w:r>
      <w:proofErr w:type="spellEnd"/>
      <w:r w:rsidRPr="00EF6427">
        <w:rPr>
          <w:rFonts w:ascii="Cambria" w:hAnsi="Cambria"/>
          <w:color w:val="0F1115"/>
        </w:rPr>
        <w:t>** | **</w:t>
      </w:r>
      <w:proofErr w:type="spellStart"/>
      <w:r w:rsidRPr="00EF6427">
        <w:rPr>
          <w:rFonts w:ascii="Cambria" w:hAnsi="Cambria"/>
          <w:color w:val="0F1115"/>
        </w:rPr>
        <w:t>Keterangan</w:t>
      </w:r>
      <w:proofErr w:type="spellEnd"/>
      <w:r w:rsidRPr="00EF6427">
        <w:rPr>
          <w:rFonts w:ascii="Cambria" w:hAnsi="Cambria"/>
          <w:color w:val="0F1115"/>
        </w:rPr>
        <w:t>** |</w:t>
      </w:r>
    </w:p>
    <w:p w14:paraId="45523E5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|-----------|----------------|</w:t>
      </w:r>
    </w:p>
    <w:p w14:paraId="7F2EA75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**Nama </w:t>
      </w:r>
      <w:proofErr w:type="spellStart"/>
      <w:r w:rsidRPr="00EF6427">
        <w:rPr>
          <w:rFonts w:ascii="Cambria" w:hAnsi="Cambria"/>
          <w:color w:val="0F1115"/>
        </w:rPr>
        <w:t>Fungsi</w:t>
      </w:r>
      <w:proofErr w:type="spellEnd"/>
      <w:r w:rsidRPr="00EF6427">
        <w:rPr>
          <w:rFonts w:ascii="Cambria" w:hAnsi="Cambria"/>
          <w:color w:val="0F1115"/>
        </w:rPr>
        <w:t>** | `</w:t>
      </w:r>
      <w:proofErr w:type="spellStart"/>
      <w:r w:rsidRPr="00EF6427">
        <w:rPr>
          <w:rFonts w:ascii="Cambria" w:hAnsi="Cambria"/>
          <w:color w:val="0F1115"/>
        </w:rPr>
        <w:t>performPicking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3BD6614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**Domain** | Warehouse Management |</w:t>
      </w:r>
    </w:p>
    <w:p w14:paraId="2A5E2B1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**Input** | `</w:t>
      </w:r>
      <w:proofErr w:type="spellStart"/>
      <w:r w:rsidRPr="00EF6427">
        <w:rPr>
          <w:rFonts w:ascii="Cambria" w:hAnsi="Cambria"/>
          <w:color w:val="0F1115"/>
        </w:rPr>
        <w:t>orderReferenceId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orderType</w:t>
      </w:r>
      <w:proofErr w:type="spellEnd"/>
      <w:r w:rsidRPr="00EF6427">
        <w:rPr>
          <w:rFonts w:ascii="Cambria" w:hAnsi="Cambria"/>
          <w:color w:val="0F1115"/>
        </w:rPr>
        <w:t>` (SO/Production), `items[]` (</w:t>
      </w:r>
      <w:proofErr w:type="spellStart"/>
      <w:r w:rsidRPr="00EF6427">
        <w:rPr>
          <w:rFonts w:ascii="Cambria" w:hAnsi="Cambria"/>
          <w:color w:val="0F1115"/>
        </w:rPr>
        <w:t>itemCode</w:t>
      </w:r>
      <w:proofErr w:type="spellEnd"/>
      <w:r w:rsidRPr="00EF6427">
        <w:rPr>
          <w:rFonts w:ascii="Cambria" w:hAnsi="Cambria"/>
          <w:color w:val="0F1115"/>
        </w:rPr>
        <w:t xml:space="preserve">, quantity, </w:t>
      </w:r>
      <w:proofErr w:type="spellStart"/>
      <w:r w:rsidRPr="00EF6427">
        <w:rPr>
          <w:rFonts w:ascii="Cambria" w:hAnsi="Cambria"/>
          <w:color w:val="0F1115"/>
        </w:rPr>
        <w:t>batchLot</w:t>
      </w:r>
      <w:proofErr w:type="spellEnd"/>
      <w:r w:rsidRPr="00EF6427">
        <w:rPr>
          <w:rFonts w:ascii="Cambria" w:hAnsi="Cambria"/>
          <w:color w:val="0F1115"/>
        </w:rPr>
        <w:t>) |</w:t>
      </w:r>
    </w:p>
    <w:p w14:paraId="79A7224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**Output** | `</w:t>
      </w:r>
      <w:proofErr w:type="spellStart"/>
      <w:r w:rsidRPr="00EF6427">
        <w:rPr>
          <w:rFonts w:ascii="Cambria" w:hAnsi="Cambria"/>
          <w:color w:val="0F1115"/>
        </w:rPr>
        <w:t>pickingId</w:t>
      </w:r>
      <w:proofErr w:type="spellEnd"/>
      <w:r w:rsidRPr="00EF6427">
        <w:rPr>
          <w:rFonts w:ascii="Cambria" w:hAnsi="Cambria"/>
          <w:color w:val="0F1115"/>
        </w:rPr>
        <w:t>`, `status: "COMPLETED"`, `</w:t>
      </w:r>
      <w:proofErr w:type="spellStart"/>
      <w:r w:rsidRPr="00EF6427">
        <w:rPr>
          <w:rFonts w:ascii="Cambria" w:hAnsi="Cambria"/>
          <w:color w:val="0F1115"/>
        </w:rPr>
        <w:t>pickedItems</w:t>
      </w:r>
      <w:proofErr w:type="spellEnd"/>
      <w:r w:rsidRPr="00EF6427">
        <w:rPr>
          <w:rFonts w:ascii="Cambria" w:hAnsi="Cambria"/>
          <w:color w:val="0F1115"/>
        </w:rPr>
        <w:t>[]` |</w:t>
      </w:r>
    </w:p>
    <w:p w14:paraId="1BDC299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Deskripsi</w:t>
      </w:r>
      <w:proofErr w:type="spellEnd"/>
      <w:r w:rsidRPr="00EF6427">
        <w:rPr>
          <w:rFonts w:ascii="Cambria" w:hAnsi="Cambria"/>
          <w:color w:val="0F1115"/>
        </w:rPr>
        <w:t xml:space="preserve">** | </w:t>
      </w:r>
      <w:proofErr w:type="spellStart"/>
      <w:r w:rsidRPr="00EF6427">
        <w:rPr>
          <w:rFonts w:ascii="Cambria" w:hAnsi="Cambria"/>
          <w:color w:val="0F1115"/>
        </w:rPr>
        <w:t>Mengambil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barang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dari</w:t>
      </w:r>
      <w:proofErr w:type="spellEnd"/>
      <w:r w:rsidRPr="00EF6427">
        <w:rPr>
          <w:rFonts w:ascii="Cambria" w:hAnsi="Cambria"/>
          <w:color w:val="0F1115"/>
        </w:rPr>
        <w:t xml:space="preserve"> storage </w:t>
      </w:r>
      <w:proofErr w:type="spellStart"/>
      <w:r w:rsidRPr="00EF6427">
        <w:rPr>
          <w:rFonts w:ascii="Cambria" w:hAnsi="Cambria"/>
          <w:color w:val="0F1115"/>
        </w:rPr>
        <w:t>untuk</w:t>
      </w:r>
      <w:proofErr w:type="spellEnd"/>
      <w:r w:rsidRPr="00EF6427">
        <w:rPr>
          <w:rFonts w:ascii="Cambria" w:hAnsi="Cambria"/>
          <w:color w:val="0F1115"/>
        </w:rPr>
        <w:t xml:space="preserve"> order. Update inventory dan reservation. |</w:t>
      </w:r>
    </w:p>
    <w:p w14:paraId="68332C5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**Pseudocode** | ```</w:t>
      </w:r>
    </w:p>
    <w:p w14:paraId="0E38D3D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function </w:t>
      </w:r>
      <w:proofErr w:type="spellStart"/>
      <w:r w:rsidRPr="00EF6427">
        <w:rPr>
          <w:rFonts w:ascii="Cambria" w:hAnsi="Cambria"/>
          <w:color w:val="0F1115"/>
        </w:rPr>
        <w:t>performPicking</w:t>
      </w:r>
      <w:proofErr w:type="spellEnd"/>
      <w:r w:rsidRPr="00EF6427">
        <w:rPr>
          <w:rFonts w:ascii="Cambria" w:hAnsi="Cambria"/>
          <w:color w:val="0F1115"/>
        </w:rPr>
        <w:t>(input):</w:t>
      </w:r>
    </w:p>
    <w:p w14:paraId="35235E2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Get order</w:t>
      </w:r>
    </w:p>
    <w:p w14:paraId="28DF0A5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order = </w:t>
      </w:r>
      <w:proofErr w:type="spellStart"/>
      <w:r w:rsidRPr="00EF6427">
        <w:rPr>
          <w:rFonts w:ascii="Cambria" w:hAnsi="Cambria"/>
          <w:color w:val="0F1115"/>
        </w:rPr>
        <w:t>getOrderByReference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input.orderReferenceId</w:t>
      </w:r>
      <w:proofErr w:type="spellEnd"/>
      <w:r w:rsidRPr="00EF6427">
        <w:rPr>
          <w:rFonts w:ascii="Cambria" w:hAnsi="Cambria"/>
          <w:color w:val="0F1115"/>
        </w:rPr>
        <w:t xml:space="preserve">, </w:t>
      </w:r>
      <w:proofErr w:type="spellStart"/>
      <w:r w:rsidRPr="00EF6427">
        <w:rPr>
          <w:rFonts w:ascii="Cambria" w:hAnsi="Cambria"/>
          <w:color w:val="0F1115"/>
        </w:rPr>
        <w:t>input.orderType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0F9C196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7287329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Validate and reserve stock</w:t>
      </w:r>
    </w:p>
    <w:p w14:paraId="47AC070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pickedItems</w:t>
      </w:r>
      <w:proofErr w:type="spellEnd"/>
      <w:r w:rsidRPr="00EF6427">
        <w:rPr>
          <w:rFonts w:ascii="Cambria" w:hAnsi="Cambria"/>
          <w:color w:val="0F1115"/>
        </w:rPr>
        <w:t xml:space="preserve"> = []</w:t>
      </w:r>
    </w:p>
    <w:p w14:paraId="2D97228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for item in </w:t>
      </w:r>
      <w:proofErr w:type="spellStart"/>
      <w:r w:rsidRPr="00EF6427">
        <w:rPr>
          <w:rFonts w:ascii="Cambria" w:hAnsi="Cambria"/>
          <w:color w:val="0F1115"/>
        </w:rPr>
        <w:t>input.items</w:t>
      </w:r>
      <w:proofErr w:type="spellEnd"/>
      <w:r w:rsidRPr="00EF6427">
        <w:rPr>
          <w:rFonts w:ascii="Cambria" w:hAnsi="Cambria"/>
          <w:color w:val="0F1115"/>
        </w:rPr>
        <w:t>:</w:t>
      </w:r>
    </w:p>
    <w:p w14:paraId="1A13DC8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stock = </w:t>
      </w:r>
      <w:proofErr w:type="spellStart"/>
      <w:r w:rsidRPr="00EF6427">
        <w:rPr>
          <w:rFonts w:ascii="Cambria" w:hAnsi="Cambria"/>
          <w:color w:val="0F1115"/>
        </w:rPr>
        <w:t>getStockByItemBatch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item.itemCode</w:t>
      </w:r>
      <w:proofErr w:type="spellEnd"/>
      <w:r w:rsidRPr="00EF6427">
        <w:rPr>
          <w:rFonts w:ascii="Cambria" w:hAnsi="Cambria"/>
          <w:color w:val="0F1115"/>
        </w:rPr>
        <w:t xml:space="preserve">, </w:t>
      </w:r>
      <w:proofErr w:type="spellStart"/>
      <w:r w:rsidRPr="00EF6427">
        <w:rPr>
          <w:rFonts w:ascii="Cambria" w:hAnsi="Cambria"/>
          <w:color w:val="0F1115"/>
        </w:rPr>
        <w:t>item.batchLot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0700C25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if !stock || </w:t>
      </w:r>
      <w:proofErr w:type="spellStart"/>
      <w:r w:rsidRPr="00EF6427">
        <w:rPr>
          <w:rFonts w:ascii="Cambria" w:hAnsi="Cambria"/>
          <w:color w:val="0F1115"/>
        </w:rPr>
        <w:t>stock.available</w:t>
      </w:r>
      <w:proofErr w:type="spellEnd"/>
      <w:r w:rsidRPr="00EF6427">
        <w:rPr>
          <w:rFonts w:ascii="Cambria" w:hAnsi="Cambria"/>
          <w:color w:val="0F1115"/>
        </w:rPr>
        <w:t xml:space="preserve"> &lt; </w:t>
      </w:r>
      <w:proofErr w:type="spellStart"/>
      <w:r w:rsidRPr="00EF6427">
        <w:rPr>
          <w:rFonts w:ascii="Cambria" w:hAnsi="Cambria"/>
          <w:color w:val="0F1115"/>
        </w:rPr>
        <w:t>item.quantity</w:t>
      </w:r>
      <w:proofErr w:type="spellEnd"/>
      <w:r w:rsidRPr="00EF6427">
        <w:rPr>
          <w:rFonts w:ascii="Cambria" w:hAnsi="Cambria"/>
          <w:color w:val="0F1115"/>
        </w:rPr>
        <w:t>:</w:t>
      </w:r>
    </w:p>
    <w:p w14:paraId="432CA1D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throw Error("Insufficient stock for item: " + </w:t>
      </w:r>
      <w:proofErr w:type="spellStart"/>
      <w:r w:rsidRPr="00EF6427">
        <w:rPr>
          <w:rFonts w:ascii="Cambria" w:hAnsi="Cambria"/>
          <w:color w:val="0F1115"/>
        </w:rPr>
        <w:t>item.itemCode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224A1A0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</w:p>
    <w:p w14:paraId="0FD4BB8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// Deduct stock</w:t>
      </w:r>
    </w:p>
    <w:p w14:paraId="6F2C27F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deductStock</w:t>
      </w:r>
      <w:proofErr w:type="spellEnd"/>
      <w:r w:rsidRPr="00EF6427">
        <w:rPr>
          <w:rFonts w:ascii="Cambria" w:hAnsi="Cambria"/>
          <w:color w:val="0F1115"/>
        </w:rPr>
        <w:t>({</w:t>
      </w:r>
    </w:p>
    <w:p w14:paraId="0C058EA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</w:t>
      </w:r>
      <w:proofErr w:type="spellStart"/>
      <w:r w:rsidRPr="00EF6427">
        <w:rPr>
          <w:rFonts w:ascii="Cambria" w:hAnsi="Cambria"/>
          <w:color w:val="0F1115"/>
        </w:rPr>
        <w:t>itemCode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item.itemCode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4C3ECD2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quantity: </w:t>
      </w:r>
      <w:proofErr w:type="spellStart"/>
      <w:r w:rsidRPr="00EF6427">
        <w:rPr>
          <w:rFonts w:ascii="Cambria" w:hAnsi="Cambria"/>
          <w:color w:val="0F1115"/>
        </w:rPr>
        <w:t>item.quantity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2050156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</w:t>
      </w:r>
      <w:proofErr w:type="spellStart"/>
      <w:r w:rsidRPr="00EF6427">
        <w:rPr>
          <w:rFonts w:ascii="Cambria" w:hAnsi="Cambria"/>
          <w:color w:val="0F1115"/>
        </w:rPr>
        <w:t>warehouseCode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stock.warehouseCode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3B51BC8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</w:t>
      </w:r>
      <w:proofErr w:type="spellStart"/>
      <w:r w:rsidRPr="00EF6427">
        <w:rPr>
          <w:rFonts w:ascii="Cambria" w:hAnsi="Cambria"/>
          <w:color w:val="0F1115"/>
        </w:rPr>
        <w:t>batchLot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item.batchLot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49BB468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destination: </w:t>
      </w:r>
      <w:proofErr w:type="spellStart"/>
      <w:r w:rsidRPr="00EF6427">
        <w:rPr>
          <w:rFonts w:ascii="Cambria" w:hAnsi="Cambria"/>
          <w:color w:val="0F1115"/>
        </w:rPr>
        <w:t>input.orderType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308DE36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</w:t>
      </w:r>
      <w:proofErr w:type="spellStart"/>
      <w:r w:rsidRPr="00EF6427">
        <w:rPr>
          <w:rFonts w:ascii="Cambria" w:hAnsi="Cambria"/>
          <w:color w:val="0F1115"/>
        </w:rPr>
        <w:t>referenceId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input.orderReferenceId</w:t>
      </w:r>
      <w:proofErr w:type="spellEnd"/>
    </w:p>
    <w:p w14:paraId="4E59433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})</w:t>
      </w:r>
    </w:p>
    <w:p w14:paraId="5173ED7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lastRenderedPageBreak/>
        <w:t xml:space="preserve">    </w:t>
      </w:r>
    </w:p>
    <w:p w14:paraId="676ADF2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// Release reservation if exists</w:t>
      </w:r>
    </w:p>
    <w:p w14:paraId="0A00AA7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releaseReservationByReference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input.orderReferenceId</w:t>
      </w:r>
      <w:proofErr w:type="spellEnd"/>
      <w:r w:rsidRPr="00EF6427">
        <w:rPr>
          <w:rFonts w:ascii="Cambria" w:hAnsi="Cambria"/>
          <w:color w:val="0F1115"/>
        </w:rPr>
        <w:t xml:space="preserve">, </w:t>
      </w:r>
      <w:proofErr w:type="spellStart"/>
      <w:r w:rsidRPr="00EF6427">
        <w:rPr>
          <w:rFonts w:ascii="Cambria" w:hAnsi="Cambria"/>
          <w:color w:val="0F1115"/>
        </w:rPr>
        <w:t>item.itemCode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5698B7B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</w:p>
    <w:p w14:paraId="3BCD374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pickedItems.push</w:t>
      </w:r>
      <w:proofErr w:type="spellEnd"/>
      <w:r w:rsidRPr="00EF6427">
        <w:rPr>
          <w:rFonts w:ascii="Cambria" w:hAnsi="Cambria"/>
          <w:color w:val="0F1115"/>
        </w:rPr>
        <w:t>({</w:t>
      </w:r>
    </w:p>
    <w:p w14:paraId="4ACDACE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</w:t>
      </w:r>
      <w:proofErr w:type="spellStart"/>
      <w:r w:rsidRPr="00EF6427">
        <w:rPr>
          <w:rFonts w:ascii="Cambria" w:hAnsi="Cambria"/>
          <w:color w:val="0F1115"/>
        </w:rPr>
        <w:t>itemCode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item.itemCode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4F6EF02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</w:t>
      </w:r>
      <w:proofErr w:type="spellStart"/>
      <w:r w:rsidRPr="00EF6427">
        <w:rPr>
          <w:rFonts w:ascii="Cambria" w:hAnsi="Cambria"/>
          <w:color w:val="0F1115"/>
        </w:rPr>
        <w:t>batchLot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item.batchLot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6E00315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quantity: </w:t>
      </w:r>
      <w:proofErr w:type="spellStart"/>
      <w:r w:rsidRPr="00EF6427">
        <w:rPr>
          <w:rFonts w:ascii="Cambria" w:hAnsi="Cambria"/>
          <w:color w:val="0F1115"/>
        </w:rPr>
        <w:t>item.quantity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18724F7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</w:t>
      </w:r>
      <w:proofErr w:type="spellStart"/>
      <w:r w:rsidRPr="00EF6427">
        <w:rPr>
          <w:rFonts w:ascii="Cambria" w:hAnsi="Cambria"/>
          <w:color w:val="0F1115"/>
        </w:rPr>
        <w:t>warehouseCode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stock.warehouseCode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745E84B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zone: </w:t>
      </w:r>
      <w:proofErr w:type="spellStart"/>
      <w:r w:rsidRPr="00EF6427">
        <w:rPr>
          <w:rFonts w:ascii="Cambria" w:hAnsi="Cambria"/>
          <w:color w:val="0F1115"/>
        </w:rPr>
        <w:t>stock.zone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6916DC3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rack: </w:t>
      </w:r>
      <w:proofErr w:type="spellStart"/>
      <w:r w:rsidRPr="00EF6427">
        <w:rPr>
          <w:rFonts w:ascii="Cambria" w:hAnsi="Cambria"/>
          <w:color w:val="0F1115"/>
        </w:rPr>
        <w:t>stock.rack</w:t>
      </w:r>
      <w:proofErr w:type="spellEnd"/>
    </w:p>
    <w:p w14:paraId="2D0BF5F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})</w:t>
      </w:r>
    </w:p>
    <w:p w14:paraId="3EE8BEF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01F3756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picking = {</w:t>
      </w:r>
    </w:p>
    <w:p w14:paraId="73EAEE0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id: </w:t>
      </w:r>
      <w:proofErr w:type="spellStart"/>
      <w:r w:rsidRPr="00EF6427">
        <w:rPr>
          <w:rFonts w:ascii="Cambria" w:hAnsi="Cambria"/>
          <w:color w:val="0F1115"/>
        </w:rPr>
        <w:t>generateUUID</w:t>
      </w:r>
      <w:proofErr w:type="spellEnd"/>
      <w:r w:rsidRPr="00EF6427">
        <w:rPr>
          <w:rFonts w:ascii="Cambria" w:hAnsi="Cambria"/>
          <w:color w:val="0F1115"/>
        </w:rPr>
        <w:t>(),</w:t>
      </w:r>
    </w:p>
    <w:p w14:paraId="16BAF3B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orderReferenceId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input.orderReferenceId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1D257F0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orderType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input.orderType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4287734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items: </w:t>
      </w:r>
      <w:proofErr w:type="spellStart"/>
      <w:r w:rsidRPr="00EF6427">
        <w:rPr>
          <w:rFonts w:ascii="Cambria" w:hAnsi="Cambria"/>
          <w:color w:val="0F1115"/>
        </w:rPr>
        <w:t>pickedItems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615D6F8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status: "COMPLETED",</w:t>
      </w:r>
    </w:p>
    <w:p w14:paraId="588CBC5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createdAt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currentTimestamp</w:t>
      </w:r>
      <w:proofErr w:type="spellEnd"/>
      <w:r w:rsidRPr="00EF6427">
        <w:rPr>
          <w:rFonts w:ascii="Cambria" w:hAnsi="Cambria"/>
          <w:color w:val="0F1115"/>
        </w:rPr>
        <w:t>()</w:t>
      </w:r>
    </w:p>
    <w:p w14:paraId="2A21A90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}</w:t>
      </w:r>
    </w:p>
    <w:p w14:paraId="685E221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savePicking</w:t>
      </w:r>
      <w:proofErr w:type="spellEnd"/>
      <w:r w:rsidRPr="00EF6427">
        <w:rPr>
          <w:rFonts w:ascii="Cambria" w:hAnsi="Cambria"/>
          <w:color w:val="0F1115"/>
        </w:rPr>
        <w:t>(picking)</w:t>
      </w:r>
    </w:p>
    <w:p w14:paraId="7E4EE78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34152D1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return { </w:t>
      </w:r>
      <w:proofErr w:type="spellStart"/>
      <w:r w:rsidRPr="00EF6427">
        <w:rPr>
          <w:rFonts w:ascii="Cambria" w:hAnsi="Cambria"/>
          <w:color w:val="0F1115"/>
        </w:rPr>
        <w:t>pickingId</w:t>
      </w:r>
      <w:proofErr w:type="spellEnd"/>
      <w:r w:rsidRPr="00EF6427">
        <w:rPr>
          <w:rFonts w:ascii="Cambria" w:hAnsi="Cambria"/>
          <w:color w:val="0F1115"/>
        </w:rPr>
        <w:t xml:space="preserve">: picking.id, status: "COMPLETED", </w:t>
      </w:r>
      <w:proofErr w:type="spellStart"/>
      <w:r w:rsidRPr="00EF6427">
        <w:rPr>
          <w:rFonts w:ascii="Cambria" w:hAnsi="Cambria"/>
          <w:color w:val="0F1115"/>
        </w:rPr>
        <w:t>pickedItems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pickedItems</w:t>
      </w:r>
      <w:proofErr w:type="spellEnd"/>
      <w:r w:rsidRPr="00EF6427">
        <w:rPr>
          <w:rFonts w:ascii="Cambria" w:hAnsi="Cambria"/>
          <w:color w:val="0F1115"/>
        </w:rPr>
        <w:t xml:space="preserve"> }</w:t>
      </w:r>
    </w:p>
    <w:p w14:paraId="2B6EA4F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``` |</w:t>
      </w:r>
    </w:p>
    <w:p w14:paraId="4EBA7B2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6312891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---</w:t>
      </w:r>
    </w:p>
    <w:p w14:paraId="5921101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6474188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#### Function: `</w:t>
      </w:r>
      <w:proofErr w:type="spellStart"/>
      <w:r w:rsidRPr="00EF6427">
        <w:rPr>
          <w:rFonts w:ascii="Cambria" w:hAnsi="Cambria"/>
          <w:color w:val="0F1115"/>
        </w:rPr>
        <w:t>performPackingAndDispatch</w:t>
      </w:r>
      <w:proofErr w:type="spellEnd"/>
      <w:r w:rsidRPr="00EF6427">
        <w:rPr>
          <w:rFonts w:ascii="Cambria" w:hAnsi="Cambria"/>
          <w:color w:val="0F1115"/>
        </w:rPr>
        <w:t>`</w:t>
      </w:r>
    </w:p>
    <w:p w14:paraId="54DEC84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01B5B9E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Aspek</w:t>
      </w:r>
      <w:proofErr w:type="spellEnd"/>
      <w:r w:rsidRPr="00EF6427">
        <w:rPr>
          <w:rFonts w:ascii="Cambria" w:hAnsi="Cambria"/>
          <w:color w:val="0F1115"/>
        </w:rPr>
        <w:t>** | **</w:t>
      </w:r>
      <w:proofErr w:type="spellStart"/>
      <w:r w:rsidRPr="00EF6427">
        <w:rPr>
          <w:rFonts w:ascii="Cambria" w:hAnsi="Cambria"/>
          <w:color w:val="0F1115"/>
        </w:rPr>
        <w:t>Keterangan</w:t>
      </w:r>
      <w:proofErr w:type="spellEnd"/>
      <w:r w:rsidRPr="00EF6427">
        <w:rPr>
          <w:rFonts w:ascii="Cambria" w:hAnsi="Cambria"/>
          <w:color w:val="0F1115"/>
        </w:rPr>
        <w:t>** |</w:t>
      </w:r>
    </w:p>
    <w:p w14:paraId="33A9037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|-----------|----------------|</w:t>
      </w:r>
    </w:p>
    <w:p w14:paraId="75F7E44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**Nama </w:t>
      </w:r>
      <w:proofErr w:type="spellStart"/>
      <w:r w:rsidRPr="00EF6427">
        <w:rPr>
          <w:rFonts w:ascii="Cambria" w:hAnsi="Cambria"/>
          <w:color w:val="0F1115"/>
        </w:rPr>
        <w:t>Fungsi</w:t>
      </w:r>
      <w:proofErr w:type="spellEnd"/>
      <w:r w:rsidRPr="00EF6427">
        <w:rPr>
          <w:rFonts w:ascii="Cambria" w:hAnsi="Cambria"/>
          <w:color w:val="0F1115"/>
        </w:rPr>
        <w:t>** | `</w:t>
      </w:r>
      <w:proofErr w:type="spellStart"/>
      <w:r w:rsidRPr="00EF6427">
        <w:rPr>
          <w:rFonts w:ascii="Cambria" w:hAnsi="Cambria"/>
          <w:color w:val="0F1115"/>
        </w:rPr>
        <w:t>performPackingAndDispatch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41FE1B3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**Domain** | Warehouse Management |</w:t>
      </w:r>
    </w:p>
    <w:p w14:paraId="4C65E9B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**Input** | `</w:t>
      </w:r>
      <w:proofErr w:type="spellStart"/>
      <w:r w:rsidRPr="00EF6427">
        <w:rPr>
          <w:rFonts w:ascii="Cambria" w:hAnsi="Cambria"/>
          <w:color w:val="0F1115"/>
        </w:rPr>
        <w:t>pickingId</w:t>
      </w:r>
      <w:proofErr w:type="spellEnd"/>
      <w:r w:rsidRPr="00EF6427">
        <w:rPr>
          <w:rFonts w:ascii="Cambria" w:hAnsi="Cambria"/>
          <w:color w:val="0F1115"/>
        </w:rPr>
        <w:t>`, `carrier`, `</w:t>
      </w:r>
      <w:proofErr w:type="spellStart"/>
      <w:r w:rsidRPr="00EF6427">
        <w:rPr>
          <w:rFonts w:ascii="Cambria" w:hAnsi="Cambria"/>
          <w:color w:val="0F1115"/>
        </w:rPr>
        <w:t>trackingNumber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dispatchDate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7CC3CCD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**Output** | `</w:t>
      </w:r>
      <w:proofErr w:type="spellStart"/>
      <w:r w:rsidRPr="00EF6427">
        <w:rPr>
          <w:rFonts w:ascii="Cambria" w:hAnsi="Cambria"/>
          <w:color w:val="0F1115"/>
        </w:rPr>
        <w:t>dispatchId</w:t>
      </w:r>
      <w:proofErr w:type="spellEnd"/>
      <w:r w:rsidRPr="00EF6427">
        <w:rPr>
          <w:rFonts w:ascii="Cambria" w:hAnsi="Cambria"/>
          <w:color w:val="0F1115"/>
        </w:rPr>
        <w:t>`, `status: "DISPATCHED"` |</w:t>
      </w:r>
    </w:p>
    <w:p w14:paraId="7E958F1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Deskripsi</w:t>
      </w:r>
      <w:proofErr w:type="spellEnd"/>
      <w:r w:rsidRPr="00EF6427">
        <w:rPr>
          <w:rFonts w:ascii="Cambria" w:hAnsi="Cambria"/>
          <w:color w:val="0F1115"/>
        </w:rPr>
        <w:t xml:space="preserve">** | </w:t>
      </w:r>
      <w:proofErr w:type="spellStart"/>
      <w:r w:rsidRPr="00EF6427">
        <w:rPr>
          <w:rFonts w:ascii="Cambria" w:hAnsi="Cambria"/>
          <w:color w:val="0F1115"/>
        </w:rPr>
        <w:t>Melakukan</w:t>
      </w:r>
      <w:proofErr w:type="spellEnd"/>
      <w:r w:rsidRPr="00EF6427">
        <w:rPr>
          <w:rFonts w:ascii="Cambria" w:hAnsi="Cambria"/>
          <w:color w:val="0F1115"/>
        </w:rPr>
        <w:t xml:space="preserve"> packing dan dispatch </w:t>
      </w:r>
      <w:proofErr w:type="spellStart"/>
      <w:r w:rsidRPr="00EF6427">
        <w:rPr>
          <w:rFonts w:ascii="Cambria" w:hAnsi="Cambria"/>
          <w:color w:val="0F1115"/>
        </w:rPr>
        <w:t>barang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untuk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pengiriman</w:t>
      </w:r>
      <w:proofErr w:type="spellEnd"/>
      <w:r w:rsidRPr="00EF6427">
        <w:rPr>
          <w:rFonts w:ascii="Cambria" w:hAnsi="Cambria"/>
          <w:color w:val="0F1115"/>
        </w:rPr>
        <w:t>. |</w:t>
      </w:r>
    </w:p>
    <w:p w14:paraId="4A9F80D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**Pseudocode** | ```</w:t>
      </w:r>
    </w:p>
    <w:p w14:paraId="641E419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function </w:t>
      </w:r>
      <w:proofErr w:type="spellStart"/>
      <w:r w:rsidRPr="00EF6427">
        <w:rPr>
          <w:rFonts w:ascii="Cambria" w:hAnsi="Cambria"/>
          <w:color w:val="0F1115"/>
        </w:rPr>
        <w:t>performPackingAndDispatch</w:t>
      </w:r>
      <w:proofErr w:type="spellEnd"/>
      <w:r w:rsidRPr="00EF6427">
        <w:rPr>
          <w:rFonts w:ascii="Cambria" w:hAnsi="Cambria"/>
          <w:color w:val="0F1115"/>
        </w:rPr>
        <w:t>(input):</w:t>
      </w:r>
    </w:p>
    <w:p w14:paraId="77C84D3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picking = </w:t>
      </w:r>
      <w:proofErr w:type="spellStart"/>
      <w:r w:rsidRPr="00EF6427">
        <w:rPr>
          <w:rFonts w:ascii="Cambria" w:hAnsi="Cambria"/>
          <w:color w:val="0F1115"/>
        </w:rPr>
        <w:t>getPickingById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input.pickingId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5A47631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if </w:t>
      </w:r>
      <w:proofErr w:type="spellStart"/>
      <w:r w:rsidRPr="00EF6427">
        <w:rPr>
          <w:rFonts w:ascii="Cambria" w:hAnsi="Cambria"/>
          <w:color w:val="0F1115"/>
        </w:rPr>
        <w:t>picking.status</w:t>
      </w:r>
      <w:proofErr w:type="spellEnd"/>
      <w:r w:rsidRPr="00EF6427">
        <w:rPr>
          <w:rFonts w:ascii="Cambria" w:hAnsi="Cambria"/>
          <w:color w:val="0F1115"/>
        </w:rPr>
        <w:t xml:space="preserve"> != "COMPLETED":</w:t>
      </w:r>
    </w:p>
    <w:p w14:paraId="7FB14C0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throw Error("Picking must be COMPLETED")</w:t>
      </w:r>
    </w:p>
    <w:p w14:paraId="4FBED79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6761083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dispatch = {</w:t>
      </w:r>
    </w:p>
    <w:p w14:paraId="1085938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id: </w:t>
      </w:r>
      <w:proofErr w:type="spellStart"/>
      <w:r w:rsidRPr="00EF6427">
        <w:rPr>
          <w:rFonts w:ascii="Cambria" w:hAnsi="Cambria"/>
          <w:color w:val="0F1115"/>
        </w:rPr>
        <w:t>generateUUID</w:t>
      </w:r>
      <w:proofErr w:type="spellEnd"/>
      <w:r w:rsidRPr="00EF6427">
        <w:rPr>
          <w:rFonts w:ascii="Cambria" w:hAnsi="Cambria"/>
          <w:color w:val="0F1115"/>
        </w:rPr>
        <w:t>(),</w:t>
      </w:r>
    </w:p>
    <w:p w14:paraId="6F788E0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pickingId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input.pickingId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7EEEB94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orderReferenceId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picking.orderReferenceId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2745CA5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orderType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picking.orderType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3B70D38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items: </w:t>
      </w:r>
      <w:proofErr w:type="spellStart"/>
      <w:r w:rsidRPr="00EF6427">
        <w:rPr>
          <w:rFonts w:ascii="Cambria" w:hAnsi="Cambria"/>
          <w:color w:val="0F1115"/>
        </w:rPr>
        <w:t>picking.items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726F02E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carrier: </w:t>
      </w:r>
      <w:proofErr w:type="spellStart"/>
      <w:r w:rsidRPr="00EF6427">
        <w:rPr>
          <w:rFonts w:ascii="Cambria" w:hAnsi="Cambria"/>
          <w:color w:val="0F1115"/>
        </w:rPr>
        <w:t>input.carrier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27CE7E1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trackingNumber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input.trackingNumber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37C7A75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dispatchDate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input.dispatchDate</w:t>
      </w:r>
      <w:proofErr w:type="spellEnd"/>
      <w:r w:rsidRPr="00EF6427">
        <w:rPr>
          <w:rFonts w:ascii="Cambria" w:hAnsi="Cambria"/>
          <w:color w:val="0F1115"/>
        </w:rPr>
        <w:t xml:space="preserve"> || </w:t>
      </w:r>
      <w:proofErr w:type="spellStart"/>
      <w:r w:rsidRPr="00EF6427">
        <w:rPr>
          <w:rFonts w:ascii="Cambria" w:hAnsi="Cambria"/>
          <w:color w:val="0F1115"/>
        </w:rPr>
        <w:t>currentDate</w:t>
      </w:r>
      <w:proofErr w:type="spellEnd"/>
      <w:r w:rsidRPr="00EF6427">
        <w:rPr>
          <w:rFonts w:ascii="Cambria" w:hAnsi="Cambria"/>
          <w:color w:val="0F1115"/>
        </w:rPr>
        <w:t>(),</w:t>
      </w:r>
    </w:p>
    <w:p w14:paraId="016BD24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status: "DISPATCHED",</w:t>
      </w:r>
    </w:p>
    <w:p w14:paraId="206DE80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createdAt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currentTimestamp</w:t>
      </w:r>
      <w:proofErr w:type="spellEnd"/>
      <w:r w:rsidRPr="00EF6427">
        <w:rPr>
          <w:rFonts w:ascii="Cambria" w:hAnsi="Cambria"/>
          <w:color w:val="0F1115"/>
        </w:rPr>
        <w:t>()</w:t>
      </w:r>
    </w:p>
    <w:p w14:paraId="336BE56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}</w:t>
      </w:r>
    </w:p>
    <w:p w14:paraId="4D4DA6D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saveDispatch</w:t>
      </w:r>
      <w:proofErr w:type="spellEnd"/>
      <w:r w:rsidRPr="00EF6427">
        <w:rPr>
          <w:rFonts w:ascii="Cambria" w:hAnsi="Cambria"/>
          <w:color w:val="0F1115"/>
        </w:rPr>
        <w:t>(dispatch)</w:t>
      </w:r>
    </w:p>
    <w:p w14:paraId="370610D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7EC1910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picking.status</w:t>
      </w:r>
      <w:proofErr w:type="spellEnd"/>
      <w:r w:rsidRPr="00EF6427">
        <w:rPr>
          <w:rFonts w:ascii="Cambria" w:hAnsi="Cambria"/>
          <w:color w:val="0F1115"/>
        </w:rPr>
        <w:t xml:space="preserve"> = "DISPATCHED"</w:t>
      </w:r>
    </w:p>
    <w:p w14:paraId="62E6845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savePicking</w:t>
      </w:r>
      <w:proofErr w:type="spellEnd"/>
      <w:r w:rsidRPr="00EF6427">
        <w:rPr>
          <w:rFonts w:ascii="Cambria" w:hAnsi="Cambria"/>
          <w:color w:val="0F1115"/>
        </w:rPr>
        <w:t>(picking)</w:t>
      </w:r>
    </w:p>
    <w:p w14:paraId="4070487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lastRenderedPageBreak/>
        <w:t xml:space="preserve">  </w:t>
      </w:r>
    </w:p>
    <w:p w14:paraId="2E97BF1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Update order status</w:t>
      </w:r>
    </w:p>
    <w:p w14:paraId="0E89A28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updateOrderStatus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picking.orderReferenceId</w:t>
      </w:r>
      <w:proofErr w:type="spellEnd"/>
      <w:r w:rsidRPr="00EF6427">
        <w:rPr>
          <w:rFonts w:ascii="Cambria" w:hAnsi="Cambria"/>
          <w:color w:val="0F1115"/>
        </w:rPr>
        <w:t xml:space="preserve">, </w:t>
      </w:r>
      <w:proofErr w:type="spellStart"/>
      <w:r w:rsidRPr="00EF6427">
        <w:rPr>
          <w:rFonts w:ascii="Cambria" w:hAnsi="Cambria"/>
          <w:color w:val="0F1115"/>
        </w:rPr>
        <w:t>picking.orderType</w:t>
      </w:r>
      <w:proofErr w:type="spellEnd"/>
      <w:r w:rsidRPr="00EF6427">
        <w:rPr>
          <w:rFonts w:ascii="Cambria" w:hAnsi="Cambria"/>
          <w:color w:val="0F1115"/>
        </w:rPr>
        <w:t>, "SHIPPED")</w:t>
      </w:r>
    </w:p>
    <w:p w14:paraId="512BF29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1E06B93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publishEvent</w:t>
      </w:r>
      <w:proofErr w:type="spellEnd"/>
      <w:r w:rsidRPr="00EF6427">
        <w:rPr>
          <w:rFonts w:ascii="Cambria" w:hAnsi="Cambria"/>
          <w:color w:val="0F1115"/>
        </w:rPr>
        <w:t>("</w:t>
      </w:r>
      <w:proofErr w:type="spellStart"/>
      <w:r w:rsidRPr="00EF6427">
        <w:rPr>
          <w:rFonts w:ascii="Cambria" w:hAnsi="Cambria"/>
          <w:color w:val="0F1115"/>
        </w:rPr>
        <w:t>OrderDispatched</w:t>
      </w:r>
      <w:proofErr w:type="spellEnd"/>
      <w:r w:rsidRPr="00EF6427">
        <w:rPr>
          <w:rFonts w:ascii="Cambria" w:hAnsi="Cambria"/>
          <w:color w:val="0F1115"/>
        </w:rPr>
        <w:t>", {</w:t>
      </w:r>
    </w:p>
    <w:p w14:paraId="02FC407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dispatchId</w:t>
      </w:r>
      <w:proofErr w:type="spellEnd"/>
      <w:r w:rsidRPr="00EF6427">
        <w:rPr>
          <w:rFonts w:ascii="Cambria" w:hAnsi="Cambria"/>
          <w:color w:val="0F1115"/>
        </w:rPr>
        <w:t>: dispatch.id,</w:t>
      </w:r>
    </w:p>
    <w:p w14:paraId="22419B4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orderReferenceId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picking.orderReferenceId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49EFA7C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orderType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picking.orderType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0A05314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trackingNumber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input.trackingNumber</w:t>
      </w:r>
      <w:proofErr w:type="spellEnd"/>
    </w:p>
    <w:p w14:paraId="043F2C8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})</w:t>
      </w:r>
    </w:p>
    <w:p w14:paraId="069D284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561F7D8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return { </w:t>
      </w:r>
      <w:proofErr w:type="spellStart"/>
      <w:r w:rsidRPr="00EF6427">
        <w:rPr>
          <w:rFonts w:ascii="Cambria" w:hAnsi="Cambria"/>
          <w:color w:val="0F1115"/>
        </w:rPr>
        <w:t>dispatchId</w:t>
      </w:r>
      <w:proofErr w:type="spellEnd"/>
      <w:r w:rsidRPr="00EF6427">
        <w:rPr>
          <w:rFonts w:ascii="Cambria" w:hAnsi="Cambria"/>
          <w:color w:val="0F1115"/>
        </w:rPr>
        <w:t>: dispatch.id, status: "DISPATCHED" }</w:t>
      </w:r>
    </w:p>
    <w:p w14:paraId="111F1A9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``` |</w:t>
      </w:r>
    </w:p>
    <w:p w14:paraId="714C642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1AAA2C3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---</w:t>
      </w:r>
    </w:p>
    <w:p w14:paraId="0D6E245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55754E4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## 5. QUALITY MANAGEMENT</w:t>
      </w:r>
    </w:p>
    <w:p w14:paraId="10492C3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623166A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### 5.1. Specification &amp; Inspection Functions</w:t>
      </w:r>
    </w:p>
    <w:p w14:paraId="1C3C3BD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4DD03D6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#### Function: `</w:t>
      </w:r>
      <w:proofErr w:type="spellStart"/>
      <w:r w:rsidRPr="00EF6427">
        <w:rPr>
          <w:rFonts w:ascii="Cambria" w:hAnsi="Cambria"/>
          <w:color w:val="0F1115"/>
        </w:rPr>
        <w:t>defineQualitySpecification</w:t>
      </w:r>
      <w:proofErr w:type="spellEnd"/>
      <w:r w:rsidRPr="00EF6427">
        <w:rPr>
          <w:rFonts w:ascii="Cambria" w:hAnsi="Cambria"/>
          <w:color w:val="0F1115"/>
        </w:rPr>
        <w:t>`</w:t>
      </w:r>
    </w:p>
    <w:p w14:paraId="48D1AA1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2E77C56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Aspek</w:t>
      </w:r>
      <w:proofErr w:type="spellEnd"/>
      <w:r w:rsidRPr="00EF6427">
        <w:rPr>
          <w:rFonts w:ascii="Cambria" w:hAnsi="Cambria"/>
          <w:color w:val="0F1115"/>
        </w:rPr>
        <w:t>** | **</w:t>
      </w:r>
      <w:proofErr w:type="spellStart"/>
      <w:r w:rsidRPr="00EF6427">
        <w:rPr>
          <w:rFonts w:ascii="Cambria" w:hAnsi="Cambria"/>
          <w:color w:val="0F1115"/>
        </w:rPr>
        <w:t>Keterangan</w:t>
      </w:r>
      <w:proofErr w:type="spellEnd"/>
      <w:r w:rsidRPr="00EF6427">
        <w:rPr>
          <w:rFonts w:ascii="Cambria" w:hAnsi="Cambria"/>
          <w:color w:val="0F1115"/>
        </w:rPr>
        <w:t>** |</w:t>
      </w:r>
    </w:p>
    <w:p w14:paraId="43DC89A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|-----------|----------------|</w:t>
      </w:r>
    </w:p>
    <w:p w14:paraId="7E98F2C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**Nama </w:t>
      </w:r>
      <w:proofErr w:type="spellStart"/>
      <w:r w:rsidRPr="00EF6427">
        <w:rPr>
          <w:rFonts w:ascii="Cambria" w:hAnsi="Cambria"/>
          <w:color w:val="0F1115"/>
        </w:rPr>
        <w:t>Fungsi</w:t>
      </w:r>
      <w:proofErr w:type="spellEnd"/>
      <w:r w:rsidRPr="00EF6427">
        <w:rPr>
          <w:rFonts w:ascii="Cambria" w:hAnsi="Cambria"/>
          <w:color w:val="0F1115"/>
        </w:rPr>
        <w:t>** | `</w:t>
      </w:r>
      <w:proofErr w:type="spellStart"/>
      <w:r w:rsidRPr="00EF6427">
        <w:rPr>
          <w:rFonts w:ascii="Cambria" w:hAnsi="Cambria"/>
          <w:color w:val="0F1115"/>
        </w:rPr>
        <w:t>defineQualitySpecification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4CA7925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**Domain** | Quality Management |</w:t>
      </w:r>
    </w:p>
    <w:p w14:paraId="53A5F4C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**Input** | `</w:t>
      </w:r>
      <w:proofErr w:type="spellStart"/>
      <w:r w:rsidRPr="00EF6427">
        <w:rPr>
          <w:rFonts w:ascii="Cambria" w:hAnsi="Cambria"/>
          <w:color w:val="0F1115"/>
        </w:rPr>
        <w:t>itemCode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parameterName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parameterType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standardValue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toleranceMin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toleranceMax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samplingMethod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testMethod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20ACB36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**Output** | `</w:t>
      </w:r>
      <w:proofErr w:type="spellStart"/>
      <w:r w:rsidRPr="00EF6427">
        <w:rPr>
          <w:rFonts w:ascii="Cambria" w:hAnsi="Cambria"/>
          <w:color w:val="0F1115"/>
        </w:rPr>
        <w:t>specId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1C6BAEA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Deskripsi</w:t>
      </w:r>
      <w:proofErr w:type="spellEnd"/>
      <w:r w:rsidRPr="00EF6427">
        <w:rPr>
          <w:rFonts w:ascii="Cambria" w:hAnsi="Cambria"/>
          <w:color w:val="0F1115"/>
        </w:rPr>
        <w:t xml:space="preserve">** | </w:t>
      </w:r>
      <w:proofErr w:type="spellStart"/>
      <w:r w:rsidRPr="00EF6427">
        <w:rPr>
          <w:rFonts w:ascii="Cambria" w:hAnsi="Cambria"/>
          <w:color w:val="0F1115"/>
        </w:rPr>
        <w:t>Mendefinisikan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spesifikasi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mutu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untuk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setiap</w:t>
      </w:r>
      <w:proofErr w:type="spellEnd"/>
      <w:r w:rsidRPr="00EF6427">
        <w:rPr>
          <w:rFonts w:ascii="Cambria" w:hAnsi="Cambria"/>
          <w:color w:val="0F1115"/>
        </w:rPr>
        <w:t xml:space="preserve"> item/material. |</w:t>
      </w:r>
    </w:p>
    <w:p w14:paraId="6A18A2B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**Pseudocode** | ```</w:t>
      </w:r>
    </w:p>
    <w:p w14:paraId="4E2678E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function </w:t>
      </w:r>
      <w:proofErr w:type="spellStart"/>
      <w:r w:rsidRPr="00EF6427">
        <w:rPr>
          <w:rFonts w:ascii="Cambria" w:hAnsi="Cambria"/>
          <w:color w:val="0F1115"/>
        </w:rPr>
        <w:t>defineQualitySpecification</w:t>
      </w:r>
      <w:proofErr w:type="spellEnd"/>
      <w:r w:rsidRPr="00EF6427">
        <w:rPr>
          <w:rFonts w:ascii="Cambria" w:hAnsi="Cambria"/>
          <w:color w:val="0F1115"/>
        </w:rPr>
        <w:t>(input):</w:t>
      </w:r>
    </w:p>
    <w:p w14:paraId="34FA1C6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spec = {</w:t>
      </w:r>
    </w:p>
    <w:p w14:paraId="7A1F678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id: </w:t>
      </w:r>
      <w:proofErr w:type="spellStart"/>
      <w:r w:rsidRPr="00EF6427">
        <w:rPr>
          <w:rFonts w:ascii="Cambria" w:hAnsi="Cambria"/>
          <w:color w:val="0F1115"/>
        </w:rPr>
        <w:t>generateUUID</w:t>
      </w:r>
      <w:proofErr w:type="spellEnd"/>
      <w:r w:rsidRPr="00EF6427">
        <w:rPr>
          <w:rFonts w:ascii="Cambria" w:hAnsi="Cambria"/>
          <w:color w:val="0F1115"/>
        </w:rPr>
        <w:t>(),</w:t>
      </w:r>
    </w:p>
    <w:p w14:paraId="21D3083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itemCode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input.itemCode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37EF417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parameterName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input.parameterName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70AEFBA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parameterType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input.parameterType</w:t>
      </w:r>
      <w:proofErr w:type="spellEnd"/>
      <w:r w:rsidRPr="00EF6427">
        <w:rPr>
          <w:rFonts w:ascii="Cambria" w:hAnsi="Cambria"/>
          <w:color w:val="0F1115"/>
        </w:rPr>
        <w:t>, // NUMERIC, CATEGORICAL, BINARY</w:t>
      </w:r>
    </w:p>
    <w:p w14:paraId="03F9CAF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standardValue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input.standardValue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20ECBC6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toleranceMin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input.toleranceMin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35047E4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toleranceMax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input.toleranceMax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086C5E5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samplingMethod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input.samplingMethod</w:t>
      </w:r>
      <w:proofErr w:type="spellEnd"/>
      <w:r w:rsidRPr="00EF6427">
        <w:rPr>
          <w:rFonts w:ascii="Cambria" w:hAnsi="Cambria"/>
          <w:color w:val="0F1115"/>
        </w:rPr>
        <w:t>, // AQL, 100%, RANDOM</w:t>
      </w:r>
    </w:p>
    <w:p w14:paraId="406C7B4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testMethod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input.testMethod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1CC187A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isActive</w:t>
      </w:r>
      <w:proofErr w:type="spellEnd"/>
      <w:r w:rsidRPr="00EF6427">
        <w:rPr>
          <w:rFonts w:ascii="Cambria" w:hAnsi="Cambria"/>
          <w:color w:val="0F1115"/>
        </w:rPr>
        <w:t>: true,</w:t>
      </w:r>
    </w:p>
    <w:p w14:paraId="477D714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createdAt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currentTimestamp</w:t>
      </w:r>
      <w:proofErr w:type="spellEnd"/>
      <w:r w:rsidRPr="00EF6427">
        <w:rPr>
          <w:rFonts w:ascii="Cambria" w:hAnsi="Cambria"/>
          <w:color w:val="0F1115"/>
        </w:rPr>
        <w:t>()</w:t>
      </w:r>
    </w:p>
    <w:p w14:paraId="32705ED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}</w:t>
      </w:r>
    </w:p>
    <w:p w14:paraId="1BF2CC4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4C936A6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saveQualitySpecification</w:t>
      </w:r>
      <w:proofErr w:type="spellEnd"/>
      <w:r w:rsidRPr="00EF6427">
        <w:rPr>
          <w:rFonts w:ascii="Cambria" w:hAnsi="Cambria"/>
          <w:color w:val="0F1115"/>
        </w:rPr>
        <w:t>(spec)</w:t>
      </w:r>
    </w:p>
    <w:p w14:paraId="4E66BF0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return { </w:t>
      </w:r>
      <w:proofErr w:type="spellStart"/>
      <w:r w:rsidRPr="00EF6427">
        <w:rPr>
          <w:rFonts w:ascii="Cambria" w:hAnsi="Cambria"/>
          <w:color w:val="0F1115"/>
        </w:rPr>
        <w:t>specId</w:t>
      </w:r>
      <w:proofErr w:type="spellEnd"/>
      <w:r w:rsidRPr="00EF6427">
        <w:rPr>
          <w:rFonts w:ascii="Cambria" w:hAnsi="Cambria"/>
          <w:color w:val="0F1115"/>
        </w:rPr>
        <w:t>: spec.id }</w:t>
      </w:r>
    </w:p>
    <w:p w14:paraId="56BA2FF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``` |</w:t>
      </w:r>
    </w:p>
    <w:p w14:paraId="3FCE6C0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6D12E77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---</w:t>
      </w:r>
    </w:p>
    <w:p w14:paraId="094780E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1729C7C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#### Function: `</w:t>
      </w:r>
      <w:proofErr w:type="spellStart"/>
      <w:r w:rsidRPr="00EF6427">
        <w:rPr>
          <w:rFonts w:ascii="Cambria" w:hAnsi="Cambria"/>
          <w:color w:val="0F1115"/>
        </w:rPr>
        <w:t>performInspection</w:t>
      </w:r>
      <w:proofErr w:type="spellEnd"/>
      <w:r w:rsidRPr="00EF6427">
        <w:rPr>
          <w:rFonts w:ascii="Cambria" w:hAnsi="Cambria"/>
          <w:color w:val="0F1115"/>
        </w:rPr>
        <w:t>`</w:t>
      </w:r>
    </w:p>
    <w:p w14:paraId="38E1382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33338EA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Aspek</w:t>
      </w:r>
      <w:proofErr w:type="spellEnd"/>
      <w:r w:rsidRPr="00EF6427">
        <w:rPr>
          <w:rFonts w:ascii="Cambria" w:hAnsi="Cambria"/>
          <w:color w:val="0F1115"/>
        </w:rPr>
        <w:t>** | **</w:t>
      </w:r>
      <w:proofErr w:type="spellStart"/>
      <w:r w:rsidRPr="00EF6427">
        <w:rPr>
          <w:rFonts w:ascii="Cambria" w:hAnsi="Cambria"/>
          <w:color w:val="0F1115"/>
        </w:rPr>
        <w:t>Keterangan</w:t>
      </w:r>
      <w:proofErr w:type="spellEnd"/>
      <w:r w:rsidRPr="00EF6427">
        <w:rPr>
          <w:rFonts w:ascii="Cambria" w:hAnsi="Cambria"/>
          <w:color w:val="0F1115"/>
        </w:rPr>
        <w:t>** |</w:t>
      </w:r>
    </w:p>
    <w:p w14:paraId="5BF5554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|-----------|----------------|</w:t>
      </w:r>
    </w:p>
    <w:p w14:paraId="6DD50A6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**Nama </w:t>
      </w:r>
      <w:proofErr w:type="spellStart"/>
      <w:r w:rsidRPr="00EF6427">
        <w:rPr>
          <w:rFonts w:ascii="Cambria" w:hAnsi="Cambria"/>
          <w:color w:val="0F1115"/>
        </w:rPr>
        <w:t>Fungsi</w:t>
      </w:r>
      <w:proofErr w:type="spellEnd"/>
      <w:r w:rsidRPr="00EF6427">
        <w:rPr>
          <w:rFonts w:ascii="Cambria" w:hAnsi="Cambria"/>
          <w:color w:val="0F1115"/>
        </w:rPr>
        <w:t>** | `</w:t>
      </w:r>
      <w:proofErr w:type="spellStart"/>
      <w:r w:rsidRPr="00EF6427">
        <w:rPr>
          <w:rFonts w:ascii="Cambria" w:hAnsi="Cambria"/>
          <w:color w:val="0F1115"/>
        </w:rPr>
        <w:t>performInspection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20FD4FE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**Domain** | Quality Management |</w:t>
      </w:r>
    </w:p>
    <w:p w14:paraId="30EE871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lastRenderedPageBreak/>
        <w:t>| **Input** | `</w:t>
      </w:r>
      <w:proofErr w:type="spellStart"/>
      <w:r w:rsidRPr="00EF6427">
        <w:rPr>
          <w:rFonts w:ascii="Cambria" w:hAnsi="Cambria"/>
          <w:color w:val="0F1115"/>
        </w:rPr>
        <w:t>inspectionType</w:t>
      </w:r>
      <w:proofErr w:type="spellEnd"/>
      <w:r w:rsidRPr="00EF6427">
        <w:rPr>
          <w:rFonts w:ascii="Cambria" w:hAnsi="Cambria"/>
          <w:color w:val="0F1115"/>
        </w:rPr>
        <w:t>` (INCOMING/IN_PROCESS/FINAL), `</w:t>
      </w:r>
      <w:proofErr w:type="spellStart"/>
      <w:r w:rsidRPr="00EF6427">
        <w:rPr>
          <w:rFonts w:ascii="Cambria" w:hAnsi="Cambria"/>
          <w:color w:val="0F1115"/>
        </w:rPr>
        <w:t>itemCode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batchLot</w:t>
      </w:r>
      <w:proofErr w:type="spellEnd"/>
      <w:r w:rsidRPr="00EF6427">
        <w:rPr>
          <w:rFonts w:ascii="Cambria" w:hAnsi="Cambria"/>
          <w:color w:val="0F1115"/>
        </w:rPr>
        <w:t>`, `results[]` (</w:t>
      </w:r>
      <w:proofErr w:type="spellStart"/>
      <w:r w:rsidRPr="00EF6427">
        <w:rPr>
          <w:rFonts w:ascii="Cambria" w:hAnsi="Cambria"/>
          <w:color w:val="0F1115"/>
        </w:rPr>
        <w:t>parameterName</w:t>
      </w:r>
      <w:proofErr w:type="spellEnd"/>
      <w:r w:rsidRPr="00EF6427">
        <w:rPr>
          <w:rFonts w:ascii="Cambria" w:hAnsi="Cambria"/>
          <w:color w:val="0F1115"/>
        </w:rPr>
        <w:t xml:space="preserve">, </w:t>
      </w:r>
      <w:proofErr w:type="spellStart"/>
      <w:r w:rsidRPr="00EF6427">
        <w:rPr>
          <w:rFonts w:ascii="Cambria" w:hAnsi="Cambria"/>
          <w:color w:val="0F1115"/>
        </w:rPr>
        <w:t>actualValue</w:t>
      </w:r>
      <w:proofErr w:type="spellEnd"/>
      <w:r w:rsidRPr="00EF6427">
        <w:rPr>
          <w:rFonts w:ascii="Cambria" w:hAnsi="Cambria"/>
          <w:color w:val="0F1115"/>
        </w:rPr>
        <w:t>) |</w:t>
      </w:r>
    </w:p>
    <w:p w14:paraId="49C2409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**Output** | `</w:t>
      </w:r>
      <w:proofErr w:type="spellStart"/>
      <w:r w:rsidRPr="00EF6427">
        <w:rPr>
          <w:rFonts w:ascii="Cambria" w:hAnsi="Cambria"/>
          <w:color w:val="0F1115"/>
        </w:rPr>
        <w:t>inspectionId</w:t>
      </w:r>
      <w:proofErr w:type="spellEnd"/>
      <w:r w:rsidRPr="00EF6427">
        <w:rPr>
          <w:rFonts w:ascii="Cambria" w:hAnsi="Cambria"/>
          <w:color w:val="0F1115"/>
        </w:rPr>
        <w:t>`, `decision` (ACCEPT/REJECT/HOLD), `result` (PASS/FAIL) |</w:t>
      </w:r>
    </w:p>
    <w:p w14:paraId="3C34F7F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Deskripsi</w:t>
      </w:r>
      <w:proofErr w:type="spellEnd"/>
      <w:r w:rsidRPr="00EF6427">
        <w:rPr>
          <w:rFonts w:ascii="Cambria" w:hAnsi="Cambria"/>
          <w:color w:val="0F1115"/>
        </w:rPr>
        <w:t xml:space="preserve">** | </w:t>
      </w:r>
      <w:proofErr w:type="spellStart"/>
      <w:r w:rsidRPr="00EF6427">
        <w:rPr>
          <w:rFonts w:ascii="Cambria" w:hAnsi="Cambria"/>
          <w:color w:val="0F1115"/>
        </w:rPr>
        <w:t>Melakukan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inspeksi</w:t>
      </w:r>
      <w:proofErr w:type="spellEnd"/>
      <w:r w:rsidRPr="00EF6427">
        <w:rPr>
          <w:rFonts w:ascii="Cambria" w:hAnsi="Cambria"/>
          <w:color w:val="0F1115"/>
        </w:rPr>
        <w:t xml:space="preserve"> dan </w:t>
      </w:r>
      <w:proofErr w:type="spellStart"/>
      <w:r w:rsidRPr="00EF6427">
        <w:rPr>
          <w:rFonts w:ascii="Cambria" w:hAnsi="Cambria"/>
          <w:color w:val="0F1115"/>
        </w:rPr>
        <w:t>mencatat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hasilnya</w:t>
      </w:r>
      <w:proofErr w:type="spellEnd"/>
      <w:r w:rsidRPr="00EF6427">
        <w:rPr>
          <w:rFonts w:ascii="Cambria" w:hAnsi="Cambria"/>
          <w:color w:val="0F1115"/>
        </w:rPr>
        <w:t xml:space="preserve">. </w:t>
      </w:r>
      <w:proofErr w:type="spellStart"/>
      <w:r w:rsidRPr="00EF6427">
        <w:rPr>
          <w:rFonts w:ascii="Cambria" w:hAnsi="Cambria"/>
          <w:color w:val="0F1115"/>
        </w:rPr>
        <w:t>Memutuskan</w:t>
      </w:r>
      <w:proofErr w:type="spellEnd"/>
      <w:r w:rsidRPr="00EF6427">
        <w:rPr>
          <w:rFonts w:ascii="Cambria" w:hAnsi="Cambria"/>
          <w:color w:val="0F1115"/>
        </w:rPr>
        <w:t xml:space="preserve"> accept/reject/hold </w:t>
      </w:r>
      <w:proofErr w:type="spellStart"/>
      <w:r w:rsidRPr="00EF6427">
        <w:rPr>
          <w:rFonts w:ascii="Cambria" w:hAnsi="Cambria"/>
          <w:color w:val="0F1115"/>
        </w:rPr>
        <w:t>berdasarkan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spesifikasi</w:t>
      </w:r>
      <w:proofErr w:type="spellEnd"/>
      <w:r w:rsidRPr="00EF6427">
        <w:rPr>
          <w:rFonts w:ascii="Cambria" w:hAnsi="Cambria"/>
          <w:color w:val="0F1115"/>
        </w:rPr>
        <w:t>. |</w:t>
      </w:r>
    </w:p>
    <w:p w14:paraId="571A668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**Pseudocode** | ```</w:t>
      </w:r>
    </w:p>
    <w:p w14:paraId="2ADCE73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function </w:t>
      </w:r>
      <w:proofErr w:type="spellStart"/>
      <w:r w:rsidRPr="00EF6427">
        <w:rPr>
          <w:rFonts w:ascii="Cambria" w:hAnsi="Cambria"/>
          <w:color w:val="0F1115"/>
        </w:rPr>
        <w:t>performInspection</w:t>
      </w:r>
      <w:proofErr w:type="spellEnd"/>
      <w:r w:rsidRPr="00EF6427">
        <w:rPr>
          <w:rFonts w:ascii="Cambria" w:hAnsi="Cambria"/>
          <w:color w:val="0F1115"/>
        </w:rPr>
        <w:t>(input):</w:t>
      </w:r>
    </w:p>
    <w:p w14:paraId="779E36F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Get specifications</w:t>
      </w:r>
    </w:p>
    <w:p w14:paraId="0BAE83D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specs = </w:t>
      </w:r>
      <w:proofErr w:type="spellStart"/>
      <w:r w:rsidRPr="00EF6427">
        <w:rPr>
          <w:rFonts w:ascii="Cambria" w:hAnsi="Cambria"/>
          <w:color w:val="0F1115"/>
        </w:rPr>
        <w:t>getQualitySpecifications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input.itemCode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41054D5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0374C1D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Validate each result against spec</w:t>
      </w:r>
    </w:p>
    <w:p w14:paraId="313D60F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inspectionResults</w:t>
      </w:r>
      <w:proofErr w:type="spellEnd"/>
      <w:r w:rsidRPr="00EF6427">
        <w:rPr>
          <w:rFonts w:ascii="Cambria" w:hAnsi="Cambria"/>
          <w:color w:val="0F1115"/>
        </w:rPr>
        <w:t xml:space="preserve"> = []</w:t>
      </w:r>
    </w:p>
    <w:p w14:paraId="1ABEF53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allPass</w:t>
      </w:r>
      <w:proofErr w:type="spellEnd"/>
      <w:r w:rsidRPr="00EF6427">
        <w:rPr>
          <w:rFonts w:ascii="Cambria" w:hAnsi="Cambria"/>
          <w:color w:val="0F1115"/>
        </w:rPr>
        <w:t xml:space="preserve"> = true</w:t>
      </w:r>
    </w:p>
    <w:p w14:paraId="2AD161D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3DA37DC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for result in </w:t>
      </w:r>
      <w:proofErr w:type="spellStart"/>
      <w:r w:rsidRPr="00EF6427">
        <w:rPr>
          <w:rFonts w:ascii="Cambria" w:hAnsi="Cambria"/>
          <w:color w:val="0F1115"/>
        </w:rPr>
        <w:t>input.results</w:t>
      </w:r>
      <w:proofErr w:type="spellEnd"/>
      <w:r w:rsidRPr="00EF6427">
        <w:rPr>
          <w:rFonts w:ascii="Cambria" w:hAnsi="Cambria"/>
          <w:color w:val="0F1115"/>
        </w:rPr>
        <w:t>:</w:t>
      </w:r>
    </w:p>
    <w:p w14:paraId="441CFAC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spec = </w:t>
      </w:r>
      <w:proofErr w:type="spellStart"/>
      <w:r w:rsidRPr="00EF6427">
        <w:rPr>
          <w:rFonts w:ascii="Cambria" w:hAnsi="Cambria"/>
          <w:color w:val="0F1115"/>
        </w:rPr>
        <w:t>findSpec</w:t>
      </w:r>
      <w:proofErr w:type="spellEnd"/>
      <w:r w:rsidRPr="00EF6427">
        <w:rPr>
          <w:rFonts w:ascii="Cambria" w:hAnsi="Cambria"/>
          <w:color w:val="0F1115"/>
        </w:rPr>
        <w:t xml:space="preserve">(specs, </w:t>
      </w:r>
      <w:proofErr w:type="spellStart"/>
      <w:r w:rsidRPr="00EF6427">
        <w:rPr>
          <w:rFonts w:ascii="Cambria" w:hAnsi="Cambria"/>
          <w:color w:val="0F1115"/>
        </w:rPr>
        <w:t>result.parameterName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26CCB88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if !spec:</w:t>
      </w:r>
    </w:p>
    <w:p w14:paraId="16D0A50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throw Error("No specification found for parameter: " + </w:t>
      </w:r>
      <w:proofErr w:type="spellStart"/>
      <w:r w:rsidRPr="00EF6427">
        <w:rPr>
          <w:rFonts w:ascii="Cambria" w:hAnsi="Cambria"/>
          <w:color w:val="0F1115"/>
        </w:rPr>
        <w:t>result.parameterName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5D58EDE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</w:p>
    <w:p w14:paraId="37AB1B9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isPass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validateAgainstSpec</w:t>
      </w:r>
      <w:proofErr w:type="spellEnd"/>
      <w:r w:rsidRPr="00EF6427">
        <w:rPr>
          <w:rFonts w:ascii="Cambria" w:hAnsi="Cambria"/>
          <w:color w:val="0F1115"/>
        </w:rPr>
        <w:t xml:space="preserve">(spec, </w:t>
      </w:r>
      <w:proofErr w:type="spellStart"/>
      <w:r w:rsidRPr="00EF6427">
        <w:rPr>
          <w:rFonts w:ascii="Cambria" w:hAnsi="Cambria"/>
          <w:color w:val="0F1115"/>
        </w:rPr>
        <w:t>result.actualValue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3A4D7E6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inspectionResults.push</w:t>
      </w:r>
      <w:proofErr w:type="spellEnd"/>
      <w:r w:rsidRPr="00EF6427">
        <w:rPr>
          <w:rFonts w:ascii="Cambria" w:hAnsi="Cambria"/>
          <w:color w:val="0F1115"/>
        </w:rPr>
        <w:t>({</w:t>
      </w:r>
    </w:p>
    <w:p w14:paraId="49F7823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</w:t>
      </w:r>
      <w:proofErr w:type="spellStart"/>
      <w:r w:rsidRPr="00EF6427">
        <w:rPr>
          <w:rFonts w:ascii="Cambria" w:hAnsi="Cambria"/>
          <w:color w:val="0F1115"/>
        </w:rPr>
        <w:t>parameterName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result.parameterName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374AA24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</w:t>
      </w:r>
      <w:proofErr w:type="spellStart"/>
      <w:r w:rsidRPr="00EF6427">
        <w:rPr>
          <w:rFonts w:ascii="Cambria" w:hAnsi="Cambria"/>
          <w:color w:val="0F1115"/>
        </w:rPr>
        <w:t>standardValue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spec.standardValue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453FC5F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</w:t>
      </w:r>
      <w:proofErr w:type="spellStart"/>
      <w:r w:rsidRPr="00EF6427">
        <w:rPr>
          <w:rFonts w:ascii="Cambria" w:hAnsi="Cambria"/>
          <w:color w:val="0F1115"/>
        </w:rPr>
        <w:t>toleranceMin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spec.toleranceMin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3A9AAEE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</w:t>
      </w:r>
      <w:proofErr w:type="spellStart"/>
      <w:r w:rsidRPr="00EF6427">
        <w:rPr>
          <w:rFonts w:ascii="Cambria" w:hAnsi="Cambria"/>
          <w:color w:val="0F1115"/>
        </w:rPr>
        <w:t>toleranceMax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spec.toleranceMax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5B35D99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</w:t>
      </w:r>
      <w:proofErr w:type="spellStart"/>
      <w:r w:rsidRPr="00EF6427">
        <w:rPr>
          <w:rFonts w:ascii="Cambria" w:hAnsi="Cambria"/>
          <w:color w:val="0F1115"/>
        </w:rPr>
        <w:t>actualValue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result.actualValue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3BEA779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</w:t>
      </w:r>
      <w:proofErr w:type="spellStart"/>
      <w:r w:rsidRPr="00EF6427">
        <w:rPr>
          <w:rFonts w:ascii="Cambria" w:hAnsi="Cambria"/>
          <w:color w:val="0F1115"/>
        </w:rPr>
        <w:t>isPass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isPass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2CFA92A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deviation: </w:t>
      </w:r>
      <w:proofErr w:type="spellStart"/>
      <w:r w:rsidRPr="00EF6427">
        <w:rPr>
          <w:rFonts w:ascii="Cambria" w:hAnsi="Cambria"/>
          <w:color w:val="0F1115"/>
        </w:rPr>
        <w:t>calculateDeviation</w:t>
      </w:r>
      <w:proofErr w:type="spellEnd"/>
      <w:r w:rsidRPr="00EF6427">
        <w:rPr>
          <w:rFonts w:ascii="Cambria" w:hAnsi="Cambria"/>
          <w:color w:val="0F1115"/>
        </w:rPr>
        <w:t xml:space="preserve">(spec, </w:t>
      </w:r>
      <w:proofErr w:type="spellStart"/>
      <w:r w:rsidRPr="00EF6427">
        <w:rPr>
          <w:rFonts w:ascii="Cambria" w:hAnsi="Cambria"/>
          <w:color w:val="0F1115"/>
        </w:rPr>
        <w:t>result.actualValue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23D7FBD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})</w:t>
      </w:r>
    </w:p>
    <w:p w14:paraId="2FE60AC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</w:p>
    <w:p w14:paraId="2739392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if !</w:t>
      </w:r>
      <w:proofErr w:type="spellStart"/>
      <w:r w:rsidRPr="00EF6427">
        <w:rPr>
          <w:rFonts w:ascii="Cambria" w:hAnsi="Cambria"/>
          <w:color w:val="0F1115"/>
        </w:rPr>
        <w:t>isPass</w:t>
      </w:r>
      <w:proofErr w:type="spellEnd"/>
      <w:r w:rsidRPr="00EF6427">
        <w:rPr>
          <w:rFonts w:ascii="Cambria" w:hAnsi="Cambria"/>
          <w:color w:val="0F1115"/>
        </w:rPr>
        <w:t>:</w:t>
      </w:r>
    </w:p>
    <w:p w14:paraId="59538A5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</w:t>
      </w:r>
      <w:proofErr w:type="spellStart"/>
      <w:r w:rsidRPr="00EF6427">
        <w:rPr>
          <w:rFonts w:ascii="Cambria" w:hAnsi="Cambria"/>
          <w:color w:val="0F1115"/>
        </w:rPr>
        <w:t>allPass</w:t>
      </w:r>
      <w:proofErr w:type="spellEnd"/>
      <w:r w:rsidRPr="00EF6427">
        <w:rPr>
          <w:rFonts w:ascii="Cambria" w:hAnsi="Cambria"/>
          <w:color w:val="0F1115"/>
        </w:rPr>
        <w:t xml:space="preserve"> = false</w:t>
      </w:r>
    </w:p>
    <w:p w14:paraId="74EE929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7F7A1E5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Determine overall result</w:t>
      </w:r>
    </w:p>
    <w:p w14:paraId="0AEAE31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overallResult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allPass</w:t>
      </w:r>
      <w:proofErr w:type="spellEnd"/>
      <w:r w:rsidRPr="00EF6427">
        <w:rPr>
          <w:rFonts w:ascii="Cambria" w:hAnsi="Cambria"/>
          <w:color w:val="0F1115"/>
        </w:rPr>
        <w:t xml:space="preserve"> ? "PASS" : "FAIL"</w:t>
      </w:r>
    </w:p>
    <w:p w14:paraId="7015FFE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decision = </w:t>
      </w:r>
      <w:proofErr w:type="spellStart"/>
      <w:r w:rsidRPr="00EF6427">
        <w:rPr>
          <w:rFonts w:ascii="Cambria" w:hAnsi="Cambria"/>
          <w:color w:val="0F1115"/>
        </w:rPr>
        <w:t>allPass</w:t>
      </w:r>
      <w:proofErr w:type="spellEnd"/>
      <w:r w:rsidRPr="00EF6427">
        <w:rPr>
          <w:rFonts w:ascii="Cambria" w:hAnsi="Cambria"/>
          <w:color w:val="0F1115"/>
        </w:rPr>
        <w:t xml:space="preserve"> ? "ACCEPT" : "REJECT"</w:t>
      </w:r>
    </w:p>
    <w:p w14:paraId="170837D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3153CA1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For critical items, auto-hold if fail</w:t>
      </w:r>
    </w:p>
    <w:p w14:paraId="767BAB2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if !</w:t>
      </w:r>
      <w:proofErr w:type="spellStart"/>
      <w:r w:rsidRPr="00EF6427">
        <w:rPr>
          <w:rFonts w:ascii="Cambria" w:hAnsi="Cambria"/>
          <w:color w:val="0F1115"/>
        </w:rPr>
        <w:t>allPass</w:t>
      </w:r>
      <w:proofErr w:type="spellEnd"/>
      <w:r w:rsidRPr="00EF6427">
        <w:rPr>
          <w:rFonts w:ascii="Cambria" w:hAnsi="Cambria"/>
          <w:color w:val="0F1115"/>
        </w:rPr>
        <w:t xml:space="preserve"> &amp;&amp; </w:t>
      </w:r>
      <w:proofErr w:type="spellStart"/>
      <w:r w:rsidRPr="00EF6427">
        <w:rPr>
          <w:rFonts w:ascii="Cambria" w:hAnsi="Cambria"/>
          <w:color w:val="0F1115"/>
        </w:rPr>
        <w:t>isCriticalItem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input.itemCode</w:t>
      </w:r>
      <w:proofErr w:type="spellEnd"/>
      <w:r w:rsidRPr="00EF6427">
        <w:rPr>
          <w:rFonts w:ascii="Cambria" w:hAnsi="Cambria"/>
          <w:color w:val="0F1115"/>
        </w:rPr>
        <w:t>):</w:t>
      </w:r>
    </w:p>
    <w:p w14:paraId="016264E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decision = "HOLD"</w:t>
      </w:r>
    </w:p>
    <w:p w14:paraId="36C64C2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7065857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Create inspection record</w:t>
      </w:r>
    </w:p>
    <w:p w14:paraId="01BEC64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inspection = {</w:t>
      </w:r>
    </w:p>
    <w:p w14:paraId="0EC88E2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id: </w:t>
      </w:r>
      <w:proofErr w:type="spellStart"/>
      <w:r w:rsidRPr="00EF6427">
        <w:rPr>
          <w:rFonts w:ascii="Cambria" w:hAnsi="Cambria"/>
          <w:color w:val="0F1115"/>
        </w:rPr>
        <w:t>generateUUID</w:t>
      </w:r>
      <w:proofErr w:type="spellEnd"/>
      <w:r w:rsidRPr="00EF6427">
        <w:rPr>
          <w:rFonts w:ascii="Cambria" w:hAnsi="Cambria"/>
          <w:color w:val="0F1115"/>
        </w:rPr>
        <w:t>(),</w:t>
      </w:r>
    </w:p>
    <w:p w14:paraId="3F01F5D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inspectionType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input.inspectionType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49400B4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itemCode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input.itemCode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38FD46A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batchLot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input.batchLot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678D81A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results: </w:t>
      </w:r>
      <w:proofErr w:type="spellStart"/>
      <w:r w:rsidRPr="00EF6427">
        <w:rPr>
          <w:rFonts w:ascii="Cambria" w:hAnsi="Cambria"/>
          <w:color w:val="0F1115"/>
        </w:rPr>
        <w:t>inspectionResults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3AB330C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overallResult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overallResult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0763A8C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decision: decision,</w:t>
      </w:r>
    </w:p>
    <w:p w14:paraId="154E834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inspectedBy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input.inspectedBy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000F225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inspectedAt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currentTimestamp</w:t>
      </w:r>
      <w:proofErr w:type="spellEnd"/>
      <w:r w:rsidRPr="00EF6427">
        <w:rPr>
          <w:rFonts w:ascii="Cambria" w:hAnsi="Cambria"/>
          <w:color w:val="0F1115"/>
        </w:rPr>
        <w:t>(),</w:t>
      </w:r>
    </w:p>
    <w:p w14:paraId="5FA564D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createdAt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currentTimestamp</w:t>
      </w:r>
      <w:proofErr w:type="spellEnd"/>
      <w:r w:rsidRPr="00EF6427">
        <w:rPr>
          <w:rFonts w:ascii="Cambria" w:hAnsi="Cambria"/>
          <w:color w:val="0F1115"/>
        </w:rPr>
        <w:t>()</w:t>
      </w:r>
    </w:p>
    <w:p w14:paraId="671B0C0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}</w:t>
      </w:r>
    </w:p>
    <w:p w14:paraId="13AA958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123671F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saveInspection</w:t>
      </w:r>
      <w:proofErr w:type="spellEnd"/>
      <w:r w:rsidRPr="00EF6427">
        <w:rPr>
          <w:rFonts w:ascii="Cambria" w:hAnsi="Cambria"/>
          <w:color w:val="0F1115"/>
        </w:rPr>
        <w:t>(inspection)</w:t>
      </w:r>
    </w:p>
    <w:p w14:paraId="4DBE22F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12500D3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If FAIL and INCOMING, record NCR</w:t>
      </w:r>
    </w:p>
    <w:p w14:paraId="241896C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if </w:t>
      </w:r>
      <w:proofErr w:type="spellStart"/>
      <w:r w:rsidRPr="00EF6427">
        <w:rPr>
          <w:rFonts w:ascii="Cambria" w:hAnsi="Cambria"/>
          <w:color w:val="0F1115"/>
        </w:rPr>
        <w:t>overallResult</w:t>
      </w:r>
      <w:proofErr w:type="spellEnd"/>
      <w:r w:rsidRPr="00EF6427">
        <w:rPr>
          <w:rFonts w:ascii="Cambria" w:hAnsi="Cambria"/>
          <w:color w:val="0F1115"/>
        </w:rPr>
        <w:t xml:space="preserve"> == "FAIL" &amp;&amp; </w:t>
      </w:r>
      <w:proofErr w:type="spellStart"/>
      <w:r w:rsidRPr="00EF6427">
        <w:rPr>
          <w:rFonts w:ascii="Cambria" w:hAnsi="Cambria"/>
          <w:color w:val="0F1115"/>
        </w:rPr>
        <w:t>input.inspectionType</w:t>
      </w:r>
      <w:proofErr w:type="spellEnd"/>
      <w:r w:rsidRPr="00EF6427">
        <w:rPr>
          <w:rFonts w:ascii="Cambria" w:hAnsi="Cambria"/>
          <w:color w:val="0F1115"/>
        </w:rPr>
        <w:t xml:space="preserve"> == "INCOMING":</w:t>
      </w:r>
    </w:p>
    <w:p w14:paraId="5E5D444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lastRenderedPageBreak/>
        <w:t xml:space="preserve">    </w:t>
      </w:r>
      <w:proofErr w:type="spellStart"/>
      <w:r w:rsidRPr="00EF6427">
        <w:rPr>
          <w:rFonts w:ascii="Cambria" w:hAnsi="Cambria"/>
          <w:color w:val="0F1115"/>
        </w:rPr>
        <w:t>createNonConformance</w:t>
      </w:r>
      <w:proofErr w:type="spellEnd"/>
      <w:r w:rsidRPr="00EF6427">
        <w:rPr>
          <w:rFonts w:ascii="Cambria" w:hAnsi="Cambria"/>
          <w:color w:val="0F1115"/>
        </w:rPr>
        <w:t>({</w:t>
      </w:r>
    </w:p>
    <w:p w14:paraId="3B115EE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</w:t>
      </w:r>
      <w:proofErr w:type="spellStart"/>
      <w:r w:rsidRPr="00EF6427">
        <w:rPr>
          <w:rFonts w:ascii="Cambria" w:hAnsi="Cambria"/>
          <w:color w:val="0F1115"/>
        </w:rPr>
        <w:t>itemCode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input.itemCode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2472176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</w:t>
      </w:r>
      <w:proofErr w:type="spellStart"/>
      <w:r w:rsidRPr="00EF6427">
        <w:rPr>
          <w:rFonts w:ascii="Cambria" w:hAnsi="Cambria"/>
          <w:color w:val="0F1115"/>
        </w:rPr>
        <w:t>batchLot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input.batchLot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47F8F50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</w:t>
      </w:r>
      <w:proofErr w:type="spellStart"/>
      <w:r w:rsidRPr="00EF6427">
        <w:rPr>
          <w:rFonts w:ascii="Cambria" w:hAnsi="Cambria"/>
          <w:color w:val="0F1115"/>
        </w:rPr>
        <w:t>inspectionId</w:t>
      </w:r>
      <w:proofErr w:type="spellEnd"/>
      <w:r w:rsidRPr="00EF6427">
        <w:rPr>
          <w:rFonts w:ascii="Cambria" w:hAnsi="Cambria"/>
          <w:color w:val="0F1115"/>
        </w:rPr>
        <w:t>: inspection.id,</w:t>
      </w:r>
    </w:p>
    <w:p w14:paraId="34DCFE3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severity: </w:t>
      </w:r>
      <w:proofErr w:type="spellStart"/>
      <w:r w:rsidRPr="00EF6427">
        <w:rPr>
          <w:rFonts w:ascii="Cambria" w:hAnsi="Cambria"/>
          <w:color w:val="0F1115"/>
        </w:rPr>
        <w:t>determineSeverity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inspectionResults</w:t>
      </w:r>
      <w:proofErr w:type="spellEnd"/>
      <w:r w:rsidRPr="00EF6427">
        <w:rPr>
          <w:rFonts w:ascii="Cambria" w:hAnsi="Cambria"/>
          <w:color w:val="0F1115"/>
        </w:rPr>
        <w:t>),</w:t>
      </w:r>
    </w:p>
    <w:p w14:paraId="1D1224D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description: "Failed incoming inspection"</w:t>
      </w:r>
    </w:p>
    <w:p w14:paraId="5C1BBB7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})</w:t>
      </w:r>
    </w:p>
    <w:p w14:paraId="2EF3DE5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5CA63B3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Update supplier quality score</w:t>
      </w:r>
    </w:p>
    <w:p w14:paraId="703BD93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if </w:t>
      </w:r>
      <w:proofErr w:type="spellStart"/>
      <w:r w:rsidRPr="00EF6427">
        <w:rPr>
          <w:rFonts w:ascii="Cambria" w:hAnsi="Cambria"/>
          <w:color w:val="0F1115"/>
        </w:rPr>
        <w:t>input.inspectionType</w:t>
      </w:r>
      <w:proofErr w:type="spellEnd"/>
      <w:r w:rsidRPr="00EF6427">
        <w:rPr>
          <w:rFonts w:ascii="Cambria" w:hAnsi="Cambria"/>
          <w:color w:val="0F1115"/>
        </w:rPr>
        <w:t xml:space="preserve"> == "INCOMING":</w:t>
      </w:r>
    </w:p>
    <w:p w14:paraId="43082FE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updateSupplierQualityScore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input.supplierId</w:t>
      </w:r>
      <w:proofErr w:type="spellEnd"/>
      <w:r w:rsidRPr="00EF6427">
        <w:rPr>
          <w:rFonts w:ascii="Cambria" w:hAnsi="Cambria"/>
          <w:color w:val="0F1115"/>
        </w:rPr>
        <w:t xml:space="preserve">, </w:t>
      </w:r>
      <w:proofErr w:type="spellStart"/>
      <w:r w:rsidRPr="00EF6427">
        <w:rPr>
          <w:rFonts w:ascii="Cambria" w:hAnsi="Cambria"/>
          <w:color w:val="0F1115"/>
        </w:rPr>
        <w:t>overallResult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2C236C2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65F8812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publishEvent</w:t>
      </w:r>
      <w:proofErr w:type="spellEnd"/>
      <w:r w:rsidRPr="00EF6427">
        <w:rPr>
          <w:rFonts w:ascii="Cambria" w:hAnsi="Cambria"/>
          <w:color w:val="0F1115"/>
        </w:rPr>
        <w:t>("</w:t>
      </w:r>
      <w:proofErr w:type="spellStart"/>
      <w:r w:rsidRPr="00EF6427">
        <w:rPr>
          <w:rFonts w:ascii="Cambria" w:hAnsi="Cambria"/>
          <w:color w:val="0F1115"/>
        </w:rPr>
        <w:t>InspectionCompleted</w:t>
      </w:r>
      <w:proofErr w:type="spellEnd"/>
      <w:r w:rsidRPr="00EF6427">
        <w:rPr>
          <w:rFonts w:ascii="Cambria" w:hAnsi="Cambria"/>
          <w:color w:val="0F1115"/>
        </w:rPr>
        <w:t>", {</w:t>
      </w:r>
    </w:p>
    <w:p w14:paraId="097EF05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inspectionId</w:t>
      </w:r>
      <w:proofErr w:type="spellEnd"/>
      <w:r w:rsidRPr="00EF6427">
        <w:rPr>
          <w:rFonts w:ascii="Cambria" w:hAnsi="Cambria"/>
          <w:color w:val="0F1115"/>
        </w:rPr>
        <w:t>: inspection.id,</w:t>
      </w:r>
    </w:p>
    <w:p w14:paraId="65D5E34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itemCode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input.itemCode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597E3B0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batchLot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input.batchLot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5AAB092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result: </w:t>
      </w:r>
      <w:proofErr w:type="spellStart"/>
      <w:r w:rsidRPr="00EF6427">
        <w:rPr>
          <w:rFonts w:ascii="Cambria" w:hAnsi="Cambria"/>
          <w:color w:val="0F1115"/>
        </w:rPr>
        <w:t>overallResult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6E8C05C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decision: decision</w:t>
      </w:r>
    </w:p>
    <w:p w14:paraId="0CC7460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})</w:t>
      </w:r>
    </w:p>
    <w:p w14:paraId="53D5D84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4DD7DB7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return {</w:t>
      </w:r>
    </w:p>
    <w:p w14:paraId="6D0A2CE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inspectionId</w:t>
      </w:r>
      <w:proofErr w:type="spellEnd"/>
      <w:r w:rsidRPr="00EF6427">
        <w:rPr>
          <w:rFonts w:ascii="Cambria" w:hAnsi="Cambria"/>
          <w:color w:val="0F1115"/>
        </w:rPr>
        <w:t>: inspection.id,</w:t>
      </w:r>
    </w:p>
    <w:p w14:paraId="3A68A1B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result: </w:t>
      </w:r>
      <w:proofErr w:type="spellStart"/>
      <w:r w:rsidRPr="00EF6427">
        <w:rPr>
          <w:rFonts w:ascii="Cambria" w:hAnsi="Cambria"/>
          <w:color w:val="0F1115"/>
        </w:rPr>
        <w:t>overallResult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5B1175A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decision: decision,</w:t>
      </w:r>
    </w:p>
    <w:p w14:paraId="47DB3EA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details: </w:t>
      </w:r>
      <w:proofErr w:type="spellStart"/>
      <w:r w:rsidRPr="00EF6427">
        <w:rPr>
          <w:rFonts w:ascii="Cambria" w:hAnsi="Cambria"/>
          <w:color w:val="0F1115"/>
        </w:rPr>
        <w:t>inspectionResults</w:t>
      </w:r>
      <w:proofErr w:type="spellEnd"/>
    </w:p>
    <w:p w14:paraId="40FFE60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}</w:t>
      </w:r>
    </w:p>
    <w:p w14:paraId="3428BEC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``` |</w:t>
      </w:r>
    </w:p>
    <w:p w14:paraId="1A2C04D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25C3054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---</w:t>
      </w:r>
    </w:p>
    <w:p w14:paraId="45AD2AD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1F52261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### 5.2. Non-Conformance Functions</w:t>
      </w:r>
    </w:p>
    <w:p w14:paraId="2D8D31D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1CBD5F3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#### Function: `</w:t>
      </w:r>
      <w:proofErr w:type="spellStart"/>
      <w:r w:rsidRPr="00EF6427">
        <w:rPr>
          <w:rFonts w:ascii="Cambria" w:hAnsi="Cambria"/>
          <w:color w:val="0F1115"/>
        </w:rPr>
        <w:t>createNonConformance</w:t>
      </w:r>
      <w:proofErr w:type="spellEnd"/>
      <w:r w:rsidRPr="00EF6427">
        <w:rPr>
          <w:rFonts w:ascii="Cambria" w:hAnsi="Cambria"/>
          <w:color w:val="0F1115"/>
        </w:rPr>
        <w:t>`</w:t>
      </w:r>
    </w:p>
    <w:p w14:paraId="27F9B81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3218034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Aspek</w:t>
      </w:r>
      <w:proofErr w:type="spellEnd"/>
      <w:r w:rsidRPr="00EF6427">
        <w:rPr>
          <w:rFonts w:ascii="Cambria" w:hAnsi="Cambria"/>
          <w:color w:val="0F1115"/>
        </w:rPr>
        <w:t>** | **</w:t>
      </w:r>
      <w:proofErr w:type="spellStart"/>
      <w:r w:rsidRPr="00EF6427">
        <w:rPr>
          <w:rFonts w:ascii="Cambria" w:hAnsi="Cambria"/>
          <w:color w:val="0F1115"/>
        </w:rPr>
        <w:t>Keterangan</w:t>
      </w:r>
      <w:proofErr w:type="spellEnd"/>
      <w:r w:rsidRPr="00EF6427">
        <w:rPr>
          <w:rFonts w:ascii="Cambria" w:hAnsi="Cambria"/>
          <w:color w:val="0F1115"/>
        </w:rPr>
        <w:t>** |</w:t>
      </w:r>
    </w:p>
    <w:p w14:paraId="5E437C9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|-----------|----------------|</w:t>
      </w:r>
    </w:p>
    <w:p w14:paraId="5E104C2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**Nama </w:t>
      </w:r>
      <w:proofErr w:type="spellStart"/>
      <w:r w:rsidRPr="00EF6427">
        <w:rPr>
          <w:rFonts w:ascii="Cambria" w:hAnsi="Cambria"/>
          <w:color w:val="0F1115"/>
        </w:rPr>
        <w:t>Fungsi</w:t>
      </w:r>
      <w:proofErr w:type="spellEnd"/>
      <w:r w:rsidRPr="00EF6427">
        <w:rPr>
          <w:rFonts w:ascii="Cambria" w:hAnsi="Cambria"/>
          <w:color w:val="0F1115"/>
        </w:rPr>
        <w:t>** | `</w:t>
      </w:r>
      <w:proofErr w:type="spellStart"/>
      <w:r w:rsidRPr="00EF6427">
        <w:rPr>
          <w:rFonts w:ascii="Cambria" w:hAnsi="Cambria"/>
          <w:color w:val="0F1115"/>
        </w:rPr>
        <w:t>createNonConformance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3245779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**Domain** | Quality Management |</w:t>
      </w:r>
    </w:p>
    <w:p w14:paraId="2E08A68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**Input** | `</w:t>
      </w:r>
      <w:proofErr w:type="spellStart"/>
      <w:r w:rsidRPr="00EF6427">
        <w:rPr>
          <w:rFonts w:ascii="Cambria" w:hAnsi="Cambria"/>
          <w:color w:val="0F1115"/>
        </w:rPr>
        <w:t>itemCode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batchLot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defectDescription</w:t>
      </w:r>
      <w:proofErr w:type="spellEnd"/>
      <w:r w:rsidRPr="00EF6427">
        <w:rPr>
          <w:rFonts w:ascii="Cambria" w:hAnsi="Cambria"/>
          <w:color w:val="0F1115"/>
        </w:rPr>
        <w:t>`, `severity`, `</w:t>
      </w:r>
      <w:proofErr w:type="spellStart"/>
      <w:r w:rsidRPr="00EF6427">
        <w:rPr>
          <w:rFonts w:ascii="Cambria" w:hAnsi="Cambria"/>
          <w:color w:val="0F1115"/>
        </w:rPr>
        <w:t>quantityAffected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rootCause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immediateAction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inspectionId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1CE9735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**Output** | `</w:t>
      </w:r>
      <w:proofErr w:type="spellStart"/>
      <w:r w:rsidRPr="00EF6427">
        <w:rPr>
          <w:rFonts w:ascii="Cambria" w:hAnsi="Cambria"/>
          <w:color w:val="0F1115"/>
        </w:rPr>
        <w:t>ncrId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ncrNumber</w:t>
      </w:r>
      <w:proofErr w:type="spellEnd"/>
      <w:r w:rsidRPr="00EF6427">
        <w:rPr>
          <w:rFonts w:ascii="Cambria" w:hAnsi="Cambria"/>
          <w:color w:val="0F1115"/>
        </w:rPr>
        <w:t>`, `status: "OPEN"` |</w:t>
      </w:r>
    </w:p>
    <w:p w14:paraId="42FBAD5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Deskripsi</w:t>
      </w:r>
      <w:proofErr w:type="spellEnd"/>
      <w:r w:rsidRPr="00EF6427">
        <w:rPr>
          <w:rFonts w:ascii="Cambria" w:hAnsi="Cambria"/>
          <w:color w:val="0F1115"/>
        </w:rPr>
        <w:t xml:space="preserve">** | </w:t>
      </w:r>
      <w:proofErr w:type="spellStart"/>
      <w:r w:rsidRPr="00EF6427">
        <w:rPr>
          <w:rFonts w:ascii="Cambria" w:hAnsi="Cambria"/>
          <w:color w:val="0F1115"/>
        </w:rPr>
        <w:t>Mencatat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ketidaksesuaian</w:t>
      </w:r>
      <w:proofErr w:type="spellEnd"/>
      <w:r w:rsidRPr="00EF6427">
        <w:rPr>
          <w:rFonts w:ascii="Cambria" w:hAnsi="Cambria"/>
          <w:color w:val="0F1115"/>
        </w:rPr>
        <w:t xml:space="preserve"> (NCR) </w:t>
      </w:r>
      <w:proofErr w:type="spellStart"/>
      <w:r w:rsidRPr="00EF6427">
        <w:rPr>
          <w:rFonts w:ascii="Cambria" w:hAnsi="Cambria"/>
          <w:color w:val="0F1115"/>
        </w:rPr>
        <w:t>dari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hasil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inspeksi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atau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temuan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lainnya</w:t>
      </w:r>
      <w:proofErr w:type="spellEnd"/>
      <w:r w:rsidRPr="00EF6427">
        <w:rPr>
          <w:rFonts w:ascii="Cambria" w:hAnsi="Cambria"/>
          <w:color w:val="0F1115"/>
        </w:rPr>
        <w:t>. |</w:t>
      </w:r>
    </w:p>
    <w:p w14:paraId="4C350A4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**Pseudocode** | ```</w:t>
      </w:r>
    </w:p>
    <w:p w14:paraId="29D7A6A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function </w:t>
      </w:r>
      <w:proofErr w:type="spellStart"/>
      <w:r w:rsidRPr="00EF6427">
        <w:rPr>
          <w:rFonts w:ascii="Cambria" w:hAnsi="Cambria"/>
          <w:color w:val="0F1115"/>
        </w:rPr>
        <w:t>createNonConformance</w:t>
      </w:r>
      <w:proofErr w:type="spellEnd"/>
      <w:r w:rsidRPr="00EF6427">
        <w:rPr>
          <w:rFonts w:ascii="Cambria" w:hAnsi="Cambria"/>
          <w:color w:val="0F1115"/>
        </w:rPr>
        <w:t>(input):</w:t>
      </w:r>
    </w:p>
    <w:p w14:paraId="51200C6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ncrNumber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generateNCRNumber</w:t>
      </w:r>
      <w:proofErr w:type="spellEnd"/>
      <w:r w:rsidRPr="00EF6427">
        <w:rPr>
          <w:rFonts w:ascii="Cambria" w:hAnsi="Cambria"/>
          <w:color w:val="0F1115"/>
        </w:rPr>
        <w:t>()</w:t>
      </w:r>
    </w:p>
    <w:p w14:paraId="5587F7A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5C34724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ncr</w:t>
      </w:r>
      <w:proofErr w:type="spellEnd"/>
      <w:r w:rsidRPr="00EF6427">
        <w:rPr>
          <w:rFonts w:ascii="Cambria" w:hAnsi="Cambria"/>
          <w:color w:val="0F1115"/>
        </w:rPr>
        <w:t xml:space="preserve"> = {</w:t>
      </w:r>
    </w:p>
    <w:p w14:paraId="6311A30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id: </w:t>
      </w:r>
      <w:proofErr w:type="spellStart"/>
      <w:r w:rsidRPr="00EF6427">
        <w:rPr>
          <w:rFonts w:ascii="Cambria" w:hAnsi="Cambria"/>
          <w:color w:val="0F1115"/>
        </w:rPr>
        <w:t>generateUUID</w:t>
      </w:r>
      <w:proofErr w:type="spellEnd"/>
      <w:r w:rsidRPr="00EF6427">
        <w:rPr>
          <w:rFonts w:ascii="Cambria" w:hAnsi="Cambria"/>
          <w:color w:val="0F1115"/>
        </w:rPr>
        <w:t>(),</w:t>
      </w:r>
    </w:p>
    <w:p w14:paraId="36A8201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number: </w:t>
      </w:r>
      <w:proofErr w:type="spellStart"/>
      <w:r w:rsidRPr="00EF6427">
        <w:rPr>
          <w:rFonts w:ascii="Cambria" w:hAnsi="Cambria"/>
          <w:color w:val="0F1115"/>
        </w:rPr>
        <w:t>ncrNumber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6AE3859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itemCode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input.itemCode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3589DCE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batchLot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input.batchLot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04EBA5E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defectDescription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input.defectDescription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5F47E2D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severity: </w:t>
      </w:r>
      <w:proofErr w:type="spellStart"/>
      <w:r w:rsidRPr="00EF6427">
        <w:rPr>
          <w:rFonts w:ascii="Cambria" w:hAnsi="Cambria"/>
          <w:color w:val="0F1115"/>
        </w:rPr>
        <w:t>input.severity</w:t>
      </w:r>
      <w:proofErr w:type="spellEnd"/>
      <w:r w:rsidRPr="00EF6427">
        <w:rPr>
          <w:rFonts w:ascii="Cambria" w:hAnsi="Cambria"/>
          <w:color w:val="0F1115"/>
        </w:rPr>
        <w:t>, // MINOR, MAJOR, CRITICAL</w:t>
      </w:r>
    </w:p>
    <w:p w14:paraId="63D6F34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quantityAffected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input.quantityAffected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483EDC9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rootCause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input.rootCause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2EA0FD0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immediateAction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input.immediateAction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711882A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inspectionId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input.inspectionId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545A5EC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status: "OPEN",</w:t>
      </w:r>
    </w:p>
    <w:p w14:paraId="29F38F4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createdAt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currentTimestamp</w:t>
      </w:r>
      <w:proofErr w:type="spellEnd"/>
      <w:r w:rsidRPr="00EF6427">
        <w:rPr>
          <w:rFonts w:ascii="Cambria" w:hAnsi="Cambria"/>
          <w:color w:val="0F1115"/>
        </w:rPr>
        <w:t>()</w:t>
      </w:r>
    </w:p>
    <w:p w14:paraId="7FCB6D9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lastRenderedPageBreak/>
        <w:t xml:space="preserve">  }</w:t>
      </w:r>
    </w:p>
    <w:p w14:paraId="3A38A79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2A82A62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saveNCR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ncr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712BD1A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3917883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publishEvent</w:t>
      </w:r>
      <w:proofErr w:type="spellEnd"/>
      <w:r w:rsidRPr="00EF6427">
        <w:rPr>
          <w:rFonts w:ascii="Cambria" w:hAnsi="Cambria"/>
          <w:color w:val="0F1115"/>
        </w:rPr>
        <w:t>("</w:t>
      </w:r>
      <w:proofErr w:type="spellStart"/>
      <w:r w:rsidRPr="00EF6427">
        <w:rPr>
          <w:rFonts w:ascii="Cambria" w:hAnsi="Cambria"/>
          <w:color w:val="0F1115"/>
        </w:rPr>
        <w:t>NCRCreated</w:t>
      </w:r>
      <w:proofErr w:type="spellEnd"/>
      <w:r w:rsidRPr="00EF6427">
        <w:rPr>
          <w:rFonts w:ascii="Cambria" w:hAnsi="Cambria"/>
          <w:color w:val="0F1115"/>
        </w:rPr>
        <w:t>", {</w:t>
      </w:r>
    </w:p>
    <w:p w14:paraId="56D203B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ncrId</w:t>
      </w:r>
      <w:proofErr w:type="spellEnd"/>
      <w:r w:rsidRPr="00EF6427">
        <w:rPr>
          <w:rFonts w:ascii="Cambria" w:hAnsi="Cambria"/>
          <w:color w:val="0F1115"/>
        </w:rPr>
        <w:t>: ncr.id,</w:t>
      </w:r>
    </w:p>
    <w:p w14:paraId="51E4895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ncrNumber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ncr.number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4775F25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itemCode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input.itemCode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12DE2F9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severity: </w:t>
      </w:r>
      <w:proofErr w:type="spellStart"/>
      <w:r w:rsidRPr="00EF6427">
        <w:rPr>
          <w:rFonts w:ascii="Cambria" w:hAnsi="Cambria"/>
          <w:color w:val="0F1115"/>
        </w:rPr>
        <w:t>input.severity</w:t>
      </w:r>
      <w:proofErr w:type="spellEnd"/>
    </w:p>
    <w:p w14:paraId="70D3D09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})</w:t>
      </w:r>
    </w:p>
    <w:p w14:paraId="08F57DC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4CE633B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return { </w:t>
      </w:r>
      <w:proofErr w:type="spellStart"/>
      <w:r w:rsidRPr="00EF6427">
        <w:rPr>
          <w:rFonts w:ascii="Cambria" w:hAnsi="Cambria"/>
          <w:color w:val="0F1115"/>
        </w:rPr>
        <w:t>ncrId</w:t>
      </w:r>
      <w:proofErr w:type="spellEnd"/>
      <w:r w:rsidRPr="00EF6427">
        <w:rPr>
          <w:rFonts w:ascii="Cambria" w:hAnsi="Cambria"/>
          <w:color w:val="0F1115"/>
        </w:rPr>
        <w:t xml:space="preserve">: ncr.id, </w:t>
      </w:r>
      <w:proofErr w:type="spellStart"/>
      <w:r w:rsidRPr="00EF6427">
        <w:rPr>
          <w:rFonts w:ascii="Cambria" w:hAnsi="Cambria"/>
          <w:color w:val="0F1115"/>
        </w:rPr>
        <w:t>ncrNumber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ncr.number</w:t>
      </w:r>
      <w:proofErr w:type="spellEnd"/>
      <w:r w:rsidRPr="00EF6427">
        <w:rPr>
          <w:rFonts w:ascii="Cambria" w:hAnsi="Cambria"/>
          <w:color w:val="0F1115"/>
        </w:rPr>
        <w:t>, status: "OPEN" }</w:t>
      </w:r>
    </w:p>
    <w:p w14:paraId="365C100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``` |</w:t>
      </w:r>
    </w:p>
    <w:p w14:paraId="04E0077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218AD35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---</w:t>
      </w:r>
    </w:p>
    <w:p w14:paraId="65DAA78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105956E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#### Function: `</w:t>
      </w:r>
      <w:proofErr w:type="spellStart"/>
      <w:r w:rsidRPr="00EF6427">
        <w:rPr>
          <w:rFonts w:ascii="Cambria" w:hAnsi="Cambria"/>
          <w:color w:val="0F1115"/>
        </w:rPr>
        <w:t>createCorrectiveActionRequest</w:t>
      </w:r>
      <w:proofErr w:type="spellEnd"/>
      <w:r w:rsidRPr="00EF6427">
        <w:rPr>
          <w:rFonts w:ascii="Cambria" w:hAnsi="Cambria"/>
          <w:color w:val="0F1115"/>
        </w:rPr>
        <w:t>`</w:t>
      </w:r>
    </w:p>
    <w:p w14:paraId="4E67E7F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033A8E8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Aspek</w:t>
      </w:r>
      <w:proofErr w:type="spellEnd"/>
      <w:r w:rsidRPr="00EF6427">
        <w:rPr>
          <w:rFonts w:ascii="Cambria" w:hAnsi="Cambria"/>
          <w:color w:val="0F1115"/>
        </w:rPr>
        <w:t>** | **</w:t>
      </w:r>
      <w:proofErr w:type="spellStart"/>
      <w:r w:rsidRPr="00EF6427">
        <w:rPr>
          <w:rFonts w:ascii="Cambria" w:hAnsi="Cambria"/>
          <w:color w:val="0F1115"/>
        </w:rPr>
        <w:t>Keterangan</w:t>
      </w:r>
      <w:proofErr w:type="spellEnd"/>
      <w:r w:rsidRPr="00EF6427">
        <w:rPr>
          <w:rFonts w:ascii="Cambria" w:hAnsi="Cambria"/>
          <w:color w:val="0F1115"/>
        </w:rPr>
        <w:t>** |</w:t>
      </w:r>
    </w:p>
    <w:p w14:paraId="78799EE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|-----------|----------------|</w:t>
      </w:r>
    </w:p>
    <w:p w14:paraId="6CD3403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**Nama </w:t>
      </w:r>
      <w:proofErr w:type="spellStart"/>
      <w:r w:rsidRPr="00EF6427">
        <w:rPr>
          <w:rFonts w:ascii="Cambria" w:hAnsi="Cambria"/>
          <w:color w:val="0F1115"/>
        </w:rPr>
        <w:t>Fungsi</w:t>
      </w:r>
      <w:proofErr w:type="spellEnd"/>
      <w:r w:rsidRPr="00EF6427">
        <w:rPr>
          <w:rFonts w:ascii="Cambria" w:hAnsi="Cambria"/>
          <w:color w:val="0F1115"/>
        </w:rPr>
        <w:t>** | `</w:t>
      </w:r>
      <w:proofErr w:type="spellStart"/>
      <w:r w:rsidRPr="00EF6427">
        <w:rPr>
          <w:rFonts w:ascii="Cambria" w:hAnsi="Cambria"/>
          <w:color w:val="0F1115"/>
        </w:rPr>
        <w:t>createCorrectiveActionRequest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7F54806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**Domain** | Quality Management |</w:t>
      </w:r>
    </w:p>
    <w:p w14:paraId="67CE252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**Input** | `</w:t>
      </w:r>
      <w:proofErr w:type="spellStart"/>
      <w:r w:rsidRPr="00EF6427">
        <w:rPr>
          <w:rFonts w:ascii="Cambria" w:hAnsi="Cambria"/>
          <w:color w:val="0F1115"/>
        </w:rPr>
        <w:t>ncrId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actionPlan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responsibleParty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targetCompletionDate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6A7495F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**Output** | `</w:t>
      </w:r>
      <w:proofErr w:type="spellStart"/>
      <w:r w:rsidRPr="00EF6427">
        <w:rPr>
          <w:rFonts w:ascii="Cambria" w:hAnsi="Cambria"/>
          <w:color w:val="0F1115"/>
        </w:rPr>
        <w:t>carId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carNumber</w:t>
      </w:r>
      <w:proofErr w:type="spellEnd"/>
      <w:r w:rsidRPr="00EF6427">
        <w:rPr>
          <w:rFonts w:ascii="Cambria" w:hAnsi="Cambria"/>
          <w:color w:val="0F1115"/>
        </w:rPr>
        <w:t>`, `status: "OPEN"` |</w:t>
      </w:r>
    </w:p>
    <w:p w14:paraId="15A94F0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Deskripsi</w:t>
      </w:r>
      <w:proofErr w:type="spellEnd"/>
      <w:r w:rsidRPr="00EF6427">
        <w:rPr>
          <w:rFonts w:ascii="Cambria" w:hAnsi="Cambria"/>
          <w:color w:val="0F1115"/>
        </w:rPr>
        <w:t xml:space="preserve">** | </w:t>
      </w:r>
      <w:proofErr w:type="spellStart"/>
      <w:r w:rsidRPr="00EF6427">
        <w:rPr>
          <w:rFonts w:ascii="Cambria" w:hAnsi="Cambria"/>
          <w:color w:val="0F1115"/>
        </w:rPr>
        <w:t>Membuat</w:t>
      </w:r>
      <w:proofErr w:type="spellEnd"/>
      <w:r w:rsidRPr="00EF6427">
        <w:rPr>
          <w:rFonts w:ascii="Cambria" w:hAnsi="Cambria"/>
          <w:color w:val="0F1115"/>
        </w:rPr>
        <w:t xml:space="preserve"> Corrective Action Request (CAR) </w:t>
      </w:r>
      <w:proofErr w:type="spellStart"/>
      <w:r w:rsidRPr="00EF6427">
        <w:rPr>
          <w:rFonts w:ascii="Cambria" w:hAnsi="Cambria"/>
          <w:color w:val="0F1115"/>
        </w:rPr>
        <w:t>dari</w:t>
      </w:r>
      <w:proofErr w:type="spellEnd"/>
      <w:r w:rsidRPr="00EF6427">
        <w:rPr>
          <w:rFonts w:ascii="Cambria" w:hAnsi="Cambria"/>
          <w:color w:val="0F1115"/>
        </w:rPr>
        <w:t xml:space="preserve"> NCR. |</w:t>
      </w:r>
    </w:p>
    <w:p w14:paraId="1B4907B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**Pseudocode** | ```</w:t>
      </w:r>
    </w:p>
    <w:p w14:paraId="5BBA11A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function </w:t>
      </w:r>
      <w:proofErr w:type="spellStart"/>
      <w:r w:rsidRPr="00EF6427">
        <w:rPr>
          <w:rFonts w:ascii="Cambria" w:hAnsi="Cambria"/>
          <w:color w:val="0F1115"/>
        </w:rPr>
        <w:t>createCorrectiveActionRequest</w:t>
      </w:r>
      <w:proofErr w:type="spellEnd"/>
      <w:r w:rsidRPr="00EF6427">
        <w:rPr>
          <w:rFonts w:ascii="Cambria" w:hAnsi="Cambria"/>
          <w:color w:val="0F1115"/>
        </w:rPr>
        <w:t>(input):</w:t>
      </w:r>
    </w:p>
    <w:p w14:paraId="0C45396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ncr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getNCRById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input.ncrId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56B6C05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if !</w:t>
      </w:r>
      <w:proofErr w:type="spellStart"/>
      <w:r w:rsidRPr="00EF6427">
        <w:rPr>
          <w:rFonts w:ascii="Cambria" w:hAnsi="Cambria"/>
          <w:color w:val="0F1115"/>
        </w:rPr>
        <w:t>ncr</w:t>
      </w:r>
      <w:proofErr w:type="spellEnd"/>
      <w:r w:rsidRPr="00EF6427">
        <w:rPr>
          <w:rFonts w:ascii="Cambria" w:hAnsi="Cambria"/>
          <w:color w:val="0F1115"/>
        </w:rPr>
        <w:t>:</w:t>
      </w:r>
    </w:p>
    <w:p w14:paraId="3BFD806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throw Error("NCR not found")</w:t>
      </w:r>
    </w:p>
    <w:p w14:paraId="0732DA9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44F9768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carNumber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generateCARNumber</w:t>
      </w:r>
      <w:proofErr w:type="spellEnd"/>
      <w:r w:rsidRPr="00EF6427">
        <w:rPr>
          <w:rFonts w:ascii="Cambria" w:hAnsi="Cambria"/>
          <w:color w:val="0F1115"/>
        </w:rPr>
        <w:t>()</w:t>
      </w:r>
    </w:p>
    <w:p w14:paraId="3145DDE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605FE41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car = {</w:t>
      </w:r>
    </w:p>
    <w:p w14:paraId="59BDAD5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id: </w:t>
      </w:r>
      <w:proofErr w:type="spellStart"/>
      <w:r w:rsidRPr="00EF6427">
        <w:rPr>
          <w:rFonts w:ascii="Cambria" w:hAnsi="Cambria"/>
          <w:color w:val="0F1115"/>
        </w:rPr>
        <w:t>generateUUID</w:t>
      </w:r>
      <w:proofErr w:type="spellEnd"/>
      <w:r w:rsidRPr="00EF6427">
        <w:rPr>
          <w:rFonts w:ascii="Cambria" w:hAnsi="Cambria"/>
          <w:color w:val="0F1115"/>
        </w:rPr>
        <w:t>(),</w:t>
      </w:r>
    </w:p>
    <w:p w14:paraId="5CAF561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number: </w:t>
      </w:r>
      <w:proofErr w:type="spellStart"/>
      <w:r w:rsidRPr="00EF6427">
        <w:rPr>
          <w:rFonts w:ascii="Cambria" w:hAnsi="Cambria"/>
          <w:color w:val="0F1115"/>
        </w:rPr>
        <w:t>carNumber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4D86A3B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ncrId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input.ncrId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4144A5B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actionPlan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input.actionPlan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019704D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responsibleParty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input.responsibleParty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19A1D3B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targetCompletionDate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input.targetCompletionDate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7044205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status: "OPEN",</w:t>
      </w:r>
    </w:p>
    <w:p w14:paraId="0099C7E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createdAt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currentTimestamp</w:t>
      </w:r>
      <w:proofErr w:type="spellEnd"/>
      <w:r w:rsidRPr="00EF6427">
        <w:rPr>
          <w:rFonts w:ascii="Cambria" w:hAnsi="Cambria"/>
          <w:color w:val="0F1115"/>
        </w:rPr>
        <w:t>()</w:t>
      </w:r>
    </w:p>
    <w:p w14:paraId="2696581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}</w:t>
      </w:r>
    </w:p>
    <w:p w14:paraId="70BD164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210DB86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saveCAR</w:t>
      </w:r>
      <w:proofErr w:type="spellEnd"/>
      <w:r w:rsidRPr="00EF6427">
        <w:rPr>
          <w:rFonts w:ascii="Cambria" w:hAnsi="Cambria"/>
          <w:color w:val="0F1115"/>
        </w:rPr>
        <w:t>(car)</w:t>
      </w:r>
    </w:p>
    <w:p w14:paraId="2667B4E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73942DA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Update NCR status</w:t>
      </w:r>
    </w:p>
    <w:p w14:paraId="16A845C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ncr.status</w:t>
      </w:r>
      <w:proofErr w:type="spellEnd"/>
      <w:r w:rsidRPr="00EF6427">
        <w:rPr>
          <w:rFonts w:ascii="Cambria" w:hAnsi="Cambria"/>
          <w:color w:val="0F1115"/>
        </w:rPr>
        <w:t xml:space="preserve"> = "IN_PROGRESS"</w:t>
      </w:r>
    </w:p>
    <w:p w14:paraId="508A6CC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saveNCR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ncr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697B63E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3DB3B64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publishEvent</w:t>
      </w:r>
      <w:proofErr w:type="spellEnd"/>
      <w:r w:rsidRPr="00EF6427">
        <w:rPr>
          <w:rFonts w:ascii="Cambria" w:hAnsi="Cambria"/>
          <w:color w:val="0F1115"/>
        </w:rPr>
        <w:t>("</w:t>
      </w:r>
      <w:proofErr w:type="spellStart"/>
      <w:r w:rsidRPr="00EF6427">
        <w:rPr>
          <w:rFonts w:ascii="Cambria" w:hAnsi="Cambria"/>
          <w:color w:val="0F1115"/>
        </w:rPr>
        <w:t>CARCreated</w:t>
      </w:r>
      <w:proofErr w:type="spellEnd"/>
      <w:r w:rsidRPr="00EF6427">
        <w:rPr>
          <w:rFonts w:ascii="Cambria" w:hAnsi="Cambria"/>
          <w:color w:val="0F1115"/>
        </w:rPr>
        <w:t>", {</w:t>
      </w:r>
    </w:p>
    <w:p w14:paraId="3264D88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carId</w:t>
      </w:r>
      <w:proofErr w:type="spellEnd"/>
      <w:r w:rsidRPr="00EF6427">
        <w:rPr>
          <w:rFonts w:ascii="Cambria" w:hAnsi="Cambria"/>
          <w:color w:val="0F1115"/>
        </w:rPr>
        <w:t>: car.id,</w:t>
      </w:r>
    </w:p>
    <w:p w14:paraId="61D45E6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carNumber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car.number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2B35A22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ncrId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input.ncrId</w:t>
      </w:r>
      <w:proofErr w:type="spellEnd"/>
    </w:p>
    <w:p w14:paraId="439B8A9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})</w:t>
      </w:r>
    </w:p>
    <w:p w14:paraId="412182F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3DA97CE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return { </w:t>
      </w:r>
      <w:proofErr w:type="spellStart"/>
      <w:r w:rsidRPr="00EF6427">
        <w:rPr>
          <w:rFonts w:ascii="Cambria" w:hAnsi="Cambria"/>
          <w:color w:val="0F1115"/>
        </w:rPr>
        <w:t>carId</w:t>
      </w:r>
      <w:proofErr w:type="spellEnd"/>
      <w:r w:rsidRPr="00EF6427">
        <w:rPr>
          <w:rFonts w:ascii="Cambria" w:hAnsi="Cambria"/>
          <w:color w:val="0F1115"/>
        </w:rPr>
        <w:t xml:space="preserve">: car.id, </w:t>
      </w:r>
      <w:proofErr w:type="spellStart"/>
      <w:r w:rsidRPr="00EF6427">
        <w:rPr>
          <w:rFonts w:ascii="Cambria" w:hAnsi="Cambria"/>
          <w:color w:val="0F1115"/>
        </w:rPr>
        <w:t>carNumber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car.number</w:t>
      </w:r>
      <w:proofErr w:type="spellEnd"/>
      <w:r w:rsidRPr="00EF6427">
        <w:rPr>
          <w:rFonts w:ascii="Cambria" w:hAnsi="Cambria"/>
          <w:color w:val="0F1115"/>
        </w:rPr>
        <w:t>, status: "OPEN" }</w:t>
      </w:r>
    </w:p>
    <w:p w14:paraId="2A2A18A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``` |</w:t>
      </w:r>
    </w:p>
    <w:p w14:paraId="2C001A2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1AF91EF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lastRenderedPageBreak/>
        <w:t>---</w:t>
      </w:r>
    </w:p>
    <w:p w14:paraId="6224E14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3BE3904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#### Function: `</w:t>
      </w:r>
      <w:proofErr w:type="spellStart"/>
      <w:r w:rsidRPr="00EF6427">
        <w:rPr>
          <w:rFonts w:ascii="Cambria" w:hAnsi="Cambria"/>
          <w:color w:val="0F1115"/>
        </w:rPr>
        <w:t>verifyCorrectiveAction</w:t>
      </w:r>
      <w:proofErr w:type="spellEnd"/>
      <w:r w:rsidRPr="00EF6427">
        <w:rPr>
          <w:rFonts w:ascii="Cambria" w:hAnsi="Cambria"/>
          <w:color w:val="0F1115"/>
        </w:rPr>
        <w:t>`</w:t>
      </w:r>
    </w:p>
    <w:p w14:paraId="2422B6B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62C7F91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Aspek</w:t>
      </w:r>
      <w:proofErr w:type="spellEnd"/>
      <w:r w:rsidRPr="00EF6427">
        <w:rPr>
          <w:rFonts w:ascii="Cambria" w:hAnsi="Cambria"/>
          <w:color w:val="0F1115"/>
        </w:rPr>
        <w:t>** | **</w:t>
      </w:r>
      <w:proofErr w:type="spellStart"/>
      <w:r w:rsidRPr="00EF6427">
        <w:rPr>
          <w:rFonts w:ascii="Cambria" w:hAnsi="Cambria"/>
          <w:color w:val="0F1115"/>
        </w:rPr>
        <w:t>Keterangan</w:t>
      </w:r>
      <w:proofErr w:type="spellEnd"/>
      <w:r w:rsidRPr="00EF6427">
        <w:rPr>
          <w:rFonts w:ascii="Cambria" w:hAnsi="Cambria"/>
          <w:color w:val="0F1115"/>
        </w:rPr>
        <w:t>** |</w:t>
      </w:r>
    </w:p>
    <w:p w14:paraId="2CAC088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|-----------|----------------|</w:t>
      </w:r>
    </w:p>
    <w:p w14:paraId="5ECFF1B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**Nama </w:t>
      </w:r>
      <w:proofErr w:type="spellStart"/>
      <w:r w:rsidRPr="00EF6427">
        <w:rPr>
          <w:rFonts w:ascii="Cambria" w:hAnsi="Cambria"/>
          <w:color w:val="0F1115"/>
        </w:rPr>
        <w:t>Fungsi</w:t>
      </w:r>
      <w:proofErr w:type="spellEnd"/>
      <w:r w:rsidRPr="00EF6427">
        <w:rPr>
          <w:rFonts w:ascii="Cambria" w:hAnsi="Cambria"/>
          <w:color w:val="0F1115"/>
        </w:rPr>
        <w:t>** | `</w:t>
      </w:r>
      <w:proofErr w:type="spellStart"/>
      <w:r w:rsidRPr="00EF6427">
        <w:rPr>
          <w:rFonts w:ascii="Cambria" w:hAnsi="Cambria"/>
          <w:color w:val="0F1115"/>
        </w:rPr>
        <w:t>verifyCorrectiveAction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6A78EF0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**Domain** | Quality Management |</w:t>
      </w:r>
    </w:p>
    <w:p w14:paraId="3C77529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**Input** | `</w:t>
      </w:r>
      <w:proofErr w:type="spellStart"/>
      <w:r w:rsidRPr="00EF6427">
        <w:rPr>
          <w:rFonts w:ascii="Cambria" w:hAnsi="Cambria"/>
          <w:color w:val="0F1115"/>
        </w:rPr>
        <w:t>carId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verificationResult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verificationNotes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48A90DC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**Output** | `status: "VERIFIED"/"REJECTED"` |</w:t>
      </w:r>
    </w:p>
    <w:p w14:paraId="1883573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Deskripsi</w:t>
      </w:r>
      <w:proofErr w:type="spellEnd"/>
      <w:r w:rsidRPr="00EF6427">
        <w:rPr>
          <w:rFonts w:ascii="Cambria" w:hAnsi="Cambria"/>
          <w:color w:val="0F1115"/>
        </w:rPr>
        <w:t xml:space="preserve">** | </w:t>
      </w:r>
      <w:proofErr w:type="spellStart"/>
      <w:r w:rsidRPr="00EF6427">
        <w:rPr>
          <w:rFonts w:ascii="Cambria" w:hAnsi="Cambria"/>
          <w:color w:val="0F1115"/>
        </w:rPr>
        <w:t>Memverifikasi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apakah</w:t>
      </w:r>
      <w:proofErr w:type="spellEnd"/>
      <w:r w:rsidRPr="00EF6427">
        <w:rPr>
          <w:rFonts w:ascii="Cambria" w:hAnsi="Cambria"/>
          <w:color w:val="0F1115"/>
        </w:rPr>
        <w:t xml:space="preserve"> corrective action </w:t>
      </w:r>
      <w:proofErr w:type="spellStart"/>
      <w:r w:rsidRPr="00EF6427">
        <w:rPr>
          <w:rFonts w:ascii="Cambria" w:hAnsi="Cambria"/>
          <w:color w:val="0F1115"/>
        </w:rPr>
        <w:t>telah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efektif</w:t>
      </w:r>
      <w:proofErr w:type="spellEnd"/>
      <w:r w:rsidRPr="00EF6427">
        <w:rPr>
          <w:rFonts w:ascii="Cambria" w:hAnsi="Cambria"/>
          <w:color w:val="0F1115"/>
        </w:rPr>
        <w:t>. |</w:t>
      </w:r>
    </w:p>
    <w:p w14:paraId="01B6192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**Pseudocode** | ```</w:t>
      </w:r>
    </w:p>
    <w:p w14:paraId="41F0834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function </w:t>
      </w:r>
      <w:proofErr w:type="spellStart"/>
      <w:r w:rsidRPr="00EF6427">
        <w:rPr>
          <w:rFonts w:ascii="Cambria" w:hAnsi="Cambria"/>
          <w:color w:val="0F1115"/>
        </w:rPr>
        <w:t>verifyCorrectiveAction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carId</w:t>
      </w:r>
      <w:proofErr w:type="spellEnd"/>
      <w:r w:rsidRPr="00EF6427">
        <w:rPr>
          <w:rFonts w:ascii="Cambria" w:hAnsi="Cambria"/>
          <w:color w:val="0F1115"/>
        </w:rPr>
        <w:t xml:space="preserve">, </w:t>
      </w:r>
      <w:proofErr w:type="spellStart"/>
      <w:r w:rsidRPr="00EF6427">
        <w:rPr>
          <w:rFonts w:ascii="Cambria" w:hAnsi="Cambria"/>
          <w:color w:val="0F1115"/>
        </w:rPr>
        <w:t>verificationResult</w:t>
      </w:r>
      <w:proofErr w:type="spellEnd"/>
      <w:r w:rsidRPr="00EF6427">
        <w:rPr>
          <w:rFonts w:ascii="Cambria" w:hAnsi="Cambria"/>
          <w:color w:val="0F1115"/>
        </w:rPr>
        <w:t xml:space="preserve">, </w:t>
      </w:r>
      <w:proofErr w:type="spellStart"/>
      <w:r w:rsidRPr="00EF6427">
        <w:rPr>
          <w:rFonts w:ascii="Cambria" w:hAnsi="Cambria"/>
          <w:color w:val="0F1115"/>
        </w:rPr>
        <w:t>verificationNotes</w:t>
      </w:r>
      <w:proofErr w:type="spellEnd"/>
      <w:r w:rsidRPr="00EF6427">
        <w:rPr>
          <w:rFonts w:ascii="Cambria" w:hAnsi="Cambria"/>
          <w:color w:val="0F1115"/>
        </w:rPr>
        <w:t>):</w:t>
      </w:r>
    </w:p>
    <w:p w14:paraId="42EA046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car = </w:t>
      </w:r>
      <w:proofErr w:type="spellStart"/>
      <w:r w:rsidRPr="00EF6427">
        <w:rPr>
          <w:rFonts w:ascii="Cambria" w:hAnsi="Cambria"/>
          <w:color w:val="0F1115"/>
        </w:rPr>
        <w:t>getCARById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carId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26B7D5A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if </w:t>
      </w:r>
      <w:proofErr w:type="spellStart"/>
      <w:r w:rsidRPr="00EF6427">
        <w:rPr>
          <w:rFonts w:ascii="Cambria" w:hAnsi="Cambria"/>
          <w:color w:val="0F1115"/>
        </w:rPr>
        <w:t>car.status</w:t>
      </w:r>
      <w:proofErr w:type="spellEnd"/>
      <w:r w:rsidRPr="00EF6427">
        <w:rPr>
          <w:rFonts w:ascii="Cambria" w:hAnsi="Cambria"/>
          <w:color w:val="0F1115"/>
        </w:rPr>
        <w:t xml:space="preserve"> != "COMPLETED":</w:t>
      </w:r>
    </w:p>
    <w:p w14:paraId="758D747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throw Error("CAR must be COMPLETED first")</w:t>
      </w:r>
    </w:p>
    <w:p w14:paraId="4EBAB80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6C33A01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if </w:t>
      </w:r>
      <w:proofErr w:type="spellStart"/>
      <w:r w:rsidRPr="00EF6427">
        <w:rPr>
          <w:rFonts w:ascii="Cambria" w:hAnsi="Cambria"/>
          <w:color w:val="0F1115"/>
        </w:rPr>
        <w:t>verificationResult</w:t>
      </w:r>
      <w:proofErr w:type="spellEnd"/>
      <w:r w:rsidRPr="00EF6427">
        <w:rPr>
          <w:rFonts w:ascii="Cambria" w:hAnsi="Cambria"/>
          <w:color w:val="0F1115"/>
        </w:rPr>
        <w:t xml:space="preserve"> == "EFFECTIVE":</w:t>
      </w:r>
    </w:p>
    <w:p w14:paraId="139081B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car.status</w:t>
      </w:r>
      <w:proofErr w:type="spellEnd"/>
      <w:r w:rsidRPr="00EF6427">
        <w:rPr>
          <w:rFonts w:ascii="Cambria" w:hAnsi="Cambria"/>
          <w:color w:val="0F1115"/>
        </w:rPr>
        <w:t xml:space="preserve"> = "VERIFIED"</w:t>
      </w:r>
    </w:p>
    <w:p w14:paraId="29CE40A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car.verificationNotes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verificationNotes</w:t>
      </w:r>
      <w:proofErr w:type="spellEnd"/>
    </w:p>
    <w:p w14:paraId="6892E5F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car.verifiedAt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currentTimestamp</w:t>
      </w:r>
      <w:proofErr w:type="spellEnd"/>
      <w:r w:rsidRPr="00EF6427">
        <w:rPr>
          <w:rFonts w:ascii="Cambria" w:hAnsi="Cambria"/>
          <w:color w:val="0F1115"/>
        </w:rPr>
        <w:t>()</w:t>
      </w:r>
    </w:p>
    <w:p w14:paraId="668DF1E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</w:p>
    <w:p w14:paraId="6E86005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// Close NCR</w:t>
      </w:r>
    </w:p>
    <w:p w14:paraId="25C7BFC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ncr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getNCRById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car.ncrId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7B151BB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ncr.status</w:t>
      </w:r>
      <w:proofErr w:type="spellEnd"/>
      <w:r w:rsidRPr="00EF6427">
        <w:rPr>
          <w:rFonts w:ascii="Cambria" w:hAnsi="Cambria"/>
          <w:color w:val="0F1115"/>
        </w:rPr>
        <w:t xml:space="preserve"> = "CLOSED"</w:t>
      </w:r>
    </w:p>
    <w:p w14:paraId="73D5474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saveNCR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ncr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581D065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else:</w:t>
      </w:r>
    </w:p>
    <w:p w14:paraId="6C89792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car.status</w:t>
      </w:r>
      <w:proofErr w:type="spellEnd"/>
      <w:r w:rsidRPr="00EF6427">
        <w:rPr>
          <w:rFonts w:ascii="Cambria" w:hAnsi="Cambria"/>
          <w:color w:val="0F1115"/>
        </w:rPr>
        <w:t xml:space="preserve"> = "REJECTED"</w:t>
      </w:r>
    </w:p>
    <w:p w14:paraId="70F9611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car.rejectionReason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verificationNotes</w:t>
      </w:r>
      <w:proofErr w:type="spellEnd"/>
    </w:p>
    <w:p w14:paraId="2A0EE23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// Re-open CAR or create new CAR</w:t>
      </w:r>
    </w:p>
    <w:p w14:paraId="1808FB4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2B9C751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saveCAR</w:t>
      </w:r>
      <w:proofErr w:type="spellEnd"/>
      <w:r w:rsidRPr="00EF6427">
        <w:rPr>
          <w:rFonts w:ascii="Cambria" w:hAnsi="Cambria"/>
          <w:color w:val="0F1115"/>
        </w:rPr>
        <w:t>(car)</w:t>
      </w:r>
    </w:p>
    <w:p w14:paraId="2C45945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0459311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publishEvent</w:t>
      </w:r>
      <w:proofErr w:type="spellEnd"/>
      <w:r w:rsidRPr="00EF6427">
        <w:rPr>
          <w:rFonts w:ascii="Cambria" w:hAnsi="Cambria"/>
          <w:color w:val="0F1115"/>
        </w:rPr>
        <w:t>("</w:t>
      </w:r>
      <w:proofErr w:type="spellStart"/>
      <w:r w:rsidRPr="00EF6427">
        <w:rPr>
          <w:rFonts w:ascii="Cambria" w:hAnsi="Cambria"/>
          <w:color w:val="0F1115"/>
        </w:rPr>
        <w:t>CARVerified</w:t>
      </w:r>
      <w:proofErr w:type="spellEnd"/>
      <w:r w:rsidRPr="00EF6427">
        <w:rPr>
          <w:rFonts w:ascii="Cambria" w:hAnsi="Cambria"/>
          <w:color w:val="0F1115"/>
        </w:rPr>
        <w:t>", {</w:t>
      </w:r>
    </w:p>
    <w:p w14:paraId="6CBD048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carId</w:t>
      </w:r>
      <w:proofErr w:type="spellEnd"/>
      <w:r w:rsidRPr="00EF6427">
        <w:rPr>
          <w:rFonts w:ascii="Cambria" w:hAnsi="Cambria"/>
          <w:color w:val="0F1115"/>
        </w:rPr>
        <w:t>: car.id,</w:t>
      </w:r>
    </w:p>
    <w:p w14:paraId="2A63088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status: </w:t>
      </w:r>
      <w:proofErr w:type="spellStart"/>
      <w:r w:rsidRPr="00EF6427">
        <w:rPr>
          <w:rFonts w:ascii="Cambria" w:hAnsi="Cambria"/>
          <w:color w:val="0F1115"/>
        </w:rPr>
        <w:t>car.status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344B157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ncrId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car.ncrId</w:t>
      </w:r>
      <w:proofErr w:type="spellEnd"/>
    </w:p>
    <w:p w14:paraId="3F83115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})</w:t>
      </w:r>
    </w:p>
    <w:p w14:paraId="223DA07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31417E8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return { </w:t>
      </w:r>
      <w:proofErr w:type="spellStart"/>
      <w:r w:rsidRPr="00EF6427">
        <w:rPr>
          <w:rFonts w:ascii="Cambria" w:hAnsi="Cambria"/>
          <w:color w:val="0F1115"/>
        </w:rPr>
        <w:t>carId</w:t>
      </w:r>
      <w:proofErr w:type="spellEnd"/>
      <w:r w:rsidRPr="00EF6427">
        <w:rPr>
          <w:rFonts w:ascii="Cambria" w:hAnsi="Cambria"/>
          <w:color w:val="0F1115"/>
        </w:rPr>
        <w:t xml:space="preserve">: car.id, status: </w:t>
      </w:r>
      <w:proofErr w:type="spellStart"/>
      <w:r w:rsidRPr="00EF6427">
        <w:rPr>
          <w:rFonts w:ascii="Cambria" w:hAnsi="Cambria"/>
          <w:color w:val="0F1115"/>
        </w:rPr>
        <w:t>car.status</w:t>
      </w:r>
      <w:proofErr w:type="spellEnd"/>
      <w:r w:rsidRPr="00EF6427">
        <w:rPr>
          <w:rFonts w:ascii="Cambria" w:hAnsi="Cambria"/>
          <w:color w:val="0F1115"/>
        </w:rPr>
        <w:t xml:space="preserve"> }</w:t>
      </w:r>
    </w:p>
    <w:p w14:paraId="389FA23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``` |</w:t>
      </w:r>
    </w:p>
    <w:p w14:paraId="5F1FC38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609D8CF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---</w:t>
      </w:r>
    </w:p>
    <w:p w14:paraId="173638B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162AEC3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## 6. TRACEABILITY</w:t>
      </w:r>
    </w:p>
    <w:p w14:paraId="07B5FAF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6B69938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### 6.1. Traceability Query Functions</w:t>
      </w:r>
    </w:p>
    <w:p w14:paraId="4C4E361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6F7D7D6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#### Function: `</w:t>
      </w:r>
      <w:proofErr w:type="spellStart"/>
      <w:r w:rsidRPr="00EF6427">
        <w:rPr>
          <w:rFonts w:ascii="Cambria" w:hAnsi="Cambria"/>
          <w:color w:val="0F1115"/>
        </w:rPr>
        <w:t>traceForward</w:t>
      </w:r>
      <w:proofErr w:type="spellEnd"/>
      <w:r w:rsidRPr="00EF6427">
        <w:rPr>
          <w:rFonts w:ascii="Cambria" w:hAnsi="Cambria"/>
          <w:color w:val="0F1115"/>
        </w:rPr>
        <w:t>`</w:t>
      </w:r>
    </w:p>
    <w:p w14:paraId="3C408D9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1385BF0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Aspek</w:t>
      </w:r>
      <w:proofErr w:type="spellEnd"/>
      <w:r w:rsidRPr="00EF6427">
        <w:rPr>
          <w:rFonts w:ascii="Cambria" w:hAnsi="Cambria"/>
          <w:color w:val="0F1115"/>
        </w:rPr>
        <w:t>** | **</w:t>
      </w:r>
      <w:proofErr w:type="spellStart"/>
      <w:r w:rsidRPr="00EF6427">
        <w:rPr>
          <w:rFonts w:ascii="Cambria" w:hAnsi="Cambria"/>
          <w:color w:val="0F1115"/>
        </w:rPr>
        <w:t>Keterangan</w:t>
      </w:r>
      <w:proofErr w:type="spellEnd"/>
      <w:r w:rsidRPr="00EF6427">
        <w:rPr>
          <w:rFonts w:ascii="Cambria" w:hAnsi="Cambria"/>
          <w:color w:val="0F1115"/>
        </w:rPr>
        <w:t>** |</w:t>
      </w:r>
    </w:p>
    <w:p w14:paraId="0CFEB7E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|-----------|----------------|</w:t>
      </w:r>
    </w:p>
    <w:p w14:paraId="22E1E78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**Nama </w:t>
      </w:r>
      <w:proofErr w:type="spellStart"/>
      <w:r w:rsidRPr="00EF6427">
        <w:rPr>
          <w:rFonts w:ascii="Cambria" w:hAnsi="Cambria"/>
          <w:color w:val="0F1115"/>
        </w:rPr>
        <w:t>Fungsi</w:t>
      </w:r>
      <w:proofErr w:type="spellEnd"/>
      <w:r w:rsidRPr="00EF6427">
        <w:rPr>
          <w:rFonts w:ascii="Cambria" w:hAnsi="Cambria"/>
          <w:color w:val="0F1115"/>
        </w:rPr>
        <w:t>** | `</w:t>
      </w:r>
      <w:proofErr w:type="spellStart"/>
      <w:r w:rsidRPr="00EF6427">
        <w:rPr>
          <w:rFonts w:ascii="Cambria" w:hAnsi="Cambria"/>
          <w:color w:val="0F1115"/>
        </w:rPr>
        <w:t>traceForward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4F7BA18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**Domain** | Traceability |</w:t>
      </w:r>
    </w:p>
    <w:p w14:paraId="54F1559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**Input** | `</w:t>
      </w:r>
      <w:proofErr w:type="spellStart"/>
      <w:r w:rsidRPr="00EF6427">
        <w:rPr>
          <w:rFonts w:ascii="Cambria" w:hAnsi="Cambria"/>
          <w:color w:val="0F1115"/>
        </w:rPr>
        <w:t>batchLot</w:t>
      </w:r>
      <w:proofErr w:type="spellEnd"/>
      <w:r w:rsidRPr="00EF6427">
        <w:rPr>
          <w:rFonts w:ascii="Cambria" w:hAnsi="Cambria"/>
          <w:color w:val="0F1115"/>
        </w:rPr>
        <w:t xml:space="preserve">` </w:t>
      </w:r>
      <w:proofErr w:type="spellStart"/>
      <w:r w:rsidRPr="00EF6427">
        <w:rPr>
          <w:rFonts w:ascii="Cambria" w:hAnsi="Cambria"/>
          <w:color w:val="0F1115"/>
        </w:rPr>
        <w:t>atau</w:t>
      </w:r>
      <w:proofErr w:type="spellEnd"/>
      <w:r w:rsidRPr="00EF6427">
        <w:rPr>
          <w:rFonts w:ascii="Cambria" w:hAnsi="Cambria"/>
          <w:color w:val="0F1115"/>
        </w:rPr>
        <w:t xml:space="preserve"> `</w:t>
      </w:r>
      <w:proofErr w:type="spellStart"/>
      <w:r w:rsidRPr="00EF6427">
        <w:rPr>
          <w:rFonts w:ascii="Cambria" w:hAnsi="Cambria"/>
          <w:color w:val="0F1115"/>
        </w:rPr>
        <w:t>itemCode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496D8AF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**Output** | `</w:t>
      </w:r>
      <w:proofErr w:type="spellStart"/>
      <w:r w:rsidRPr="00EF6427">
        <w:rPr>
          <w:rFonts w:ascii="Cambria" w:hAnsi="Cambria"/>
          <w:color w:val="0F1115"/>
        </w:rPr>
        <w:t>traceGraph</w:t>
      </w:r>
      <w:proofErr w:type="spellEnd"/>
      <w:r w:rsidRPr="00EF6427">
        <w:rPr>
          <w:rFonts w:ascii="Cambria" w:hAnsi="Cambria"/>
          <w:color w:val="0F1115"/>
        </w:rPr>
        <w:t>` (nodes, edges) |</w:t>
      </w:r>
    </w:p>
    <w:p w14:paraId="0A795BB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Deskripsi</w:t>
      </w:r>
      <w:proofErr w:type="spellEnd"/>
      <w:r w:rsidRPr="00EF6427">
        <w:rPr>
          <w:rFonts w:ascii="Cambria" w:hAnsi="Cambria"/>
          <w:color w:val="0F1115"/>
        </w:rPr>
        <w:t xml:space="preserve">** | </w:t>
      </w:r>
      <w:proofErr w:type="spellStart"/>
      <w:r w:rsidRPr="00EF6427">
        <w:rPr>
          <w:rFonts w:ascii="Cambria" w:hAnsi="Cambria"/>
          <w:color w:val="0F1115"/>
        </w:rPr>
        <w:t>Menelusuri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produk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dari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hulu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ke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hilir</w:t>
      </w:r>
      <w:proofErr w:type="spellEnd"/>
      <w:r w:rsidRPr="00EF6427">
        <w:rPr>
          <w:rFonts w:ascii="Cambria" w:hAnsi="Cambria"/>
          <w:color w:val="0F1115"/>
        </w:rPr>
        <w:t>: Supplier → Raw Material → Production → Warehouse → Sales → Customer. |</w:t>
      </w:r>
    </w:p>
    <w:p w14:paraId="6CC0F6A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**Pseudocode** | ```</w:t>
      </w:r>
    </w:p>
    <w:p w14:paraId="41C2C60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lastRenderedPageBreak/>
        <w:t xml:space="preserve">function </w:t>
      </w:r>
      <w:proofErr w:type="spellStart"/>
      <w:r w:rsidRPr="00EF6427">
        <w:rPr>
          <w:rFonts w:ascii="Cambria" w:hAnsi="Cambria"/>
          <w:color w:val="0F1115"/>
        </w:rPr>
        <w:t>traceForward</w:t>
      </w:r>
      <w:proofErr w:type="spellEnd"/>
      <w:r w:rsidRPr="00EF6427">
        <w:rPr>
          <w:rFonts w:ascii="Cambria" w:hAnsi="Cambria"/>
          <w:color w:val="0F1115"/>
        </w:rPr>
        <w:t>(input):</w:t>
      </w:r>
    </w:p>
    <w:p w14:paraId="6833A2E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Build graph nodes and edges</w:t>
      </w:r>
    </w:p>
    <w:p w14:paraId="1FFE5AA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nodes = []</w:t>
      </w:r>
    </w:p>
    <w:p w14:paraId="7BE7A7F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edges = []</w:t>
      </w:r>
    </w:p>
    <w:p w14:paraId="01242BB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63ACE12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Start from batch/lot</w:t>
      </w:r>
    </w:p>
    <w:p w14:paraId="7A470D7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batch = </w:t>
      </w:r>
      <w:proofErr w:type="spellStart"/>
      <w:r w:rsidRPr="00EF6427">
        <w:rPr>
          <w:rFonts w:ascii="Cambria" w:hAnsi="Cambria"/>
          <w:color w:val="0F1115"/>
        </w:rPr>
        <w:t>getBatchByNumber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input.batchLot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12DD0B5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if !batch:</w:t>
      </w:r>
    </w:p>
    <w:p w14:paraId="4508D28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throw Error("Batch not found")</w:t>
      </w:r>
    </w:p>
    <w:p w14:paraId="7E829C8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73BAD18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Get supplier (upstream)</w:t>
      </w:r>
    </w:p>
    <w:p w14:paraId="61064CE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supplierNode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getSupplierFromBatch</w:t>
      </w:r>
      <w:proofErr w:type="spellEnd"/>
      <w:r w:rsidRPr="00EF6427">
        <w:rPr>
          <w:rFonts w:ascii="Cambria" w:hAnsi="Cambria"/>
          <w:color w:val="0F1115"/>
        </w:rPr>
        <w:t>(batch)</w:t>
      </w:r>
    </w:p>
    <w:p w14:paraId="49C1917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nodes.push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supplierNode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21F7322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234B5EB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Get purchase order</w:t>
      </w:r>
    </w:p>
    <w:p w14:paraId="1D7DE2A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poNode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getPOFromBatch</w:t>
      </w:r>
      <w:proofErr w:type="spellEnd"/>
      <w:r w:rsidRPr="00EF6427">
        <w:rPr>
          <w:rFonts w:ascii="Cambria" w:hAnsi="Cambria"/>
          <w:color w:val="0F1115"/>
        </w:rPr>
        <w:t>(batch)</w:t>
      </w:r>
    </w:p>
    <w:p w14:paraId="016C2B4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nodes.push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poNode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2DC4449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edges.push</w:t>
      </w:r>
      <w:proofErr w:type="spellEnd"/>
      <w:r w:rsidRPr="00EF6427">
        <w:rPr>
          <w:rFonts w:ascii="Cambria" w:hAnsi="Cambria"/>
          <w:color w:val="0F1115"/>
        </w:rPr>
        <w:t>({ from: supplierNode.id, to: poNode.id, label: "SUPPLIED_BY" })</w:t>
      </w:r>
    </w:p>
    <w:p w14:paraId="5D89195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6F9F2AC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Get goods receipt</w:t>
      </w:r>
    </w:p>
    <w:p w14:paraId="48395E4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grNode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getGRFromBatch</w:t>
      </w:r>
      <w:proofErr w:type="spellEnd"/>
      <w:r w:rsidRPr="00EF6427">
        <w:rPr>
          <w:rFonts w:ascii="Cambria" w:hAnsi="Cambria"/>
          <w:color w:val="0F1115"/>
        </w:rPr>
        <w:t>(batch)</w:t>
      </w:r>
    </w:p>
    <w:p w14:paraId="5BE37E6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nodes.push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grNode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4175D5E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edges.push</w:t>
      </w:r>
      <w:proofErr w:type="spellEnd"/>
      <w:r w:rsidRPr="00EF6427">
        <w:rPr>
          <w:rFonts w:ascii="Cambria" w:hAnsi="Cambria"/>
          <w:color w:val="0F1115"/>
        </w:rPr>
        <w:t>({ from: poNode.id, to: grNode.id, label: "RECEIVED_BY" })</w:t>
      </w:r>
    </w:p>
    <w:p w14:paraId="609B71C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4669CDD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Get warehouse</w:t>
      </w:r>
    </w:p>
    <w:p w14:paraId="640AA16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warehouseNode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getWarehouseFromBatch</w:t>
      </w:r>
      <w:proofErr w:type="spellEnd"/>
      <w:r w:rsidRPr="00EF6427">
        <w:rPr>
          <w:rFonts w:ascii="Cambria" w:hAnsi="Cambria"/>
          <w:color w:val="0F1115"/>
        </w:rPr>
        <w:t>(batch)</w:t>
      </w:r>
    </w:p>
    <w:p w14:paraId="06DF90C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nodes.push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warehouseNode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49C2661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edges.push</w:t>
      </w:r>
      <w:proofErr w:type="spellEnd"/>
      <w:r w:rsidRPr="00EF6427">
        <w:rPr>
          <w:rFonts w:ascii="Cambria" w:hAnsi="Cambria"/>
          <w:color w:val="0F1115"/>
        </w:rPr>
        <w:t>({ from: grNode.id, to: warehouseNode.id, label: "STORED_IN" })</w:t>
      </w:r>
    </w:p>
    <w:p w14:paraId="41D2FF2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56937EF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Get production (if applicable)</w:t>
      </w:r>
    </w:p>
    <w:p w14:paraId="737AB6F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prodNode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getProductionFromBatch</w:t>
      </w:r>
      <w:proofErr w:type="spellEnd"/>
      <w:r w:rsidRPr="00EF6427">
        <w:rPr>
          <w:rFonts w:ascii="Cambria" w:hAnsi="Cambria"/>
          <w:color w:val="0F1115"/>
        </w:rPr>
        <w:t>(batch)</w:t>
      </w:r>
    </w:p>
    <w:p w14:paraId="45CA683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if </w:t>
      </w:r>
      <w:proofErr w:type="spellStart"/>
      <w:r w:rsidRPr="00EF6427">
        <w:rPr>
          <w:rFonts w:ascii="Cambria" w:hAnsi="Cambria"/>
          <w:color w:val="0F1115"/>
        </w:rPr>
        <w:t>prodNode</w:t>
      </w:r>
      <w:proofErr w:type="spellEnd"/>
      <w:r w:rsidRPr="00EF6427">
        <w:rPr>
          <w:rFonts w:ascii="Cambria" w:hAnsi="Cambria"/>
          <w:color w:val="0F1115"/>
        </w:rPr>
        <w:t>:</w:t>
      </w:r>
    </w:p>
    <w:p w14:paraId="010CE64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nodes.push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prodNode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66EA81D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edges.push</w:t>
      </w:r>
      <w:proofErr w:type="spellEnd"/>
      <w:r w:rsidRPr="00EF6427">
        <w:rPr>
          <w:rFonts w:ascii="Cambria" w:hAnsi="Cambria"/>
          <w:color w:val="0F1115"/>
        </w:rPr>
        <w:t>({ from: warehouseNode.id, to: prodNode.id, label: "ISSUED_TO" })</w:t>
      </w:r>
    </w:p>
    <w:p w14:paraId="4D83E55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5802A79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Get sales orders (downstream)</w:t>
      </w:r>
    </w:p>
    <w:p w14:paraId="78E4AD1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salesNodes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getSalesFromBatch</w:t>
      </w:r>
      <w:proofErr w:type="spellEnd"/>
      <w:r w:rsidRPr="00EF6427">
        <w:rPr>
          <w:rFonts w:ascii="Cambria" w:hAnsi="Cambria"/>
          <w:color w:val="0F1115"/>
        </w:rPr>
        <w:t>(batch)</w:t>
      </w:r>
    </w:p>
    <w:p w14:paraId="77D125A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nodes.push</w:t>
      </w:r>
      <w:proofErr w:type="spellEnd"/>
      <w:r w:rsidRPr="00EF6427">
        <w:rPr>
          <w:rFonts w:ascii="Cambria" w:hAnsi="Cambria"/>
          <w:color w:val="0F1115"/>
        </w:rPr>
        <w:t>(...</w:t>
      </w:r>
      <w:proofErr w:type="spellStart"/>
      <w:r w:rsidRPr="00EF6427">
        <w:rPr>
          <w:rFonts w:ascii="Cambria" w:hAnsi="Cambria"/>
          <w:color w:val="0F1115"/>
        </w:rPr>
        <w:t>salesNodes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2D9E002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edges.push</w:t>
      </w:r>
      <w:proofErr w:type="spellEnd"/>
      <w:r w:rsidRPr="00EF6427">
        <w:rPr>
          <w:rFonts w:ascii="Cambria" w:hAnsi="Cambria"/>
          <w:color w:val="0F1115"/>
        </w:rPr>
        <w:t>({ from: warehouseNode.id, to: salesNodes.id, label: "SOLD_TO" })</w:t>
      </w:r>
    </w:p>
    <w:p w14:paraId="2178066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149B308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Get customers</w:t>
      </w:r>
    </w:p>
    <w:p w14:paraId="20A290D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customerNodes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getCustomersFromSales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salesNodes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179AD54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nodes.push</w:t>
      </w:r>
      <w:proofErr w:type="spellEnd"/>
      <w:r w:rsidRPr="00EF6427">
        <w:rPr>
          <w:rFonts w:ascii="Cambria" w:hAnsi="Cambria"/>
          <w:color w:val="0F1115"/>
        </w:rPr>
        <w:t>(...</w:t>
      </w:r>
      <w:proofErr w:type="spellStart"/>
      <w:r w:rsidRPr="00EF6427">
        <w:rPr>
          <w:rFonts w:ascii="Cambria" w:hAnsi="Cambria"/>
          <w:color w:val="0F1115"/>
        </w:rPr>
        <w:t>customerNodes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29F5E55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edges.push</w:t>
      </w:r>
      <w:proofErr w:type="spellEnd"/>
      <w:r w:rsidRPr="00EF6427">
        <w:rPr>
          <w:rFonts w:ascii="Cambria" w:hAnsi="Cambria"/>
          <w:color w:val="0F1115"/>
        </w:rPr>
        <w:t>({ from: salesNodes.id, to: customerNodes.id, label: "SOLD_TO" })</w:t>
      </w:r>
    </w:p>
    <w:p w14:paraId="596BB91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14A928B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Build graph</w:t>
      </w:r>
    </w:p>
    <w:p w14:paraId="388C8BA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traceGraph</w:t>
      </w:r>
      <w:proofErr w:type="spellEnd"/>
      <w:r w:rsidRPr="00EF6427">
        <w:rPr>
          <w:rFonts w:ascii="Cambria" w:hAnsi="Cambria"/>
          <w:color w:val="0F1115"/>
        </w:rPr>
        <w:t xml:space="preserve"> = {</w:t>
      </w:r>
    </w:p>
    <w:p w14:paraId="02D6CAA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nodes: nodes,</w:t>
      </w:r>
    </w:p>
    <w:p w14:paraId="052956F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edges: edges,</w:t>
      </w:r>
    </w:p>
    <w:p w14:paraId="1DFA039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queryType</w:t>
      </w:r>
      <w:proofErr w:type="spellEnd"/>
      <w:r w:rsidRPr="00EF6427">
        <w:rPr>
          <w:rFonts w:ascii="Cambria" w:hAnsi="Cambria"/>
          <w:color w:val="0F1115"/>
        </w:rPr>
        <w:t>: "FORWARD",</w:t>
      </w:r>
    </w:p>
    <w:p w14:paraId="1B68C21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queryValue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input.batchLot</w:t>
      </w:r>
      <w:proofErr w:type="spellEnd"/>
    </w:p>
    <w:p w14:paraId="1CEABBD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}</w:t>
      </w:r>
    </w:p>
    <w:p w14:paraId="74341FB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0EB2CA4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return </w:t>
      </w:r>
      <w:proofErr w:type="spellStart"/>
      <w:r w:rsidRPr="00EF6427">
        <w:rPr>
          <w:rFonts w:ascii="Cambria" w:hAnsi="Cambria"/>
          <w:color w:val="0F1115"/>
        </w:rPr>
        <w:t>traceGraph</w:t>
      </w:r>
      <w:proofErr w:type="spellEnd"/>
    </w:p>
    <w:p w14:paraId="7C06C69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``` |</w:t>
      </w:r>
    </w:p>
    <w:p w14:paraId="2AFE06B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6E54959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---</w:t>
      </w:r>
    </w:p>
    <w:p w14:paraId="3DFB860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755212D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#### Function: `</w:t>
      </w:r>
      <w:proofErr w:type="spellStart"/>
      <w:r w:rsidRPr="00EF6427">
        <w:rPr>
          <w:rFonts w:ascii="Cambria" w:hAnsi="Cambria"/>
          <w:color w:val="0F1115"/>
        </w:rPr>
        <w:t>traceBackward</w:t>
      </w:r>
      <w:proofErr w:type="spellEnd"/>
      <w:r w:rsidRPr="00EF6427">
        <w:rPr>
          <w:rFonts w:ascii="Cambria" w:hAnsi="Cambria"/>
          <w:color w:val="0F1115"/>
        </w:rPr>
        <w:t>`</w:t>
      </w:r>
    </w:p>
    <w:p w14:paraId="68AA6AF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6CD69F6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Aspek</w:t>
      </w:r>
      <w:proofErr w:type="spellEnd"/>
      <w:r w:rsidRPr="00EF6427">
        <w:rPr>
          <w:rFonts w:ascii="Cambria" w:hAnsi="Cambria"/>
          <w:color w:val="0F1115"/>
        </w:rPr>
        <w:t>** | **</w:t>
      </w:r>
      <w:proofErr w:type="spellStart"/>
      <w:r w:rsidRPr="00EF6427">
        <w:rPr>
          <w:rFonts w:ascii="Cambria" w:hAnsi="Cambria"/>
          <w:color w:val="0F1115"/>
        </w:rPr>
        <w:t>Keterangan</w:t>
      </w:r>
      <w:proofErr w:type="spellEnd"/>
      <w:r w:rsidRPr="00EF6427">
        <w:rPr>
          <w:rFonts w:ascii="Cambria" w:hAnsi="Cambria"/>
          <w:color w:val="0F1115"/>
        </w:rPr>
        <w:t>** |</w:t>
      </w:r>
    </w:p>
    <w:p w14:paraId="00AE478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|-----------|----------------|</w:t>
      </w:r>
    </w:p>
    <w:p w14:paraId="38FACB8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**Nama </w:t>
      </w:r>
      <w:proofErr w:type="spellStart"/>
      <w:r w:rsidRPr="00EF6427">
        <w:rPr>
          <w:rFonts w:ascii="Cambria" w:hAnsi="Cambria"/>
          <w:color w:val="0F1115"/>
        </w:rPr>
        <w:t>Fungsi</w:t>
      </w:r>
      <w:proofErr w:type="spellEnd"/>
      <w:r w:rsidRPr="00EF6427">
        <w:rPr>
          <w:rFonts w:ascii="Cambria" w:hAnsi="Cambria"/>
          <w:color w:val="0F1115"/>
        </w:rPr>
        <w:t>** | `</w:t>
      </w:r>
      <w:proofErr w:type="spellStart"/>
      <w:r w:rsidRPr="00EF6427">
        <w:rPr>
          <w:rFonts w:ascii="Cambria" w:hAnsi="Cambria"/>
          <w:color w:val="0F1115"/>
        </w:rPr>
        <w:t>traceBackward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085DD5F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**Domain** | Traceability |</w:t>
      </w:r>
    </w:p>
    <w:p w14:paraId="12E5B88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**Input** | `</w:t>
      </w:r>
      <w:proofErr w:type="spellStart"/>
      <w:r w:rsidRPr="00EF6427">
        <w:rPr>
          <w:rFonts w:ascii="Cambria" w:hAnsi="Cambria"/>
          <w:color w:val="0F1115"/>
        </w:rPr>
        <w:t>salesOrderId</w:t>
      </w:r>
      <w:proofErr w:type="spellEnd"/>
      <w:r w:rsidRPr="00EF6427">
        <w:rPr>
          <w:rFonts w:ascii="Cambria" w:hAnsi="Cambria"/>
          <w:color w:val="0F1115"/>
        </w:rPr>
        <w:t xml:space="preserve">` </w:t>
      </w:r>
      <w:proofErr w:type="spellStart"/>
      <w:r w:rsidRPr="00EF6427">
        <w:rPr>
          <w:rFonts w:ascii="Cambria" w:hAnsi="Cambria"/>
          <w:color w:val="0F1115"/>
        </w:rPr>
        <w:t>atau</w:t>
      </w:r>
      <w:proofErr w:type="spellEnd"/>
      <w:r w:rsidRPr="00EF6427">
        <w:rPr>
          <w:rFonts w:ascii="Cambria" w:hAnsi="Cambria"/>
          <w:color w:val="0F1115"/>
        </w:rPr>
        <w:t xml:space="preserve"> `</w:t>
      </w:r>
      <w:proofErr w:type="spellStart"/>
      <w:r w:rsidRPr="00EF6427">
        <w:rPr>
          <w:rFonts w:ascii="Cambria" w:hAnsi="Cambria"/>
          <w:color w:val="0F1115"/>
        </w:rPr>
        <w:t>customerId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11E4C01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**Output** | `</w:t>
      </w:r>
      <w:proofErr w:type="spellStart"/>
      <w:r w:rsidRPr="00EF6427">
        <w:rPr>
          <w:rFonts w:ascii="Cambria" w:hAnsi="Cambria"/>
          <w:color w:val="0F1115"/>
        </w:rPr>
        <w:t>traceGraph</w:t>
      </w:r>
      <w:proofErr w:type="spellEnd"/>
      <w:r w:rsidRPr="00EF6427">
        <w:rPr>
          <w:rFonts w:ascii="Cambria" w:hAnsi="Cambria"/>
          <w:color w:val="0F1115"/>
        </w:rPr>
        <w:t>` (nodes, edges) |</w:t>
      </w:r>
    </w:p>
    <w:p w14:paraId="0FA9791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Deskripsi</w:t>
      </w:r>
      <w:proofErr w:type="spellEnd"/>
      <w:r w:rsidRPr="00EF6427">
        <w:rPr>
          <w:rFonts w:ascii="Cambria" w:hAnsi="Cambria"/>
          <w:color w:val="0F1115"/>
        </w:rPr>
        <w:t xml:space="preserve">** | </w:t>
      </w:r>
      <w:proofErr w:type="spellStart"/>
      <w:r w:rsidRPr="00EF6427">
        <w:rPr>
          <w:rFonts w:ascii="Cambria" w:hAnsi="Cambria"/>
          <w:color w:val="0F1115"/>
        </w:rPr>
        <w:t>Menelusuri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produk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dari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hilir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ke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hulu</w:t>
      </w:r>
      <w:proofErr w:type="spellEnd"/>
      <w:r w:rsidRPr="00EF6427">
        <w:rPr>
          <w:rFonts w:ascii="Cambria" w:hAnsi="Cambria"/>
          <w:color w:val="0F1115"/>
        </w:rPr>
        <w:t>: Customer → Sales → Warehouse → Production → Raw Material → Supplier. |</w:t>
      </w:r>
    </w:p>
    <w:p w14:paraId="739809B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**Pseudocode** | ```</w:t>
      </w:r>
    </w:p>
    <w:p w14:paraId="2AB912C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function </w:t>
      </w:r>
      <w:proofErr w:type="spellStart"/>
      <w:r w:rsidRPr="00EF6427">
        <w:rPr>
          <w:rFonts w:ascii="Cambria" w:hAnsi="Cambria"/>
          <w:color w:val="0F1115"/>
        </w:rPr>
        <w:t>traceBackward</w:t>
      </w:r>
      <w:proofErr w:type="spellEnd"/>
      <w:r w:rsidRPr="00EF6427">
        <w:rPr>
          <w:rFonts w:ascii="Cambria" w:hAnsi="Cambria"/>
          <w:color w:val="0F1115"/>
        </w:rPr>
        <w:t>(input):</w:t>
      </w:r>
    </w:p>
    <w:p w14:paraId="19118AB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Start from sales order or customer</w:t>
      </w:r>
    </w:p>
    <w:p w14:paraId="5102AFE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if </w:t>
      </w:r>
      <w:proofErr w:type="spellStart"/>
      <w:r w:rsidRPr="00EF6427">
        <w:rPr>
          <w:rFonts w:ascii="Cambria" w:hAnsi="Cambria"/>
          <w:color w:val="0F1115"/>
        </w:rPr>
        <w:t>input.salesOrderId</w:t>
      </w:r>
      <w:proofErr w:type="spellEnd"/>
      <w:r w:rsidRPr="00EF6427">
        <w:rPr>
          <w:rFonts w:ascii="Cambria" w:hAnsi="Cambria"/>
          <w:color w:val="0F1115"/>
        </w:rPr>
        <w:t>:</w:t>
      </w:r>
    </w:p>
    <w:p w14:paraId="6F23C1B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salesOrder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getSalesOrderById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input.salesOrderId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49CC0A5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customerNode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getCustomerFromSalesOrder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salesOrder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33B5523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else:</w:t>
      </w:r>
    </w:p>
    <w:p w14:paraId="4E1F108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customerNode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getCustomerById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input.customerId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18CA902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salesOrders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getSalesOrdersByCustomer</w:t>
      </w:r>
      <w:proofErr w:type="spellEnd"/>
      <w:r w:rsidRPr="00EF6427">
        <w:rPr>
          <w:rFonts w:ascii="Cambria" w:hAnsi="Cambria"/>
          <w:color w:val="0F1115"/>
        </w:rPr>
        <w:t>(customerNode.id)</w:t>
      </w:r>
    </w:p>
    <w:p w14:paraId="2E099C2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41B7AE6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nodes = [</w:t>
      </w:r>
      <w:proofErr w:type="spellStart"/>
      <w:r w:rsidRPr="00EF6427">
        <w:rPr>
          <w:rFonts w:ascii="Cambria" w:hAnsi="Cambria"/>
          <w:color w:val="0F1115"/>
        </w:rPr>
        <w:t>customerNode</w:t>
      </w:r>
      <w:proofErr w:type="spellEnd"/>
      <w:r w:rsidRPr="00EF6427">
        <w:rPr>
          <w:rFonts w:ascii="Cambria" w:hAnsi="Cambria"/>
          <w:color w:val="0F1115"/>
        </w:rPr>
        <w:t>]</w:t>
      </w:r>
    </w:p>
    <w:p w14:paraId="3EA9738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edges = []</w:t>
      </w:r>
    </w:p>
    <w:p w14:paraId="05C246B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0920465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Get sales orders</w:t>
      </w:r>
    </w:p>
    <w:p w14:paraId="3637E36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for so in </w:t>
      </w:r>
      <w:proofErr w:type="spellStart"/>
      <w:r w:rsidRPr="00EF6427">
        <w:rPr>
          <w:rFonts w:ascii="Cambria" w:hAnsi="Cambria"/>
          <w:color w:val="0F1115"/>
        </w:rPr>
        <w:t>salesOrders</w:t>
      </w:r>
      <w:proofErr w:type="spellEnd"/>
      <w:r w:rsidRPr="00EF6427">
        <w:rPr>
          <w:rFonts w:ascii="Cambria" w:hAnsi="Cambria"/>
          <w:color w:val="0F1115"/>
        </w:rPr>
        <w:t>:</w:t>
      </w:r>
    </w:p>
    <w:p w14:paraId="191BD82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soNode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createSalesNode</w:t>
      </w:r>
      <w:proofErr w:type="spellEnd"/>
      <w:r w:rsidRPr="00EF6427">
        <w:rPr>
          <w:rFonts w:ascii="Cambria" w:hAnsi="Cambria"/>
          <w:color w:val="0F1115"/>
        </w:rPr>
        <w:t>(so)</w:t>
      </w:r>
    </w:p>
    <w:p w14:paraId="5C406C6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nodes.push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soNode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2E8B2DD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edges.push</w:t>
      </w:r>
      <w:proofErr w:type="spellEnd"/>
      <w:r w:rsidRPr="00EF6427">
        <w:rPr>
          <w:rFonts w:ascii="Cambria" w:hAnsi="Cambria"/>
          <w:color w:val="0F1115"/>
        </w:rPr>
        <w:t>({ from: customerNode.id, to: soNode.id, label: "ORDERED_BY" })</w:t>
      </w:r>
    </w:p>
    <w:p w14:paraId="2C697D9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</w:p>
    <w:p w14:paraId="6603314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// Get warehouse/dispatch</w:t>
      </w:r>
    </w:p>
    <w:p w14:paraId="2386C94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dispatchNode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getDispatchFromSalesOrder</w:t>
      </w:r>
      <w:proofErr w:type="spellEnd"/>
      <w:r w:rsidRPr="00EF6427">
        <w:rPr>
          <w:rFonts w:ascii="Cambria" w:hAnsi="Cambria"/>
          <w:color w:val="0F1115"/>
        </w:rPr>
        <w:t>(so)</w:t>
      </w:r>
    </w:p>
    <w:p w14:paraId="04E3DFF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nodes.push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dispatchNode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3513CB4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edges.push</w:t>
      </w:r>
      <w:proofErr w:type="spellEnd"/>
      <w:r w:rsidRPr="00EF6427">
        <w:rPr>
          <w:rFonts w:ascii="Cambria" w:hAnsi="Cambria"/>
          <w:color w:val="0F1115"/>
        </w:rPr>
        <w:t>({ from: soNode.id, to: dispatchNode.id, label: "FULFILLED_BY" })</w:t>
      </w:r>
    </w:p>
    <w:p w14:paraId="536AB77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</w:p>
    <w:p w14:paraId="400C308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// Get picking</w:t>
      </w:r>
    </w:p>
    <w:p w14:paraId="2EAFB4D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pickingNode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getPickingFromDispatch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dispatchNode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25BA771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nodes.push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pickingNode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7D77DAB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edges.push</w:t>
      </w:r>
      <w:proofErr w:type="spellEnd"/>
      <w:r w:rsidRPr="00EF6427">
        <w:rPr>
          <w:rFonts w:ascii="Cambria" w:hAnsi="Cambria"/>
          <w:color w:val="0F1115"/>
        </w:rPr>
        <w:t>({ from: dispatchNode.id, to: pickingNode.id, label: "PICKED_FROM" })</w:t>
      </w:r>
    </w:p>
    <w:p w14:paraId="7A0F6AA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</w:p>
    <w:p w14:paraId="3C7AD14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// Get stock/batch</w:t>
      </w:r>
    </w:p>
    <w:p w14:paraId="4EBC219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batchNodes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getBatchesFromPicking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pickingNode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22621EB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nodes.push</w:t>
      </w:r>
      <w:proofErr w:type="spellEnd"/>
      <w:r w:rsidRPr="00EF6427">
        <w:rPr>
          <w:rFonts w:ascii="Cambria" w:hAnsi="Cambria"/>
          <w:color w:val="0F1115"/>
        </w:rPr>
        <w:t>(...</w:t>
      </w:r>
      <w:proofErr w:type="spellStart"/>
      <w:r w:rsidRPr="00EF6427">
        <w:rPr>
          <w:rFonts w:ascii="Cambria" w:hAnsi="Cambria"/>
          <w:color w:val="0F1115"/>
        </w:rPr>
        <w:t>batchNodes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2940F91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edges.push</w:t>
      </w:r>
      <w:proofErr w:type="spellEnd"/>
      <w:r w:rsidRPr="00EF6427">
        <w:rPr>
          <w:rFonts w:ascii="Cambria" w:hAnsi="Cambria"/>
          <w:color w:val="0F1115"/>
        </w:rPr>
        <w:t>({ from: pickingNode.id, to: batchNodes.id, label: "USED_BATCH" })</w:t>
      </w:r>
    </w:p>
    <w:p w14:paraId="3C9FEFE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</w:p>
    <w:p w14:paraId="5EC3F60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// Get production (upstream)</w:t>
      </w:r>
    </w:p>
    <w:p w14:paraId="1EC2DE8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prodNodes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getProductionFromBatch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batchNodes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34DF0B4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nodes.push</w:t>
      </w:r>
      <w:proofErr w:type="spellEnd"/>
      <w:r w:rsidRPr="00EF6427">
        <w:rPr>
          <w:rFonts w:ascii="Cambria" w:hAnsi="Cambria"/>
          <w:color w:val="0F1115"/>
        </w:rPr>
        <w:t>(...</w:t>
      </w:r>
      <w:proofErr w:type="spellStart"/>
      <w:r w:rsidRPr="00EF6427">
        <w:rPr>
          <w:rFonts w:ascii="Cambria" w:hAnsi="Cambria"/>
          <w:color w:val="0F1115"/>
        </w:rPr>
        <w:t>prodNodes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6BBF70E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edges.push</w:t>
      </w:r>
      <w:proofErr w:type="spellEnd"/>
      <w:r w:rsidRPr="00EF6427">
        <w:rPr>
          <w:rFonts w:ascii="Cambria" w:hAnsi="Cambria"/>
          <w:color w:val="0F1115"/>
        </w:rPr>
        <w:t>({ from: batchNodes.id, to: prodNodes.id, label: "PRODUCED_IN" })</w:t>
      </w:r>
    </w:p>
    <w:p w14:paraId="2A5B929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</w:p>
    <w:p w14:paraId="161416C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// Get raw materials / suppliers</w:t>
      </w:r>
    </w:p>
    <w:p w14:paraId="1BBBB62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rawNodes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getRawMaterialsFromProduction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prodNodes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0B47BD6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nodes.push</w:t>
      </w:r>
      <w:proofErr w:type="spellEnd"/>
      <w:r w:rsidRPr="00EF6427">
        <w:rPr>
          <w:rFonts w:ascii="Cambria" w:hAnsi="Cambria"/>
          <w:color w:val="0F1115"/>
        </w:rPr>
        <w:t>(...</w:t>
      </w:r>
      <w:proofErr w:type="spellStart"/>
      <w:r w:rsidRPr="00EF6427">
        <w:rPr>
          <w:rFonts w:ascii="Cambria" w:hAnsi="Cambria"/>
          <w:color w:val="0F1115"/>
        </w:rPr>
        <w:t>rawNodes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5A3ACE7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edges.push</w:t>
      </w:r>
      <w:proofErr w:type="spellEnd"/>
      <w:r w:rsidRPr="00EF6427">
        <w:rPr>
          <w:rFonts w:ascii="Cambria" w:hAnsi="Cambria"/>
          <w:color w:val="0F1115"/>
        </w:rPr>
        <w:t>({ from: prodNodes.id, to: rawNodes.id, label: "USED_MATERIAL" })</w:t>
      </w:r>
    </w:p>
    <w:p w14:paraId="1D0FC39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</w:p>
    <w:p w14:paraId="00CE295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supplierNodes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getSuppliersFromRawMaterials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rawNodes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00154AD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nodes.push</w:t>
      </w:r>
      <w:proofErr w:type="spellEnd"/>
      <w:r w:rsidRPr="00EF6427">
        <w:rPr>
          <w:rFonts w:ascii="Cambria" w:hAnsi="Cambria"/>
          <w:color w:val="0F1115"/>
        </w:rPr>
        <w:t>(...</w:t>
      </w:r>
      <w:proofErr w:type="spellStart"/>
      <w:r w:rsidRPr="00EF6427">
        <w:rPr>
          <w:rFonts w:ascii="Cambria" w:hAnsi="Cambria"/>
          <w:color w:val="0F1115"/>
        </w:rPr>
        <w:t>supplierNodes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4BE42E0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edges.push</w:t>
      </w:r>
      <w:proofErr w:type="spellEnd"/>
      <w:r w:rsidRPr="00EF6427">
        <w:rPr>
          <w:rFonts w:ascii="Cambria" w:hAnsi="Cambria"/>
          <w:color w:val="0F1115"/>
        </w:rPr>
        <w:t>({ from: rawNodes.id, to: supplierNodes.id, label: "SUPPLIED_BY" })</w:t>
      </w:r>
    </w:p>
    <w:p w14:paraId="0BC7DDA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0D8E7DE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traceGraph</w:t>
      </w:r>
      <w:proofErr w:type="spellEnd"/>
      <w:r w:rsidRPr="00EF6427">
        <w:rPr>
          <w:rFonts w:ascii="Cambria" w:hAnsi="Cambria"/>
          <w:color w:val="0F1115"/>
        </w:rPr>
        <w:t xml:space="preserve"> = {</w:t>
      </w:r>
    </w:p>
    <w:p w14:paraId="2E819A0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nodes: nodes,</w:t>
      </w:r>
    </w:p>
    <w:p w14:paraId="3CFFE45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lastRenderedPageBreak/>
        <w:t xml:space="preserve">    edges: edges,</w:t>
      </w:r>
    </w:p>
    <w:p w14:paraId="3FE72AC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queryType</w:t>
      </w:r>
      <w:proofErr w:type="spellEnd"/>
      <w:r w:rsidRPr="00EF6427">
        <w:rPr>
          <w:rFonts w:ascii="Cambria" w:hAnsi="Cambria"/>
          <w:color w:val="0F1115"/>
        </w:rPr>
        <w:t>: "BACKWARD",</w:t>
      </w:r>
    </w:p>
    <w:p w14:paraId="2261F4D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queryValue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input.salesOrderId</w:t>
      </w:r>
      <w:proofErr w:type="spellEnd"/>
      <w:r w:rsidRPr="00EF6427">
        <w:rPr>
          <w:rFonts w:ascii="Cambria" w:hAnsi="Cambria"/>
          <w:color w:val="0F1115"/>
        </w:rPr>
        <w:t xml:space="preserve"> || </w:t>
      </w:r>
      <w:proofErr w:type="spellStart"/>
      <w:r w:rsidRPr="00EF6427">
        <w:rPr>
          <w:rFonts w:ascii="Cambria" w:hAnsi="Cambria"/>
          <w:color w:val="0F1115"/>
        </w:rPr>
        <w:t>input.customerId</w:t>
      </w:r>
      <w:proofErr w:type="spellEnd"/>
    </w:p>
    <w:p w14:paraId="22FA5A9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}</w:t>
      </w:r>
    </w:p>
    <w:p w14:paraId="7972D43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4544D92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return </w:t>
      </w:r>
      <w:proofErr w:type="spellStart"/>
      <w:r w:rsidRPr="00EF6427">
        <w:rPr>
          <w:rFonts w:ascii="Cambria" w:hAnsi="Cambria"/>
          <w:color w:val="0F1115"/>
        </w:rPr>
        <w:t>traceGraph</w:t>
      </w:r>
      <w:proofErr w:type="spellEnd"/>
    </w:p>
    <w:p w14:paraId="7D4BF24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``` |</w:t>
      </w:r>
    </w:p>
    <w:p w14:paraId="659B703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172C5B0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---</w:t>
      </w:r>
    </w:p>
    <w:p w14:paraId="1BACD0B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4FD0E18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### 6.2. Recall Functions</w:t>
      </w:r>
    </w:p>
    <w:p w14:paraId="1B684C4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0B43635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#### Function: `</w:t>
      </w:r>
      <w:proofErr w:type="spellStart"/>
      <w:r w:rsidRPr="00EF6427">
        <w:rPr>
          <w:rFonts w:ascii="Cambria" w:hAnsi="Cambria"/>
          <w:color w:val="0F1115"/>
        </w:rPr>
        <w:t>initiateRecall</w:t>
      </w:r>
      <w:proofErr w:type="spellEnd"/>
      <w:r w:rsidRPr="00EF6427">
        <w:rPr>
          <w:rFonts w:ascii="Cambria" w:hAnsi="Cambria"/>
          <w:color w:val="0F1115"/>
        </w:rPr>
        <w:t>`</w:t>
      </w:r>
    </w:p>
    <w:p w14:paraId="3347AE4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5FF54B7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Aspek</w:t>
      </w:r>
      <w:proofErr w:type="spellEnd"/>
      <w:r w:rsidRPr="00EF6427">
        <w:rPr>
          <w:rFonts w:ascii="Cambria" w:hAnsi="Cambria"/>
          <w:color w:val="0F1115"/>
        </w:rPr>
        <w:t>** | **</w:t>
      </w:r>
      <w:proofErr w:type="spellStart"/>
      <w:r w:rsidRPr="00EF6427">
        <w:rPr>
          <w:rFonts w:ascii="Cambria" w:hAnsi="Cambria"/>
          <w:color w:val="0F1115"/>
        </w:rPr>
        <w:t>Keterangan</w:t>
      </w:r>
      <w:proofErr w:type="spellEnd"/>
      <w:r w:rsidRPr="00EF6427">
        <w:rPr>
          <w:rFonts w:ascii="Cambria" w:hAnsi="Cambria"/>
          <w:color w:val="0F1115"/>
        </w:rPr>
        <w:t>** |</w:t>
      </w:r>
    </w:p>
    <w:p w14:paraId="605D934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|-----------|----------------|</w:t>
      </w:r>
    </w:p>
    <w:p w14:paraId="00E83D0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**Nama </w:t>
      </w:r>
      <w:proofErr w:type="spellStart"/>
      <w:r w:rsidRPr="00EF6427">
        <w:rPr>
          <w:rFonts w:ascii="Cambria" w:hAnsi="Cambria"/>
          <w:color w:val="0F1115"/>
        </w:rPr>
        <w:t>Fungsi</w:t>
      </w:r>
      <w:proofErr w:type="spellEnd"/>
      <w:r w:rsidRPr="00EF6427">
        <w:rPr>
          <w:rFonts w:ascii="Cambria" w:hAnsi="Cambria"/>
          <w:color w:val="0F1115"/>
        </w:rPr>
        <w:t>** | `</w:t>
      </w:r>
      <w:proofErr w:type="spellStart"/>
      <w:r w:rsidRPr="00EF6427">
        <w:rPr>
          <w:rFonts w:ascii="Cambria" w:hAnsi="Cambria"/>
          <w:color w:val="0F1115"/>
        </w:rPr>
        <w:t>initiateRecall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687AD3E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**Domain** | Traceability |</w:t>
      </w:r>
    </w:p>
    <w:p w14:paraId="4B20C10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**Input** | `</w:t>
      </w:r>
      <w:proofErr w:type="spellStart"/>
      <w:r w:rsidRPr="00EF6427">
        <w:rPr>
          <w:rFonts w:ascii="Cambria" w:hAnsi="Cambria"/>
          <w:color w:val="0F1115"/>
        </w:rPr>
        <w:t>batchLot</w:t>
      </w:r>
      <w:proofErr w:type="spellEnd"/>
      <w:r w:rsidRPr="00EF6427">
        <w:rPr>
          <w:rFonts w:ascii="Cambria" w:hAnsi="Cambria"/>
          <w:color w:val="0F1115"/>
        </w:rPr>
        <w:t>`, `reason`, `</w:t>
      </w:r>
      <w:proofErr w:type="spellStart"/>
      <w:r w:rsidRPr="00EF6427">
        <w:rPr>
          <w:rFonts w:ascii="Cambria" w:hAnsi="Cambria"/>
          <w:color w:val="0F1115"/>
        </w:rPr>
        <w:t>affectedCustomers</w:t>
      </w:r>
      <w:proofErr w:type="spellEnd"/>
      <w:r w:rsidRPr="00EF6427">
        <w:rPr>
          <w:rFonts w:ascii="Cambria" w:hAnsi="Cambria"/>
          <w:color w:val="0F1115"/>
        </w:rPr>
        <w:t>[]` |</w:t>
      </w:r>
    </w:p>
    <w:p w14:paraId="429AFD7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**Output** | `</w:t>
      </w:r>
      <w:proofErr w:type="spellStart"/>
      <w:r w:rsidRPr="00EF6427">
        <w:rPr>
          <w:rFonts w:ascii="Cambria" w:hAnsi="Cambria"/>
          <w:color w:val="0F1115"/>
        </w:rPr>
        <w:t>recallId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recallNumber</w:t>
      </w:r>
      <w:proofErr w:type="spellEnd"/>
      <w:r w:rsidRPr="00EF6427">
        <w:rPr>
          <w:rFonts w:ascii="Cambria" w:hAnsi="Cambria"/>
          <w:color w:val="0F1115"/>
        </w:rPr>
        <w:t>`, `status: "IN_PROGRESS"` |</w:t>
      </w:r>
    </w:p>
    <w:p w14:paraId="4EFBA89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Deskripsi</w:t>
      </w:r>
      <w:proofErr w:type="spellEnd"/>
      <w:r w:rsidRPr="00EF6427">
        <w:rPr>
          <w:rFonts w:ascii="Cambria" w:hAnsi="Cambria"/>
          <w:color w:val="0F1115"/>
        </w:rPr>
        <w:t xml:space="preserve">** | </w:t>
      </w:r>
      <w:proofErr w:type="spellStart"/>
      <w:r w:rsidRPr="00EF6427">
        <w:rPr>
          <w:rFonts w:ascii="Cambria" w:hAnsi="Cambria"/>
          <w:color w:val="0F1115"/>
        </w:rPr>
        <w:t>Menginisiasi</w:t>
      </w:r>
      <w:proofErr w:type="spellEnd"/>
      <w:r w:rsidRPr="00EF6427">
        <w:rPr>
          <w:rFonts w:ascii="Cambria" w:hAnsi="Cambria"/>
          <w:color w:val="0F1115"/>
        </w:rPr>
        <w:t xml:space="preserve"> recall </w:t>
      </w:r>
      <w:proofErr w:type="spellStart"/>
      <w:r w:rsidRPr="00EF6427">
        <w:rPr>
          <w:rFonts w:ascii="Cambria" w:hAnsi="Cambria"/>
          <w:color w:val="0F1115"/>
        </w:rPr>
        <w:t>produk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bermasalah</w:t>
      </w:r>
      <w:proofErr w:type="spellEnd"/>
      <w:r w:rsidRPr="00EF6427">
        <w:rPr>
          <w:rFonts w:ascii="Cambria" w:hAnsi="Cambria"/>
          <w:color w:val="0F1115"/>
        </w:rPr>
        <w:t xml:space="preserve">. </w:t>
      </w:r>
      <w:proofErr w:type="spellStart"/>
      <w:r w:rsidRPr="00EF6427">
        <w:rPr>
          <w:rFonts w:ascii="Cambria" w:hAnsi="Cambria"/>
          <w:color w:val="0F1115"/>
        </w:rPr>
        <w:t>Mengidentifikasi</w:t>
      </w:r>
      <w:proofErr w:type="spellEnd"/>
      <w:r w:rsidRPr="00EF6427">
        <w:rPr>
          <w:rFonts w:ascii="Cambria" w:hAnsi="Cambria"/>
          <w:color w:val="0F1115"/>
        </w:rPr>
        <w:t xml:space="preserve"> batch yang </w:t>
      </w:r>
      <w:proofErr w:type="spellStart"/>
      <w:r w:rsidRPr="00EF6427">
        <w:rPr>
          <w:rFonts w:ascii="Cambria" w:hAnsi="Cambria"/>
          <w:color w:val="0F1115"/>
        </w:rPr>
        <w:t>terpengaruh</w:t>
      </w:r>
      <w:proofErr w:type="spellEnd"/>
      <w:r w:rsidRPr="00EF6427">
        <w:rPr>
          <w:rFonts w:ascii="Cambria" w:hAnsi="Cambria"/>
          <w:color w:val="0F1115"/>
        </w:rPr>
        <w:t xml:space="preserve"> dan customer yang </w:t>
      </w:r>
      <w:proofErr w:type="spellStart"/>
      <w:r w:rsidRPr="00EF6427">
        <w:rPr>
          <w:rFonts w:ascii="Cambria" w:hAnsi="Cambria"/>
          <w:color w:val="0F1115"/>
        </w:rPr>
        <w:t>terkena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dampak</w:t>
      </w:r>
      <w:proofErr w:type="spellEnd"/>
      <w:r w:rsidRPr="00EF6427">
        <w:rPr>
          <w:rFonts w:ascii="Cambria" w:hAnsi="Cambria"/>
          <w:color w:val="0F1115"/>
        </w:rPr>
        <w:t>. |</w:t>
      </w:r>
    </w:p>
    <w:p w14:paraId="277F45D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**Pseudocode** | ```</w:t>
      </w:r>
    </w:p>
    <w:p w14:paraId="58A7A15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function </w:t>
      </w:r>
      <w:proofErr w:type="spellStart"/>
      <w:r w:rsidRPr="00EF6427">
        <w:rPr>
          <w:rFonts w:ascii="Cambria" w:hAnsi="Cambria"/>
          <w:color w:val="0F1115"/>
        </w:rPr>
        <w:t>initiateRecall</w:t>
      </w:r>
      <w:proofErr w:type="spellEnd"/>
      <w:r w:rsidRPr="00EF6427">
        <w:rPr>
          <w:rFonts w:ascii="Cambria" w:hAnsi="Cambria"/>
          <w:color w:val="0F1115"/>
        </w:rPr>
        <w:t>(input):</w:t>
      </w:r>
    </w:p>
    <w:p w14:paraId="31E5B56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Validate batch</w:t>
      </w:r>
    </w:p>
    <w:p w14:paraId="546D746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batch = </w:t>
      </w:r>
      <w:proofErr w:type="spellStart"/>
      <w:r w:rsidRPr="00EF6427">
        <w:rPr>
          <w:rFonts w:ascii="Cambria" w:hAnsi="Cambria"/>
          <w:color w:val="0F1115"/>
        </w:rPr>
        <w:t>getBatchByNumber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input.batchLot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0618806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if !batch:</w:t>
      </w:r>
    </w:p>
    <w:p w14:paraId="750273C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throw Error("Batch not found")</w:t>
      </w:r>
    </w:p>
    <w:p w14:paraId="7A1FEE3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3602568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Identify affected customers using traceability</w:t>
      </w:r>
    </w:p>
    <w:p w14:paraId="12BE227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if !</w:t>
      </w:r>
      <w:proofErr w:type="spellStart"/>
      <w:r w:rsidRPr="00EF6427">
        <w:rPr>
          <w:rFonts w:ascii="Cambria" w:hAnsi="Cambria"/>
          <w:color w:val="0F1115"/>
        </w:rPr>
        <w:t>input.affectedCustomers</w:t>
      </w:r>
      <w:proofErr w:type="spellEnd"/>
      <w:r w:rsidRPr="00EF6427">
        <w:rPr>
          <w:rFonts w:ascii="Cambria" w:hAnsi="Cambria"/>
          <w:color w:val="0F1115"/>
        </w:rPr>
        <w:t xml:space="preserve"> || </w:t>
      </w:r>
      <w:proofErr w:type="spellStart"/>
      <w:r w:rsidRPr="00EF6427">
        <w:rPr>
          <w:rFonts w:ascii="Cambria" w:hAnsi="Cambria"/>
          <w:color w:val="0F1115"/>
        </w:rPr>
        <w:t>input.affectedCustomers.isEmpty</w:t>
      </w:r>
      <w:proofErr w:type="spellEnd"/>
      <w:r w:rsidRPr="00EF6427">
        <w:rPr>
          <w:rFonts w:ascii="Cambria" w:hAnsi="Cambria"/>
          <w:color w:val="0F1115"/>
        </w:rPr>
        <w:t>():</w:t>
      </w:r>
    </w:p>
    <w:p w14:paraId="233D8D5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affectedCustomers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getCustomersFromBatch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input.batchLot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0B6344F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7A59070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recallNumber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generateRecallNumber</w:t>
      </w:r>
      <w:proofErr w:type="spellEnd"/>
      <w:r w:rsidRPr="00EF6427">
        <w:rPr>
          <w:rFonts w:ascii="Cambria" w:hAnsi="Cambria"/>
          <w:color w:val="0F1115"/>
        </w:rPr>
        <w:t>()</w:t>
      </w:r>
    </w:p>
    <w:p w14:paraId="446F6ED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01FBD2C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recall = {</w:t>
      </w:r>
    </w:p>
    <w:p w14:paraId="34D0BC6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id: </w:t>
      </w:r>
      <w:proofErr w:type="spellStart"/>
      <w:r w:rsidRPr="00EF6427">
        <w:rPr>
          <w:rFonts w:ascii="Cambria" w:hAnsi="Cambria"/>
          <w:color w:val="0F1115"/>
        </w:rPr>
        <w:t>generateUUID</w:t>
      </w:r>
      <w:proofErr w:type="spellEnd"/>
      <w:r w:rsidRPr="00EF6427">
        <w:rPr>
          <w:rFonts w:ascii="Cambria" w:hAnsi="Cambria"/>
          <w:color w:val="0F1115"/>
        </w:rPr>
        <w:t>(),</w:t>
      </w:r>
    </w:p>
    <w:p w14:paraId="46D8C58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number: </w:t>
      </w:r>
      <w:proofErr w:type="spellStart"/>
      <w:r w:rsidRPr="00EF6427">
        <w:rPr>
          <w:rFonts w:ascii="Cambria" w:hAnsi="Cambria"/>
          <w:color w:val="0F1115"/>
        </w:rPr>
        <w:t>recallNumber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051E1A5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batchLot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input.batchLot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6EE6519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reason: </w:t>
      </w:r>
      <w:proofErr w:type="spellStart"/>
      <w:r w:rsidRPr="00EF6427">
        <w:rPr>
          <w:rFonts w:ascii="Cambria" w:hAnsi="Cambria"/>
          <w:color w:val="0F1115"/>
        </w:rPr>
        <w:t>input.reason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14D474E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affectedCustomers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affectedCustomers.map</w:t>
      </w:r>
      <w:proofErr w:type="spellEnd"/>
      <w:r w:rsidRPr="00EF6427">
        <w:rPr>
          <w:rFonts w:ascii="Cambria" w:hAnsi="Cambria"/>
          <w:color w:val="0F1115"/>
        </w:rPr>
        <w:t>(c =&gt; ({</w:t>
      </w:r>
    </w:p>
    <w:p w14:paraId="3595AF8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</w:t>
      </w:r>
      <w:proofErr w:type="spellStart"/>
      <w:r w:rsidRPr="00EF6427">
        <w:rPr>
          <w:rFonts w:ascii="Cambria" w:hAnsi="Cambria"/>
          <w:color w:val="0F1115"/>
        </w:rPr>
        <w:t>customerId</w:t>
      </w:r>
      <w:proofErr w:type="spellEnd"/>
      <w:r w:rsidRPr="00EF6427">
        <w:rPr>
          <w:rFonts w:ascii="Cambria" w:hAnsi="Cambria"/>
          <w:color w:val="0F1115"/>
        </w:rPr>
        <w:t>: c.id,</w:t>
      </w:r>
    </w:p>
    <w:p w14:paraId="4A7C110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</w:t>
      </w:r>
      <w:proofErr w:type="spellStart"/>
      <w:r w:rsidRPr="00EF6427">
        <w:rPr>
          <w:rFonts w:ascii="Cambria" w:hAnsi="Cambria"/>
          <w:color w:val="0F1115"/>
        </w:rPr>
        <w:t>customerName</w:t>
      </w:r>
      <w:proofErr w:type="spellEnd"/>
      <w:r w:rsidRPr="00EF6427">
        <w:rPr>
          <w:rFonts w:ascii="Cambria" w:hAnsi="Cambria"/>
          <w:color w:val="0F1115"/>
        </w:rPr>
        <w:t>: c.name,</w:t>
      </w:r>
    </w:p>
    <w:p w14:paraId="14A5455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contact: </w:t>
      </w:r>
      <w:proofErr w:type="spellStart"/>
      <w:r w:rsidRPr="00EF6427">
        <w:rPr>
          <w:rFonts w:ascii="Cambria" w:hAnsi="Cambria"/>
          <w:color w:val="0F1115"/>
        </w:rPr>
        <w:t>c.contact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23618BE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  </w:t>
      </w:r>
      <w:proofErr w:type="spellStart"/>
      <w:r w:rsidRPr="00EF6427">
        <w:rPr>
          <w:rFonts w:ascii="Cambria" w:hAnsi="Cambria"/>
          <w:color w:val="0F1115"/>
        </w:rPr>
        <w:t>notificationStatus</w:t>
      </w:r>
      <w:proofErr w:type="spellEnd"/>
      <w:r w:rsidRPr="00EF6427">
        <w:rPr>
          <w:rFonts w:ascii="Cambria" w:hAnsi="Cambria"/>
          <w:color w:val="0F1115"/>
        </w:rPr>
        <w:t>: "PENDING"</w:t>
      </w:r>
    </w:p>
    <w:p w14:paraId="70419F7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})),</w:t>
      </w:r>
    </w:p>
    <w:p w14:paraId="20909EE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status: "IN_PROGRESS",</w:t>
      </w:r>
    </w:p>
    <w:p w14:paraId="672D071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createdAt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currentTimestamp</w:t>
      </w:r>
      <w:proofErr w:type="spellEnd"/>
      <w:r w:rsidRPr="00EF6427">
        <w:rPr>
          <w:rFonts w:ascii="Cambria" w:hAnsi="Cambria"/>
          <w:color w:val="0F1115"/>
        </w:rPr>
        <w:t>()</w:t>
      </w:r>
    </w:p>
    <w:p w14:paraId="4576E5C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}</w:t>
      </w:r>
    </w:p>
    <w:p w14:paraId="7D5937D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62C0105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saveRecall</w:t>
      </w:r>
      <w:proofErr w:type="spellEnd"/>
      <w:r w:rsidRPr="00EF6427">
        <w:rPr>
          <w:rFonts w:ascii="Cambria" w:hAnsi="Cambria"/>
          <w:color w:val="0F1115"/>
        </w:rPr>
        <w:t>(recall)</w:t>
      </w:r>
    </w:p>
    <w:p w14:paraId="7D3ECBC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6D1BFDF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// Notify customers</w:t>
      </w:r>
    </w:p>
    <w:p w14:paraId="65EAA59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for customer in </w:t>
      </w:r>
      <w:proofErr w:type="spellStart"/>
      <w:r w:rsidRPr="00EF6427">
        <w:rPr>
          <w:rFonts w:ascii="Cambria" w:hAnsi="Cambria"/>
          <w:color w:val="0F1115"/>
        </w:rPr>
        <w:t>recall.affectedCustomers</w:t>
      </w:r>
      <w:proofErr w:type="spellEnd"/>
      <w:r w:rsidRPr="00EF6427">
        <w:rPr>
          <w:rFonts w:ascii="Cambria" w:hAnsi="Cambria"/>
          <w:color w:val="0F1115"/>
        </w:rPr>
        <w:t>:</w:t>
      </w:r>
    </w:p>
    <w:p w14:paraId="75DFD9B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sendRecallNotification</w:t>
      </w:r>
      <w:proofErr w:type="spellEnd"/>
      <w:r w:rsidRPr="00EF6427">
        <w:rPr>
          <w:rFonts w:ascii="Cambria" w:hAnsi="Cambria"/>
          <w:color w:val="0F1115"/>
        </w:rPr>
        <w:t>(customer, recall)</w:t>
      </w:r>
    </w:p>
    <w:p w14:paraId="27AF1F7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customer.notificationStatus</w:t>
      </w:r>
      <w:proofErr w:type="spellEnd"/>
      <w:r w:rsidRPr="00EF6427">
        <w:rPr>
          <w:rFonts w:ascii="Cambria" w:hAnsi="Cambria"/>
          <w:color w:val="0F1115"/>
        </w:rPr>
        <w:t xml:space="preserve"> = "NOTIFIED"</w:t>
      </w:r>
    </w:p>
    <w:p w14:paraId="0457BD4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35050F7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publishEvent</w:t>
      </w:r>
      <w:proofErr w:type="spellEnd"/>
      <w:r w:rsidRPr="00EF6427">
        <w:rPr>
          <w:rFonts w:ascii="Cambria" w:hAnsi="Cambria"/>
          <w:color w:val="0F1115"/>
        </w:rPr>
        <w:t>("</w:t>
      </w:r>
      <w:proofErr w:type="spellStart"/>
      <w:r w:rsidRPr="00EF6427">
        <w:rPr>
          <w:rFonts w:ascii="Cambria" w:hAnsi="Cambria"/>
          <w:color w:val="0F1115"/>
        </w:rPr>
        <w:t>RecallInitiated</w:t>
      </w:r>
      <w:proofErr w:type="spellEnd"/>
      <w:r w:rsidRPr="00EF6427">
        <w:rPr>
          <w:rFonts w:ascii="Cambria" w:hAnsi="Cambria"/>
          <w:color w:val="0F1115"/>
        </w:rPr>
        <w:t>", {</w:t>
      </w:r>
    </w:p>
    <w:p w14:paraId="1E2FAE7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recallId</w:t>
      </w:r>
      <w:proofErr w:type="spellEnd"/>
      <w:r w:rsidRPr="00EF6427">
        <w:rPr>
          <w:rFonts w:ascii="Cambria" w:hAnsi="Cambria"/>
          <w:color w:val="0F1115"/>
        </w:rPr>
        <w:t>: recall.id,</w:t>
      </w:r>
    </w:p>
    <w:p w14:paraId="2645ABD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lastRenderedPageBreak/>
        <w:t xml:space="preserve">    </w:t>
      </w:r>
      <w:proofErr w:type="spellStart"/>
      <w:r w:rsidRPr="00EF6427">
        <w:rPr>
          <w:rFonts w:ascii="Cambria" w:hAnsi="Cambria"/>
          <w:color w:val="0F1115"/>
        </w:rPr>
        <w:t>recallNumber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recall.number</w:t>
      </w:r>
      <w:proofErr w:type="spellEnd"/>
      <w:r w:rsidRPr="00EF6427">
        <w:rPr>
          <w:rFonts w:ascii="Cambria" w:hAnsi="Cambria"/>
          <w:color w:val="0F1115"/>
        </w:rPr>
        <w:t>,</w:t>
      </w:r>
    </w:p>
    <w:p w14:paraId="59DEBE1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batchLot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input.batchLot</w:t>
      </w:r>
      <w:proofErr w:type="spellEnd"/>
    </w:p>
    <w:p w14:paraId="513011E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})</w:t>
      </w:r>
    </w:p>
    <w:p w14:paraId="3C2CEEE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22D57E5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return { </w:t>
      </w:r>
      <w:proofErr w:type="spellStart"/>
      <w:r w:rsidRPr="00EF6427">
        <w:rPr>
          <w:rFonts w:ascii="Cambria" w:hAnsi="Cambria"/>
          <w:color w:val="0F1115"/>
        </w:rPr>
        <w:t>recallId</w:t>
      </w:r>
      <w:proofErr w:type="spellEnd"/>
      <w:r w:rsidRPr="00EF6427">
        <w:rPr>
          <w:rFonts w:ascii="Cambria" w:hAnsi="Cambria"/>
          <w:color w:val="0F1115"/>
        </w:rPr>
        <w:t xml:space="preserve">: recall.id, </w:t>
      </w:r>
      <w:proofErr w:type="spellStart"/>
      <w:r w:rsidRPr="00EF6427">
        <w:rPr>
          <w:rFonts w:ascii="Cambria" w:hAnsi="Cambria"/>
          <w:color w:val="0F1115"/>
        </w:rPr>
        <w:t>recallNumber</w:t>
      </w:r>
      <w:proofErr w:type="spellEnd"/>
      <w:r w:rsidRPr="00EF6427">
        <w:rPr>
          <w:rFonts w:ascii="Cambria" w:hAnsi="Cambria"/>
          <w:color w:val="0F1115"/>
        </w:rPr>
        <w:t xml:space="preserve">: </w:t>
      </w:r>
      <w:proofErr w:type="spellStart"/>
      <w:r w:rsidRPr="00EF6427">
        <w:rPr>
          <w:rFonts w:ascii="Cambria" w:hAnsi="Cambria"/>
          <w:color w:val="0F1115"/>
        </w:rPr>
        <w:t>recall.number</w:t>
      </w:r>
      <w:proofErr w:type="spellEnd"/>
      <w:r w:rsidRPr="00EF6427">
        <w:rPr>
          <w:rFonts w:ascii="Cambria" w:hAnsi="Cambria"/>
          <w:color w:val="0F1115"/>
        </w:rPr>
        <w:t>, status: "IN_PROGRESS" }</w:t>
      </w:r>
    </w:p>
    <w:p w14:paraId="735C9D7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``` |</w:t>
      </w:r>
    </w:p>
    <w:p w14:paraId="431160C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0CBA930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---</w:t>
      </w:r>
    </w:p>
    <w:p w14:paraId="6CA73A1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666DBB8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#### Function: `</w:t>
      </w:r>
      <w:proofErr w:type="spellStart"/>
      <w:r w:rsidRPr="00EF6427">
        <w:rPr>
          <w:rFonts w:ascii="Cambria" w:hAnsi="Cambria"/>
          <w:color w:val="0F1115"/>
        </w:rPr>
        <w:t>updateRecallStatus</w:t>
      </w:r>
      <w:proofErr w:type="spellEnd"/>
      <w:r w:rsidRPr="00EF6427">
        <w:rPr>
          <w:rFonts w:ascii="Cambria" w:hAnsi="Cambria"/>
          <w:color w:val="0F1115"/>
        </w:rPr>
        <w:t>`</w:t>
      </w:r>
    </w:p>
    <w:p w14:paraId="1ABF5AF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3A12AA4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Aspek</w:t>
      </w:r>
      <w:proofErr w:type="spellEnd"/>
      <w:r w:rsidRPr="00EF6427">
        <w:rPr>
          <w:rFonts w:ascii="Cambria" w:hAnsi="Cambria"/>
          <w:color w:val="0F1115"/>
        </w:rPr>
        <w:t>** | **</w:t>
      </w:r>
      <w:proofErr w:type="spellStart"/>
      <w:r w:rsidRPr="00EF6427">
        <w:rPr>
          <w:rFonts w:ascii="Cambria" w:hAnsi="Cambria"/>
          <w:color w:val="0F1115"/>
        </w:rPr>
        <w:t>Keterangan</w:t>
      </w:r>
      <w:proofErr w:type="spellEnd"/>
      <w:r w:rsidRPr="00EF6427">
        <w:rPr>
          <w:rFonts w:ascii="Cambria" w:hAnsi="Cambria"/>
          <w:color w:val="0F1115"/>
        </w:rPr>
        <w:t>** |</w:t>
      </w:r>
    </w:p>
    <w:p w14:paraId="791B1DC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|-----------|----------------|</w:t>
      </w:r>
    </w:p>
    <w:p w14:paraId="2051B5F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**Nama </w:t>
      </w:r>
      <w:proofErr w:type="spellStart"/>
      <w:r w:rsidRPr="00EF6427">
        <w:rPr>
          <w:rFonts w:ascii="Cambria" w:hAnsi="Cambria"/>
          <w:color w:val="0F1115"/>
        </w:rPr>
        <w:t>Fungsi</w:t>
      </w:r>
      <w:proofErr w:type="spellEnd"/>
      <w:r w:rsidRPr="00EF6427">
        <w:rPr>
          <w:rFonts w:ascii="Cambria" w:hAnsi="Cambria"/>
          <w:color w:val="0F1115"/>
        </w:rPr>
        <w:t>** | `</w:t>
      </w:r>
      <w:proofErr w:type="spellStart"/>
      <w:r w:rsidRPr="00EF6427">
        <w:rPr>
          <w:rFonts w:ascii="Cambria" w:hAnsi="Cambria"/>
          <w:color w:val="0F1115"/>
        </w:rPr>
        <w:t>updateRecallStatus</w:t>
      </w:r>
      <w:proofErr w:type="spellEnd"/>
      <w:r w:rsidRPr="00EF6427">
        <w:rPr>
          <w:rFonts w:ascii="Cambria" w:hAnsi="Cambria"/>
          <w:color w:val="0F1115"/>
        </w:rPr>
        <w:t>` |</w:t>
      </w:r>
    </w:p>
    <w:p w14:paraId="79BF26A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**Domain** | Traceability |</w:t>
      </w:r>
    </w:p>
    <w:p w14:paraId="353A2DD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**Input** | `</w:t>
      </w:r>
      <w:proofErr w:type="spellStart"/>
      <w:r w:rsidRPr="00EF6427">
        <w:rPr>
          <w:rFonts w:ascii="Cambria" w:hAnsi="Cambria"/>
          <w:color w:val="0F1115"/>
        </w:rPr>
        <w:t>recallId</w:t>
      </w:r>
      <w:proofErr w:type="spellEnd"/>
      <w:r w:rsidRPr="00EF6427">
        <w:rPr>
          <w:rFonts w:ascii="Cambria" w:hAnsi="Cambria"/>
          <w:color w:val="0F1115"/>
        </w:rPr>
        <w:t>`, `</w:t>
      </w:r>
      <w:proofErr w:type="spellStart"/>
      <w:r w:rsidRPr="00EF6427">
        <w:rPr>
          <w:rFonts w:ascii="Cambria" w:hAnsi="Cambria"/>
          <w:color w:val="0F1115"/>
        </w:rPr>
        <w:t>newStatus</w:t>
      </w:r>
      <w:proofErr w:type="spellEnd"/>
      <w:r w:rsidRPr="00EF6427">
        <w:rPr>
          <w:rFonts w:ascii="Cambria" w:hAnsi="Cambria"/>
          <w:color w:val="0F1115"/>
        </w:rPr>
        <w:t>`, `notes` |</w:t>
      </w:r>
    </w:p>
    <w:p w14:paraId="13FE011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**Output** | `status: "UPDATED"` |</w:t>
      </w:r>
    </w:p>
    <w:p w14:paraId="127D146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</w:t>
      </w:r>
      <w:proofErr w:type="spellStart"/>
      <w:r w:rsidRPr="00EF6427">
        <w:rPr>
          <w:rFonts w:ascii="Cambria" w:hAnsi="Cambria"/>
          <w:color w:val="0F1115"/>
        </w:rPr>
        <w:t>Deskripsi</w:t>
      </w:r>
      <w:proofErr w:type="spellEnd"/>
      <w:r w:rsidRPr="00EF6427">
        <w:rPr>
          <w:rFonts w:ascii="Cambria" w:hAnsi="Cambria"/>
          <w:color w:val="0F1115"/>
        </w:rPr>
        <w:t xml:space="preserve">** | </w:t>
      </w:r>
      <w:proofErr w:type="spellStart"/>
      <w:r w:rsidRPr="00EF6427">
        <w:rPr>
          <w:rFonts w:ascii="Cambria" w:hAnsi="Cambria"/>
          <w:color w:val="0F1115"/>
        </w:rPr>
        <w:t>Memperbarui</w:t>
      </w:r>
      <w:proofErr w:type="spellEnd"/>
      <w:r w:rsidRPr="00EF6427">
        <w:rPr>
          <w:rFonts w:ascii="Cambria" w:hAnsi="Cambria"/>
          <w:color w:val="0F1115"/>
        </w:rPr>
        <w:t xml:space="preserve"> status recall (</w:t>
      </w:r>
      <w:proofErr w:type="spellStart"/>
      <w:r w:rsidRPr="00EF6427">
        <w:rPr>
          <w:rFonts w:ascii="Cambria" w:hAnsi="Cambria"/>
          <w:color w:val="0F1115"/>
        </w:rPr>
        <w:t>misal</w:t>
      </w:r>
      <w:proofErr w:type="spellEnd"/>
      <w:r w:rsidRPr="00EF6427">
        <w:rPr>
          <w:rFonts w:ascii="Cambria" w:hAnsi="Cambria"/>
          <w:color w:val="0F1115"/>
        </w:rPr>
        <w:t xml:space="preserve">: COMPLETED </w:t>
      </w:r>
      <w:proofErr w:type="spellStart"/>
      <w:r w:rsidRPr="00EF6427">
        <w:rPr>
          <w:rFonts w:ascii="Cambria" w:hAnsi="Cambria"/>
          <w:color w:val="0F1115"/>
        </w:rPr>
        <w:t>jika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semua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produk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telah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dikembalikan</w:t>
      </w:r>
      <w:proofErr w:type="spellEnd"/>
      <w:r w:rsidRPr="00EF6427">
        <w:rPr>
          <w:rFonts w:ascii="Cambria" w:hAnsi="Cambria"/>
          <w:color w:val="0F1115"/>
        </w:rPr>
        <w:t>/</w:t>
      </w:r>
      <w:proofErr w:type="spellStart"/>
      <w:r w:rsidRPr="00EF6427">
        <w:rPr>
          <w:rFonts w:ascii="Cambria" w:hAnsi="Cambria"/>
          <w:color w:val="0F1115"/>
        </w:rPr>
        <w:t>diganti</w:t>
      </w:r>
      <w:proofErr w:type="spellEnd"/>
      <w:r w:rsidRPr="00EF6427">
        <w:rPr>
          <w:rFonts w:ascii="Cambria" w:hAnsi="Cambria"/>
          <w:color w:val="0F1115"/>
        </w:rPr>
        <w:t>). |</w:t>
      </w:r>
    </w:p>
    <w:p w14:paraId="63851BC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**Pseudocode** | ```</w:t>
      </w:r>
    </w:p>
    <w:p w14:paraId="048738A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function </w:t>
      </w:r>
      <w:proofErr w:type="spellStart"/>
      <w:r w:rsidRPr="00EF6427">
        <w:rPr>
          <w:rFonts w:ascii="Cambria" w:hAnsi="Cambria"/>
          <w:color w:val="0F1115"/>
        </w:rPr>
        <w:t>updateRecallStatus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recallId</w:t>
      </w:r>
      <w:proofErr w:type="spellEnd"/>
      <w:r w:rsidRPr="00EF6427">
        <w:rPr>
          <w:rFonts w:ascii="Cambria" w:hAnsi="Cambria"/>
          <w:color w:val="0F1115"/>
        </w:rPr>
        <w:t xml:space="preserve">, </w:t>
      </w:r>
      <w:proofErr w:type="spellStart"/>
      <w:r w:rsidRPr="00EF6427">
        <w:rPr>
          <w:rFonts w:ascii="Cambria" w:hAnsi="Cambria"/>
          <w:color w:val="0F1115"/>
        </w:rPr>
        <w:t>newStatus</w:t>
      </w:r>
      <w:proofErr w:type="spellEnd"/>
      <w:r w:rsidRPr="00EF6427">
        <w:rPr>
          <w:rFonts w:ascii="Cambria" w:hAnsi="Cambria"/>
          <w:color w:val="0F1115"/>
        </w:rPr>
        <w:t>, notes):</w:t>
      </w:r>
    </w:p>
    <w:p w14:paraId="5295EBB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recall = </w:t>
      </w:r>
      <w:proofErr w:type="spellStart"/>
      <w:r w:rsidRPr="00EF6427">
        <w:rPr>
          <w:rFonts w:ascii="Cambria" w:hAnsi="Cambria"/>
          <w:color w:val="0F1115"/>
        </w:rPr>
        <w:t>getRecallById</w:t>
      </w:r>
      <w:proofErr w:type="spellEnd"/>
      <w:r w:rsidRPr="00EF6427">
        <w:rPr>
          <w:rFonts w:ascii="Cambria" w:hAnsi="Cambria"/>
          <w:color w:val="0F1115"/>
        </w:rPr>
        <w:t>(</w:t>
      </w:r>
      <w:proofErr w:type="spellStart"/>
      <w:r w:rsidRPr="00EF6427">
        <w:rPr>
          <w:rFonts w:ascii="Cambria" w:hAnsi="Cambria"/>
          <w:color w:val="0F1115"/>
        </w:rPr>
        <w:t>recallId</w:t>
      </w:r>
      <w:proofErr w:type="spellEnd"/>
      <w:r w:rsidRPr="00EF6427">
        <w:rPr>
          <w:rFonts w:ascii="Cambria" w:hAnsi="Cambria"/>
          <w:color w:val="0F1115"/>
        </w:rPr>
        <w:t>)</w:t>
      </w:r>
    </w:p>
    <w:p w14:paraId="5C816F8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if !recall:</w:t>
      </w:r>
    </w:p>
    <w:p w14:paraId="6CA14F6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throw Error("Recall not found")</w:t>
      </w:r>
    </w:p>
    <w:p w14:paraId="03704B2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0600197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recall.status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newStatus</w:t>
      </w:r>
      <w:proofErr w:type="spellEnd"/>
    </w:p>
    <w:p w14:paraId="4CDDE59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recall.statusNotes</w:t>
      </w:r>
      <w:proofErr w:type="spellEnd"/>
      <w:r w:rsidRPr="00EF6427">
        <w:rPr>
          <w:rFonts w:ascii="Cambria" w:hAnsi="Cambria"/>
          <w:color w:val="0F1115"/>
        </w:rPr>
        <w:t xml:space="preserve"> = notes</w:t>
      </w:r>
    </w:p>
    <w:p w14:paraId="77BC9E6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recall.updatedAt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currentTimestamp</w:t>
      </w:r>
      <w:proofErr w:type="spellEnd"/>
      <w:r w:rsidRPr="00EF6427">
        <w:rPr>
          <w:rFonts w:ascii="Cambria" w:hAnsi="Cambria"/>
          <w:color w:val="0F1115"/>
        </w:rPr>
        <w:t>()</w:t>
      </w:r>
    </w:p>
    <w:p w14:paraId="1A15AE2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4CC62A9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if </w:t>
      </w:r>
      <w:proofErr w:type="spellStart"/>
      <w:r w:rsidRPr="00EF6427">
        <w:rPr>
          <w:rFonts w:ascii="Cambria" w:hAnsi="Cambria"/>
          <w:color w:val="0F1115"/>
        </w:rPr>
        <w:t>newStatus</w:t>
      </w:r>
      <w:proofErr w:type="spellEnd"/>
      <w:r w:rsidRPr="00EF6427">
        <w:rPr>
          <w:rFonts w:ascii="Cambria" w:hAnsi="Cambria"/>
          <w:color w:val="0F1115"/>
        </w:rPr>
        <w:t xml:space="preserve"> == "COMPLETED":</w:t>
      </w:r>
    </w:p>
    <w:p w14:paraId="695CAD5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recall.completedAt</w:t>
      </w:r>
      <w:proofErr w:type="spellEnd"/>
      <w:r w:rsidRPr="00EF6427">
        <w:rPr>
          <w:rFonts w:ascii="Cambria" w:hAnsi="Cambria"/>
          <w:color w:val="0F1115"/>
        </w:rPr>
        <w:t xml:space="preserve"> = </w:t>
      </w:r>
      <w:proofErr w:type="spellStart"/>
      <w:r w:rsidRPr="00EF6427">
        <w:rPr>
          <w:rFonts w:ascii="Cambria" w:hAnsi="Cambria"/>
          <w:color w:val="0F1115"/>
        </w:rPr>
        <w:t>currentTimestamp</w:t>
      </w:r>
      <w:proofErr w:type="spellEnd"/>
      <w:r w:rsidRPr="00EF6427">
        <w:rPr>
          <w:rFonts w:ascii="Cambria" w:hAnsi="Cambria"/>
          <w:color w:val="0F1115"/>
        </w:rPr>
        <w:t>()</w:t>
      </w:r>
    </w:p>
    <w:p w14:paraId="237284D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// Close related NCRs</w:t>
      </w:r>
    </w:p>
    <w:p w14:paraId="7B5F530B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closeRelatedNCRs</w:t>
      </w:r>
      <w:proofErr w:type="spellEnd"/>
      <w:r w:rsidRPr="00EF6427">
        <w:rPr>
          <w:rFonts w:ascii="Cambria" w:hAnsi="Cambria"/>
          <w:color w:val="0F1115"/>
        </w:rPr>
        <w:t>(recall)</w:t>
      </w:r>
    </w:p>
    <w:p w14:paraId="1301C18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45698373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saveRecall</w:t>
      </w:r>
      <w:proofErr w:type="spellEnd"/>
      <w:r w:rsidRPr="00EF6427">
        <w:rPr>
          <w:rFonts w:ascii="Cambria" w:hAnsi="Cambria"/>
          <w:color w:val="0F1115"/>
        </w:rPr>
        <w:t>(recall)</w:t>
      </w:r>
    </w:p>
    <w:p w14:paraId="7BE4A9D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0E549FD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  <w:proofErr w:type="spellStart"/>
      <w:r w:rsidRPr="00EF6427">
        <w:rPr>
          <w:rFonts w:ascii="Cambria" w:hAnsi="Cambria"/>
          <w:color w:val="0F1115"/>
        </w:rPr>
        <w:t>publishEvent</w:t>
      </w:r>
      <w:proofErr w:type="spellEnd"/>
      <w:r w:rsidRPr="00EF6427">
        <w:rPr>
          <w:rFonts w:ascii="Cambria" w:hAnsi="Cambria"/>
          <w:color w:val="0F1115"/>
        </w:rPr>
        <w:t>("</w:t>
      </w:r>
      <w:proofErr w:type="spellStart"/>
      <w:r w:rsidRPr="00EF6427">
        <w:rPr>
          <w:rFonts w:ascii="Cambria" w:hAnsi="Cambria"/>
          <w:color w:val="0F1115"/>
        </w:rPr>
        <w:t>RecallUpdated</w:t>
      </w:r>
      <w:proofErr w:type="spellEnd"/>
      <w:r w:rsidRPr="00EF6427">
        <w:rPr>
          <w:rFonts w:ascii="Cambria" w:hAnsi="Cambria"/>
          <w:color w:val="0F1115"/>
        </w:rPr>
        <w:t>", {</w:t>
      </w:r>
    </w:p>
    <w:p w14:paraId="5F856D0C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</w:t>
      </w:r>
      <w:proofErr w:type="spellStart"/>
      <w:r w:rsidRPr="00EF6427">
        <w:rPr>
          <w:rFonts w:ascii="Cambria" w:hAnsi="Cambria"/>
          <w:color w:val="0F1115"/>
        </w:rPr>
        <w:t>recallId</w:t>
      </w:r>
      <w:proofErr w:type="spellEnd"/>
      <w:r w:rsidRPr="00EF6427">
        <w:rPr>
          <w:rFonts w:ascii="Cambria" w:hAnsi="Cambria"/>
          <w:color w:val="0F1115"/>
        </w:rPr>
        <w:t>: recall.id,</w:t>
      </w:r>
    </w:p>
    <w:p w14:paraId="1CB5530F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  status: </w:t>
      </w:r>
      <w:proofErr w:type="spellStart"/>
      <w:r w:rsidRPr="00EF6427">
        <w:rPr>
          <w:rFonts w:ascii="Cambria" w:hAnsi="Cambria"/>
          <w:color w:val="0F1115"/>
        </w:rPr>
        <w:t>newStatus</w:t>
      </w:r>
      <w:proofErr w:type="spellEnd"/>
    </w:p>
    <w:p w14:paraId="734016E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})</w:t>
      </w:r>
    </w:p>
    <w:p w14:paraId="7CBC6FF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</w:t>
      </w:r>
    </w:p>
    <w:p w14:paraId="641F557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  return { </w:t>
      </w:r>
      <w:proofErr w:type="spellStart"/>
      <w:r w:rsidRPr="00EF6427">
        <w:rPr>
          <w:rFonts w:ascii="Cambria" w:hAnsi="Cambria"/>
          <w:color w:val="0F1115"/>
        </w:rPr>
        <w:t>recallId</w:t>
      </w:r>
      <w:proofErr w:type="spellEnd"/>
      <w:r w:rsidRPr="00EF6427">
        <w:rPr>
          <w:rFonts w:ascii="Cambria" w:hAnsi="Cambria"/>
          <w:color w:val="0F1115"/>
        </w:rPr>
        <w:t>: recall.id, status: "UPDATED" }</w:t>
      </w:r>
    </w:p>
    <w:p w14:paraId="211F1CF0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``` |</w:t>
      </w:r>
    </w:p>
    <w:p w14:paraId="41A5E11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13B8977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---</w:t>
      </w:r>
    </w:p>
    <w:p w14:paraId="2B97192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5EACC91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## </w:t>
      </w:r>
      <w:proofErr w:type="spellStart"/>
      <w:r w:rsidRPr="00EF6427">
        <w:rPr>
          <w:rFonts w:ascii="Cambria" w:hAnsi="Cambria"/>
          <w:color w:val="0F1115"/>
        </w:rPr>
        <w:t>Rangkuman</w:t>
      </w:r>
      <w:proofErr w:type="spellEnd"/>
      <w:r w:rsidRPr="00EF6427">
        <w:rPr>
          <w:rFonts w:ascii="Cambria" w:hAnsi="Cambria"/>
          <w:color w:val="0F1115"/>
        </w:rPr>
        <w:t xml:space="preserve"> Method &amp; Function P-FNE-03</w:t>
      </w:r>
    </w:p>
    <w:p w14:paraId="25ABE5C7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4E9ADC6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| No. | </w:t>
      </w:r>
      <w:proofErr w:type="spellStart"/>
      <w:r w:rsidRPr="00EF6427">
        <w:rPr>
          <w:rFonts w:ascii="Cambria" w:hAnsi="Cambria"/>
          <w:color w:val="0F1115"/>
        </w:rPr>
        <w:t>Kategori</w:t>
      </w:r>
      <w:proofErr w:type="spellEnd"/>
      <w:r w:rsidRPr="00EF6427">
        <w:rPr>
          <w:rFonts w:ascii="Cambria" w:hAnsi="Cambria"/>
          <w:color w:val="0F1115"/>
        </w:rPr>
        <w:t xml:space="preserve"> | </w:t>
      </w:r>
      <w:proofErr w:type="spellStart"/>
      <w:r w:rsidRPr="00EF6427">
        <w:rPr>
          <w:rFonts w:ascii="Cambria" w:hAnsi="Cambria"/>
          <w:color w:val="0F1115"/>
        </w:rPr>
        <w:t>Jumlah</w:t>
      </w:r>
      <w:proofErr w:type="spellEnd"/>
      <w:r w:rsidRPr="00EF6427">
        <w:rPr>
          <w:rFonts w:ascii="Cambria" w:hAnsi="Cambria"/>
          <w:color w:val="0F1115"/>
        </w:rPr>
        <w:t xml:space="preserve"> Method |</w:t>
      </w:r>
    </w:p>
    <w:p w14:paraId="26057452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|-----|----------|---------------|</w:t>
      </w:r>
    </w:p>
    <w:p w14:paraId="3A4C23A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1 | Procurement Management | 13 method |</w:t>
      </w:r>
    </w:p>
    <w:p w14:paraId="1600FB3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2 | Supplier Management | 6 method |</w:t>
      </w:r>
    </w:p>
    <w:p w14:paraId="3EB31BC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3 | Inventory Management | 10 method |</w:t>
      </w:r>
    </w:p>
    <w:p w14:paraId="783D086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4 | Warehouse Management | 6 method |</w:t>
      </w:r>
    </w:p>
    <w:p w14:paraId="5878BF0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5 | Quality Management | 6 method |</w:t>
      </w:r>
    </w:p>
    <w:p w14:paraId="2B450E0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6 | Traceability | 4 method |</w:t>
      </w:r>
    </w:p>
    <w:p w14:paraId="13386CB4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| **Total** | | **45 Method** |</w:t>
      </w:r>
    </w:p>
    <w:p w14:paraId="76AEEB69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2F8A19E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---</w:t>
      </w:r>
    </w:p>
    <w:p w14:paraId="60115976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</w:p>
    <w:p w14:paraId="14A1DED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**</w:t>
      </w:r>
      <w:proofErr w:type="spellStart"/>
      <w:r w:rsidRPr="00EF6427">
        <w:rPr>
          <w:rFonts w:ascii="Cambria" w:hAnsi="Cambria"/>
          <w:color w:val="0F1115"/>
        </w:rPr>
        <w:t>Keterangan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Tambahan</w:t>
      </w:r>
      <w:proofErr w:type="spellEnd"/>
      <w:r w:rsidRPr="00EF6427">
        <w:rPr>
          <w:rFonts w:ascii="Cambria" w:hAnsi="Cambria"/>
          <w:color w:val="0F1115"/>
        </w:rPr>
        <w:t>:**</w:t>
      </w:r>
    </w:p>
    <w:p w14:paraId="20EE587D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- </w:t>
      </w:r>
      <w:proofErr w:type="spellStart"/>
      <w:r w:rsidRPr="00EF6427">
        <w:rPr>
          <w:rFonts w:ascii="Cambria" w:hAnsi="Cambria"/>
          <w:color w:val="0F1115"/>
        </w:rPr>
        <w:t>Semua</w:t>
      </w:r>
      <w:proofErr w:type="spellEnd"/>
      <w:r w:rsidRPr="00EF6427">
        <w:rPr>
          <w:rFonts w:ascii="Cambria" w:hAnsi="Cambria"/>
          <w:color w:val="0F1115"/>
        </w:rPr>
        <w:t xml:space="preserve"> method </w:t>
      </w:r>
      <w:proofErr w:type="spellStart"/>
      <w:r w:rsidRPr="00EF6427">
        <w:rPr>
          <w:rFonts w:ascii="Cambria" w:hAnsi="Cambria"/>
          <w:color w:val="0F1115"/>
        </w:rPr>
        <w:t>menggunakan</w:t>
      </w:r>
      <w:proofErr w:type="spellEnd"/>
      <w:r w:rsidRPr="00EF6427">
        <w:rPr>
          <w:rFonts w:ascii="Cambria" w:hAnsi="Cambria"/>
          <w:color w:val="0F1115"/>
        </w:rPr>
        <w:t xml:space="preserve"> **UUID** </w:t>
      </w:r>
      <w:proofErr w:type="spellStart"/>
      <w:r w:rsidRPr="00EF6427">
        <w:rPr>
          <w:rFonts w:ascii="Cambria" w:hAnsi="Cambria"/>
          <w:color w:val="0F1115"/>
        </w:rPr>
        <w:t>untuk</w:t>
      </w:r>
      <w:proofErr w:type="spellEnd"/>
      <w:r w:rsidRPr="00EF6427">
        <w:rPr>
          <w:rFonts w:ascii="Cambria" w:hAnsi="Cambria"/>
          <w:color w:val="0F1115"/>
        </w:rPr>
        <w:t xml:space="preserve"> ID </w:t>
      </w:r>
      <w:proofErr w:type="spellStart"/>
      <w:r w:rsidRPr="00EF6427">
        <w:rPr>
          <w:rFonts w:ascii="Cambria" w:hAnsi="Cambria"/>
          <w:color w:val="0F1115"/>
        </w:rPr>
        <w:t>unik</w:t>
      </w:r>
      <w:proofErr w:type="spellEnd"/>
    </w:p>
    <w:p w14:paraId="72C57558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- **Event-driven**: </w:t>
      </w:r>
      <w:proofErr w:type="spellStart"/>
      <w:r w:rsidRPr="00EF6427">
        <w:rPr>
          <w:rFonts w:ascii="Cambria" w:hAnsi="Cambria"/>
          <w:color w:val="0F1115"/>
        </w:rPr>
        <w:t>Setiap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perubahan</w:t>
      </w:r>
      <w:proofErr w:type="spellEnd"/>
      <w:r w:rsidRPr="00EF6427">
        <w:rPr>
          <w:rFonts w:ascii="Cambria" w:hAnsi="Cambria"/>
          <w:color w:val="0F1115"/>
        </w:rPr>
        <w:t xml:space="preserve"> status </w:t>
      </w:r>
      <w:proofErr w:type="spellStart"/>
      <w:r w:rsidRPr="00EF6427">
        <w:rPr>
          <w:rFonts w:ascii="Cambria" w:hAnsi="Cambria"/>
          <w:color w:val="0F1115"/>
        </w:rPr>
        <w:t>penting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mempublikasikan</w:t>
      </w:r>
      <w:proofErr w:type="spellEnd"/>
      <w:r w:rsidRPr="00EF6427">
        <w:rPr>
          <w:rFonts w:ascii="Cambria" w:hAnsi="Cambria"/>
          <w:color w:val="0F1115"/>
        </w:rPr>
        <w:t xml:space="preserve"> event </w:t>
      </w:r>
      <w:proofErr w:type="spellStart"/>
      <w:r w:rsidRPr="00EF6427">
        <w:rPr>
          <w:rFonts w:ascii="Cambria" w:hAnsi="Cambria"/>
          <w:color w:val="0F1115"/>
        </w:rPr>
        <w:t>ke</w:t>
      </w:r>
      <w:proofErr w:type="spellEnd"/>
      <w:r w:rsidRPr="00EF6427">
        <w:rPr>
          <w:rFonts w:ascii="Cambria" w:hAnsi="Cambria"/>
          <w:color w:val="0F1115"/>
        </w:rPr>
        <w:t xml:space="preserve"> Kafka</w:t>
      </w:r>
    </w:p>
    <w:p w14:paraId="1C33AB2E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- **</w:t>
      </w:r>
      <w:proofErr w:type="spellStart"/>
      <w:r w:rsidRPr="00EF6427">
        <w:rPr>
          <w:rFonts w:ascii="Cambria" w:hAnsi="Cambria"/>
          <w:color w:val="0F1115"/>
        </w:rPr>
        <w:t>Validasi</w:t>
      </w:r>
      <w:proofErr w:type="spellEnd"/>
      <w:r w:rsidRPr="00EF6427">
        <w:rPr>
          <w:rFonts w:ascii="Cambria" w:hAnsi="Cambria"/>
          <w:color w:val="0F1115"/>
        </w:rPr>
        <w:t xml:space="preserve">**: </w:t>
      </w:r>
      <w:proofErr w:type="spellStart"/>
      <w:r w:rsidRPr="00EF6427">
        <w:rPr>
          <w:rFonts w:ascii="Cambria" w:hAnsi="Cambria"/>
          <w:color w:val="0F1115"/>
        </w:rPr>
        <w:t>Setiap</w:t>
      </w:r>
      <w:proofErr w:type="spellEnd"/>
      <w:r w:rsidRPr="00EF6427">
        <w:rPr>
          <w:rFonts w:ascii="Cambria" w:hAnsi="Cambria"/>
          <w:color w:val="0F1115"/>
        </w:rPr>
        <w:t xml:space="preserve"> method </w:t>
      </w:r>
      <w:proofErr w:type="spellStart"/>
      <w:r w:rsidRPr="00EF6427">
        <w:rPr>
          <w:rFonts w:ascii="Cambria" w:hAnsi="Cambria"/>
          <w:color w:val="0F1115"/>
        </w:rPr>
        <w:t>memiliki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validasi</w:t>
      </w:r>
      <w:proofErr w:type="spellEnd"/>
      <w:r w:rsidRPr="00EF6427">
        <w:rPr>
          <w:rFonts w:ascii="Cambria" w:hAnsi="Cambria"/>
          <w:color w:val="0F1115"/>
        </w:rPr>
        <w:t xml:space="preserve"> input dan business logic</w:t>
      </w:r>
    </w:p>
    <w:p w14:paraId="053AC115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- **Audit**: </w:t>
      </w:r>
      <w:proofErr w:type="spellStart"/>
      <w:r w:rsidRPr="00EF6427">
        <w:rPr>
          <w:rFonts w:ascii="Cambria" w:hAnsi="Cambria"/>
          <w:color w:val="0F1115"/>
        </w:rPr>
        <w:t>Semua</w:t>
      </w:r>
      <w:proofErr w:type="spellEnd"/>
      <w:r w:rsidRPr="00EF6427">
        <w:rPr>
          <w:rFonts w:ascii="Cambria" w:hAnsi="Cambria"/>
          <w:color w:val="0F1115"/>
        </w:rPr>
        <w:t xml:space="preserve"> method </w:t>
      </w:r>
      <w:proofErr w:type="spellStart"/>
      <w:r w:rsidRPr="00EF6427">
        <w:rPr>
          <w:rFonts w:ascii="Cambria" w:hAnsi="Cambria"/>
          <w:color w:val="0F1115"/>
        </w:rPr>
        <w:t>mencatat</w:t>
      </w:r>
      <w:proofErr w:type="spellEnd"/>
      <w:r w:rsidRPr="00EF6427">
        <w:rPr>
          <w:rFonts w:ascii="Cambria" w:hAnsi="Cambria"/>
          <w:color w:val="0F1115"/>
        </w:rPr>
        <w:t xml:space="preserve"> timestamp dan user </w:t>
      </w:r>
      <w:proofErr w:type="spellStart"/>
      <w:r w:rsidRPr="00EF6427">
        <w:rPr>
          <w:rFonts w:ascii="Cambria" w:hAnsi="Cambria"/>
          <w:color w:val="0F1115"/>
        </w:rPr>
        <w:t>untuk</w:t>
      </w:r>
      <w:proofErr w:type="spellEnd"/>
      <w:r w:rsidRPr="00EF6427">
        <w:rPr>
          <w:rFonts w:ascii="Cambria" w:hAnsi="Cambria"/>
          <w:color w:val="0F1115"/>
        </w:rPr>
        <w:t xml:space="preserve"> audit trail</w:t>
      </w:r>
    </w:p>
    <w:p w14:paraId="3A0DED0A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>- **</w:t>
      </w:r>
      <w:proofErr w:type="spellStart"/>
      <w:r w:rsidRPr="00EF6427">
        <w:rPr>
          <w:rFonts w:ascii="Cambria" w:hAnsi="Cambria"/>
          <w:color w:val="0F1115"/>
        </w:rPr>
        <w:t>Transaksi</w:t>
      </w:r>
      <w:proofErr w:type="spellEnd"/>
      <w:r w:rsidRPr="00EF6427">
        <w:rPr>
          <w:rFonts w:ascii="Cambria" w:hAnsi="Cambria"/>
          <w:color w:val="0F1115"/>
        </w:rPr>
        <w:t xml:space="preserve">**: Method yang </w:t>
      </w:r>
      <w:proofErr w:type="spellStart"/>
      <w:r w:rsidRPr="00EF6427">
        <w:rPr>
          <w:rFonts w:ascii="Cambria" w:hAnsi="Cambria"/>
          <w:color w:val="0F1115"/>
        </w:rPr>
        <w:t>memodifikasi</w:t>
      </w:r>
      <w:proofErr w:type="spellEnd"/>
      <w:r w:rsidRPr="00EF6427">
        <w:rPr>
          <w:rFonts w:ascii="Cambria" w:hAnsi="Cambria"/>
          <w:color w:val="0F1115"/>
        </w:rPr>
        <w:t xml:space="preserve"> data </w:t>
      </w:r>
      <w:proofErr w:type="spellStart"/>
      <w:r w:rsidRPr="00EF6427">
        <w:rPr>
          <w:rFonts w:ascii="Cambria" w:hAnsi="Cambria"/>
          <w:color w:val="0F1115"/>
        </w:rPr>
        <w:t>menggunakan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transaksi</w:t>
      </w:r>
      <w:proofErr w:type="spellEnd"/>
      <w:r w:rsidRPr="00EF6427">
        <w:rPr>
          <w:rFonts w:ascii="Cambria" w:hAnsi="Cambria"/>
          <w:color w:val="0F1115"/>
        </w:rPr>
        <w:t xml:space="preserve"> database </w:t>
      </w:r>
      <w:proofErr w:type="spellStart"/>
      <w:r w:rsidRPr="00EF6427">
        <w:rPr>
          <w:rFonts w:ascii="Cambria" w:hAnsi="Cambria"/>
          <w:color w:val="0F1115"/>
        </w:rPr>
        <w:t>untuk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konsistensi</w:t>
      </w:r>
      <w:proofErr w:type="spellEnd"/>
    </w:p>
    <w:p w14:paraId="434B6B21" w14:textId="77777777" w:rsidR="00EF6427" w:rsidRPr="00EF6427" w:rsidRDefault="00EF6427" w:rsidP="00EF6427">
      <w:pPr>
        <w:pStyle w:val="HTMLPreformatted"/>
        <w:rPr>
          <w:rFonts w:ascii="Cambria" w:hAnsi="Cambria"/>
          <w:color w:val="0F1115"/>
        </w:rPr>
      </w:pPr>
      <w:r w:rsidRPr="00EF6427">
        <w:rPr>
          <w:rFonts w:ascii="Cambria" w:hAnsi="Cambria"/>
          <w:color w:val="0F1115"/>
        </w:rPr>
        <w:t xml:space="preserve">- **Error Handling**: </w:t>
      </w:r>
      <w:proofErr w:type="spellStart"/>
      <w:r w:rsidRPr="00EF6427">
        <w:rPr>
          <w:rFonts w:ascii="Cambria" w:hAnsi="Cambria"/>
          <w:color w:val="0F1115"/>
        </w:rPr>
        <w:t>Semua</w:t>
      </w:r>
      <w:proofErr w:type="spellEnd"/>
      <w:r w:rsidRPr="00EF6427">
        <w:rPr>
          <w:rFonts w:ascii="Cambria" w:hAnsi="Cambria"/>
          <w:color w:val="0F1115"/>
        </w:rPr>
        <w:t xml:space="preserve"> method </w:t>
      </w:r>
      <w:proofErr w:type="spellStart"/>
      <w:r w:rsidRPr="00EF6427">
        <w:rPr>
          <w:rFonts w:ascii="Cambria" w:hAnsi="Cambria"/>
          <w:color w:val="0F1115"/>
        </w:rPr>
        <w:t>memiliki</w:t>
      </w:r>
      <w:proofErr w:type="spellEnd"/>
      <w:r w:rsidRPr="00EF6427">
        <w:rPr>
          <w:rFonts w:ascii="Cambria" w:hAnsi="Cambria"/>
          <w:color w:val="0F1115"/>
        </w:rPr>
        <w:t xml:space="preserve"> error handling dan rollback </w:t>
      </w:r>
      <w:proofErr w:type="spellStart"/>
      <w:r w:rsidRPr="00EF6427">
        <w:rPr>
          <w:rFonts w:ascii="Cambria" w:hAnsi="Cambria"/>
          <w:color w:val="0F1115"/>
        </w:rPr>
        <w:t>jika</w:t>
      </w:r>
      <w:proofErr w:type="spellEnd"/>
      <w:r w:rsidRPr="00EF6427">
        <w:rPr>
          <w:rFonts w:ascii="Cambria" w:hAnsi="Cambria"/>
          <w:color w:val="0F1115"/>
        </w:rPr>
        <w:t xml:space="preserve"> </w:t>
      </w:r>
      <w:proofErr w:type="spellStart"/>
      <w:r w:rsidRPr="00EF6427">
        <w:rPr>
          <w:rFonts w:ascii="Cambria" w:hAnsi="Cambria"/>
          <w:color w:val="0F1115"/>
        </w:rPr>
        <w:t>diperlukan</w:t>
      </w:r>
      <w:proofErr w:type="spellEnd"/>
    </w:p>
    <w:p w14:paraId="531CCD55" w14:textId="77777777" w:rsidR="00EF6427" w:rsidRPr="00EF6427" w:rsidRDefault="00EF6427" w:rsidP="00EF6427">
      <w:pPr>
        <w:shd w:val="clear" w:color="auto" w:fill="FFFFFF"/>
        <w:spacing w:after="0" w:line="240" w:lineRule="auto"/>
        <w:outlineLvl w:val="0"/>
        <w:rPr>
          <w:rFonts w:ascii="Cambria" w:eastAsia="Times New Roman" w:hAnsi="Cambria" w:cs="Segoe UI"/>
          <w:b/>
          <w:bCs/>
          <w:noProof w:val="0"/>
          <w:color w:val="0F1115"/>
          <w:kern w:val="36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kern w:val="36"/>
          <w:sz w:val="20"/>
          <w:szCs w:val="20"/>
          <w:lang w:val="en-US"/>
        </w:rPr>
        <w:t>Database Schema Supply Chain &amp; Procurement (P-FNE-03)</w:t>
      </w:r>
    </w:p>
    <w:p w14:paraId="12FE156A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39A99B15">
          <v:rect id="_x0000_i1183" style="width:0;height:.75pt" o:hralign="center" o:hrstd="t" o:hr="t" fillcolor="#a0a0a0" stroked="f"/>
        </w:pict>
      </w:r>
    </w:p>
    <w:p w14:paraId="38884DB0" w14:textId="77777777" w:rsidR="00EF6427" w:rsidRPr="00EF6427" w:rsidRDefault="00EF6427" w:rsidP="00EF6427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 PROCUREMENT MANAGEMENT TABLES</w:t>
      </w:r>
    </w:p>
    <w:p w14:paraId="60192C08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1.1. Table: </w:t>
      </w:r>
      <w:proofErr w:type="spellStart"/>
      <w:r w:rsidRPr="00EF6427">
        <w:rPr>
          <w:rFonts w:ascii="Cambria" w:eastAsia="Times New Roman" w:hAnsi="Cambria" w:cs="Courier New"/>
          <w:b/>
          <w:bCs/>
          <w:noProof w:val="0"/>
          <w:color w:val="0F1115"/>
          <w:sz w:val="20"/>
          <w:szCs w:val="20"/>
          <w:shd w:val="clear" w:color="auto" w:fill="EBEEF2"/>
          <w:lang w:val="en-US"/>
        </w:rPr>
        <w:t>purchase_requisitions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9636"/>
      </w:tblGrid>
      <w:tr w:rsidR="00EF6427" w:rsidRPr="00EF6427" w14:paraId="6B877F3C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B199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21BF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37A4FFA6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291CF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895B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purchase_requisitions</w:t>
            </w:r>
            <w:proofErr w:type="spellEnd"/>
          </w:p>
        </w:tc>
      </w:tr>
      <w:tr w:rsidR="00EF6427" w:rsidRPr="00EF6427" w14:paraId="0EBA3C6E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05F8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E21F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Management</w:t>
            </w:r>
          </w:p>
        </w:tc>
      </w:tr>
      <w:tr w:rsidR="00EF6427" w:rsidRPr="00EF6427" w14:paraId="2437B94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CFBD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4528B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(UUID)</w:t>
            </w:r>
          </w:p>
        </w:tc>
      </w:tr>
      <w:tr w:rsidR="00EF6427" w:rsidRPr="00EF6427" w14:paraId="6B464A39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B35C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BD9F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requester_id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users.id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;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department_id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departments.id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;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budget_code_id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budget_codes.id</w:t>
            </w:r>
          </w:p>
        </w:tc>
      </w:tr>
      <w:tr w:rsidR="00EF6427" w:rsidRPr="00EF6427" w14:paraId="6A052C9D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A570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099E2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 Purchase Requisition (PR) yang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diajukan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oleh user.</w:t>
            </w:r>
          </w:p>
        </w:tc>
      </w:tr>
    </w:tbl>
    <w:p w14:paraId="638D69E9" w14:textId="77777777" w:rsidR="00EF6427" w:rsidRPr="00EF6427" w:rsidRDefault="00EF6427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Item,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Tipe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2124"/>
        <w:gridCol w:w="1826"/>
        <w:gridCol w:w="2501"/>
        <w:gridCol w:w="2051"/>
      </w:tblGrid>
      <w:tr w:rsidR="00EF6427" w:rsidRPr="00EF6427" w14:paraId="051E9FC9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4F88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FD1B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D8F4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DA3E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6A9D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EF6427" w:rsidRPr="00EF6427" w14:paraId="55C9567D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48D1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6094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F5CD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95F6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8CB35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Unique identifier PR</w:t>
            </w:r>
          </w:p>
        </w:tc>
      </w:tr>
      <w:tr w:rsidR="00EF6427" w:rsidRPr="00EF6427" w14:paraId="3B0AEC1B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7EE9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940B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4A43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CB5D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UNIQUE,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0997A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Nomor PR (auto-generated): PR-YYYY-MM-XXXX</w:t>
            </w:r>
          </w:p>
        </w:tc>
      </w:tr>
      <w:tr w:rsidR="00EF6427" w:rsidRPr="00EF6427" w14:paraId="612AF93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0A1F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1AE7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requester_id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EADC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D54B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users.id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84E9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ID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pengaju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PR</w:t>
            </w:r>
          </w:p>
        </w:tc>
      </w:tr>
      <w:tr w:rsidR="00EF6427" w:rsidRPr="00EF6427" w14:paraId="4A064D69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7024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F351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department_id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457E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DC4C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departments.id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33AD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Departemen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pengaju</w:t>
            </w:r>
            <w:proofErr w:type="spellEnd"/>
          </w:p>
        </w:tc>
      </w:tr>
      <w:tr w:rsidR="00EF6427" w:rsidRPr="00EF6427" w14:paraId="41A0CA2B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D48B2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B91D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requisition_date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5C46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BCC2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2D06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Tanggal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pembuatan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PR</w:t>
            </w:r>
          </w:p>
        </w:tc>
      </w:tr>
      <w:tr w:rsidR="00EF6427" w:rsidRPr="00EF6427" w14:paraId="112D30DE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89E8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7534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justification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28C4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C768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5CFB9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Alasan/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justifikasi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pengadaan</w:t>
            </w:r>
            <w:proofErr w:type="spellEnd"/>
          </w:p>
        </w:tc>
      </w:tr>
      <w:tr w:rsidR="00EF6427" w:rsidRPr="00EF6427" w14:paraId="7AC4514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87A0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E666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estimated_cost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AC9D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DECIMAL(18,2)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F24B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CHECK &gt;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EF420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Estimasi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total</w:t>
            </w:r>
          </w:p>
        </w:tc>
      </w:tr>
      <w:tr w:rsidR="00EF6427" w:rsidRPr="00EF6427" w14:paraId="7D77CAAC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E984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508A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budget_code_id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9CA3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011E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budget_codes.id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C788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Kode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anggaran</w:t>
            </w:r>
            <w:proofErr w:type="spellEnd"/>
          </w:p>
        </w:tc>
      </w:tr>
      <w:tr w:rsidR="00EF6427" w:rsidRPr="00EF6427" w14:paraId="6EB49F9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7123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2607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C37C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5D3F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'DRAFT'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1ADC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Status: DRAFT, SUBMITTED, IN_APPROVAL, APPROVED, 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REJECTED, CONVERTED_TO_PO, IN_REVISION</w:t>
            </w:r>
          </w:p>
        </w:tc>
      </w:tr>
      <w:tr w:rsidR="00EF6427" w:rsidRPr="00EF6427" w14:paraId="28877676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AED6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1320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submitted_date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9DCB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5109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AABFA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Tanggal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submit</w:t>
            </w:r>
          </w:p>
        </w:tc>
      </w:tr>
      <w:tr w:rsidR="00EF6427" w:rsidRPr="00EF6427" w14:paraId="24D6F92D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84BF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6CD9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approved_date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A271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AAC9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D0EA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Tanggal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approve</w:t>
            </w:r>
          </w:p>
        </w:tc>
      </w:tr>
      <w:tr w:rsidR="00EF6427" w:rsidRPr="00EF6427" w14:paraId="5DB5B076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2002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C929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rejected_date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15E9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67A4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D00D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Tanggal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reject</w:t>
            </w:r>
          </w:p>
        </w:tc>
      </w:tr>
      <w:tr w:rsidR="00EF6427" w:rsidRPr="00EF6427" w14:paraId="7C4165BD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F8AF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3E9E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converted_to_po_id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FE15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3709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NULLABLE, FK → purchase_orders.id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3F38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ID PO yang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dihasilkan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PR</w:t>
            </w:r>
          </w:p>
        </w:tc>
      </w:tr>
      <w:tr w:rsidR="00EF6427" w:rsidRPr="00EF6427" w14:paraId="36070D7F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9079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5C09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94CE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6EAD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B2BA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pembuatan</w:t>
            </w:r>
            <w:proofErr w:type="spellEnd"/>
          </w:p>
        </w:tc>
      </w:tr>
      <w:tr w:rsidR="00EF6427" w:rsidRPr="00EF6427" w14:paraId="273380A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D9AD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97AC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6F96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9F21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58BC1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update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terakhir</w:t>
            </w:r>
            <w:proofErr w:type="spellEnd"/>
          </w:p>
        </w:tc>
      </w:tr>
      <w:tr w:rsidR="00EF6427" w:rsidRPr="00EF6427" w14:paraId="5CC4A541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ACA5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1B01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created_by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C603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3978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users.id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94B2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pembuat</w:t>
            </w:r>
            <w:proofErr w:type="spellEnd"/>
          </w:p>
        </w:tc>
      </w:tr>
      <w:tr w:rsidR="00EF6427" w:rsidRPr="00EF6427" w14:paraId="5B77E96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499A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74E2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is_deleted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EB1F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D612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DEFAULT 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5505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Soft delete flag</w:t>
            </w:r>
          </w:p>
        </w:tc>
      </w:tr>
    </w:tbl>
    <w:p w14:paraId="2241FF6B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3AAF3BBD">
          <v:rect id="_x0000_i1184" style="width:0;height:.75pt" o:hralign="center" o:hrstd="t" o:hr="t" fillcolor="#a0a0a0" stroked="f"/>
        </w:pict>
      </w:r>
    </w:p>
    <w:p w14:paraId="58F06E08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1.2. Table: </w:t>
      </w:r>
      <w:proofErr w:type="spellStart"/>
      <w:r w:rsidRPr="00EF6427">
        <w:rPr>
          <w:rFonts w:ascii="Cambria" w:eastAsia="Times New Roman" w:hAnsi="Cambria" w:cs="Courier New"/>
          <w:b/>
          <w:bCs/>
          <w:noProof w:val="0"/>
          <w:color w:val="0F1115"/>
          <w:sz w:val="20"/>
          <w:szCs w:val="20"/>
          <w:shd w:val="clear" w:color="auto" w:fill="EBEEF2"/>
          <w:lang w:val="en-US"/>
        </w:rPr>
        <w:t>pr_items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9696"/>
      </w:tblGrid>
      <w:tr w:rsidR="00EF6427" w:rsidRPr="00EF6427" w14:paraId="26250815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A11A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4315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59E4C65C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3D9A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B2D01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pr_items</w:t>
            </w:r>
            <w:proofErr w:type="spellEnd"/>
          </w:p>
        </w:tc>
      </w:tr>
      <w:tr w:rsidR="00EF6427" w:rsidRPr="00EF6427" w14:paraId="3B8DE8B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A9B6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7978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Management</w:t>
            </w:r>
          </w:p>
        </w:tc>
      </w:tr>
      <w:tr w:rsidR="00EF6427" w:rsidRPr="00EF6427" w14:paraId="3398EC6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5B54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86E3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(UUID)</w:t>
            </w:r>
          </w:p>
        </w:tc>
      </w:tr>
      <w:tr w:rsidR="00EF6427" w:rsidRPr="00EF6427" w14:paraId="6818D64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B1FCA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35F58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pr_id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purchase_requisitions.id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;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item_code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master_items.code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;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uom_code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master_uom.code</w:t>
            </w:r>
          </w:p>
        </w:tc>
      </w:tr>
      <w:tr w:rsidR="00EF6427" w:rsidRPr="00EF6427" w14:paraId="28F33CDE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0DE9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C7682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item-item yang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ada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dalam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Purchase Requisition.</w:t>
            </w:r>
          </w:p>
        </w:tc>
      </w:tr>
    </w:tbl>
    <w:p w14:paraId="1672D9EE" w14:textId="77777777" w:rsidR="00EF6427" w:rsidRPr="00EF6427" w:rsidRDefault="00EF6427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Item,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Tipe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2304"/>
        <w:gridCol w:w="1826"/>
        <w:gridCol w:w="2906"/>
        <w:gridCol w:w="1466"/>
      </w:tblGrid>
      <w:tr w:rsidR="00EF6427" w:rsidRPr="00EF6427" w14:paraId="57DF0635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F4BA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6882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33B3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41D4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3F44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EF6427" w:rsidRPr="00EF6427" w14:paraId="2573186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E04D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D2B1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AC98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308E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9684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Unique identifier</w:t>
            </w:r>
          </w:p>
        </w:tc>
      </w:tr>
      <w:tr w:rsidR="00EF6427" w:rsidRPr="00EF6427" w14:paraId="5303517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C1DB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D618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pr_id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2722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1DF0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purchase_requisitions.id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573A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 PR</w:t>
            </w:r>
          </w:p>
        </w:tc>
      </w:tr>
      <w:tr w:rsidR="00EF6427" w:rsidRPr="00EF6427" w14:paraId="303C0F0C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852A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80BD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item_code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B06E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4B6F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NOT NULL, FK →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master_items.code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CF76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Kode item</w:t>
            </w:r>
          </w:p>
        </w:tc>
      </w:tr>
      <w:tr w:rsidR="00EF6427" w:rsidRPr="00EF6427" w14:paraId="7AF3E42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A171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50ED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667F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DECIMAL(15,3)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FCBE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CHECK &gt;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0EEF0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yang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diminta</w:t>
            </w:r>
            <w:proofErr w:type="spellEnd"/>
          </w:p>
        </w:tc>
      </w:tr>
      <w:tr w:rsidR="00EF6427" w:rsidRPr="00EF6427" w14:paraId="6DE5F5B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3E66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B1FF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uom_code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5134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1638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NOT NULL, FK →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master_uom.code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34E7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Satuan</w:t>
            </w:r>
            <w:proofErr w:type="spellEnd"/>
          </w:p>
        </w:tc>
      </w:tr>
      <w:tr w:rsidR="00EF6427" w:rsidRPr="00EF6427" w14:paraId="3CC51EB6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00FB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8067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required_date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E0B4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2A3A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AC9B0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Tanggal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dibutuhkan</w:t>
            </w:r>
            <w:proofErr w:type="spellEnd"/>
          </w:p>
        </w:tc>
      </w:tr>
      <w:tr w:rsidR="00EF6427" w:rsidRPr="00EF6427" w14:paraId="07FB9000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7EF8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DE05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unit_estimated_price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46E0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DECIMAL(18,2)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CF4A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019D4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Estimasi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harga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per unit</w:t>
            </w:r>
          </w:p>
        </w:tc>
      </w:tr>
      <w:tr w:rsidR="00EF6427" w:rsidRPr="00EF6427" w14:paraId="7412A15F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0165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6906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total_estimated_price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E961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DECIMAL(18,2)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1901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213C4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Estimasi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total per item</w:t>
            </w:r>
          </w:p>
        </w:tc>
      </w:tr>
      <w:tr w:rsidR="00EF6427" w:rsidRPr="00EF6427" w14:paraId="2A7EFEE6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5A63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714D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7CCD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AC97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D0E21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pembuatan</w:t>
            </w:r>
            <w:proofErr w:type="spellEnd"/>
          </w:p>
        </w:tc>
      </w:tr>
      <w:tr w:rsidR="00EF6427" w:rsidRPr="00EF6427" w14:paraId="4C5F5DEA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5964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2B14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8C7D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6658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1ECA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update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terakhir</w:t>
            </w:r>
            <w:proofErr w:type="spellEnd"/>
          </w:p>
        </w:tc>
      </w:tr>
    </w:tbl>
    <w:p w14:paraId="01A2AD2A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6F938398">
          <v:rect id="_x0000_i1185" style="width:0;height:.75pt" o:hralign="center" o:hrstd="t" o:hr="t" fillcolor="#a0a0a0" stroked="f"/>
        </w:pict>
      </w:r>
    </w:p>
    <w:p w14:paraId="58D9D110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1.3. Table: </w:t>
      </w:r>
      <w:proofErr w:type="spellStart"/>
      <w:r w:rsidRPr="00EF6427">
        <w:rPr>
          <w:rFonts w:ascii="Cambria" w:eastAsia="Times New Roman" w:hAnsi="Cambria" w:cs="Courier New"/>
          <w:b/>
          <w:bCs/>
          <w:noProof w:val="0"/>
          <w:color w:val="0F1115"/>
          <w:sz w:val="20"/>
          <w:szCs w:val="20"/>
          <w:shd w:val="clear" w:color="auto" w:fill="EBEEF2"/>
          <w:lang w:val="en-US"/>
        </w:rPr>
        <w:t>pr_approval_history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9125"/>
      </w:tblGrid>
      <w:tr w:rsidR="00EF6427" w:rsidRPr="00EF6427" w14:paraId="3F1D3C70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6447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DF6A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68F7C350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47C9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D6A6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pr_approval_history</w:t>
            </w:r>
            <w:proofErr w:type="spellEnd"/>
          </w:p>
        </w:tc>
      </w:tr>
      <w:tr w:rsidR="00EF6427" w:rsidRPr="00EF6427" w14:paraId="3B9C8E66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CC25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9054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Management</w:t>
            </w:r>
          </w:p>
        </w:tc>
      </w:tr>
      <w:tr w:rsidR="00EF6427" w:rsidRPr="00EF6427" w14:paraId="586AC51A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FA09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1A4C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(UUID)</w:t>
            </w:r>
          </w:p>
        </w:tc>
      </w:tr>
      <w:tr w:rsidR="00EF6427" w:rsidRPr="00EF6427" w14:paraId="7B41514F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84C1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2BD96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pr_id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purchase_requisitions.id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; </w:t>
            </w: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approver_id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users.id</w:t>
            </w:r>
          </w:p>
        </w:tc>
      </w:tr>
      <w:tr w:rsidR="00EF6427" w:rsidRPr="00EF6427" w14:paraId="2A1341D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949A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C1CA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histori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approval PR (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riwayat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persetujuan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/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penolakan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).</w:t>
            </w:r>
          </w:p>
        </w:tc>
      </w:tr>
    </w:tbl>
    <w:p w14:paraId="3FD126BA" w14:textId="77777777" w:rsidR="00EF6427" w:rsidRPr="00EF6427" w:rsidRDefault="00EF6427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Item,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Tipe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1721"/>
        <w:gridCol w:w="1723"/>
        <w:gridCol w:w="3230"/>
        <w:gridCol w:w="1828"/>
      </w:tblGrid>
      <w:tr w:rsidR="00EF6427" w:rsidRPr="00EF6427" w14:paraId="6FCF2513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776B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195A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725B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E0B7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97F2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EF6427" w:rsidRPr="00EF6427" w14:paraId="647609B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E2F0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00E5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2185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D609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7F01D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Unique identifier</w:t>
            </w:r>
          </w:p>
        </w:tc>
      </w:tr>
      <w:tr w:rsidR="00EF6427" w:rsidRPr="00EF6427" w14:paraId="26C06D3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F9A4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F809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pr_id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5346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7ACC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purchase_requisitions.id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B4C7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 PR</w:t>
            </w:r>
          </w:p>
        </w:tc>
      </w:tr>
      <w:tr w:rsidR="00EF6427" w:rsidRPr="00EF6427" w14:paraId="3F0973BB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2A622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401C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approver_id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41A9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BCAC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users.id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DFCEB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 approver</w:t>
            </w:r>
          </w:p>
        </w:tc>
      </w:tr>
      <w:tr w:rsidR="00EF6427" w:rsidRPr="00EF6427" w14:paraId="550B90B9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9AA7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CA54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decision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CF0F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5876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8596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APPROVE, REJECT, REVISION</w:t>
            </w:r>
          </w:p>
        </w:tc>
      </w:tr>
      <w:tr w:rsidR="00EF6427" w:rsidRPr="00EF6427" w14:paraId="3D09108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BF92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20EE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1B30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E76A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AAD5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Catatan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approval</w:t>
            </w:r>
          </w:p>
        </w:tc>
      </w:tr>
      <w:tr w:rsidR="00EF6427" w:rsidRPr="00EF6427" w14:paraId="6AF91C9F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B61F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AC5B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approval_level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F7D5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7F1C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35FA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Level approval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ke-berapa</w:t>
            </w:r>
            <w:proofErr w:type="spellEnd"/>
          </w:p>
        </w:tc>
      </w:tr>
      <w:tr w:rsidR="00EF6427" w:rsidRPr="00EF6427" w14:paraId="3A2F9E0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BFE3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55B6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F5D6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EDEA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FB8C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Waktu approval</w:t>
            </w:r>
          </w:p>
        </w:tc>
      </w:tr>
    </w:tbl>
    <w:p w14:paraId="4FCE4B2F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092C586E">
          <v:rect id="_x0000_i1186" style="width:0;height:.75pt" o:hralign="center" o:hrstd="t" o:hr="t" fillcolor="#a0a0a0" stroked="f"/>
        </w:pict>
      </w:r>
    </w:p>
    <w:p w14:paraId="38271F58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1.4. Table: </w:t>
      </w:r>
      <w:proofErr w:type="spellStart"/>
      <w:r w:rsidRPr="00EF6427">
        <w:rPr>
          <w:rFonts w:ascii="Cambria" w:eastAsia="Times New Roman" w:hAnsi="Cambria" w:cs="Courier New"/>
          <w:b/>
          <w:bCs/>
          <w:noProof w:val="0"/>
          <w:color w:val="0F1115"/>
          <w:sz w:val="20"/>
          <w:szCs w:val="20"/>
          <w:shd w:val="clear" w:color="auto" w:fill="EBEEF2"/>
          <w:lang w:val="en-US"/>
        </w:rPr>
        <w:t>purchase_orders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8938"/>
      </w:tblGrid>
      <w:tr w:rsidR="00EF6427" w:rsidRPr="00EF6427" w14:paraId="4BAEA2CD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EA419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2464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4173E0AD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8753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A61B5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purchase_orders</w:t>
            </w:r>
            <w:proofErr w:type="spellEnd"/>
          </w:p>
        </w:tc>
      </w:tr>
      <w:tr w:rsidR="00EF6427" w:rsidRPr="00EF6427" w14:paraId="5FBC14EF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7F214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D08E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Management</w:t>
            </w:r>
          </w:p>
        </w:tc>
      </w:tr>
      <w:tr w:rsidR="00EF6427" w:rsidRPr="00EF6427" w14:paraId="435934AE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BEE7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7721D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(UUID)</w:t>
            </w:r>
          </w:p>
        </w:tc>
      </w:tr>
      <w:tr w:rsidR="00EF6427" w:rsidRPr="00EF6427" w14:paraId="24B5F7AC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6C45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6076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pr_id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purchase_requisitions.id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; </w:t>
            </w: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supplier_id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suppliers.id</w:t>
            </w:r>
          </w:p>
        </w:tc>
      </w:tr>
      <w:tr w:rsidR="00EF6427" w:rsidRPr="00EF6427" w14:paraId="005E9C06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B366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92309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 Purchase Order (PO) yang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dibuat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PR.</w:t>
            </w:r>
          </w:p>
        </w:tc>
      </w:tr>
    </w:tbl>
    <w:p w14:paraId="48944821" w14:textId="77777777" w:rsidR="00EF6427" w:rsidRPr="00EF6427" w:rsidRDefault="00EF6427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Item,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Tipe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"/>
        <w:gridCol w:w="2093"/>
        <w:gridCol w:w="1767"/>
        <w:gridCol w:w="2478"/>
        <w:gridCol w:w="2176"/>
      </w:tblGrid>
      <w:tr w:rsidR="00EF6427" w:rsidRPr="00EF6427" w14:paraId="28154201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9FEB6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7FA8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415E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8B2C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F6C2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EF6427" w:rsidRPr="00EF6427" w14:paraId="4C275396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1E36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E95E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8A4F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C80F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CBEF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Unique identifier PO</w:t>
            </w:r>
          </w:p>
        </w:tc>
      </w:tr>
      <w:tr w:rsidR="00EF6427" w:rsidRPr="00EF6427" w14:paraId="7BD4724E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E885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2670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81C9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D8F9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UNIQUE,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EB742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Nomor PO: PO-YYYY-MM-XXXX</w:t>
            </w:r>
          </w:p>
        </w:tc>
      </w:tr>
      <w:tr w:rsidR="00EF6427" w:rsidRPr="00EF6427" w14:paraId="628B6AE9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20EB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AC65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pr_id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6CA6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E7A2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purchase_requisitions.id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30E34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ID PR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</w:p>
        </w:tc>
      </w:tr>
      <w:tr w:rsidR="00EF6427" w:rsidRPr="00EF6427" w14:paraId="5FFCC3F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16A3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4F70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supplier_id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5BE1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9ECE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suppliers.id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1C8A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 supplier</w:t>
            </w:r>
          </w:p>
        </w:tc>
      </w:tr>
      <w:tr w:rsidR="00EF6427" w:rsidRPr="00EF6427" w14:paraId="518309DA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6548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4FC8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po_date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7D5A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D2E8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DF0F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Tanggal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PO</w:t>
            </w:r>
          </w:p>
        </w:tc>
      </w:tr>
      <w:tr w:rsidR="00EF6427" w:rsidRPr="00EF6427" w14:paraId="7F58034C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DD84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EB45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total_amount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A6A2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DECIMAL(18,2)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7BC4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CHECK &gt;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FB74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Total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nilai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PO</w:t>
            </w:r>
          </w:p>
        </w:tc>
      </w:tr>
      <w:tr w:rsidR="00EF6427" w:rsidRPr="00EF6427" w14:paraId="30E77D5A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3844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57F0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delivery_date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6885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9E4F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1FD1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Tanggal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pengiriman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yang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diminta</w:t>
            </w:r>
            <w:proofErr w:type="spellEnd"/>
          </w:p>
        </w:tc>
      </w:tr>
      <w:tr w:rsidR="00EF6427" w:rsidRPr="00EF6427" w14:paraId="35EF18E9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0B44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18FD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payment_terms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808D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802E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257B1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Net 30, Net 60, COD, DP 50%,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dll</w:t>
            </w:r>
            <w:proofErr w:type="spellEnd"/>
          </w:p>
        </w:tc>
      </w:tr>
      <w:tr w:rsidR="00EF6427" w:rsidRPr="00EF6427" w14:paraId="4C8A5DAB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B856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9835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delivery_terms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00F3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4D22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EF0D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FOB, CIF, Ex-Works,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dll</w:t>
            </w:r>
            <w:proofErr w:type="spellEnd"/>
          </w:p>
        </w:tc>
      </w:tr>
      <w:tr w:rsidR="00EF6427" w:rsidRPr="00EF6427" w14:paraId="7CEC223A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842B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5096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7806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6A9A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'DRAFT'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7D75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DRAFT, SUBMITTED, APPROVED, SENT, CONFIRMED, PARTIALLY_RECEIVED, FULLY_RECEIVED, CLOSED, CANCELLED</w:t>
            </w:r>
          </w:p>
        </w:tc>
      </w:tr>
      <w:tr w:rsidR="00EF6427" w:rsidRPr="00EF6427" w14:paraId="52E2269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A092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ED1C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submitted_date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35FC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DC85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B2E7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Tanggal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submit</w:t>
            </w:r>
          </w:p>
        </w:tc>
      </w:tr>
      <w:tr w:rsidR="00EF6427" w:rsidRPr="00EF6427" w14:paraId="16CD8630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EE11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D393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approved_date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7FBD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56EA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2C6B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Tanggal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approve</w:t>
            </w:r>
          </w:p>
        </w:tc>
      </w:tr>
      <w:tr w:rsidR="00EF6427" w:rsidRPr="00EF6427" w14:paraId="1EB25D7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1AC0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0E15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sent_date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239F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6DE1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133A5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Tanggal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dikirim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supplier</w:t>
            </w:r>
          </w:p>
        </w:tc>
      </w:tr>
      <w:tr w:rsidR="00EF6427" w:rsidRPr="00EF6427" w14:paraId="735F56A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7B49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78DA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confirmed_date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0F04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E42E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4AA9C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Tanggal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dikonfirmasi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supplier</w:t>
            </w:r>
          </w:p>
        </w:tc>
      </w:tr>
      <w:tr w:rsidR="00EF6427" w:rsidRPr="00EF6427" w14:paraId="56AAEB7D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B78E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A90C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closed_date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1387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F6DE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8978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Tanggal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closed</w:t>
            </w:r>
          </w:p>
        </w:tc>
      </w:tr>
      <w:tr w:rsidR="00EF6427" w:rsidRPr="00EF6427" w14:paraId="6B39EC2F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9107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ABC2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cancelled_date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183F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0FD2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D0AF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Tanggal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dibatalkan</w:t>
            </w:r>
            <w:proofErr w:type="spellEnd"/>
          </w:p>
        </w:tc>
      </w:tr>
      <w:tr w:rsidR="00EF6427" w:rsidRPr="00EF6427" w14:paraId="79C758D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6B41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7E1A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cancellation_reason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86A7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9CE1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05422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Alasan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pembatalan</w:t>
            </w:r>
            <w:proofErr w:type="spellEnd"/>
          </w:p>
        </w:tc>
      </w:tr>
      <w:tr w:rsidR="00EF6427" w:rsidRPr="00EF6427" w14:paraId="1871993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A7E9F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6F1D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766A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9969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C3FA9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pembuatan</w:t>
            </w:r>
            <w:proofErr w:type="spellEnd"/>
          </w:p>
        </w:tc>
      </w:tr>
      <w:tr w:rsidR="00EF6427" w:rsidRPr="00EF6427" w14:paraId="2F70835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EF64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B810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0AA1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A7DC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7854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update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terakhir</w:t>
            </w:r>
            <w:proofErr w:type="spellEnd"/>
          </w:p>
        </w:tc>
      </w:tr>
      <w:tr w:rsidR="00EF6427" w:rsidRPr="00EF6427" w14:paraId="376E7AD6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B108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4AFF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created_by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EF8F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2B11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users.id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1900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pembuat</w:t>
            </w:r>
            <w:proofErr w:type="spellEnd"/>
          </w:p>
        </w:tc>
      </w:tr>
      <w:tr w:rsidR="00EF6427" w:rsidRPr="00EF6427" w14:paraId="62E6354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B42F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5457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is_deleted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7AFF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7661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DEFAULT 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51AE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Soft delete flag</w:t>
            </w:r>
          </w:p>
        </w:tc>
      </w:tr>
    </w:tbl>
    <w:p w14:paraId="349706CA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05493155">
          <v:rect id="_x0000_i1187" style="width:0;height:.75pt" o:hralign="center" o:hrstd="t" o:hr="t" fillcolor="#a0a0a0" stroked="f"/>
        </w:pict>
      </w:r>
    </w:p>
    <w:p w14:paraId="20EC41FC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1.5. Table: </w:t>
      </w:r>
      <w:proofErr w:type="spellStart"/>
      <w:r w:rsidRPr="00EF6427">
        <w:rPr>
          <w:rFonts w:ascii="Cambria" w:eastAsia="Times New Roman" w:hAnsi="Cambria" w:cs="Courier New"/>
          <w:b/>
          <w:bCs/>
          <w:noProof w:val="0"/>
          <w:color w:val="0F1115"/>
          <w:sz w:val="20"/>
          <w:szCs w:val="20"/>
          <w:shd w:val="clear" w:color="auto" w:fill="EBEEF2"/>
          <w:lang w:val="en-US"/>
        </w:rPr>
        <w:t>po_items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9623"/>
      </w:tblGrid>
      <w:tr w:rsidR="00EF6427" w:rsidRPr="00EF6427" w14:paraId="7A63474C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C28C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5380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4E1C2B8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317E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81AE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po_items</w:t>
            </w:r>
            <w:proofErr w:type="spellEnd"/>
          </w:p>
        </w:tc>
      </w:tr>
      <w:tr w:rsidR="00EF6427" w:rsidRPr="00EF6427" w14:paraId="0063E99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E318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7E17C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Management</w:t>
            </w:r>
          </w:p>
        </w:tc>
      </w:tr>
      <w:tr w:rsidR="00EF6427" w:rsidRPr="00EF6427" w14:paraId="1F48DC0F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42E3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D4DA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(UUID)</w:t>
            </w:r>
          </w:p>
        </w:tc>
      </w:tr>
      <w:tr w:rsidR="00EF6427" w:rsidRPr="00EF6427" w14:paraId="19161BED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EDD9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73E1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po_id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purchase_orders.id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;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item_code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master_items.code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;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uom_code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master_uom.code</w:t>
            </w:r>
          </w:p>
        </w:tc>
      </w:tr>
      <w:tr w:rsidR="00EF6427" w:rsidRPr="00EF6427" w14:paraId="245BAE1A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A1A9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A848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item-item yang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ada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dalam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Purchase Order.</w:t>
            </w:r>
          </w:p>
        </w:tc>
      </w:tr>
    </w:tbl>
    <w:p w14:paraId="6C32E8FE" w14:textId="77777777" w:rsidR="00EF6427" w:rsidRPr="00EF6427" w:rsidRDefault="00EF6427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lastRenderedPageBreak/>
        <w:t xml:space="preserve">Data Item,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Tipe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2153"/>
        <w:gridCol w:w="1826"/>
        <w:gridCol w:w="2865"/>
        <w:gridCol w:w="1658"/>
      </w:tblGrid>
      <w:tr w:rsidR="00EF6427" w:rsidRPr="00EF6427" w14:paraId="764831FB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1586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9324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A6C9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4A96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4D33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EF6427" w:rsidRPr="00EF6427" w14:paraId="7D2FCF8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2693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A2BC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E6D3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10E2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9D8D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Unique identifier</w:t>
            </w:r>
          </w:p>
        </w:tc>
      </w:tr>
      <w:tr w:rsidR="00EF6427" w:rsidRPr="00EF6427" w14:paraId="33F54F5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91C5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1660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po_id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5449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500F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purchase_orders.id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D3C33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 PO</w:t>
            </w:r>
          </w:p>
        </w:tc>
      </w:tr>
      <w:tr w:rsidR="00EF6427" w:rsidRPr="00EF6427" w14:paraId="5F31C7B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F1196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7F3F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item_code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5F32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E55D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NOT NULL, FK →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master_items.code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0135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Kode item</w:t>
            </w:r>
          </w:p>
        </w:tc>
      </w:tr>
      <w:tr w:rsidR="00EF6427" w:rsidRPr="00EF6427" w14:paraId="08E201EF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7A7A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761E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473A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DECIMAL(15,3)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67EB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CHECK &gt;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7847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dipesan</w:t>
            </w:r>
            <w:proofErr w:type="spellEnd"/>
          </w:p>
        </w:tc>
      </w:tr>
      <w:tr w:rsidR="00EF6427" w:rsidRPr="00EF6427" w14:paraId="1B52D88C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0D77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7899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uom_code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61BA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FBF8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NOT NULL, FK →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master_uom.code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4043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Satuan</w:t>
            </w:r>
            <w:proofErr w:type="spellEnd"/>
          </w:p>
        </w:tc>
      </w:tr>
      <w:tr w:rsidR="00EF6427" w:rsidRPr="00EF6427" w14:paraId="3797EDEB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A448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3EEC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unit_price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CD65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DECIMAL(18,2)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76CF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CHECK &gt;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3D3E9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Harga per unit</w:t>
            </w:r>
          </w:p>
        </w:tc>
      </w:tr>
      <w:tr w:rsidR="00EF6427" w:rsidRPr="00EF6427" w14:paraId="293D22A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F24E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7147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total_price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9310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DECIMAL(18,2)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B004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CHECK &gt;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5C39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Total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harga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item (qty × unit price)</w:t>
            </w:r>
          </w:p>
        </w:tc>
      </w:tr>
      <w:tr w:rsidR="00EF6427" w:rsidRPr="00EF6427" w14:paraId="5FC341C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66BC8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C584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received_quantity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424B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DECIMAL(15,3)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24B4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F2D8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yang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sudah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diterima</w:t>
            </w:r>
            <w:proofErr w:type="spellEnd"/>
          </w:p>
        </w:tc>
      </w:tr>
      <w:tr w:rsidR="00EF6427" w:rsidRPr="00EF6427" w14:paraId="56BC181F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F5B0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4701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remaining_quantity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DEE7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DECIMAL(15,3)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119B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4C2A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Sisa yang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belum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diterima</w:t>
            </w:r>
            <w:proofErr w:type="spellEnd"/>
          </w:p>
        </w:tc>
      </w:tr>
      <w:tr w:rsidR="00EF6427" w:rsidRPr="00EF6427" w14:paraId="517D55F6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6317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51BD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8FC7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B1FE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3A85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pembuatan</w:t>
            </w:r>
            <w:proofErr w:type="spellEnd"/>
          </w:p>
        </w:tc>
      </w:tr>
      <w:tr w:rsidR="00EF6427" w:rsidRPr="00EF6427" w14:paraId="6FF03DBC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7A81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85F8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4E05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E07A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673F3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update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terakhir</w:t>
            </w:r>
            <w:proofErr w:type="spellEnd"/>
          </w:p>
        </w:tc>
      </w:tr>
    </w:tbl>
    <w:p w14:paraId="6E7D3B52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63F63449">
          <v:rect id="_x0000_i1188" style="width:0;height:.75pt" o:hralign="center" o:hrstd="t" o:hr="t" fillcolor="#a0a0a0" stroked="f"/>
        </w:pict>
      </w:r>
    </w:p>
    <w:p w14:paraId="55599A6B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1.6. Table: </w:t>
      </w:r>
      <w:proofErr w:type="spellStart"/>
      <w:r w:rsidRPr="00EF6427">
        <w:rPr>
          <w:rFonts w:ascii="Cambria" w:eastAsia="Times New Roman" w:hAnsi="Cambria" w:cs="Courier New"/>
          <w:b/>
          <w:bCs/>
          <w:noProof w:val="0"/>
          <w:color w:val="0F1115"/>
          <w:sz w:val="20"/>
          <w:szCs w:val="20"/>
          <w:shd w:val="clear" w:color="auto" w:fill="EBEEF2"/>
          <w:lang w:val="en-US"/>
        </w:rPr>
        <w:t>po_approval_history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8"/>
        <w:gridCol w:w="8672"/>
      </w:tblGrid>
      <w:tr w:rsidR="00EF6427" w:rsidRPr="00EF6427" w14:paraId="2774DFBA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5EEC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66EC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0B2E7CF1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799B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90F5B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po_approval_history</w:t>
            </w:r>
            <w:proofErr w:type="spellEnd"/>
          </w:p>
        </w:tc>
      </w:tr>
      <w:tr w:rsidR="00EF6427" w:rsidRPr="00EF6427" w14:paraId="523D7C8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BE3C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DDB9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Management</w:t>
            </w:r>
          </w:p>
        </w:tc>
      </w:tr>
      <w:tr w:rsidR="00EF6427" w:rsidRPr="00EF6427" w14:paraId="790E3E10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F36F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4D499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(UUID)</w:t>
            </w:r>
          </w:p>
        </w:tc>
      </w:tr>
      <w:tr w:rsidR="00EF6427" w:rsidRPr="00EF6427" w14:paraId="30895781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FDBD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51432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po_id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purchase_orders.id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; </w:t>
            </w: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approver_id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users.id</w:t>
            </w:r>
          </w:p>
        </w:tc>
      </w:tr>
      <w:tr w:rsidR="00EF6427" w:rsidRPr="00EF6427" w14:paraId="1F5CC84A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EB5C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0327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histori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approval PO.</w:t>
            </w:r>
          </w:p>
        </w:tc>
      </w:tr>
    </w:tbl>
    <w:p w14:paraId="457C762E" w14:textId="77777777" w:rsidR="00EF6427" w:rsidRPr="00EF6427" w:rsidRDefault="00EF6427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Item,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Tipe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1721"/>
        <w:gridCol w:w="1723"/>
        <w:gridCol w:w="3489"/>
        <w:gridCol w:w="1569"/>
      </w:tblGrid>
      <w:tr w:rsidR="00EF6427" w:rsidRPr="00EF6427" w14:paraId="50D33B1B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E9E7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35B8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B51B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B97A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4B86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EF6427" w:rsidRPr="00EF6427" w14:paraId="59B7DD0D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F660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A17F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687D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641E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EA61D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Unique identifier</w:t>
            </w:r>
          </w:p>
        </w:tc>
      </w:tr>
      <w:tr w:rsidR="00EF6427" w:rsidRPr="00EF6427" w14:paraId="42C8C34E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8302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C791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po_id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DA23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43F4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purchase_orders.id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BEB2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 PO</w:t>
            </w:r>
          </w:p>
        </w:tc>
      </w:tr>
      <w:tr w:rsidR="00EF6427" w:rsidRPr="00EF6427" w14:paraId="7B0F771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971A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A309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approver_id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6122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3361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users.id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5ED49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 approver</w:t>
            </w:r>
          </w:p>
        </w:tc>
      </w:tr>
      <w:tr w:rsidR="00EF6427" w:rsidRPr="00EF6427" w14:paraId="75FD1F0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837A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AA44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decision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C351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EA22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4EAAD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APPROVE, REJECT</w:t>
            </w:r>
          </w:p>
        </w:tc>
      </w:tr>
      <w:tr w:rsidR="00EF6427" w:rsidRPr="00EF6427" w14:paraId="51AA75A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BFB0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9165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A5A8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EAD0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FC44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Catatan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approval</w:t>
            </w:r>
          </w:p>
        </w:tc>
      </w:tr>
      <w:tr w:rsidR="00EF6427" w:rsidRPr="00EF6427" w14:paraId="22EE9521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0133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DB10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approval_level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DD63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F4F4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0133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Level approval</w:t>
            </w:r>
          </w:p>
        </w:tc>
      </w:tr>
      <w:tr w:rsidR="00EF6427" w:rsidRPr="00EF6427" w14:paraId="76717CDE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BE38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4E2B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AB8E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3A29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1A20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Waktu approval</w:t>
            </w:r>
          </w:p>
        </w:tc>
      </w:tr>
    </w:tbl>
    <w:p w14:paraId="7AD055CB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7740CD60">
          <v:rect id="_x0000_i1189" style="width:0;height:.75pt" o:hralign="center" o:hrstd="t" o:hr="t" fillcolor="#a0a0a0" stroked="f"/>
        </w:pict>
      </w:r>
    </w:p>
    <w:p w14:paraId="25784469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1.7. Table: </w:t>
      </w:r>
      <w:proofErr w:type="spellStart"/>
      <w:r w:rsidRPr="00EF6427">
        <w:rPr>
          <w:rFonts w:ascii="Cambria" w:eastAsia="Times New Roman" w:hAnsi="Cambria" w:cs="Courier New"/>
          <w:b/>
          <w:bCs/>
          <w:noProof w:val="0"/>
          <w:color w:val="0F1115"/>
          <w:sz w:val="20"/>
          <w:szCs w:val="20"/>
          <w:shd w:val="clear" w:color="auto" w:fill="EBEEF2"/>
          <w:lang w:val="en-US"/>
        </w:rPr>
        <w:t>goods_receipts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9629"/>
      </w:tblGrid>
      <w:tr w:rsidR="00EF6427" w:rsidRPr="00EF6427" w14:paraId="5438471F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526C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D170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2A7FAD4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D4E3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EB20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goods_receipts</w:t>
            </w:r>
            <w:proofErr w:type="spellEnd"/>
          </w:p>
        </w:tc>
      </w:tr>
      <w:tr w:rsidR="00EF6427" w:rsidRPr="00EF6427" w14:paraId="27B9071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7394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C893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Management / Warehouse</w:t>
            </w:r>
          </w:p>
        </w:tc>
      </w:tr>
      <w:tr w:rsidR="00EF6427" w:rsidRPr="00EF6427" w14:paraId="26844E11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16D0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0421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(UUID)</w:t>
            </w:r>
          </w:p>
        </w:tc>
      </w:tr>
      <w:tr w:rsidR="00EF6427" w:rsidRPr="00EF6427" w14:paraId="2FEBFAE0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39EA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9E9D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po_id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purchase_orders.id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;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supplier_id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suppliers.id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;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warehouse_code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warehouses.code</w:t>
            </w:r>
          </w:p>
        </w:tc>
      </w:tr>
      <w:tr w:rsidR="00EF6427" w:rsidRPr="00EF6427" w14:paraId="7FF58161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4383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CA15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penerimaan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barang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(Goods Receipt)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supplier.</w:t>
            </w:r>
          </w:p>
        </w:tc>
      </w:tr>
    </w:tbl>
    <w:p w14:paraId="08716818" w14:textId="77777777" w:rsidR="00EF6427" w:rsidRPr="00EF6427" w:rsidRDefault="00EF6427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Item,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Tipe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1901"/>
        <w:gridCol w:w="1723"/>
        <w:gridCol w:w="2500"/>
        <w:gridCol w:w="2378"/>
      </w:tblGrid>
      <w:tr w:rsidR="00EF6427" w:rsidRPr="00EF6427" w14:paraId="01769C06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30BF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E621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4D22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F514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DD73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EF6427" w:rsidRPr="00EF6427" w14:paraId="172C66A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C3E6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23C4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E31D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B406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3735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Unique identifier</w:t>
            </w:r>
          </w:p>
        </w:tc>
      </w:tr>
      <w:tr w:rsidR="00EF6427" w:rsidRPr="00EF6427" w14:paraId="028B0199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A3E2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E335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4185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5F6D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UNIQUE,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AF23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Nomor GR: GR-YYYY-MM-XXXX</w:t>
            </w:r>
          </w:p>
        </w:tc>
      </w:tr>
      <w:tr w:rsidR="00EF6427" w:rsidRPr="00EF6427" w14:paraId="2A40C38A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C9075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BC71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po_id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17B1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C3B5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purchase_orders.id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D102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ID PO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</w:p>
        </w:tc>
      </w:tr>
      <w:tr w:rsidR="00EF6427" w:rsidRPr="00EF6427" w14:paraId="00D851D1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A612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DA46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supplier_id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7F23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3B45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suppliers.id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A6CB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 supplier</w:t>
            </w:r>
          </w:p>
        </w:tc>
      </w:tr>
      <w:tr w:rsidR="00EF6427" w:rsidRPr="00EF6427" w14:paraId="12A641BF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7630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F659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receipt_date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9AAA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4C43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8ACB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Tanggal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penerimaan</w:t>
            </w:r>
            <w:proofErr w:type="spellEnd"/>
          </w:p>
        </w:tc>
      </w:tr>
      <w:tr w:rsidR="00EF6427" w:rsidRPr="00EF6427" w14:paraId="4180993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4F36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9DCE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warehouse_code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B7B4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44C7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NOT NULL, FK →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warehouses.code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5977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Kode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gudang</w:t>
            </w:r>
            <w:proofErr w:type="spellEnd"/>
          </w:p>
        </w:tc>
      </w:tr>
      <w:tr w:rsidR="00EF6427" w:rsidRPr="00EF6427" w14:paraId="3695136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24C1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DCCE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condition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B46F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F15C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F434A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GOOD, DAMAGED, PARTIAL</w:t>
            </w:r>
          </w:p>
        </w:tc>
      </w:tr>
      <w:tr w:rsidR="00EF6427" w:rsidRPr="00EF6427" w14:paraId="53E83B9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658B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65FD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687A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EEA6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'RECEIVED'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628DD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RECEIVED, PUTAWAY_COMPLETED, RETURNED</w:t>
            </w:r>
          </w:p>
        </w:tc>
      </w:tr>
      <w:tr w:rsidR="00EF6427" w:rsidRPr="00EF6427" w14:paraId="5288D9F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2B21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7434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D88C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465A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0B7B6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Catatan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tambahan</w:t>
            </w:r>
            <w:proofErr w:type="spellEnd"/>
          </w:p>
        </w:tc>
      </w:tr>
      <w:tr w:rsidR="00EF6427" w:rsidRPr="00EF6427" w14:paraId="5293D896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E5BC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4B27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F8E1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BFDA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EEA09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pembuatan</w:t>
            </w:r>
            <w:proofErr w:type="spellEnd"/>
          </w:p>
        </w:tc>
      </w:tr>
      <w:tr w:rsidR="00EF6427" w:rsidRPr="00EF6427" w14:paraId="49C2061E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8C59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0F63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1827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66F0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2D9BE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update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terakhir</w:t>
            </w:r>
            <w:proofErr w:type="spellEnd"/>
          </w:p>
        </w:tc>
      </w:tr>
      <w:tr w:rsidR="00EF6427" w:rsidRPr="00EF6427" w14:paraId="62BA441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17EA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4604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created_by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F341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DAF6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users.id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E7E2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penerima</w:t>
            </w:r>
            <w:proofErr w:type="spellEnd"/>
          </w:p>
        </w:tc>
      </w:tr>
    </w:tbl>
    <w:p w14:paraId="1ED2B02C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0C13DB8E">
          <v:rect id="_x0000_i1190" style="width:0;height:.75pt" o:hralign="center" o:hrstd="t" o:hr="t" fillcolor="#a0a0a0" stroked="f"/>
        </w:pict>
      </w:r>
    </w:p>
    <w:p w14:paraId="13BD59F5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1.8. Table: </w:t>
      </w:r>
      <w:proofErr w:type="spellStart"/>
      <w:r w:rsidRPr="00EF6427">
        <w:rPr>
          <w:rFonts w:ascii="Cambria" w:eastAsia="Times New Roman" w:hAnsi="Cambria" w:cs="Courier New"/>
          <w:b/>
          <w:bCs/>
          <w:noProof w:val="0"/>
          <w:color w:val="0F1115"/>
          <w:sz w:val="20"/>
          <w:szCs w:val="20"/>
          <w:shd w:val="clear" w:color="auto" w:fill="EBEEF2"/>
          <w:lang w:val="en-US"/>
        </w:rPr>
        <w:t>gr_items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9376"/>
      </w:tblGrid>
      <w:tr w:rsidR="00EF6427" w:rsidRPr="00EF6427" w14:paraId="57E9176E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0DAE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AB40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73E935A1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4BB3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F082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gr_items</w:t>
            </w:r>
            <w:proofErr w:type="spellEnd"/>
          </w:p>
        </w:tc>
      </w:tr>
      <w:tr w:rsidR="00EF6427" w:rsidRPr="00EF6427" w14:paraId="1BD962A9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B63C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0116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Management / Warehouse</w:t>
            </w:r>
          </w:p>
        </w:tc>
      </w:tr>
      <w:tr w:rsidR="00EF6427" w:rsidRPr="00EF6427" w14:paraId="33B18A9E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A9B9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2125B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(UUID)</w:t>
            </w:r>
          </w:p>
        </w:tc>
      </w:tr>
      <w:tr w:rsidR="00EF6427" w:rsidRPr="00EF6427" w14:paraId="2D125C01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FA9C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079E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gr_id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goods_receipts.id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;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po_item_id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po_items.id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;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batch_lot_id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batches.id</w:t>
            </w:r>
          </w:p>
        </w:tc>
      </w:tr>
      <w:tr w:rsidR="00EF6427" w:rsidRPr="00EF6427" w14:paraId="36A8BB1F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0633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CAFF1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item-item yang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diterima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dalam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Goods Receipt.</w:t>
            </w:r>
          </w:p>
        </w:tc>
      </w:tr>
    </w:tbl>
    <w:p w14:paraId="021F5CB9" w14:textId="77777777" w:rsidR="00EF6427" w:rsidRPr="00EF6427" w:rsidRDefault="00EF6427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Item,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Tipe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2006"/>
        <w:gridCol w:w="1826"/>
        <w:gridCol w:w="2897"/>
        <w:gridCol w:w="1773"/>
      </w:tblGrid>
      <w:tr w:rsidR="00EF6427" w:rsidRPr="00EF6427" w14:paraId="34146B5B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4CB2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13AA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41A0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896A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953E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EF6427" w:rsidRPr="00EF6427" w14:paraId="0C69908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762F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B8C1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9643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52A2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7EF42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Unique identifier</w:t>
            </w:r>
          </w:p>
        </w:tc>
      </w:tr>
      <w:tr w:rsidR="00EF6427" w:rsidRPr="00EF6427" w14:paraId="70AAA7C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99F7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6B88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gr_id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2AE6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A3DB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goods_receipts.id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ECFE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 GR</w:t>
            </w:r>
          </w:p>
        </w:tc>
      </w:tr>
      <w:tr w:rsidR="00EF6427" w:rsidRPr="00EF6427" w14:paraId="39CE694A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2AB6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62D8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po_item_id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CE30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ED86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po_items.id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135E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 item PO</w:t>
            </w:r>
          </w:p>
        </w:tc>
      </w:tr>
      <w:tr w:rsidR="00EF6427" w:rsidRPr="00EF6427" w14:paraId="46CA1F1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A0B7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65D9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item_code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1851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C446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7A382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Kode item (denormalized)</w:t>
            </w:r>
          </w:p>
        </w:tc>
      </w:tr>
      <w:tr w:rsidR="00EF6427" w:rsidRPr="00EF6427" w14:paraId="2A605DA0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7A22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4821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quantity_received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08B7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DECIMAL(15,3)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35AE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CHECK &gt;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22CE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diterima</w:t>
            </w:r>
            <w:proofErr w:type="spellEnd"/>
          </w:p>
        </w:tc>
      </w:tr>
      <w:tr w:rsidR="00EF6427" w:rsidRPr="00EF6427" w14:paraId="0C4F98B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48B3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D400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uom_code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F1DB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4045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A872F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Satuan</w:t>
            </w:r>
            <w:proofErr w:type="spellEnd"/>
          </w:p>
        </w:tc>
      </w:tr>
      <w:tr w:rsidR="00EF6427" w:rsidRPr="00EF6427" w14:paraId="015A8CC9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291A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A801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batch_lot_id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0FD0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8978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batches.id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297AD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 batch/lot</w:t>
            </w:r>
          </w:p>
        </w:tc>
      </w:tr>
      <w:tr w:rsidR="00EF6427" w:rsidRPr="00EF6427" w14:paraId="4503263F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7A61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C1E4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condition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3095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A018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'GOOD'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9223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GOOD, DAMAGED</w:t>
            </w:r>
          </w:p>
        </w:tc>
      </w:tr>
      <w:tr w:rsidR="00EF6427" w:rsidRPr="00EF6427" w14:paraId="1AD439B0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F1F8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9FD7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DECF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889B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6E32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pembuatan</w:t>
            </w:r>
            <w:proofErr w:type="spellEnd"/>
          </w:p>
        </w:tc>
      </w:tr>
    </w:tbl>
    <w:p w14:paraId="5AB5E077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70DA9DD7">
          <v:rect id="_x0000_i1191" style="width:0;height:.75pt" o:hralign="center" o:hrstd="t" o:hr="t" fillcolor="#a0a0a0" stroked="f"/>
        </w:pict>
      </w:r>
    </w:p>
    <w:p w14:paraId="0E7112AB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1.9. Table: </w:t>
      </w:r>
      <w:proofErr w:type="spellStart"/>
      <w:r w:rsidRPr="00EF6427">
        <w:rPr>
          <w:rFonts w:ascii="Cambria" w:eastAsia="Times New Roman" w:hAnsi="Cambria" w:cs="Courier New"/>
          <w:b/>
          <w:bCs/>
          <w:noProof w:val="0"/>
          <w:color w:val="0F1115"/>
          <w:sz w:val="20"/>
          <w:szCs w:val="20"/>
          <w:shd w:val="clear" w:color="auto" w:fill="EBEEF2"/>
          <w:lang w:val="en-US"/>
        </w:rPr>
        <w:t>supplier_invoices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9437"/>
      </w:tblGrid>
      <w:tr w:rsidR="00EF6427" w:rsidRPr="00EF6427" w14:paraId="544DA0AF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5F10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B86C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315A286B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A3C1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0AC2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supplier_invoices</w:t>
            </w:r>
            <w:proofErr w:type="spellEnd"/>
          </w:p>
        </w:tc>
      </w:tr>
      <w:tr w:rsidR="00EF6427" w:rsidRPr="00EF6427" w14:paraId="0AC1B75D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D643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9850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Management / Finance</w:t>
            </w:r>
          </w:p>
        </w:tc>
      </w:tr>
      <w:tr w:rsidR="00EF6427" w:rsidRPr="00EF6427" w14:paraId="3E24FAD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41F6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4E01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(UUID)</w:t>
            </w:r>
          </w:p>
        </w:tc>
      </w:tr>
      <w:tr w:rsidR="00EF6427" w:rsidRPr="00EF6427" w14:paraId="420D18A1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7DDF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A96E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supplier_id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suppliers.id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;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po_id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purchase_orders.id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;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gr_id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goods_receipts.id</w:t>
            </w:r>
          </w:p>
        </w:tc>
      </w:tr>
      <w:tr w:rsidR="00EF6427" w:rsidRPr="00EF6427" w14:paraId="2286CB8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6AF1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2877B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 invoice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supplier.</w:t>
            </w:r>
          </w:p>
        </w:tc>
      </w:tr>
    </w:tbl>
    <w:p w14:paraId="283ADE86" w14:textId="77777777" w:rsidR="00EF6427" w:rsidRPr="00EF6427" w:rsidRDefault="00EF6427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Item,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Tipe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2054"/>
        <w:gridCol w:w="1834"/>
        <w:gridCol w:w="2748"/>
        <w:gridCol w:w="1866"/>
      </w:tblGrid>
      <w:tr w:rsidR="00EF6427" w:rsidRPr="00EF6427" w14:paraId="5AF23F86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7846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F7FC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66BE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58E7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79BD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EF6427" w:rsidRPr="00EF6427" w14:paraId="43D93ADC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BEF4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6D9A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875E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F9BB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4DCD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Unique identifier</w:t>
            </w:r>
          </w:p>
        </w:tc>
      </w:tr>
      <w:tr w:rsidR="00EF6427" w:rsidRPr="00EF6427" w14:paraId="489152DB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3F57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BE2F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invoice_number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FF65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9B60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814C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Nomor invoice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supplier</w:t>
            </w:r>
          </w:p>
        </w:tc>
      </w:tr>
      <w:tr w:rsidR="00EF6427" w:rsidRPr="00EF6427" w14:paraId="03B5975D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4897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AF91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supplier_id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1E2A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12CF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suppliers.id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5A7D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 supplier</w:t>
            </w:r>
          </w:p>
        </w:tc>
      </w:tr>
      <w:tr w:rsidR="00EF6427" w:rsidRPr="00EF6427" w14:paraId="71CCA3EE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C88C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70FE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po_id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A0F2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4E74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purchase_orders.id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A200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ID PO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terkait</w:t>
            </w:r>
            <w:proofErr w:type="spellEnd"/>
          </w:p>
        </w:tc>
      </w:tr>
      <w:tr w:rsidR="00EF6427" w:rsidRPr="00EF6427" w14:paraId="5B562BD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9E26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FC73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gr_id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A402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AFFD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goods_receipts.id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B5AA6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ID GR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terkait</w:t>
            </w:r>
            <w:proofErr w:type="spellEnd"/>
          </w:p>
        </w:tc>
      </w:tr>
      <w:tr w:rsidR="00EF6427" w:rsidRPr="00EF6427" w14:paraId="6A9948E1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BF64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4A7B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invoice_date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3C73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F576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E83DD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Tanggal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invoice</w:t>
            </w:r>
          </w:p>
        </w:tc>
      </w:tr>
      <w:tr w:rsidR="00EF6427" w:rsidRPr="00EF6427" w14:paraId="3028B36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DCF9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24E6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721E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DECIMAL(18,2)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D972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CHECK &gt;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D92E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Nilai invoice</w:t>
            </w:r>
          </w:p>
        </w:tc>
      </w:tr>
      <w:tr w:rsidR="00EF6427" w:rsidRPr="00EF6427" w14:paraId="05DD2AD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7655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6815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due_date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B85F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F65D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3C94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Tanggal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jatuh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tempo</w:t>
            </w:r>
          </w:p>
        </w:tc>
      </w:tr>
      <w:tr w:rsidR="00EF6427" w:rsidRPr="00EF6427" w14:paraId="33C2B50B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06A1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2F03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62B2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1267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'RECORDED'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E8EA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RECORDED, VERIFIED, 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DISCREPANCY, PAID</w:t>
            </w:r>
          </w:p>
        </w:tc>
      </w:tr>
      <w:tr w:rsidR="00EF6427" w:rsidRPr="00EF6427" w14:paraId="18DF2EDC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838E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B712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attachment_path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F9A7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67A4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EE2A7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Path file invoice</w:t>
            </w:r>
          </w:p>
        </w:tc>
      </w:tr>
      <w:tr w:rsidR="00EF6427" w:rsidRPr="00EF6427" w14:paraId="71D3828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5606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0F96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match_status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CF36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1BFF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8DED4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MATCHED, MISMATCH</w:t>
            </w:r>
          </w:p>
        </w:tc>
      </w:tr>
      <w:tr w:rsidR="00EF6427" w:rsidRPr="00EF6427" w14:paraId="33151C3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3131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02D0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discrepancy_notes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D217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8BE1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319B0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Catatan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jika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mismatch</w:t>
            </w:r>
          </w:p>
        </w:tc>
      </w:tr>
      <w:tr w:rsidR="00EF6427" w:rsidRPr="00EF6427" w14:paraId="2CF2AAEB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E7EDB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7D58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8926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4A5B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6882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pembuatan</w:t>
            </w:r>
            <w:proofErr w:type="spellEnd"/>
          </w:p>
        </w:tc>
      </w:tr>
      <w:tr w:rsidR="00EF6427" w:rsidRPr="00EF6427" w14:paraId="39B32D5D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3D64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06AF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535D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043D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C75FC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update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terakhir</w:t>
            </w:r>
            <w:proofErr w:type="spellEnd"/>
          </w:p>
        </w:tc>
      </w:tr>
    </w:tbl>
    <w:p w14:paraId="29E02639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0DE63759">
          <v:rect id="_x0000_i1192" style="width:0;height:.75pt" o:hralign="center" o:hrstd="t" o:hr="t" fillcolor="#a0a0a0" stroked="f"/>
        </w:pict>
      </w:r>
    </w:p>
    <w:p w14:paraId="17271F98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1.10. Table: </w:t>
      </w:r>
      <w:r w:rsidRPr="00EF6427">
        <w:rPr>
          <w:rFonts w:ascii="Cambria" w:eastAsia="Times New Roman" w:hAnsi="Cambria" w:cs="Courier New"/>
          <w:b/>
          <w:bCs/>
          <w:noProof w:val="0"/>
          <w:color w:val="0F1115"/>
          <w:sz w:val="20"/>
          <w:szCs w:val="20"/>
          <w:shd w:val="clear" w:color="auto" w:fill="EBEEF2"/>
          <w:lang w:val="en-US"/>
        </w:rPr>
        <w:t>payments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3"/>
        <w:gridCol w:w="8947"/>
      </w:tblGrid>
      <w:tr w:rsidR="00EF6427" w:rsidRPr="00EF6427" w14:paraId="60675508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3B74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9F27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65393AE1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60EB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F512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payments</w:t>
            </w:r>
          </w:p>
        </w:tc>
      </w:tr>
      <w:tr w:rsidR="00EF6427" w:rsidRPr="00EF6427" w14:paraId="50555BF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4B15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651EA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Management / Finance</w:t>
            </w:r>
          </w:p>
        </w:tc>
      </w:tr>
      <w:tr w:rsidR="00EF6427" w:rsidRPr="00EF6427" w14:paraId="4E302BE1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5B2C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9326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(UUID)</w:t>
            </w:r>
          </w:p>
        </w:tc>
      </w:tr>
      <w:tr w:rsidR="00EF6427" w:rsidRPr="00EF6427" w14:paraId="450FFF81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03DF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26F84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invoice_id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supplier_invoices.id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; </w:t>
            </w: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supplier_id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suppliers.id</w:t>
            </w:r>
          </w:p>
        </w:tc>
      </w:tr>
      <w:tr w:rsidR="00EF6427" w:rsidRPr="00EF6427" w14:paraId="7D1E664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9E2C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E1A9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pembayaran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supplier.</w:t>
            </w:r>
          </w:p>
        </w:tc>
      </w:tr>
    </w:tbl>
    <w:p w14:paraId="1246625A" w14:textId="77777777" w:rsidR="00EF6427" w:rsidRPr="00EF6427" w:rsidRDefault="00EF6427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Item,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Tipe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1967"/>
        <w:gridCol w:w="1826"/>
        <w:gridCol w:w="2525"/>
        <w:gridCol w:w="2184"/>
      </w:tblGrid>
      <w:tr w:rsidR="00EF6427" w:rsidRPr="00EF6427" w14:paraId="7FAAB5F5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7BEC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EDF5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9E60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AEFA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8308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EF6427" w:rsidRPr="00EF6427" w14:paraId="41941EDB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36F1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8AAC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C78B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F2DC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5C722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Unique identifier</w:t>
            </w:r>
          </w:p>
        </w:tc>
      </w:tr>
      <w:tr w:rsidR="00EF6427" w:rsidRPr="00EF6427" w14:paraId="30B99E0A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0857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DBC4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D3F5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3F28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UNIQUE,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9B091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Nomor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pembayaran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: PAY-YYYY-MM-XXXX</w:t>
            </w:r>
          </w:p>
        </w:tc>
      </w:tr>
      <w:tr w:rsidR="00EF6427" w:rsidRPr="00EF6427" w14:paraId="39A10079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0ACD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296D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invoice_id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1391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87E7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supplier_invoices.id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8D49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 invoice</w:t>
            </w:r>
          </w:p>
        </w:tc>
      </w:tr>
      <w:tr w:rsidR="00EF6427" w:rsidRPr="00EF6427" w14:paraId="199A636E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BE45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3DB4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supplier_id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F645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956F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suppliers.id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1B0BA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 supplier</w:t>
            </w:r>
          </w:p>
        </w:tc>
      </w:tr>
      <w:tr w:rsidR="00EF6427" w:rsidRPr="00EF6427" w14:paraId="09DB7C2A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5261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2090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0595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DECIMAL(18,2)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0EAC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CHECK &gt;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B8B4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pembayaran</w:t>
            </w:r>
            <w:proofErr w:type="spellEnd"/>
          </w:p>
        </w:tc>
      </w:tr>
      <w:tr w:rsidR="00EF6427" w:rsidRPr="00EF6427" w14:paraId="3398DAF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7086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A83F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payment_date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5F3D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99AF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BA1B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Tanggal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pembayaran</w:t>
            </w:r>
            <w:proofErr w:type="spellEnd"/>
          </w:p>
        </w:tc>
      </w:tr>
      <w:tr w:rsidR="00EF6427" w:rsidRPr="00EF6427" w14:paraId="68D93E9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48FE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1021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bank_account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9BAD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0BFF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0362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Nomor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rekening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tujuan</w:t>
            </w:r>
            <w:proofErr w:type="spellEnd"/>
          </w:p>
        </w:tc>
      </w:tr>
      <w:tr w:rsidR="00EF6427" w:rsidRPr="00EF6427" w14:paraId="106F449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3264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17D6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payment_method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527B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294D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5D16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BANK_TRANSFER, CASH, CHEQUE,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dll</w:t>
            </w:r>
            <w:proofErr w:type="spellEnd"/>
          </w:p>
        </w:tc>
      </w:tr>
      <w:tr w:rsidR="00EF6427" w:rsidRPr="00EF6427" w14:paraId="3F8A5231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65AF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BE1C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2B19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4D80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'PROCESSED'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1933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PROCESSED, PENDING_APPROVAL, APPROVED, REJECTED</w:t>
            </w:r>
          </w:p>
        </w:tc>
      </w:tr>
      <w:tr w:rsidR="00EF6427" w:rsidRPr="00EF6427" w14:paraId="1E0E7E7B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0032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5075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691B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09A1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3DC7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Catatan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pembayaran</w:t>
            </w:r>
            <w:proofErr w:type="spellEnd"/>
          </w:p>
        </w:tc>
      </w:tr>
      <w:tr w:rsidR="00EF6427" w:rsidRPr="00EF6427" w14:paraId="514E679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6EAD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CB9E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approved_by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4FE2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613B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NULLABLE, FK → users.id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EA07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User yang approve (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jika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perlu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</w:tr>
      <w:tr w:rsidR="00EF6427" w:rsidRPr="00EF6427" w14:paraId="1A2D4BB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909C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A310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approved_date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6AEE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1C9D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7F2E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Tanggal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approve</w:t>
            </w:r>
          </w:p>
        </w:tc>
      </w:tr>
      <w:tr w:rsidR="00EF6427" w:rsidRPr="00EF6427" w14:paraId="19C4B701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DE11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087F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C13E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529B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F0BC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pembuatan</w:t>
            </w:r>
            <w:proofErr w:type="spellEnd"/>
          </w:p>
        </w:tc>
      </w:tr>
      <w:tr w:rsidR="00EF6427" w:rsidRPr="00EF6427" w14:paraId="7A6BC6BF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D5AA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CC3B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C282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D4B9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AB20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update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terakhir</w:t>
            </w:r>
            <w:proofErr w:type="spellEnd"/>
          </w:p>
        </w:tc>
      </w:tr>
      <w:tr w:rsidR="00EF6427" w:rsidRPr="00EF6427" w14:paraId="2C2A997D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48D4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D2C1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created_by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26BB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C20A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users.id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DC9AC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pembuat</w:t>
            </w:r>
            <w:proofErr w:type="spellEnd"/>
          </w:p>
        </w:tc>
      </w:tr>
    </w:tbl>
    <w:p w14:paraId="794F181D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53E5F6B8">
          <v:rect id="_x0000_i1193" style="width:0;height:.75pt" o:hralign="center" o:hrstd="t" o:hr="t" fillcolor="#a0a0a0" stroked="f"/>
        </w:pict>
      </w:r>
    </w:p>
    <w:p w14:paraId="6A5D0A37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1.11. Table: </w:t>
      </w:r>
      <w:proofErr w:type="spellStart"/>
      <w:r w:rsidRPr="00EF6427">
        <w:rPr>
          <w:rFonts w:ascii="Cambria" w:eastAsia="Times New Roman" w:hAnsi="Cambria" w:cs="Courier New"/>
          <w:b/>
          <w:bCs/>
          <w:noProof w:val="0"/>
          <w:color w:val="0F1115"/>
          <w:sz w:val="20"/>
          <w:szCs w:val="20"/>
          <w:shd w:val="clear" w:color="auto" w:fill="EBEEF2"/>
          <w:lang w:val="en-US"/>
        </w:rPr>
        <w:t>rfqs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1"/>
        <w:gridCol w:w="8469"/>
      </w:tblGrid>
      <w:tr w:rsidR="00EF6427" w:rsidRPr="00EF6427" w14:paraId="27E9F5A7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DDF9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73DC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26A6ED4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1D2E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4831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rfqs</w:t>
            </w:r>
            <w:proofErr w:type="spellEnd"/>
          </w:p>
        </w:tc>
      </w:tr>
      <w:tr w:rsidR="00EF6427" w:rsidRPr="00EF6427" w14:paraId="67390F8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91BB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A6A9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Management</w:t>
            </w:r>
          </w:p>
        </w:tc>
      </w:tr>
      <w:tr w:rsidR="00EF6427" w:rsidRPr="00EF6427" w14:paraId="77D362D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5AFF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0C959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(UUID)</w:t>
            </w:r>
          </w:p>
        </w:tc>
      </w:tr>
      <w:tr w:rsidR="00EF6427" w:rsidRPr="00EF6427" w14:paraId="63696C0C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830F8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F642B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 Request for Quotation (RFQ).</w:t>
            </w:r>
          </w:p>
        </w:tc>
      </w:tr>
    </w:tbl>
    <w:p w14:paraId="5E62E9D7" w14:textId="77777777" w:rsidR="00EF6427" w:rsidRPr="00EF6427" w:rsidRDefault="00EF6427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Item,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Tipe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2450"/>
        <w:gridCol w:w="1834"/>
        <w:gridCol w:w="2712"/>
        <w:gridCol w:w="1506"/>
      </w:tblGrid>
      <w:tr w:rsidR="00EF6427" w:rsidRPr="00EF6427" w14:paraId="6E081EFA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1C30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2FEC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4734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74EF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D7AA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EF6427" w:rsidRPr="00EF6427" w14:paraId="02300D0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95EB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49E0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F47C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2C52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2A49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Unique identifier</w:t>
            </w:r>
          </w:p>
        </w:tc>
      </w:tr>
      <w:tr w:rsidR="00EF6427" w:rsidRPr="00EF6427" w14:paraId="4807011D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0311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802A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A42C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FDA5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UNIQUE,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7797C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Nomor RFQ: RFQ-YYYY-MM-XXXX</w:t>
            </w:r>
          </w:p>
        </w:tc>
      </w:tr>
      <w:tr w:rsidR="00EF6427" w:rsidRPr="00EF6427" w14:paraId="06E1D60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2A27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0269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4795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0EC2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11832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Judul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RFQ</w:t>
            </w:r>
          </w:p>
        </w:tc>
      </w:tr>
      <w:tr w:rsidR="00EF6427" w:rsidRPr="00EF6427" w14:paraId="3FBE4C1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C700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1CFA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required_delivery_date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8D63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003C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ADE1D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Tanggal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pengiriman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yang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diminta</w:t>
            </w:r>
            <w:proofErr w:type="spellEnd"/>
          </w:p>
        </w:tc>
      </w:tr>
      <w:tr w:rsidR="00EF6427" w:rsidRPr="00EF6427" w14:paraId="133F7B1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9539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9784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quotation_deadline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888F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AA97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4D51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Deadline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pengiriman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quotation</w:t>
            </w:r>
          </w:p>
        </w:tc>
      </w:tr>
      <w:tr w:rsidR="00EF6427" w:rsidRPr="00EF6427" w14:paraId="65CCB48E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11F5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CBA4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315E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D00B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'DRAFT'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20BD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DRAFT, SENT, CLOSED</w:t>
            </w:r>
          </w:p>
        </w:tc>
      </w:tr>
      <w:tr w:rsidR="00EF6427" w:rsidRPr="00EF6427" w14:paraId="116C912D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7A50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381B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sent_date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3565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3344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A1D8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Tanggal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dikirim</w:t>
            </w:r>
            <w:proofErr w:type="spellEnd"/>
          </w:p>
        </w:tc>
      </w:tr>
      <w:tr w:rsidR="00EF6427" w:rsidRPr="00EF6427" w14:paraId="1B04CEA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A350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0300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attachment_path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FF72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A69B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7633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Path file RFQ</w:t>
            </w:r>
          </w:p>
        </w:tc>
      </w:tr>
      <w:tr w:rsidR="00EF6427" w:rsidRPr="00EF6427" w14:paraId="6133C6D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8A89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7C2F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EE34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2166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3223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pembuatan</w:t>
            </w:r>
            <w:proofErr w:type="spellEnd"/>
          </w:p>
        </w:tc>
      </w:tr>
      <w:tr w:rsidR="00EF6427" w:rsidRPr="00EF6427" w14:paraId="1990C52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FBE1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C0A4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295F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0E91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B23F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update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terakhir</w:t>
            </w:r>
            <w:proofErr w:type="spellEnd"/>
          </w:p>
        </w:tc>
      </w:tr>
      <w:tr w:rsidR="00EF6427" w:rsidRPr="00EF6427" w14:paraId="3FE85E5F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8490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56B0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created_by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8BAB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F2AD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users.id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C1ED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pembuat</w:t>
            </w:r>
            <w:proofErr w:type="spellEnd"/>
          </w:p>
        </w:tc>
      </w:tr>
    </w:tbl>
    <w:p w14:paraId="50793FCC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3836E32F">
          <v:rect id="_x0000_i1194" style="width:0;height:.75pt" o:hralign="center" o:hrstd="t" o:hr="t" fillcolor="#a0a0a0" stroked="f"/>
        </w:pict>
      </w:r>
    </w:p>
    <w:p w14:paraId="5691546B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1.12. Table: </w:t>
      </w:r>
      <w:proofErr w:type="spellStart"/>
      <w:r w:rsidRPr="00EF6427">
        <w:rPr>
          <w:rFonts w:ascii="Cambria" w:eastAsia="Times New Roman" w:hAnsi="Cambria" w:cs="Courier New"/>
          <w:b/>
          <w:bCs/>
          <w:noProof w:val="0"/>
          <w:color w:val="0F1115"/>
          <w:sz w:val="20"/>
          <w:szCs w:val="20"/>
          <w:shd w:val="clear" w:color="auto" w:fill="EBEEF2"/>
          <w:lang w:val="en-US"/>
        </w:rPr>
        <w:t>rfq_items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3"/>
        <w:gridCol w:w="8537"/>
      </w:tblGrid>
      <w:tr w:rsidR="00EF6427" w:rsidRPr="00EF6427" w14:paraId="73BD7D25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0688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622B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7152F940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6F20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F942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rfq_items</w:t>
            </w:r>
            <w:proofErr w:type="spellEnd"/>
          </w:p>
        </w:tc>
      </w:tr>
      <w:tr w:rsidR="00EF6427" w:rsidRPr="00EF6427" w14:paraId="295357E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0F3B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02FA9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Management</w:t>
            </w:r>
          </w:p>
        </w:tc>
      </w:tr>
      <w:tr w:rsidR="00EF6427" w:rsidRPr="00EF6427" w14:paraId="789044C9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020D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8D5D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(UUID)</w:t>
            </w:r>
          </w:p>
        </w:tc>
      </w:tr>
      <w:tr w:rsidR="00EF6427" w:rsidRPr="00EF6427" w14:paraId="1EEAD730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BCF5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D8A2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rfq_id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rfqs.id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; </w:t>
            </w: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item_code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master_items.code</w:t>
            </w:r>
            <w:proofErr w:type="spellEnd"/>
          </w:p>
        </w:tc>
      </w:tr>
      <w:tr w:rsidR="00EF6427" w:rsidRPr="00EF6427" w14:paraId="04259D0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E031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8403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item-item yang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diminta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dalam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RFQ.</w:t>
            </w:r>
          </w:p>
        </w:tc>
      </w:tr>
    </w:tbl>
    <w:p w14:paraId="320533C3" w14:textId="77777777" w:rsidR="00EF6427" w:rsidRPr="00EF6427" w:rsidRDefault="00EF6427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Item,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Tipe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1362"/>
        <w:gridCol w:w="1826"/>
        <w:gridCol w:w="3687"/>
        <w:gridCol w:w="1627"/>
      </w:tblGrid>
      <w:tr w:rsidR="00EF6427" w:rsidRPr="00EF6427" w14:paraId="73D9860D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F981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B1C9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4FCC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297B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41D0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EF6427" w:rsidRPr="00EF6427" w14:paraId="147B9251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8A71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E2B3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DAAE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3829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6C18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Unique identifier</w:t>
            </w:r>
          </w:p>
        </w:tc>
      </w:tr>
      <w:tr w:rsidR="00EF6427" w:rsidRPr="00EF6427" w14:paraId="1CEB13EB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8F67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4AA5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rfq_id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7CDC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D528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rfqs.id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03269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 RFQ</w:t>
            </w:r>
          </w:p>
        </w:tc>
      </w:tr>
      <w:tr w:rsidR="00EF6427" w:rsidRPr="00EF6427" w14:paraId="64A0035D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7DB4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4733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item_code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4A37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061E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NOT NULL, FK →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master_items.code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082C8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Kode item</w:t>
            </w:r>
          </w:p>
        </w:tc>
      </w:tr>
      <w:tr w:rsidR="00EF6427" w:rsidRPr="00EF6427" w14:paraId="581F62BC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DF0F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1CF9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636A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DECIMAL(15,3)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BEAE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CHECK &gt;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077C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</w:p>
        </w:tc>
      </w:tr>
      <w:tr w:rsidR="00EF6427" w:rsidRPr="00EF6427" w14:paraId="532BE9A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B998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E3BC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uom_code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7B8F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0227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NOT NULL, FK →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master_uom.code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617C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Satuan</w:t>
            </w:r>
            <w:proofErr w:type="spellEnd"/>
          </w:p>
        </w:tc>
      </w:tr>
      <w:tr w:rsidR="00EF6427" w:rsidRPr="00EF6427" w14:paraId="778B2D3A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F0E1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BAC0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4043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303E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A99C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pembuatan</w:t>
            </w:r>
            <w:proofErr w:type="spellEnd"/>
          </w:p>
        </w:tc>
      </w:tr>
    </w:tbl>
    <w:p w14:paraId="31530F85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2CB662F5">
          <v:rect id="_x0000_i1195" style="width:0;height:.75pt" o:hralign="center" o:hrstd="t" o:hr="t" fillcolor="#a0a0a0" stroked="f"/>
        </w:pict>
      </w:r>
    </w:p>
    <w:p w14:paraId="5A87281F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1.13. Table: </w:t>
      </w:r>
      <w:proofErr w:type="spellStart"/>
      <w:r w:rsidRPr="00EF6427">
        <w:rPr>
          <w:rFonts w:ascii="Cambria" w:eastAsia="Times New Roman" w:hAnsi="Cambria" w:cs="Courier New"/>
          <w:b/>
          <w:bCs/>
          <w:noProof w:val="0"/>
          <w:color w:val="0F1115"/>
          <w:sz w:val="20"/>
          <w:szCs w:val="20"/>
          <w:shd w:val="clear" w:color="auto" w:fill="EBEEF2"/>
          <w:lang w:val="en-US"/>
        </w:rPr>
        <w:t>rfq_suppliers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6"/>
        <w:gridCol w:w="8274"/>
      </w:tblGrid>
      <w:tr w:rsidR="00EF6427" w:rsidRPr="00EF6427" w14:paraId="1D490FE2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B200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9770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6049A7EB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302A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8B6C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rfq_suppliers</w:t>
            </w:r>
            <w:proofErr w:type="spellEnd"/>
          </w:p>
        </w:tc>
      </w:tr>
      <w:tr w:rsidR="00EF6427" w:rsidRPr="00EF6427" w14:paraId="69E9167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BCD3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BCB7E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Management</w:t>
            </w:r>
          </w:p>
        </w:tc>
      </w:tr>
      <w:tr w:rsidR="00EF6427" w:rsidRPr="00EF6427" w14:paraId="72C22EC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F36A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1A98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(UUID)</w:t>
            </w:r>
          </w:p>
        </w:tc>
      </w:tr>
      <w:tr w:rsidR="00EF6427" w:rsidRPr="00EF6427" w14:paraId="620F767E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8AC9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19D6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rfq_id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rfqs.id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; </w:t>
            </w: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supplier_id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suppliers.id</w:t>
            </w:r>
          </w:p>
        </w:tc>
      </w:tr>
      <w:tr w:rsidR="00EF6427" w:rsidRPr="00EF6427" w14:paraId="786257F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19B1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86B1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supplier yang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dikirimi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RFQ.</w:t>
            </w:r>
          </w:p>
        </w:tc>
      </w:tr>
    </w:tbl>
    <w:p w14:paraId="6FD527B8" w14:textId="77777777" w:rsidR="00EF6427" w:rsidRPr="00EF6427" w:rsidRDefault="00EF6427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Item,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Tipe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1553"/>
        <w:gridCol w:w="1723"/>
        <w:gridCol w:w="3382"/>
        <w:gridCol w:w="1844"/>
      </w:tblGrid>
      <w:tr w:rsidR="00EF6427" w:rsidRPr="00EF6427" w14:paraId="47A75F37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61B64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9B18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D7B8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926A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C1C5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EF6427" w:rsidRPr="00EF6427" w14:paraId="4AAA0F4C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C8A4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0F88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BBBF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7F4C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5AF7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Unique identifier</w:t>
            </w:r>
          </w:p>
        </w:tc>
      </w:tr>
      <w:tr w:rsidR="00EF6427" w:rsidRPr="00EF6427" w14:paraId="74AD6CF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9BBF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DA98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rfq_id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DB15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8C52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rfqs.id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0104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 RFQ</w:t>
            </w:r>
          </w:p>
        </w:tc>
      </w:tr>
      <w:tr w:rsidR="00EF6427" w:rsidRPr="00EF6427" w14:paraId="44E1DD80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99B7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E015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supplier_id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7448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C863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suppliers.id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50AF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 supplier</w:t>
            </w:r>
          </w:p>
        </w:tc>
      </w:tr>
      <w:tr w:rsidR="00EF6427" w:rsidRPr="00EF6427" w14:paraId="0A64F94F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B4D7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6CF0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022D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67FD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'PENDING'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F2D86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PENDING, SENT, QUOTED</w:t>
            </w:r>
          </w:p>
        </w:tc>
      </w:tr>
      <w:tr w:rsidR="00EF6427" w:rsidRPr="00EF6427" w14:paraId="2C9AFB60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CF1E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969E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quotation_id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0E98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CEB9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NULLABLE, FK → quotations.id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6D52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ID quotation yang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masuk</w:t>
            </w:r>
            <w:proofErr w:type="spellEnd"/>
          </w:p>
        </w:tc>
      </w:tr>
      <w:tr w:rsidR="00EF6427" w:rsidRPr="00EF6427" w14:paraId="040B430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A680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6437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7F5E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1F43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63A70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pembuatan</w:t>
            </w:r>
            <w:proofErr w:type="spellEnd"/>
          </w:p>
        </w:tc>
      </w:tr>
    </w:tbl>
    <w:p w14:paraId="3F16758C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6BFF2585">
          <v:rect id="_x0000_i1196" style="width:0;height:.75pt" o:hralign="center" o:hrstd="t" o:hr="t" fillcolor="#a0a0a0" stroked="f"/>
        </w:pict>
      </w:r>
    </w:p>
    <w:p w14:paraId="5BA8632F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1.14. Table: </w:t>
      </w:r>
      <w:r w:rsidRPr="00EF6427">
        <w:rPr>
          <w:rFonts w:ascii="Cambria" w:eastAsia="Times New Roman" w:hAnsi="Cambria" w:cs="Courier New"/>
          <w:b/>
          <w:bCs/>
          <w:noProof w:val="0"/>
          <w:color w:val="0F1115"/>
          <w:sz w:val="20"/>
          <w:szCs w:val="20"/>
          <w:shd w:val="clear" w:color="auto" w:fill="EBEEF2"/>
          <w:lang w:val="en-US"/>
        </w:rPr>
        <w:t>quotations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6"/>
        <w:gridCol w:w="8274"/>
      </w:tblGrid>
      <w:tr w:rsidR="00EF6427" w:rsidRPr="00EF6427" w14:paraId="7B9C2497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1EE6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471B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197DD26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4B94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3CAF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quotations</w:t>
            </w:r>
          </w:p>
        </w:tc>
      </w:tr>
      <w:tr w:rsidR="00EF6427" w:rsidRPr="00EF6427" w14:paraId="4BDCE5CD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D724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6558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Management</w:t>
            </w:r>
          </w:p>
        </w:tc>
      </w:tr>
      <w:tr w:rsidR="00EF6427" w:rsidRPr="00EF6427" w14:paraId="2B5AC259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8D2A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6EB3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(UUID)</w:t>
            </w:r>
          </w:p>
        </w:tc>
      </w:tr>
      <w:tr w:rsidR="00EF6427" w:rsidRPr="00EF6427" w14:paraId="0D9DD3FC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EA5A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6B36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rfq_id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rfqs.id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; </w:t>
            </w: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supplier_id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suppliers.id</w:t>
            </w:r>
          </w:p>
        </w:tc>
      </w:tr>
      <w:tr w:rsidR="00EF6427" w:rsidRPr="00EF6427" w14:paraId="6568216D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A224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2767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quotation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supplier.</w:t>
            </w:r>
          </w:p>
        </w:tc>
      </w:tr>
    </w:tbl>
    <w:p w14:paraId="66D73D25" w14:textId="77777777" w:rsidR="00EF6427" w:rsidRPr="00EF6427" w:rsidRDefault="00EF6427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lastRenderedPageBreak/>
        <w:t xml:space="preserve">Data Item,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Tipe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2111"/>
        <w:gridCol w:w="1826"/>
        <w:gridCol w:w="2851"/>
        <w:gridCol w:w="1714"/>
      </w:tblGrid>
      <w:tr w:rsidR="00EF6427" w:rsidRPr="00EF6427" w14:paraId="1834C1A1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1998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B5E6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2770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C416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6A0D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EF6427" w:rsidRPr="00EF6427" w14:paraId="59D26159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5047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863C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8A56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D5D2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FB254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Unique identifier</w:t>
            </w:r>
          </w:p>
        </w:tc>
      </w:tr>
      <w:tr w:rsidR="00EF6427" w:rsidRPr="00EF6427" w14:paraId="2A7A228B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D688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FCAA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rfq_id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F1B3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350E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rfqs.id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2FAB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 RFQ</w:t>
            </w:r>
          </w:p>
        </w:tc>
      </w:tr>
      <w:tr w:rsidR="00EF6427" w:rsidRPr="00EF6427" w14:paraId="6B01ED0A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BE7F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ED4C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supplier_id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5E5A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73DA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suppliers.id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6478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 supplier</w:t>
            </w:r>
          </w:p>
        </w:tc>
      </w:tr>
      <w:tr w:rsidR="00EF6427" w:rsidRPr="00EF6427" w14:paraId="2A58A81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F75E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B97C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total_price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9A9B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DECIMAL(18,2)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0D32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CHECK &gt;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B275A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Total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harga</w:t>
            </w:r>
            <w:proofErr w:type="spellEnd"/>
          </w:p>
        </w:tc>
      </w:tr>
      <w:tr w:rsidR="00EF6427" w:rsidRPr="00EF6427" w14:paraId="44933F71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5501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DBAF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delivery_time_days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9D22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FB56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FE43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pengiriman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</w:tr>
      <w:tr w:rsidR="00EF6427" w:rsidRPr="00EF6427" w14:paraId="28565C21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598A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D5CB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submitted_date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B88F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332F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162A0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Tanggal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submit</w:t>
            </w:r>
          </w:p>
        </w:tc>
      </w:tr>
      <w:tr w:rsidR="00EF6427" w:rsidRPr="00EF6427" w14:paraId="297FB7C0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929E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8E9B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BF6A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2AD0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'SUBMITTED'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4B42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SUBMITTED, SELECTED, REJECTED</w:t>
            </w:r>
          </w:p>
        </w:tc>
      </w:tr>
      <w:tr w:rsidR="00EF6427" w:rsidRPr="00EF6427" w14:paraId="7E488C21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8FF1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EF3F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31A8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EBE2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F1048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Catatan</w:t>
            </w:r>
            <w:proofErr w:type="spellEnd"/>
          </w:p>
        </w:tc>
      </w:tr>
      <w:tr w:rsidR="00EF6427" w:rsidRPr="00EF6427" w14:paraId="6727CB79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4D84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B0E2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B355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9A9B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708EE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pembuatan</w:t>
            </w:r>
            <w:proofErr w:type="spellEnd"/>
          </w:p>
        </w:tc>
      </w:tr>
      <w:tr w:rsidR="00EF6427" w:rsidRPr="00EF6427" w14:paraId="1423D77B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5D5B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3E75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F51D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49A3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E529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update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terakhir</w:t>
            </w:r>
            <w:proofErr w:type="spellEnd"/>
          </w:p>
        </w:tc>
      </w:tr>
    </w:tbl>
    <w:p w14:paraId="3E0E54FD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364F5B53">
          <v:rect id="_x0000_i1197" style="width:0;height:.75pt" o:hralign="center" o:hrstd="t" o:hr="t" fillcolor="#a0a0a0" stroked="f"/>
        </w:pict>
      </w:r>
    </w:p>
    <w:p w14:paraId="46DF3671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1.15. Table: </w:t>
      </w:r>
      <w:proofErr w:type="spellStart"/>
      <w:r w:rsidRPr="00EF6427">
        <w:rPr>
          <w:rFonts w:ascii="Cambria" w:eastAsia="Times New Roman" w:hAnsi="Cambria" w:cs="Courier New"/>
          <w:b/>
          <w:bCs/>
          <w:noProof w:val="0"/>
          <w:color w:val="0F1115"/>
          <w:sz w:val="20"/>
          <w:szCs w:val="20"/>
          <w:shd w:val="clear" w:color="auto" w:fill="EBEEF2"/>
          <w:lang w:val="en-US"/>
        </w:rPr>
        <w:t>quotation_items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2"/>
        <w:gridCol w:w="8148"/>
      </w:tblGrid>
      <w:tr w:rsidR="00EF6427" w:rsidRPr="00EF6427" w14:paraId="51FB43A9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8604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315E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3F8C46B9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F8BF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88D62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quotation_items</w:t>
            </w:r>
            <w:proofErr w:type="spellEnd"/>
          </w:p>
        </w:tc>
      </w:tr>
      <w:tr w:rsidR="00EF6427" w:rsidRPr="00EF6427" w14:paraId="1BD25BEB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81F5A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A0EB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Management</w:t>
            </w:r>
          </w:p>
        </w:tc>
      </w:tr>
      <w:tr w:rsidR="00EF6427" w:rsidRPr="00EF6427" w14:paraId="5AEC0369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D020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31D6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(UUID)</w:t>
            </w:r>
          </w:p>
        </w:tc>
      </w:tr>
      <w:tr w:rsidR="00EF6427" w:rsidRPr="00EF6427" w14:paraId="30FF6BE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BAAD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E4B4F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quotation_id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quotations.id</w:t>
            </w:r>
          </w:p>
        </w:tc>
      </w:tr>
      <w:tr w:rsidR="00EF6427" w:rsidRPr="00EF6427" w14:paraId="6126960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B66A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D86B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item-item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dalam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quotation.</w:t>
            </w:r>
          </w:p>
        </w:tc>
      </w:tr>
    </w:tbl>
    <w:p w14:paraId="2055E861" w14:textId="77777777" w:rsidR="00EF6427" w:rsidRPr="00EF6427" w:rsidRDefault="00EF6427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Item,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Tipe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2111"/>
        <w:gridCol w:w="1826"/>
        <w:gridCol w:w="2952"/>
        <w:gridCol w:w="1613"/>
      </w:tblGrid>
      <w:tr w:rsidR="00EF6427" w:rsidRPr="00EF6427" w14:paraId="11963631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08B4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D26C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541E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F5D0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0519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EF6427" w:rsidRPr="00EF6427" w14:paraId="2A8A849D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9BBB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2FAA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6A1B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713F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E4E74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Unique identifier</w:t>
            </w:r>
          </w:p>
        </w:tc>
      </w:tr>
      <w:tr w:rsidR="00EF6427" w:rsidRPr="00EF6427" w14:paraId="762D7D3D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E366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8FBA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quotation_id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C374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0619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quotations.id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D122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 quotation</w:t>
            </w:r>
          </w:p>
        </w:tc>
      </w:tr>
      <w:tr w:rsidR="00EF6427" w:rsidRPr="00EF6427" w14:paraId="77C37B31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A73A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406D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item_code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6536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A30D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91930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Kode item</w:t>
            </w:r>
          </w:p>
        </w:tc>
      </w:tr>
      <w:tr w:rsidR="00EF6427" w:rsidRPr="00EF6427" w14:paraId="721CBF3E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9F16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FA85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A890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DECIMAL(15,3)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7561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CHECK &gt;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F737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</w:p>
        </w:tc>
      </w:tr>
      <w:tr w:rsidR="00EF6427" w:rsidRPr="00EF6427" w14:paraId="5F7665DD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19DC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E45F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unit_price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DEAF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DECIMAL(18,2)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B08D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CHECK &gt;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E685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Harga per unit</w:t>
            </w:r>
          </w:p>
        </w:tc>
      </w:tr>
      <w:tr w:rsidR="00EF6427" w:rsidRPr="00EF6427" w14:paraId="7DE9299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EC46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1533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total_price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2873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DECIMAL(18,2)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9930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CHECK &gt;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A7C2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Total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harga</w:t>
            </w:r>
            <w:proofErr w:type="spellEnd"/>
          </w:p>
        </w:tc>
      </w:tr>
      <w:tr w:rsidR="00EF6427" w:rsidRPr="00EF6427" w14:paraId="4B6C6C0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CC49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ECD1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delivery_time_days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FBFE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1F01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E5514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pengiriman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per item</w:t>
            </w:r>
          </w:p>
        </w:tc>
      </w:tr>
      <w:tr w:rsidR="00EF6427" w:rsidRPr="00EF6427" w14:paraId="17F362A1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95B5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178F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B42B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B919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E2F2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Catatan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per item</w:t>
            </w:r>
          </w:p>
        </w:tc>
      </w:tr>
      <w:tr w:rsidR="00EF6427" w:rsidRPr="00EF6427" w14:paraId="3F4F5AA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B793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59B0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84A6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B57D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95A7B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pembuatan</w:t>
            </w:r>
            <w:proofErr w:type="spellEnd"/>
          </w:p>
        </w:tc>
      </w:tr>
    </w:tbl>
    <w:p w14:paraId="62550C89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1D6F4A4F">
          <v:rect id="_x0000_i1198" style="width:0;height:.75pt" o:hralign="center" o:hrstd="t" o:hr="t" fillcolor="#a0a0a0" stroked="f"/>
        </w:pict>
      </w:r>
    </w:p>
    <w:p w14:paraId="73CEBE21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1.16. Table: </w:t>
      </w:r>
      <w:r w:rsidRPr="00EF6427">
        <w:rPr>
          <w:rFonts w:ascii="Cambria" w:eastAsia="Times New Roman" w:hAnsi="Cambria" w:cs="Courier New"/>
          <w:b/>
          <w:bCs/>
          <w:noProof w:val="0"/>
          <w:color w:val="0F1115"/>
          <w:sz w:val="20"/>
          <w:szCs w:val="20"/>
          <w:shd w:val="clear" w:color="auto" w:fill="EBEEF2"/>
          <w:lang w:val="en-US"/>
        </w:rPr>
        <w:t>contracts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4"/>
        <w:gridCol w:w="8286"/>
      </w:tblGrid>
      <w:tr w:rsidR="00EF6427" w:rsidRPr="00EF6427" w14:paraId="4C05E0F0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0FA7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47DA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2B5064EF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32C8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2032F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contracts</w:t>
            </w:r>
          </w:p>
        </w:tc>
      </w:tr>
      <w:tr w:rsidR="00EF6427" w:rsidRPr="00EF6427" w14:paraId="576BCE19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CDC9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E6AC4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Management</w:t>
            </w:r>
          </w:p>
        </w:tc>
      </w:tr>
      <w:tr w:rsidR="00EF6427" w:rsidRPr="00EF6427" w14:paraId="42A3A5F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E78A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7D49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(UUID)</w:t>
            </w:r>
          </w:p>
        </w:tc>
      </w:tr>
      <w:tr w:rsidR="00EF6427" w:rsidRPr="00EF6427" w14:paraId="6343EF5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2809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AB2F5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supplier_id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suppliers.id</w:t>
            </w:r>
          </w:p>
        </w:tc>
      </w:tr>
      <w:tr w:rsidR="00EF6427" w:rsidRPr="00EF6427" w14:paraId="1DAE5891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1315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0FEAC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kontrak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supplier.</w:t>
            </w:r>
          </w:p>
        </w:tc>
      </w:tr>
    </w:tbl>
    <w:p w14:paraId="448873B7" w14:textId="77777777" w:rsidR="00EF6427" w:rsidRPr="00EF6427" w:rsidRDefault="00EF6427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Item,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Tipe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1954"/>
        <w:gridCol w:w="1834"/>
        <w:gridCol w:w="2907"/>
        <w:gridCol w:w="1807"/>
      </w:tblGrid>
      <w:tr w:rsidR="00EF6427" w:rsidRPr="00EF6427" w14:paraId="5C138E02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C006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96AB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F671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1AB5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6792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EF6427" w:rsidRPr="00EF6427" w14:paraId="69B41B4A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BDAA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16FD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BBC0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A4D1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0C235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Unique identifier</w:t>
            </w:r>
          </w:p>
        </w:tc>
      </w:tr>
      <w:tr w:rsidR="00EF6427" w:rsidRPr="00EF6427" w14:paraId="6C9EF74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7D48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209E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contract_number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3A7B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69A9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UNIQUE,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5245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Nomor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kontrak</w:t>
            </w:r>
            <w:proofErr w:type="spellEnd"/>
          </w:p>
        </w:tc>
      </w:tr>
      <w:tr w:rsidR="00EF6427" w:rsidRPr="00EF6427" w14:paraId="5F3759A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0BC4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2C74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supplier_id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3DB7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6400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suppliers.id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480A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 supplier</w:t>
            </w:r>
          </w:p>
        </w:tc>
      </w:tr>
      <w:tr w:rsidR="00EF6427" w:rsidRPr="00EF6427" w14:paraId="69EEF71A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7729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3448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7A6D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82C6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BF18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Judul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kontrak</w:t>
            </w:r>
            <w:proofErr w:type="spellEnd"/>
          </w:p>
        </w:tc>
      </w:tr>
      <w:tr w:rsidR="00EF6427" w:rsidRPr="00EF6427" w14:paraId="1181F9A0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A9FE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5134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start_date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11A4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AECD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9BD68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Tanggal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mulai</w:t>
            </w:r>
            <w:proofErr w:type="spellEnd"/>
          </w:p>
        </w:tc>
      </w:tr>
      <w:tr w:rsidR="00EF6427" w:rsidRPr="00EF6427" w14:paraId="5A484CDB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2226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DA00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end_date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02C1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947F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BFE5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Tanggal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berakhir</w:t>
            </w:r>
            <w:proofErr w:type="spellEnd"/>
          </w:p>
        </w:tc>
      </w:tr>
      <w:tr w:rsidR="00EF6427" w:rsidRPr="00EF6427" w14:paraId="603CEDA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948D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B834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terms_conditions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7C5E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F447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019EF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Syarat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&amp;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ketentuan</w:t>
            </w:r>
            <w:proofErr w:type="spellEnd"/>
          </w:p>
        </w:tc>
      </w:tr>
      <w:tr w:rsidR="00EF6427" w:rsidRPr="00EF6427" w14:paraId="3A02F3E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6242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5584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pricing_details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9C9B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CEEA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CC08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Detail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harga</w:t>
            </w:r>
            <w:proofErr w:type="spellEnd"/>
          </w:p>
        </w:tc>
      </w:tr>
      <w:tr w:rsidR="00EF6427" w:rsidRPr="00EF6427" w14:paraId="600A324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3BE3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5CB0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BA7F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753F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'ACTIVE'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D357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ACTIVE, EXPIRED, TERMINATED</w:t>
            </w:r>
          </w:p>
        </w:tc>
      </w:tr>
      <w:tr w:rsidR="00EF6427" w:rsidRPr="00EF6427" w14:paraId="0017AE9B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7081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EF6D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attachment_path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123D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9291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9B7A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Path file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kontrak</w:t>
            </w:r>
            <w:proofErr w:type="spellEnd"/>
          </w:p>
        </w:tc>
      </w:tr>
      <w:tr w:rsidR="00EF6427" w:rsidRPr="00EF6427" w14:paraId="5424082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22C7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118B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D13A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7768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A43B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pembuatan</w:t>
            </w:r>
            <w:proofErr w:type="spellEnd"/>
          </w:p>
        </w:tc>
      </w:tr>
      <w:tr w:rsidR="00EF6427" w:rsidRPr="00EF6427" w14:paraId="787091BA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905F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60FF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E9A7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9BCF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33773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update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terakhir</w:t>
            </w:r>
            <w:proofErr w:type="spellEnd"/>
          </w:p>
        </w:tc>
      </w:tr>
      <w:tr w:rsidR="00EF6427" w:rsidRPr="00EF6427" w14:paraId="6C074816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3813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1AD9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created_by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D6F0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9D62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users.id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B8A7B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pembuat</w:t>
            </w:r>
            <w:proofErr w:type="spellEnd"/>
          </w:p>
        </w:tc>
      </w:tr>
    </w:tbl>
    <w:p w14:paraId="6E6552B3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5182734B">
          <v:rect id="_x0000_i1199" style="width:0;height:.75pt" o:hralign="center" o:hrstd="t" o:hr="t" fillcolor="#a0a0a0" stroked="f"/>
        </w:pict>
      </w:r>
    </w:p>
    <w:p w14:paraId="40228DA5" w14:textId="77777777" w:rsidR="00EF6427" w:rsidRPr="00EF6427" w:rsidRDefault="00EF6427" w:rsidP="00EF6427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 SUPPLIER MANAGEMENT TABLES</w:t>
      </w:r>
    </w:p>
    <w:p w14:paraId="08A0CD15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2.1. Table: </w:t>
      </w:r>
      <w:r w:rsidRPr="00EF6427">
        <w:rPr>
          <w:rFonts w:ascii="Cambria" w:eastAsia="Times New Roman" w:hAnsi="Cambria" w:cs="Courier New"/>
          <w:b/>
          <w:bCs/>
          <w:noProof w:val="0"/>
          <w:color w:val="0F1115"/>
          <w:sz w:val="20"/>
          <w:szCs w:val="20"/>
          <w:shd w:val="clear" w:color="auto" w:fill="EBEEF2"/>
          <w:lang w:val="en-US"/>
        </w:rPr>
        <w:t>suppliers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9"/>
        <w:gridCol w:w="8351"/>
      </w:tblGrid>
      <w:tr w:rsidR="00EF6427" w:rsidRPr="00EF6427" w14:paraId="5756BC51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865D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6A57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5A24886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3537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575C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suppliers</w:t>
            </w:r>
          </w:p>
        </w:tc>
      </w:tr>
      <w:tr w:rsidR="00EF6427" w:rsidRPr="00EF6427" w14:paraId="5840443C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1658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FE56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Supplier Management</w:t>
            </w:r>
          </w:p>
        </w:tc>
      </w:tr>
      <w:tr w:rsidR="00EF6427" w:rsidRPr="00EF6427" w14:paraId="016B4CB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684E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5098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(UUID)</w:t>
            </w:r>
          </w:p>
        </w:tc>
      </w:tr>
      <w:tr w:rsidR="00EF6427" w:rsidRPr="00EF6427" w14:paraId="244D74D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A1B8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F2C9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 master supplier/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pemasok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</w:tbl>
    <w:p w14:paraId="4A87C960" w14:textId="77777777" w:rsidR="00EF6427" w:rsidRPr="00EF6427" w:rsidRDefault="00EF6427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Item,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Tipe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2401"/>
        <w:gridCol w:w="1834"/>
        <w:gridCol w:w="2567"/>
        <w:gridCol w:w="1700"/>
      </w:tblGrid>
      <w:tr w:rsidR="00EF6427" w:rsidRPr="00EF6427" w14:paraId="553B4D12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531F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B365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F638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9B19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EEA9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EF6427" w:rsidRPr="00EF6427" w14:paraId="34BF432D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882A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A309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5FEF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3573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F4F09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Unique identifier</w:t>
            </w:r>
          </w:p>
        </w:tc>
      </w:tr>
      <w:tr w:rsidR="00EF6427" w:rsidRPr="00EF6427" w14:paraId="17D637FE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80D92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7BC2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92DB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B4BF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UNIQUE,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F6E4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Kode supplier: SUP-XXXX</w:t>
            </w:r>
          </w:p>
        </w:tc>
      </w:tr>
      <w:tr w:rsidR="00EF6427" w:rsidRPr="00EF6427" w14:paraId="6B0C04C9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EC68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38FF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7164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D8A8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7A7C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Nama supplier</w:t>
            </w:r>
          </w:p>
        </w:tc>
      </w:tr>
      <w:tr w:rsidR="00EF6427" w:rsidRPr="00EF6427" w14:paraId="28091830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0732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E7AC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legal_entity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A104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FF6D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CAD8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Badan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hukum</w:t>
            </w:r>
            <w:proofErr w:type="spellEnd"/>
          </w:p>
        </w:tc>
      </w:tr>
      <w:tr w:rsidR="00EF6427" w:rsidRPr="00EF6427" w14:paraId="12E2E4E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1B99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A7D2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FEEC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8F9C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E30FD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Alamat</w:t>
            </w:r>
          </w:p>
        </w:tc>
      </w:tr>
      <w:tr w:rsidR="00EF6427" w:rsidRPr="00EF6427" w14:paraId="54A659F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41DD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9126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contact_person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4B33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C3A1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D80E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Nama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kontak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person</w:t>
            </w:r>
          </w:p>
        </w:tc>
      </w:tr>
      <w:tr w:rsidR="00EF6427" w:rsidRPr="00EF6427" w14:paraId="608414E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5EF8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2307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9D75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VARCHAR(15)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7E2F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B62A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Nomor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telepon</w:t>
            </w:r>
            <w:proofErr w:type="spellEnd"/>
          </w:p>
        </w:tc>
      </w:tr>
      <w:tr w:rsidR="00EF6427" w:rsidRPr="00EF6427" w14:paraId="07ECCD80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2CE4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FD33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65D3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1D87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UNIQUE,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AA723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Email</w:t>
            </w:r>
          </w:p>
        </w:tc>
      </w:tr>
      <w:tr w:rsidR="00EF6427" w:rsidRPr="00EF6427" w14:paraId="7D5E71C0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4645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A4A5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tax_id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2418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77BD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UNIQUE,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653E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NPWP</w:t>
            </w:r>
          </w:p>
        </w:tc>
      </w:tr>
      <w:tr w:rsidR="00EF6427" w:rsidRPr="00EF6427" w14:paraId="7F428AE0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3EDDF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6397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bank_account_name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6E01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0DBF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2FF8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Nama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rekening</w:t>
            </w:r>
            <w:proofErr w:type="spellEnd"/>
          </w:p>
        </w:tc>
      </w:tr>
      <w:tr w:rsidR="00EF6427" w:rsidRPr="00EF6427" w14:paraId="1092FF0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6BE9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A939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bank_account_number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C5DC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53F1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UNIQUE,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1C22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Nomor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rekening</w:t>
            </w:r>
            <w:proofErr w:type="spellEnd"/>
          </w:p>
        </w:tc>
      </w:tr>
      <w:tr w:rsidR="00EF6427" w:rsidRPr="00EF6427" w14:paraId="6A73031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DAE3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1608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bank_name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1E2B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2F94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28D4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Nama bank</w:t>
            </w:r>
          </w:p>
        </w:tc>
      </w:tr>
      <w:tr w:rsidR="00EF6427" w:rsidRPr="00EF6427" w14:paraId="3F995A3D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AA28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9398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payment_terms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1DEB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AF6E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F4B5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Net 30, Net 60, COD,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dll</w:t>
            </w:r>
            <w:proofErr w:type="spellEnd"/>
          </w:p>
        </w:tc>
      </w:tr>
      <w:tr w:rsidR="00EF6427" w:rsidRPr="00EF6427" w14:paraId="241422C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79AA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4868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delivery_terms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9DA1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141C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4844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FOB, CIF, Ex-Works,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dll</w:t>
            </w:r>
            <w:proofErr w:type="spellEnd"/>
          </w:p>
        </w:tc>
      </w:tr>
      <w:tr w:rsidR="00EF6427" w:rsidRPr="00EF6427" w14:paraId="32D80E1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673C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5349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qualification_status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FA31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10E4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'PENDING'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CF6E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PENDING, APPROVED, SUSPENDED, REJECTED</w:t>
            </w:r>
          </w:p>
        </w:tc>
      </w:tr>
      <w:tr w:rsidR="00EF6427" w:rsidRPr="00EF6427" w14:paraId="3C3FB260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A0BDF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4055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commodity_category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CDFC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VARCHAR[]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27A1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A37EA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Array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kategori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komoditas</w:t>
            </w:r>
            <w:proofErr w:type="spellEnd"/>
          </w:p>
        </w:tc>
      </w:tr>
      <w:tr w:rsidR="00EF6427" w:rsidRPr="00EF6427" w14:paraId="5D8C5320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AEC8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2021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certifications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6110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VARCHAR[]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824F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0FE9E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Array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sertifikasi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(ISO, Halal,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dll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</w:tr>
      <w:tr w:rsidR="00EF6427" w:rsidRPr="00EF6427" w14:paraId="3A3B37F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DCC2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E436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rating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D49E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DECIMAL(5,2)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8B0D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95932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Rating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performa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supplier (0-100)</w:t>
            </w:r>
          </w:p>
        </w:tc>
      </w:tr>
      <w:tr w:rsidR="00EF6427" w:rsidRPr="00EF6427" w14:paraId="066E194F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E5DF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87E4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blacklist_status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1AC6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EFAB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DEFAULT 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5843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Status blacklist</w:t>
            </w:r>
          </w:p>
        </w:tc>
      </w:tr>
      <w:tr w:rsidR="00EF6427" w:rsidRPr="00EF6427" w14:paraId="05442E7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CDB1C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932F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blacklist_reason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4551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131C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F00F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Alasan blacklist</w:t>
            </w:r>
          </w:p>
        </w:tc>
      </w:tr>
      <w:tr w:rsidR="00EF6427" w:rsidRPr="00EF6427" w14:paraId="10CBA85A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74A1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263C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blacklist_date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A495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D7BF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9338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Tanggal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blacklist</w:t>
            </w:r>
          </w:p>
        </w:tc>
      </w:tr>
      <w:tr w:rsidR="00EF6427" w:rsidRPr="00EF6427" w14:paraId="2A1B4ABD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64F6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0D99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qualified_date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75D8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BD35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6AB0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Tanggal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kualifikasi</w:t>
            </w:r>
            <w:proofErr w:type="spellEnd"/>
          </w:p>
        </w:tc>
      </w:tr>
      <w:tr w:rsidR="00EF6427" w:rsidRPr="00EF6427" w14:paraId="42D1583B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EF46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3C32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qualified_by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37D9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53D5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NULLABLE, FK → users.id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F948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yang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mengkualifikasi</w:t>
            </w:r>
            <w:proofErr w:type="spellEnd"/>
          </w:p>
        </w:tc>
      </w:tr>
      <w:tr w:rsidR="00EF6427" w:rsidRPr="00EF6427" w14:paraId="75C60D1C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2A5D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07A0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71BD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4D0A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A4F7E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pembuatan</w:t>
            </w:r>
            <w:proofErr w:type="spellEnd"/>
          </w:p>
        </w:tc>
      </w:tr>
      <w:tr w:rsidR="00EF6427" w:rsidRPr="00EF6427" w14:paraId="5045D73E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1E8F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397C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1DE9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637E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A7C7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update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terakhir</w:t>
            </w:r>
            <w:proofErr w:type="spellEnd"/>
          </w:p>
        </w:tc>
      </w:tr>
      <w:tr w:rsidR="00EF6427" w:rsidRPr="00EF6427" w14:paraId="7975271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F429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A3EE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created_by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BBF3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2992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users.id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9A17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pembuat</w:t>
            </w:r>
            <w:proofErr w:type="spellEnd"/>
          </w:p>
        </w:tc>
      </w:tr>
      <w:tr w:rsidR="00EF6427" w:rsidRPr="00EF6427" w14:paraId="19E595DD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90F0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2FEA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is_deleted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0F8F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C8F9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DEFAULT 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EA9D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Soft delete flag</w:t>
            </w:r>
          </w:p>
        </w:tc>
      </w:tr>
    </w:tbl>
    <w:p w14:paraId="17B2F815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148DDFBD">
          <v:rect id="_x0000_i1200" style="width:0;height:.75pt" o:hralign="center" o:hrstd="t" o:hr="t" fillcolor="#a0a0a0" stroked="f"/>
        </w:pict>
      </w:r>
    </w:p>
    <w:p w14:paraId="47E40B54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2.2. Table: </w:t>
      </w:r>
      <w:proofErr w:type="spellStart"/>
      <w:r w:rsidRPr="00EF6427">
        <w:rPr>
          <w:rFonts w:ascii="Cambria" w:eastAsia="Times New Roman" w:hAnsi="Cambria" w:cs="Courier New"/>
          <w:b/>
          <w:bCs/>
          <w:noProof w:val="0"/>
          <w:color w:val="0F1115"/>
          <w:sz w:val="20"/>
          <w:szCs w:val="20"/>
          <w:shd w:val="clear" w:color="auto" w:fill="EBEEF2"/>
          <w:lang w:val="en-US"/>
        </w:rPr>
        <w:t>supplier_scorecards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8909"/>
      </w:tblGrid>
      <w:tr w:rsidR="00EF6427" w:rsidRPr="00EF6427" w14:paraId="5194B018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37D3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78FC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726139F1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3475E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9B784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supplier_scorecards</w:t>
            </w:r>
            <w:proofErr w:type="spellEnd"/>
          </w:p>
        </w:tc>
      </w:tr>
      <w:tr w:rsidR="00EF6427" w:rsidRPr="00EF6427" w14:paraId="598364FE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8B4B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395BC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Supplier Management</w:t>
            </w:r>
          </w:p>
        </w:tc>
      </w:tr>
      <w:tr w:rsidR="00EF6427" w:rsidRPr="00EF6427" w14:paraId="41BDAEF0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653D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B4AB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(UUID)</w:t>
            </w:r>
          </w:p>
        </w:tc>
      </w:tr>
      <w:tr w:rsidR="00EF6427" w:rsidRPr="00EF6427" w14:paraId="5154F69C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CF50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1884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supplier_id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suppliers.id</w:t>
            </w:r>
          </w:p>
        </w:tc>
      </w:tr>
      <w:tr w:rsidR="00EF6427" w:rsidRPr="00EF6427" w14:paraId="4BD7E0F0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5A61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40F3D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 scorecard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performa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supplier per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periode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</w:tbl>
    <w:p w14:paraId="33DD4303" w14:textId="77777777" w:rsidR="00EF6427" w:rsidRPr="00EF6427" w:rsidRDefault="00EF6427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Item,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Tipe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2385"/>
        <w:gridCol w:w="1715"/>
        <w:gridCol w:w="2896"/>
        <w:gridCol w:w="1506"/>
      </w:tblGrid>
      <w:tr w:rsidR="00EF6427" w:rsidRPr="00EF6427" w14:paraId="645C86F1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08C2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E7C2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CD96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D0EF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4361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EF6427" w:rsidRPr="00EF6427" w14:paraId="78A4AA1F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1C34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DAB6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546C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8977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73DA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Unique identifier</w:t>
            </w:r>
          </w:p>
        </w:tc>
      </w:tr>
      <w:tr w:rsidR="00EF6427" w:rsidRPr="00EF6427" w14:paraId="10A5E8B0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F568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76F3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supplier_id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208E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BD4F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suppliers.id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6D6A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 supplier</w:t>
            </w:r>
          </w:p>
        </w:tc>
      </w:tr>
      <w:tr w:rsidR="00EF6427" w:rsidRPr="00EF6427" w14:paraId="251F0FA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C72D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F7AB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period_start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30CE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1E44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EFA87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Awal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periode</w:t>
            </w:r>
            <w:proofErr w:type="spellEnd"/>
          </w:p>
        </w:tc>
      </w:tr>
      <w:tr w:rsidR="00EF6427" w:rsidRPr="00EF6427" w14:paraId="7EBABF91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7A65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57EC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period_end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D2EA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2688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A1941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Akhir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periode</w:t>
            </w:r>
            <w:proofErr w:type="spellEnd"/>
          </w:p>
        </w:tc>
      </w:tr>
      <w:tr w:rsidR="00EF6427" w:rsidRPr="00EF6427" w14:paraId="06FC11E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42AF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21BE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on_time_delivery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6422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DECIMAL(5,2)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4404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21FD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Skor OTD (0-100)</w:t>
            </w:r>
          </w:p>
        </w:tc>
      </w:tr>
      <w:tr w:rsidR="00EF6427" w:rsidRPr="00EF6427" w14:paraId="0BAA29B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6ED5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BB4B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quality_score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18ED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DECIMAL(5,2)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2130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5067C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Skor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kualitas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(0-100)</w:t>
            </w:r>
          </w:p>
        </w:tc>
      </w:tr>
      <w:tr w:rsidR="00EF6427" w:rsidRPr="00EF6427" w14:paraId="5AFF10DF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F24F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9657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price_competitiveness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5F18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DECIMAL(5,2)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082F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FD284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Skor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harga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(0-100)</w:t>
            </w:r>
          </w:p>
        </w:tc>
      </w:tr>
      <w:tr w:rsidR="00EF6427" w:rsidRPr="00EF6427" w14:paraId="66A0CC3B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37162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89EA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responsiveness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BE62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DECIMAL(5,2)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A474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E57F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Skor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respons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(0-100)</w:t>
            </w:r>
          </w:p>
        </w:tc>
      </w:tr>
      <w:tr w:rsidR="00EF6427" w:rsidRPr="00EF6427" w14:paraId="10FA0B41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7F42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EA4F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C141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DECIMAL(5,2)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B873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EAF5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Skor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kepatuhan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(0-100)</w:t>
            </w:r>
          </w:p>
        </w:tc>
      </w:tr>
      <w:tr w:rsidR="00EF6427" w:rsidRPr="00EF6427" w14:paraId="192DC010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8E843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4313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total_score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1CE8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DECIMAL(5,2)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CAAB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F207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Total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skor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(weighted)</w:t>
            </w:r>
          </w:p>
        </w:tc>
      </w:tr>
      <w:tr w:rsidR="00EF6427" w:rsidRPr="00EF6427" w14:paraId="641449EC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DF43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DAF2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448B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6C2D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D7F9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pembuatan</w:t>
            </w:r>
            <w:proofErr w:type="spellEnd"/>
          </w:p>
        </w:tc>
      </w:tr>
      <w:tr w:rsidR="00EF6427" w:rsidRPr="00EF6427" w14:paraId="761E323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64D7E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C55D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71D7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1FC5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AE34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update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terakhir</w:t>
            </w:r>
            <w:proofErr w:type="spellEnd"/>
          </w:p>
        </w:tc>
      </w:tr>
    </w:tbl>
    <w:p w14:paraId="7F799237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21CD00D2">
          <v:rect id="_x0000_i1201" style="width:0;height:.75pt" o:hralign="center" o:hrstd="t" o:hr="t" fillcolor="#a0a0a0" stroked="f"/>
        </w:pict>
      </w:r>
    </w:p>
    <w:p w14:paraId="75EB3C31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2.3. Table: </w:t>
      </w:r>
      <w:proofErr w:type="spellStart"/>
      <w:r w:rsidRPr="00EF6427">
        <w:rPr>
          <w:rFonts w:ascii="Cambria" w:eastAsia="Times New Roman" w:hAnsi="Cambria" w:cs="Courier New"/>
          <w:b/>
          <w:bCs/>
          <w:noProof w:val="0"/>
          <w:color w:val="0F1115"/>
          <w:sz w:val="20"/>
          <w:szCs w:val="20"/>
          <w:shd w:val="clear" w:color="auto" w:fill="EBEEF2"/>
          <w:lang w:val="en-US"/>
        </w:rPr>
        <w:t>supplier_risk_assessments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6"/>
        <w:gridCol w:w="8274"/>
      </w:tblGrid>
      <w:tr w:rsidR="00EF6427" w:rsidRPr="00EF6427" w14:paraId="057E85D7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1198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C9E3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0D7A1A2F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1454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2B62C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supplier_risk_assessments</w:t>
            </w:r>
            <w:proofErr w:type="spellEnd"/>
          </w:p>
        </w:tc>
      </w:tr>
      <w:tr w:rsidR="00EF6427" w:rsidRPr="00EF6427" w14:paraId="33FAC81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B2A0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84E2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Supplier Management</w:t>
            </w:r>
          </w:p>
        </w:tc>
      </w:tr>
      <w:tr w:rsidR="00EF6427" w:rsidRPr="00EF6427" w14:paraId="09418A7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B14D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BC3B7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(UUID)</w:t>
            </w:r>
          </w:p>
        </w:tc>
      </w:tr>
      <w:tr w:rsidR="00EF6427" w:rsidRPr="00EF6427" w14:paraId="6B8AB280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9A8F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84966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supplier_id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suppliers.id</w:t>
            </w:r>
          </w:p>
        </w:tc>
      </w:tr>
      <w:tr w:rsidR="00EF6427" w:rsidRPr="00EF6427" w14:paraId="1D64C799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EC47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F4260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penilaian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risiko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supplier.</w:t>
            </w:r>
          </w:p>
        </w:tc>
      </w:tr>
    </w:tbl>
    <w:p w14:paraId="3E49EA43" w14:textId="77777777" w:rsidR="00EF6427" w:rsidRPr="00EF6427" w:rsidRDefault="00EF6427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Item,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Tipe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1872"/>
        <w:gridCol w:w="1723"/>
        <w:gridCol w:w="3289"/>
        <w:gridCol w:w="1618"/>
      </w:tblGrid>
      <w:tr w:rsidR="00EF6427" w:rsidRPr="00EF6427" w14:paraId="5EB04200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CD03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D0A4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00B0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3DF1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23D2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EF6427" w:rsidRPr="00EF6427" w14:paraId="398F500A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0F57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656B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9549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F01D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67EE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Unique identifier</w:t>
            </w:r>
          </w:p>
        </w:tc>
      </w:tr>
      <w:tr w:rsidR="00EF6427" w:rsidRPr="00EF6427" w14:paraId="2A8EECE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E6D9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F318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supplier_id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B71D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C0E1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suppliers.id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A65EC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 supplier</w:t>
            </w:r>
          </w:p>
        </w:tc>
      </w:tr>
      <w:tr w:rsidR="00EF6427" w:rsidRPr="00EF6427" w14:paraId="461B24B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2265D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A4E8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financial_risk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3BEA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5E13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9CC41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LOW, MEDIUM, HIGH</w:t>
            </w:r>
          </w:p>
        </w:tc>
      </w:tr>
      <w:tr w:rsidR="00EF6427" w:rsidRPr="00EF6427" w14:paraId="44B2704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C0DB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811A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operational_risk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944F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8DFF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53EA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LOW, MEDIUM, HIGH</w:t>
            </w:r>
          </w:p>
        </w:tc>
      </w:tr>
      <w:tr w:rsidR="00EF6427" w:rsidRPr="00EF6427" w14:paraId="4748949D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A305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CECD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compliance_risk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7DF2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7F71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5E073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LOW, MEDIUM, HIGH</w:t>
            </w:r>
          </w:p>
        </w:tc>
      </w:tr>
      <w:tr w:rsidR="00EF6427" w:rsidRPr="00EF6427" w14:paraId="43C8C130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A22A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F3AE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overall_risk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4780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D8DE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94C8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LOW, MEDIUM, HIGH</w:t>
            </w:r>
          </w:p>
        </w:tc>
      </w:tr>
      <w:tr w:rsidR="00EF6427" w:rsidRPr="00EF6427" w14:paraId="1F59C036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81D7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0101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6075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55FC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89C8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Catatan</w:t>
            </w:r>
            <w:proofErr w:type="spellEnd"/>
          </w:p>
        </w:tc>
      </w:tr>
      <w:tr w:rsidR="00EF6427" w:rsidRPr="00EF6427" w14:paraId="21FDBCEE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F90F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81F4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assessed_at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5BE3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E22E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D241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penilaian</w:t>
            </w:r>
            <w:proofErr w:type="spellEnd"/>
          </w:p>
        </w:tc>
      </w:tr>
      <w:tr w:rsidR="00EF6427" w:rsidRPr="00EF6427" w14:paraId="4A73E67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5A9A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9AE6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assessed_by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382C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BCC8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users.id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31E0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penilai</w:t>
            </w:r>
            <w:proofErr w:type="spellEnd"/>
          </w:p>
        </w:tc>
      </w:tr>
    </w:tbl>
    <w:p w14:paraId="5B5CF057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50A543BE">
          <v:rect id="_x0000_i1202" style="width:0;height:.75pt" o:hralign="center" o:hrstd="t" o:hr="t" fillcolor="#a0a0a0" stroked="f"/>
        </w:pict>
      </w:r>
    </w:p>
    <w:p w14:paraId="177D31A5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2.4. Table: </w:t>
      </w:r>
      <w:proofErr w:type="spellStart"/>
      <w:r w:rsidRPr="00EF6427">
        <w:rPr>
          <w:rFonts w:ascii="Cambria" w:eastAsia="Times New Roman" w:hAnsi="Cambria" w:cs="Courier New"/>
          <w:b/>
          <w:bCs/>
          <w:noProof w:val="0"/>
          <w:color w:val="0F1115"/>
          <w:sz w:val="20"/>
          <w:szCs w:val="20"/>
          <w:shd w:val="clear" w:color="auto" w:fill="EBEEF2"/>
          <w:lang w:val="en-US"/>
        </w:rPr>
        <w:t>supplier_audits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8"/>
        <w:gridCol w:w="7662"/>
      </w:tblGrid>
      <w:tr w:rsidR="00EF6427" w:rsidRPr="00EF6427" w14:paraId="12E7EE8B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639F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AAD5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3901768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7168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8E0B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supplier_audits</w:t>
            </w:r>
            <w:proofErr w:type="spellEnd"/>
          </w:p>
        </w:tc>
      </w:tr>
      <w:tr w:rsidR="00EF6427" w:rsidRPr="00EF6427" w14:paraId="728BA9D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C7BF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CC70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Supplier Management</w:t>
            </w:r>
          </w:p>
        </w:tc>
      </w:tr>
      <w:tr w:rsidR="00EF6427" w:rsidRPr="00EF6427" w14:paraId="1704E3A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F583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868A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(UUID)</w:t>
            </w:r>
          </w:p>
        </w:tc>
      </w:tr>
      <w:tr w:rsidR="00EF6427" w:rsidRPr="00EF6427" w14:paraId="4FD8CAF9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E74F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F9951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supplier_id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suppliers.id</w:t>
            </w:r>
          </w:p>
        </w:tc>
      </w:tr>
      <w:tr w:rsidR="00EF6427" w:rsidRPr="00EF6427" w14:paraId="368F269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FA0D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9ADD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 audit supplier.</w:t>
            </w:r>
          </w:p>
        </w:tc>
      </w:tr>
    </w:tbl>
    <w:p w14:paraId="2CC830A5" w14:textId="77777777" w:rsidR="00EF6427" w:rsidRPr="00EF6427" w:rsidRDefault="00EF6427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Item,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Tipe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2033"/>
        <w:gridCol w:w="1834"/>
        <w:gridCol w:w="2958"/>
        <w:gridCol w:w="1677"/>
      </w:tblGrid>
      <w:tr w:rsidR="00EF6427" w:rsidRPr="00EF6427" w14:paraId="0DE7D00D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EEFD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443B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725F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9389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C14D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EF6427" w:rsidRPr="00EF6427" w14:paraId="2238B8DE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53DB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C874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E1EF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776E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38343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Unique identifier</w:t>
            </w:r>
          </w:p>
        </w:tc>
      </w:tr>
      <w:tr w:rsidR="00EF6427" w:rsidRPr="00EF6427" w14:paraId="31810586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8D2A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6E8E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supplier_id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1A64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4F31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suppliers.id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AFB35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 supplier</w:t>
            </w:r>
          </w:p>
        </w:tc>
      </w:tr>
      <w:tr w:rsidR="00EF6427" w:rsidRPr="00EF6427" w14:paraId="7D4634C9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DC07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E814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audit_date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37DE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0F3D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71D2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Tanggal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audit</w:t>
            </w:r>
          </w:p>
        </w:tc>
      </w:tr>
      <w:tr w:rsidR="00EF6427" w:rsidRPr="00EF6427" w14:paraId="5690F5FE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3F82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3069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auditor_name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0D1A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8DF9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36ACD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Nama auditor</w:t>
            </w:r>
          </w:p>
        </w:tc>
      </w:tr>
      <w:tr w:rsidR="00EF6427" w:rsidRPr="00EF6427" w14:paraId="445887EB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9EBD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A47E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5B28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F9D3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9E561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PASSED, FAILED, PARTIAL</w:t>
            </w:r>
          </w:p>
        </w:tc>
      </w:tr>
      <w:tr w:rsidR="00EF6427" w:rsidRPr="00EF6427" w14:paraId="786CD2B6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30FA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B2B0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findings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E13A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4569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CABAC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Temuan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audit</w:t>
            </w:r>
          </w:p>
        </w:tc>
      </w:tr>
      <w:tr w:rsidR="00EF6427" w:rsidRPr="00EF6427" w14:paraId="5D908E5E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C8F9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CACD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recommendations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F243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D7C0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2D227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Rekomendasi</w:t>
            </w:r>
            <w:proofErr w:type="spellEnd"/>
          </w:p>
        </w:tc>
      </w:tr>
      <w:tr w:rsidR="00EF6427" w:rsidRPr="00EF6427" w14:paraId="35D59D86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2832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DD18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attachment_path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AD1A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A99D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C856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Path file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hasil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audit</w:t>
            </w:r>
          </w:p>
        </w:tc>
      </w:tr>
      <w:tr w:rsidR="00EF6427" w:rsidRPr="00EF6427" w14:paraId="45465999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8FBD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3337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B12F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3250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0908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pembuatan</w:t>
            </w:r>
            <w:proofErr w:type="spellEnd"/>
          </w:p>
        </w:tc>
      </w:tr>
    </w:tbl>
    <w:p w14:paraId="36E81D79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6F24A67D">
          <v:rect id="_x0000_i1203" style="width:0;height:.75pt" o:hralign="center" o:hrstd="t" o:hr="t" fillcolor="#a0a0a0" stroked="f"/>
        </w:pict>
      </w:r>
    </w:p>
    <w:p w14:paraId="01BF6B1A" w14:textId="77777777" w:rsidR="00EF6427" w:rsidRPr="00EF6427" w:rsidRDefault="00EF6427" w:rsidP="00EF6427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 INVENTORY MANAGEMENT TABLES</w:t>
      </w:r>
    </w:p>
    <w:p w14:paraId="277C6424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3.1. Table: </w:t>
      </w:r>
      <w:proofErr w:type="spellStart"/>
      <w:r w:rsidRPr="00EF6427">
        <w:rPr>
          <w:rFonts w:ascii="Cambria" w:eastAsia="Times New Roman" w:hAnsi="Cambria" w:cs="Courier New"/>
          <w:b/>
          <w:bCs/>
          <w:noProof w:val="0"/>
          <w:color w:val="0F1115"/>
          <w:sz w:val="20"/>
          <w:szCs w:val="20"/>
          <w:shd w:val="clear" w:color="auto" w:fill="EBEEF2"/>
          <w:lang w:val="en-US"/>
        </w:rPr>
        <w:t>master_items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9073"/>
      </w:tblGrid>
      <w:tr w:rsidR="00EF6427" w:rsidRPr="00EF6427" w14:paraId="5D8FB5FA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A8C8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ED50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0B829BE0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50D6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F797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master_items</w:t>
            </w:r>
            <w:proofErr w:type="spellEnd"/>
          </w:p>
        </w:tc>
      </w:tr>
      <w:tr w:rsidR="00EF6427" w:rsidRPr="00EF6427" w14:paraId="0DAAD500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2A03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E92E8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Inventory Management</w:t>
            </w:r>
          </w:p>
        </w:tc>
      </w:tr>
      <w:tr w:rsidR="00EF6427" w:rsidRPr="00EF6427" w14:paraId="7314E151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A207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C494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code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(VARCHAR(20))</w:t>
            </w:r>
          </w:p>
        </w:tc>
      </w:tr>
      <w:tr w:rsidR="00EF6427" w:rsidRPr="00EF6427" w14:paraId="451EB321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4D22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F8B4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uom_code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master_uom.code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; </w:t>
            </w: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category_id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item_categories.id</w:t>
            </w:r>
          </w:p>
        </w:tc>
      </w:tr>
      <w:tr w:rsidR="00EF6427" w:rsidRPr="00EF6427" w14:paraId="51AE604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ADA6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933A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 master item/product (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kebenaran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).</w:t>
            </w:r>
          </w:p>
        </w:tc>
      </w:tr>
    </w:tbl>
    <w:p w14:paraId="29B09E39" w14:textId="77777777" w:rsidR="00EF6427" w:rsidRPr="00EF6427" w:rsidRDefault="00EF6427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Item,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Tipe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2016"/>
        <w:gridCol w:w="1834"/>
        <w:gridCol w:w="2619"/>
        <w:gridCol w:w="2033"/>
      </w:tblGrid>
      <w:tr w:rsidR="00EF6427" w:rsidRPr="00EF6427" w14:paraId="3A752269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2B20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538D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1AEA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4FDE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D4F3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EF6427" w:rsidRPr="00EF6427" w14:paraId="7527553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5F4C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C5FF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97EB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FD89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456E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Kode item</w:t>
            </w:r>
          </w:p>
        </w:tc>
      </w:tr>
      <w:tr w:rsidR="00EF6427" w:rsidRPr="00EF6427" w14:paraId="162D12C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C91F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7B3A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4C79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AE0A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8270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Nama item</w:t>
            </w:r>
          </w:p>
        </w:tc>
      </w:tr>
      <w:tr w:rsidR="00EF6427" w:rsidRPr="00EF6427" w14:paraId="2EEDCDF9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625B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2045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D918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43DD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05F0A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item</w:t>
            </w:r>
          </w:p>
        </w:tc>
      </w:tr>
      <w:tr w:rsidR="00EF6427" w:rsidRPr="00EF6427" w14:paraId="39105ED6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38FD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10DE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uom_code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F541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B171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NOT NULL, FK →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master_uom.code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B24BB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Satuan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default</w:t>
            </w:r>
          </w:p>
        </w:tc>
      </w:tr>
      <w:tr w:rsidR="00EF6427" w:rsidRPr="00EF6427" w14:paraId="2E92ADA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3150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A8CD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category_id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A62D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E64D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item_categories.id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F4F5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Kategori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item</w:t>
            </w:r>
          </w:p>
        </w:tc>
      </w:tr>
      <w:tr w:rsidR="00EF6427" w:rsidRPr="00EF6427" w14:paraId="4521A35F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C56E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EAC1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item_type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CD5D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4205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DACE1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RAW_MATERIAL, SEMI_FINISHED, FINISHED_GOOD, PACKAGING, MRO</w:t>
            </w:r>
          </w:p>
        </w:tc>
      </w:tr>
      <w:tr w:rsidR="00EF6427" w:rsidRPr="00EF6427" w14:paraId="53900969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54AE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66BA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is_batch_enabled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C142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DB7A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DEFAULT 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BE80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Apakah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menggunakan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batch/lot</w:t>
            </w:r>
          </w:p>
        </w:tc>
      </w:tr>
      <w:tr w:rsidR="00EF6427" w:rsidRPr="00EF6427" w14:paraId="1CAB53E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5F0F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9015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is_serial_enabled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4BAB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B2DE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DEFAULT 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DF98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Apakah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menggunakan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serial number</w:t>
            </w:r>
          </w:p>
        </w:tc>
      </w:tr>
      <w:tr w:rsidR="00EF6427" w:rsidRPr="00EF6427" w14:paraId="4472A30B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E182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2B26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has_expiry_date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389B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6F8F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DEFAULT 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9DA2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Apakah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memiliki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expiry date</w:t>
            </w:r>
          </w:p>
        </w:tc>
      </w:tr>
      <w:tr w:rsidR="00EF6427" w:rsidRPr="00EF6427" w14:paraId="70A8C701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5C28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46D3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minimum_stock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F9FF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DECIMAL(15,3)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99D2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EBEC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Stok minimum</w:t>
            </w:r>
          </w:p>
        </w:tc>
      </w:tr>
      <w:tr w:rsidR="00EF6427" w:rsidRPr="00EF6427" w14:paraId="7C6FA8E0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769D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486A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maximum_stock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F29F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DECIMAL(15,3)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A768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2B61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Stok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maksimum</w:t>
            </w:r>
            <w:proofErr w:type="spellEnd"/>
          </w:p>
        </w:tc>
      </w:tr>
      <w:tr w:rsidR="00EF6427" w:rsidRPr="00EF6427" w14:paraId="4D31275E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AE9F7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9AA5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lead_time_days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9D32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76F4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DEFAULT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5531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Lead time (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</w:tr>
      <w:tr w:rsidR="00EF6427" w:rsidRPr="00EF6427" w14:paraId="77C505E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019B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74FC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safety_stock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C7E7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DECIMAL(15,3)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BF70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C11EB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Safety stock</w:t>
            </w:r>
          </w:p>
        </w:tc>
      </w:tr>
      <w:tr w:rsidR="00EF6427" w:rsidRPr="00EF6427" w14:paraId="613D6B8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09FE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315E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reorder_point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BB5C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DECIMAL(15,3)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966F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E0CDA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Reorder point</w:t>
            </w:r>
          </w:p>
        </w:tc>
      </w:tr>
      <w:tr w:rsidR="00EF6427" w:rsidRPr="00EF6427" w14:paraId="72BD7B6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33CA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A193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valuation_method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5872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EC3E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DEFAULT 'FIFO'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E3B8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FIFO, AVERAGE</w:t>
            </w:r>
          </w:p>
        </w:tc>
      </w:tr>
      <w:tr w:rsidR="00EF6427" w:rsidRPr="00EF6427" w14:paraId="21D327CB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35CE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0F9E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is_active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F7B1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2045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DEFAULT 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0D2F0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Status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aktif</w:t>
            </w:r>
            <w:proofErr w:type="spellEnd"/>
          </w:p>
        </w:tc>
      </w:tr>
      <w:tr w:rsidR="00EF6427" w:rsidRPr="00EF6427" w14:paraId="65B01F00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A6C6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D036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886C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7134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5A565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pembuatan</w:t>
            </w:r>
            <w:proofErr w:type="spellEnd"/>
          </w:p>
        </w:tc>
      </w:tr>
      <w:tr w:rsidR="00EF6427" w:rsidRPr="00EF6427" w14:paraId="179FF710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22E7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CB76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420F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2637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4E0EF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update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terakhir</w:t>
            </w:r>
            <w:proofErr w:type="spellEnd"/>
          </w:p>
        </w:tc>
      </w:tr>
      <w:tr w:rsidR="00EF6427" w:rsidRPr="00EF6427" w14:paraId="676E392F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D5ED8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6A0F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created_by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A423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AA53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users.id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2525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pembuat</w:t>
            </w:r>
            <w:proofErr w:type="spellEnd"/>
          </w:p>
        </w:tc>
      </w:tr>
      <w:tr w:rsidR="00EF6427" w:rsidRPr="00EF6427" w14:paraId="00DB787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4AEE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6537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is_deleted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CF8F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8C5F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DEFAULT 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EAC0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Soft delete flag</w:t>
            </w:r>
          </w:p>
        </w:tc>
      </w:tr>
    </w:tbl>
    <w:p w14:paraId="7EA85B7E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6C13FAC6">
          <v:rect id="_x0000_i1204" style="width:0;height:.75pt" o:hralign="center" o:hrstd="t" o:hr="t" fillcolor="#a0a0a0" stroked="f"/>
        </w:pict>
      </w:r>
    </w:p>
    <w:p w14:paraId="1BCAE5D1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3.2. Table: </w:t>
      </w:r>
      <w:proofErr w:type="spellStart"/>
      <w:r w:rsidRPr="00EF6427">
        <w:rPr>
          <w:rFonts w:ascii="Cambria" w:eastAsia="Times New Roman" w:hAnsi="Cambria" w:cs="Courier New"/>
          <w:b/>
          <w:bCs/>
          <w:noProof w:val="0"/>
          <w:color w:val="0F1115"/>
          <w:sz w:val="20"/>
          <w:szCs w:val="20"/>
          <w:shd w:val="clear" w:color="auto" w:fill="EBEEF2"/>
          <w:lang w:val="en-US"/>
        </w:rPr>
        <w:t>item_categories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4"/>
        <w:gridCol w:w="7976"/>
      </w:tblGrid>
      <w:tr w:rsidR="00EF6427" w:rsidRPr="00EF6427" w14:paraId="2E66456F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F374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95D8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0908832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2861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0221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item_categories</w:t>
            </w:r>
            <w:proofErr w:type="spellEnd"/>
          </w:p>
        </w:tc>
      </w:tr>
      <w:tr w:rsidR="00EF6427" w:rsidRPr="00EF6427" w14:paraId="10E2EBAF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B5A5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65F4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Inventory Management</w:t>
            </w:r>
          </w:p>
        </w:tc>
      </w:tr>
      <w:tr w:rsidR="00EF6427" w:rsidRPr="00EF6427" w14:paraId="42BE9AFE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862D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4391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(UUID)</w:t>
            </w:r>
          </w:p>
        </w:tc>
      </w:tr>
      <w:tr w:rsidR="00EF6427" w:rsidRPr="00EF6427" w14:paraId="1E71FD01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CDD3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0344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kategori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item (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hierarki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).</w:t>
            </w:r>
          </w:p>
        </w:tc>
      </w:tr>
    </w:tbl>
    <w:p w14:paraId="1603E336" w14:textId="77777777" w:rsidR="00EF6427" w:rsidRPr="00EF6427" w:rsidRDefault="00EF6427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Item,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Tipe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1426"/>
        <w:gridCol w:w="1723"/>
        <w:gridCol w:w="3554"/>
        <w:gridCol w:w="1799"/>
      </w:tblGrid>
      <w:tr w:rsidR="00EF6427" w:rsidRPr="00EF6427" w14:paraId="2139E1D7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04BE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CF37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4596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650A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021B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EF6427" w:rsidRPr="00EF6427" w14:paraId="125BB24F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9BAB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CCE8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B046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4BF9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67AA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Unique identifier</w:t>
            </w:r>
          </w:p>
        </w:tc>
      </w:tr>
      <w:tr w:rsidR="00EF6427" w:rsidRPr="00EF6427" w14:paraId="1929C6F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4342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2740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9BD3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C687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UNIQUE,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B1197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Kode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kategori</w:t>
            </w:r>
            <w:proofErr w:type="spellEnd"/>
          </w:p>
        </w:tc>
      </w:tr>
      <w:tr w:rsidR="00EF6427" w:rsidRPr="00EF6427" w14:paraId="0125947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2AD1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6865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CD31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AA2C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4419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Nama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kategori</w:t>
            </w:r>
            <w:proofErr w:type="spellEnd"/>
          </w:p>
        </w:tc>
      </w:tr>
      <w:tr w:rsidR="00EF6427" w:rsidRPr="00EF6427" w14:paraId="5132E3A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CE20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7511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parent_id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E88D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4085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NULLABLE, FK → item_categories.id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14EA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Kategori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parent</w:t>
            </w:r>
          </w:p>
        </w:tc>
      </w:tr>
      <w:tr w:rsidR="00EF6427" w:rsidRPr="00EF6427" w14:paraId="6000D01C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53B9E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0D7D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65BE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FA6B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BD4D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pembuatan</w:t>
            </w:r>
            <w:proofErr w:type="spellEnd"/>
          </w:p>
        </w:tc>
      </w:tr>
      <w:tr w:rsidR="00EF6427" w:rsidRPr="00EF6427" w14:paraId="14F41CCC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CAF1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6EFC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9BC5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B835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B695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update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terakhir</w:t>
            </w:r>
            <w:proofErr w:type="spellEnd"/>
          </w:p>
        </w:tc>
      </w:tr>
    </w:tbl>
    <w:p w14:paraId="740185D0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55887763">
          <v:rect id="_x0000_i1205" style="width:0;height:.75pt" o:hralign="center" o:hrstd="t" o:hr="t" fillcolor="#a0a0a0" stroked="f"/>
        </w:pict>
      </w:r>
    </w:p>
    <w:p w14:paraId="7977763E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3.3. Table: </w:t>
      </w:r>
      <w:proofErr w:type="spellStart"/>
      <w:r w:rsidRPr="00EF6427">
        <w:rPr>
          <w:rFonts w:ascii="Cambria" w:eastAsia="Times New Roman" w:hAnsi="Cambria" w:cs="Courier New"/>
          <w:b/>
          <w:bCs/>
          <w:noProof w:val="0"/>
          <w:color w:val="0F1115"/>
          <w:sz w:val="20"/>
          <w:szCs w:val="20"/>
          <w:shd w:val="clear" w:color="auto" w:fill="EBEEF2"/>
          <w:lang w:val="en-US"/>
        </w:rPr>
        <w:t>master_uom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1"/>
        <w:gridCol w:w="8429"/>
      </w:tblGrid>
      <w:tr w:rsidR="00EF6427" w:rsidRPr="00EF6427" w14:paraId="759B69BB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0282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03A5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5597114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41F5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A463D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master_uom</w:t>
            </w:r>
            <w:proofErr w:type="spellEnd"/>
          </w:p>
        </w:tc>
      </w:tr>
      <w:tr w:rsidR="00EF6427" w:rsidRPr="00EF6427" w14:paraId="0337129E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E0F6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20E67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Inventory Management</w:t>
            </w:r>
          </w:p>
        </w:tc>
      </w:tr>
      <w:tr w:rsidR="00EF6427" w:rsidRPr="00EF6427" w14:paraId="2B5D75D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1FCA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5A66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code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(VARCHAR(10))</w:t>
            </w:r>
          </w:p>
        </w:tc>
      </w:tr>
      <w:tr w:rsidR="00EF6427" w:rsidRPr="00EF6427" w14:paraId="3FE56F59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E8A6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06E5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satuan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ukuran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(Unit of Measure).</w:t>
            </w:r>
          </w:p>
        </w:tc>
      </w:tr>
    </w:tbl>
    <w:p w14:paraId="5FED7336" w14:textId="77777777" w:rsidR="00EF6427" w:rsidRPr="00EF6427" w:rsidRDefault="00EF6427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Item,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Tipe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1454"/>
        <w:gridCol w:w="1834"/>
        <w:gridCol w:w="3280"/>
        <w:gridCol w:w="1934"/>
      </w:tblGrid>
      <w:tr w:rsidR="00EF6427" w:rsidRPr="00EF6427" w14:paraId="174EB355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69C7A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DB7E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5B98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BD70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5C12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EF6427" w:rsidRPr="00EF6427" w14:paraId="2DF816AB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27B0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6896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1B6F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5025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46961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Kode UOM (Kg, L, Pcs, Sak,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dll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</w:tr>
      <w:tr w:rsidR="00EF6427" w:rsidRPr="00EF6427" w14:paraId="3B2AF50D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A67B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9261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798C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BC76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DA97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Nama UOM</w:t>
            </w:r>
          </w:p>
        </w:tc>
      </w:tr>
      <w:tr w:rsidR="00EF6427" w:rsidRPr="00EF6427" w14:paraId="306E2E4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7BDC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75A4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EFC1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9848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CF84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EF6427" w:rsidRPr="00EF6427" w14:paraId="21613FB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1921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E365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7E4C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1589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0D46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pembuatan</w:t>
            </w:r>
            <w:proofErr w:type="spellEnd"/>
          </w:p>
        </w:tc>
      </w:tr>
    </w:tbl>
    <w:p w14:paraId="2AD5660F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6F58FBBC">
          <v:rect id="_x0000_i1206" style="width:0;height:.75pt" o:hralign="center" o:hrstd="t" o:hr="t" fillcolor="#a0a0a0" stroked="f"/>
        </w:pict>
      </w:r>
    </w:p>
    <w:p w14:paraId="57B9117C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3.4. Table: </w:t>
      </w:r>
      <w:r w:rsidRPr="00EF6427">
        <w:rPr>
          <w:rFonts w:ascii="Cambria" w:eastAsia="Times New Roman" w:hAnsi="Cambria" w:cs="Courier New"/>
          <w:b/>
          <w:bCs/>
          <w:noProof w:val="0"/>
          <w:color w:val="0F1115"/>
          <w:sz w:val="20"/>
          <w:szCs w:val="20"/>
          <w:shd w:val="clear" w:color="auto" w:fill="EBEEF2"/>
          <w:lang w:val="en-US"/>
        </w:rPr>
        <w:t>stocks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9678"/>
      </w:tblGrid>
      <w:tr w:rsidR="00EF6427" w:rsidRPr="00EF6427" w14:paraId="4DBBA531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0993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1A9C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2C4831EF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D177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A728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stocks</w:t>
            </w:r>
          </w:p>
        </w:tc>
      </w:tr>
      <w:tr w:rsidR="00EF6427" w:rsidRPr="00EF6427" w14:paraId="47D885C6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B05A9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0389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Inventory Management</w:t>
            </w:r>
          </w:p>
        </w:tc>
      </w:tr>
      <w:tr w:rsidR="00EF6427" w:rsidRPr="00EF6427" w14:paraId="252A2DB1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0D33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4FB5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(UUID)</w:t>
            </w:r>
          </w:p>
        </w:tc>
      </w:tr>
      <w:tr w:rsidR="00EF6427" w:rsidRPr="00EF6427" w14:paraId="6D4B2CC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79BE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55E3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item_code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master_items.code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;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warehouse_code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warehouses.code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;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batch_lot_id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batches.id</w:t>
            </w:r>
          </w:p>
        </w:tc>
      </w:tr>
      <w:tr w:rsidR="00EF6427" w:rsidRPr="00EF6427" w14:paraId="62CC9DA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1CA3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7D75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real-time per item, warehouse, dan batch.</w:t>
            </w:r>
          </w:p>
        </w:tc>
      </w:tr>
    </w:tbl>
    <w:p w14:paraId="5EC85440" w14:textId="77777777" w:rsidR="00EF6427" w:rsidRPr="00EF6427" w:rsidRDefault="00EF6427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Item,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Tipe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1901"/>
        <w:gridCol w:w="1826"/>
        <w:gridCol w:w="2941"/>
        <w:gridCol w:w="1834"/>
      </w:tblGrid>
      <w:tr w:rsidR="00EF6427" w:rsidRPr="00EF6427" w14:paraId="5A3E4243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4F38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EE7B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D473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268C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AFCB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EF6427" w:rsidRPr="00EF6427" w14:paraId="1E72990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0E44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131E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4762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4E2E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2592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Unique identifier</w:t>
            </w:r>
          </w:p>
        </w:tc>
      </w:tr>
      <w:tr w:rsidR="00EF6427" w:rsidRPr="00EF6427" w14:paraId="0BCC74B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4E74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84FF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item_code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004F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BD3A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NOT NULL, FK →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master_items.code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33F3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Kode item</w:t>
            </w:r>
          </w:p>
        </w:tc>
      </w:tr>
      <w:tr w:rsidR="00EF6427" w:rsidRPr="00EF6427" w14:paraId="6AA49246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5C37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81D7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warehouse_code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F66C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5ABA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NOT NULL, FK →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warehouses.code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68EE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Kode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gudang</w:t>
            </w:r>
            <w:proofErr w:type="spellEnd"/>
          </w:p>
        </w:tc>
      </w:tr>
      <w:tr w:rsidR="00EF6427" w:rsidRPr="00EF6427" w14:paraId="195401A6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8C724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8E86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batch_lot_id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7C23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327F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batches.id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D173C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 batch/lot</w:t>
            </w:r>
          </w:p>
        </w:tc>
      </w:tr>
      <w:tr w:rsidR="00EF6427" w:rsidRPr="00EF6427" w14:paraId="4F5A8C5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FFB0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EC89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2ECE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DECIMAL(15,3)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81B4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B9B8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Total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stok</w:t>
            </w:r>
            <w:proofErr w:type="spellEnd"/>
          </w:p>
        </w:tc>
      </w:tr>
      <w:tr w:rsidR="00EF6427" w:rsidRPr="00EF6427" w14:paraId="78FDBCB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6E0F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0304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reserved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8EC8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DECIMAL(15,3)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6137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586B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Stok yang di-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reservasi</w:t>
            </w:r>
            <w:proofErr w:type="spellEnd"/>
          </w:p>
        </w:tc>
      </w:tr>
      <w:tr w:rsidR="00EF6427" w:rsidRPr="00EF6427" w14:paraId="5B9791A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DDF6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1006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89AC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DECIMAL(15,3)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587D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39705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Stok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tersedia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(quantity - reserved)</w:t>
            </w:r>
          </w:p>
        </w:tc>
      </w:tr>
      <w:tr w:rsidR="00EF6427" w:rsidRPr="00EF6427" w14:paraId="2DB50AAC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B513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68E0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zone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2A7F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25BE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CE7C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Zone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penyimpanan</w:t>
            </w:r>
            <w:proofErr w:type="spellEnd"/>
          </w:p>
        </w:tc>
      </w:tr>
      <w:tr w:rsidR="00EF6427" w:rsidRPr="00EF6427" w14:paraId="58E8D8BD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73D9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323F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rack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7D7E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3A27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BD93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Rack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penyimpanan</w:t>
            </w:r>
            <w:proofErr w:type="spellEnd"/>
          </w:p>
        </w:tc>
      </w:tr>
      <w:tr w:rsidR="00EF6427" w:rsidRPr="00EF6427" w14:paraId="13F0597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FA89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4AD0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last_updated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FF57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78D3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E0AA4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update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terakhir</w:t>
            </w:r>
            <w:proofErr w:type="spellEnd"/>
          </w:p>
        </w:tc>
      </w:tr>
      <w:tr w:rsidR="00EF6427" w:rsidRPr="00EF6427" w14:paraId="503E049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A488D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16CF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D9AD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B026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67F56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pembuatan</w:t>
            </w:r>
            <w:proofErr w:type="spellEnd"/>
          </w:p>
        </w:tc>
      </w:tr>
    </w:tbl>
    <w:p w14:paraId="76424FEB" w14:textId="77777777" w:rsidR="00EF6427" w:rsidRPr="00EF6427" w:rsidRDefault="00EF6427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Constraint Unik: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UNIQUE(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item_code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warehouse_code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batch_lot_id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)</w:t>
      </w:r>
    </w:p>
    <w:p w14:paraId="6900E660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43BE5548">
          <v:rect id="_x0000_i1207" style="width:0;height:.75pt" o:hralign="center" o:hrstd="t" o:hr="t" fillcolor="#a0a0a0" stroked="f"/>
        </w:pict>
      </w:r>
    </w:p>
    <w:p w14:paraId="6292E264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3.5. Table: </w:t>
      </w:r>
      <w:r w:rsidRPr="00EF6427">
        <w:rPr>
          <w:rFonts w:ascii="Cambria" w:eastAsia="Times New Roman" w:hAnsi="Cambria" w:cs="Courier New"/>
          <w:b/>
          <w:bCs/>
          <w:noProof w:val="0"/>
          <w:color w:val="0F1115"/>
          <w:sz w:val="20"/>
          <w:szCs w:val="20"/>
          <w:shd w:val="clear" w:color="auto" w:fill="EBEEF2"/>
          <w:lang w:val="en-US"/>
        </w:rPr>
        <w:t>batches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7"/>
        <w:gridCol w:w="8913"/>
      </w:tblGrid>
      <w:tr w:rsidR="00EF6427" w:rsidRPr="00EF6427" w14:paraId="2C722940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3F74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2870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238DB4ED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547B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C9AD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batches</w:t>
            </w:r>
          </w:p>
        </w:tc>
      </w:tr>
      <w:tr w:rsidR="00EF6427" w:rsidRPr="00EF6427" w14:paraId="39955E4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2BB1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151A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Inventory Management</w:t>
            </w:r>
          </w:p>
        </w:tc>
      </w:tr>
      <w:tr w:rsidR="00EF6427" w:rsidRPr="00EF6427" w14:paraId="1688CB7D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E02F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564C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(UUID)</w:t>
            </w:r>
          </w:p>
        </w:tc>
      </w:tr>
      <w:tr w:rsidR="00EF6427" w:rsidRPr="00EF6427" w14:paraId="20467C7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34B1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53CB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item_code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master_items.code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; </w:t>
            </w: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supplier_id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suppliers.id</w:t>
            </w:r>
          </w:p>
        </w:tc>
      </w:tr>
      <w:tr w:rsidR="00EF6427" w:rsidRPr="00EF6427" w14:paraId="2B4411AC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1A81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B33E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 batch/lot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produksi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atau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pembelian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</w:tbl>
    <w:p w14:paraId="6D66AFA6" w14:textId="77777777" w:rsidR="00EF6427" w:rsidRPr="00EF6427" w:rsidRDefault="00EF6427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Item,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Tipe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2188"/>
        <w:gridCol w:w="1723"/>
        <w:gridCol w:w="2894"/>
        <w:gridCol w:w="1697"/>
      </w:tblGrid>
      <w:tr w:rsidR="00EF6427" w:rsidRPr="00EF6427" w14:paraId="5AF7F6EC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D6E0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33D7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AC5A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E021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4204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EF6427" w:rsidRPr="00EF6427" w14:paraId="1D8F9D3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8AA7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0F5F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9EBD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A47E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5B28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Unique identifier</w:t>
            </w:r>
          </w:p>
        </w:tc>
      </w:tr>
      <w:tr w:rsidR="00EF6427" w:rsidRPr="00EF6427" w14:paraId="4AC4569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E561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887E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30FA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B2B0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UNIQUE,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E13A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Nomor batch/lot</w:t>
            </w:r>
          </w:p>
        </w:tc>
      </w:tr>
      <w:tr w:rsidR="00EF6427" w:rsidRPr="00EF6427" w14:paraId="073A8C26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AC86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7FB2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item_code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BD7A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DB1A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NOT NULL, FK →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master_items.code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C5618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Kode item</w:t>
            </w:r>
          </w:p>
        </w:tc>
      </w:tr>
      <w:tr w:rsidR="00EF6427" w:rsidRPr="00EF6427" w14:paraId="713F702E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F521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C1BD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supplier_id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59E1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DAF2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NULLABLE, FK → suppliers.id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5D8E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 supplier (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jika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pembelian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</w:tr>
      <w:tr w:rsidR="00EF6427" w:rsidRPr="00EF6427" w14:paraId="167EA666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F997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FFEC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production_date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E75E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F108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A593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Tanggal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produksi</w:t>
            </w:r>
            <w:proofErr w:type="spellEnd"/>
          </w:p>
        </w:tc>
      </w:tr>
      <w:tr w:rsidR="00EF6427" w:rsidRPr="00EF6427" w14:paraId="3DD08F29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248B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D182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expiry_date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58C4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36B6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BAEE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Tanggal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kadaluwarsa</w:t>
            </w:r>
            <w:proofErr w:type="spellEnd"/>
          </w:p>
        </w:tc>
      </w:tr>
      <w:tr w:rsidR="00EF6427" w:rsidRPr="00EF6427" w14:paraId="1E68A17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0E2D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A84B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manufacturing_date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1D53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E7C1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AA27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Tanggal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manufaktur</w:t>
            </w:r>
            <w:proofErr w:type="spellEnd"/>
          </w:p>
        </w:tc>
      </w:tr>
      <w:tr w:rsidR="00EF6427" w:rsidRPr="00EF6427" w14:paraId="6AF8CCFB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6A54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F48D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batch_attributes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B4FB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JSONB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D8B2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E10E9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Atribut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tambahan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batch</w:t>
            </w:r>
          </w:p>
        </w:tc>
      </w:tr>
      <w:tr w:rsidR="00EF6427" w:rsidRPr="00EF6427" w14:paraId="25C5E4ED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DCA02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8285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18D3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271F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B9A9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pembuatan</w:t>
            </w:r>
            <w:proofErr w:type="spellEnd"/>
          </w:p>
        </w:tc>
      </w:tr>
      <w:tr w:rsidR="00EF6427" w:rsidRPr="00EF6427" w14:paraId="361E2DC1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C24A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7CCC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6BBA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A416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BBB5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update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terakhir</w:t>
            </w:r>
            <w:proofErr w:type="spellEnd"/>
          </w:p>
        </w:tc>
      </w:tr>
    </w:tbl>
    <w:p w14:paraId="3ECE2459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77DA79E7">
          <v:rect id="_x0000_i1208" style="width:0;height:.75pt" o:hralign="center" o:hrstd="t" o:hr="t" fillcolor="#a0a0a0" stroked="f"/>
        </w:pict>
      </w:r>
    </w:p>
    <w:p w14:paraId="05553F01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3.6. Table: </w:t>
      </w:r>
      <w:proofErr w:type="spellStart"/>
      <w:r w:rsidRPr="00EF6427">
        <w:rPr>
          <w:rFonts w:ascii="Cambria" w:eastAsia="Times New Roman" w:hAnsi="Cambria" w:cs="Courier New"/>
          <w:b/>
          <w:bCs/>
          <w:noProof w:val="0"/>
          <w:color w:val="0F1115"/>
          <w:sz w:val="20"/>
          <w:szCs w:val="20"/>
          <w:shd w:val="clear" w:color="auto" w:fill="EBEEF2"/>
          <w:lang w:val="en-US"/>
        </w:rPr>
        <w:t>stock_movements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9678"/>
      </w:tblGrid>
      <w:tr w:rsidR="00EF6427" w:rsidRPr="00EF6427" w14:paraId="6ACC5277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EC69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504F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3517EFA6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49E3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B7392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stock_movements</w:t>
            </w:r>
            <w:proofErr w:type="spellEnd"/>
          </w:p>
        </w:tc>
      </w:tr>
      <w:tr w:rsidR="00EF6427" w:rsidRPr="00EF6427" w14:paraId="68E7BBA1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1776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EFB9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Inventory Management</w:t>
            </w:r>
          </w:p>
        </w:tc>
      </w:tr>
      <w:tr w:rsidR="00EF6427" w:rsidRPr="00EF6427" w14:paraId="66D1016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60A8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E73E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(UUID)</w:t>
            </w:r>
          </w:p>
        </w:tc>
      </w:tr>
      <w:tr w:rsidR="00EF6427" w:rsidRPr="00EF6427" w14:paraId="160C6F7A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F341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D48B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item_code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master_items.code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;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warehouse_code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warehouses.code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;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batch_lot_id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batches.id</w:t>
            </w:r>
          </w:p>
        </w:tc>
      </w:tr>
      <w:tr w:rsidR="00EF6427" w:rsidRPr="00EF6427" w14:paraId="2F3FAB2C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D559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A4E0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histori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pergerakan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(audit trail).</w:t>
            </w:r>
          </w:p>
        </w:tc>
      </w:tr>
    </w:tbl>
    <w:p w14:paraId="389687E8" w14:textId="77777777" w:rsidR="00EF6427" w:rsidRPr="00EF6427" w:rsidRDefault="00EF6427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Item,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Tipe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1901"/>
        <w:gridCol w:w="1826"/>
        <w:gridCol w:w="2536"/>
        <w:gridCol w:w="2239"/>
      </w:tblGrid>
      <w:tr w:rsidR="00EF6427" w:rsidRPr="00EF6427" w14:paraId="719D46E7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8AFB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9D08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29F9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16A0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E5AC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EF6427" w:rsidRPr="00EF6427" w14:paraId="153629B0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5F81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C557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7836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90A1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40D7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Unique identifier</w:t>
            </w:r>
          </w:p>
        </w:tc>
      </w:tr>
      <w:tr w:rsidR="00EF6427" w:rsidRPr="00EF6427" w14:paraId="671E2D5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E9FE0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3627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item_code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5DFE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B64E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NOT NULL, FK →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master_items.code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A9E76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Kode item</w:t>
            </w:r>
          </w:p>
        </w:tc>
      </w:tr>
      <w:tr w:rsidR="00EF6427" w:rsidRPr="00EF6427" w14:paraId="4330E4B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DFF7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DDC5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warehouse_code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B796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C74C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NOT NULL, FK →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warehouses.code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8B76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Kode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gudang</w:t>
            </w:r>
            <w:proofErr w:type="spellEnd"/>
          </w:p>
        </w:tc>
      </w:tr>
      <w:tr w:rsidR="00EF6427" w:rsidRPr="00EF6427" w14:paraId="176ED59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291A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A795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batch_lot_id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E48B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75D5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batches.id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5489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 batch/lot</w:t>
            </w:r>
          </w:p>
        </w:tc>
      </w:tr>
      <w:tr w:rsidR="00EF6427" w:rsidRPr="00EF6427" w14:paraId="3D21BA51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420A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6502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movement_type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D068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09BF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C700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RECEIPT, ISSUE, TRANSFER_IN, TRANSFER_OUT, ADJUSTMENT_PLUS, ADJUSTMENT_MINUS</w:t>
            </w:r>
          </w:p>
        </w:tc>
      </w:tr>
      <w:tr w:rsidR="00EF6427" w:rsidRPr="00EF6427" w14:paraId="663CD22C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59B1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C20F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897F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DECIMAL(15,3)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BA7F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378D8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pergerakan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positif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/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negatif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</w:tr>
      <w:tr w:rsidR="00EF6427" w:rsidRPr="00EF6427" w14:paraId="3EAE044F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7DE4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7A3D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balance_before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5123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DECIMAL(15,3)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9DBF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6988B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Saldo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sebelum</w:t>
            </w:r>
            <w:proofErr w:type="spellEnd"/>
          </w:p>
        </w:tc>
      </w:tr>
      <w:tr w:rsidR="00EF6427" w:rsidRPr="00EF6427" w14:paraId="4B0015AD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8170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92B1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balance_after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6AAE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DECIMAL(15,3)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75DC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63AF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Saldo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setelah</w:t>
            </w:r>
            <w:proofErr w:type="spellEnd"/>
          </w:p>
        </w:tc>
      </w:tr>
      <w:tr w:rsidR="00EF6427" w:rsidRPr="00EF6427" w14:paraId="70B44C5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C7DC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2967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2EBC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D2DD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4F33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: PURCHASE_ORDER, HARVEST, PRODUCTION, TRANSFER,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dll</w:t>
            </w:r>
            <w:proofErr w:type="spellEnd"/>
          </w:p>
        </w:tc>
      </w:tr>
      <w:tr w:rsidR="00EF6427" w:rsidRPr="00EF6427" w14:paraId="6B794E8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E1961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7231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reference_id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A923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8CFF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FE9A7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ID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referensi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(PO, GR, SO,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dll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</w:tr>
      <w:tr w:rsidR="00EF6427" w:rsidRPr="00EF6427" w14:paraId="3F19DFF1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675D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2DEF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reference_type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0963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0098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9A34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referensi</w:t>
            </w:r>
            <w:proofErr w:type="spellEnd"/>
          </w:p>
        </w:tc>
      </w:tr>
      <w:tr w:rsidR="00EF6427" w:rsidRPr="00EF6427" w14:paraId="0D1D255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0F1C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80ED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F67F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4383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E36E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Catatan</w:t>
            </w:r>
            <w:proofErr w:type="spellEnd"/>
          </w:p>
        </w:tc>
      </w:tr>
      <w:tr w:rsidR="00EF6427" w:rsidRPr="00EF6427" w14:paraId="7BFDE851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E6A4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EE57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5629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31CD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35EE2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pergerakan</w:t>
            </w:r>
            <w:proofErr w:type="spellEnd"/>
          </w:p>
        </w:tc>
      </w:tr>
      <w:tr w:rsidR="00EF6427" w:rsidRPr="00EF6427" w14:paraId="7E4D6D0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6545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DD96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created_by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9474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0AEA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users.id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A507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pembuat</w:t>
            </w:r>
            <w:proofErr w:type="spellEnd"/>
          </w:p>
        </w:tc>
      </w:tr>
    </w:tbl>
    <w:p w14:paraId="7B5C54D2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13838F74">
          <v:rect id="_x0000_i1209" style="width:0;height:.75pt" o:hralign="center" o:hrstd="t" o:hr="t" fillcolor="#a0a0a0" stroked="f"/>
        </w:pict>
      </w:r>
    </w:p>
    <w:p w14:paraId="202EEDCF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3.7. Table: </w:t>
      </w:r>
      <w:proofErr w:type="spellStart"/>
      <w:r w:rsidRPr="00EF6427">
        <w:rPr>
          <w:rFonts w:ascii="Cambria" w:eastAsia="Times New Roman" w:hAnsi="Cambria" w:cs="Courier New"/>
          <w:b/>
          <w:bCs/>
          <w:noProof w:val="0"/>
          <w:color w:val="0F1115"/>
          <w:sz w:val="20"/>
          <w:szCs w:val="20"/>
          <w:shd w:val="clear" w:color="auto" w:fill="EBEEF2"/>
          <w:lang w:val="en-US"/>
        </w:rPr>
        <w:t>stock_adjustments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9678"/>
      </w:tblGrid>
      <w:tr w:rsidR="00EF6427" w:rsidRPr="00EF6427" w14:paraId="180D9C36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5D8D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D9F1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1F89352F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E8F7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1DB5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stock_adjustments</w:t>
            </w:r>
            <w:proofErr w:type="spellEnd"/>
          </w:p>
        </w:tc>
      </w:tr>
      <w:tr w:rsidR="00EF6427" w:rsidRPr="00EF6427" w14:paraId="34F8C6D1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A20F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5F9C3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Inventory Management</w:t>
            </w:r>
          </w:p>
        </w:tc>
      </w:tr>
      <w:tr w:rsidR="00EF6427" w:rsidRPr="00EF6427" w14:paraId="684E10B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01BD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69C24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(UUID)</w:t>
            </w:r>
          </w:p>
        </w:tc>
      </w:tr>
      <w:tr w:rsidR="00EF6427" w:rsidRPr="00EF6427" w14:paraId="0EF710D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3A21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EC20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item_code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master_items.code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;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warehouse_code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warehouses.code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;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batch_lot_id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batches.id</w:t>
            </w:r>
          </w:p>
        </w:tc>
      </w:tr>
      <w:tr w:rsidR="00EF6427" w:rsidRPr="00EF6427" w14:paraId="7C157B0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DD0B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CB05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penyesuaian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(stock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opname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).</w:t>
            </w:r>
          </w:p>
        </w:tc>
      </w:tr>
    </w:tbl>
    <w:p w14:paraId="5F1DA6B0" w14:textId="77777777" w:rsidR="00EF6427" w:rsidRPr="00EF6427" w:rsidRDefault="00EF6427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Item,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Tipe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1979"/>
        <w:gridCol w:w="1826"/>
        <w:gridCol w:w="2700"/>
        <w:gridCol w:w="1997"/>
      </w:tblGrid>
      <w:tr w:rsidR="00EF6427" w:rsidRPr="00EF6427" w14:paraId="5386284F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0A48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57D4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4E92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0A85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746D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EF6427" w:rsidRPr="00EF6427" w14:paraId="007A47C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C5362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ADBF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496B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71FC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3C118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Unique identifier</w:t>
            </w:r>
          </w:p>
        </w:tc>
      </w:tr>
      <w:tr w:rsidR="00EF6427" w:rsidRPr="00EF6427" w14:paraId="63CFC0C1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FA8C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AC93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5153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BFCE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UNIQUE,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130C6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Nomor adjustment: ADJ-YYYY-MM-XXXX</w:t>
            </w:r>
          </w:p>
        </w:tc>
      </w:tr>
      <w:tr w:rsidR="00EF6427" w:rsidRPr="00EF6427" w14:paraId="07694461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2973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ED59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item_code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4004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C880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NOT NULL, FK →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master_items.code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6A55C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Kode item</w:t>
            </w:r>
          </w:p>
        </w:tc>
      </w:tr>
      <w:tr w:rsidR="00EF6427" w:rsidRPr="00EF6427" w14:paraId="415B3AFE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1009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0D2B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warehouse_code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1588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E11E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NOT NULL, FK →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warehouses.code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1A31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Kode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gudang</w:t>
            </w:r>
            <w:proofErr w:type="spellEnd"/>
          </w:p>
        </w:tc>
      </w:tr>
      <w:tr w:rsidR="00EF6427" w:rsidRPr="00EF6427" w14:paraId="65581CE6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3099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41EE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batch_lot_id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35CF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234B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batches.id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5E1BA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 batch/lot</w:t>
            </w:r>
          </w:p>
        </w:tc>
      </w:tr>
      <w:tr w:rsidR="00EF6427" w:rsidRPr="00EF6427" w14:paraId="784A7A2C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9A32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51C3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adjustment_type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70B1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08B2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6DE4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PLUS, MINUS</w:t>
            </w:r>
          </w:p>
        </w:tc>
      </w:tr>
      <w:tr w:rsidR="00EF6427" w:rsidRPr="00EF6427" w14:paraId="1870CCC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DDA2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6E0D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D37D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DECIMAL(15,3)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3AD0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CHECK &gt;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2173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penyesuaian</w:t>
            </w:r>
            <w:proofErr w:type="spellEnd"/>
          </w:p>
        </w:tc>
      </w:tr>
      <w:tr w:rsidR="00EF6427" w:rsidRPr="00EF6427" w14:paraId="4FAC887A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CD28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6200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reason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8485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D407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3E50B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STOCK_OPNAME, DAMAGE, LOSS, RETURN,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dll</w:t>
            </w:r>
            <w:proofErr w:type="spellEnd"/>
          </w:p>
        </w:tc>
      </w:tr>
      <w:tr w:rsidR="00EF6427" w:rsidRPr="00EF6427" w14:paraId="0E2ABA2A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C891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4DA6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system_quantity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A819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DECIMAL(15,3)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A93A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EB1E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Stok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sebelum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adjustment</w:t>
            </w:r>
          </w:p>
        </w:tc>
      </w:tr>
      <w:tr w:rsidR="00EF6427" w:rsidRPr="00EF6427" w14:paraId="4C5A39A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4A44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F8C3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physical_quantity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2F1F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DECIMAL(15,3)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8B43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5AF7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Stok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fisik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stock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opname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</w:tr>
      <w:tr w:rsidR="00EF6427" w:rsidRPr="00EF6427" w14:paraId="5565FA3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1D2E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55DC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AB3E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4188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EDA9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Catatan</w:t>
            </w:r>
            <w:proofErr w:type="spellEnd"/>
          </w:p>
        </w:tc>
      </w:tr>
      <w:tr w:rsidR="00EF6427" w:rsidRPr="00EF6427" w14:paraId="6A07FAED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C5AD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665B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approved_by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8F56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A19D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NULLABLE, FK → users.id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D851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User yang approve</w:t>
            </w:r>
          </w:p>
        </w:tc>
      </w:tr>
      <w:tr w:rsidR="00EF6427" w:rsidRPr="00EF6427" w14:paraId="2FAB035B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2570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2585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approved_date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44B3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7352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E284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Tanggal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approve</w:t>
            </w:r>
          </w:p>
        </w:tc>
      </w:tr>
      <w:tr w:rsidR="00EF6427" w:rsidRPr="00EF6427" w14:paraId="58F5E0A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C874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FC5F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9FCD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52D0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D417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pembuatan</w:t>
            </w:r>
            <w:proofErr w:type="spellEnd"/>
          </w:p>
        </w:tc>
      </w:tr>
      <w:tr w:rsidR="00EF6427" w:rsidRPr="00EF6427" w14:paraId="0411AE8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83FE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88DF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created_by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9DDF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54C4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users.id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B5FA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pembuat</w:t>
            </w:r>
            <w:proofErr w:type="spellEnd"/>
          </w:p>
        </w:tc>
      </w:tr>
    </w:tbl>
    <w:p w14:paraId="3560A272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3923046C">
          <v:rect id="_x0000_i1210" style="width:0;height:.75pt" o:hralign="center" o:hrstd="t" o:hr="t" fillcolor="#a0a0a0" stroked="f"/>
        </w:pict>
      </w:r>
    </w:p>
    <w:p w14:paraId="5744B47F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3.8. Table: </w:t>
      </w:r>
      <w:proofErr w:type="spellStart"/>
      <w:r w:rsidRPr="00EF6427">
        <w:rPr>
          <w:rFonts w:ascii="Cambria" w:eastAsia="Times New Roman" w:hAnsi="Cambria" w:cs="Courier New"/>
          <w:b/>
          <w:bCs/>
          <w:noProof w:val="0"/>
          <w:color w:val="0F1115"/>
          <w:sz w:val="20"/>
          <w:szCs w:val="20"/>
          <w:shd w:val="clear" w:color="auto" w:fill="EBEEF2"/>
          <w:lang w:val="en-US"/>
        </w:rPr>
        <w:t>stock_transfers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12412"/>
      </w:tblGrid>
      <w:tr w:rsidR="00EF6427" w:rsidRPr="00EF6427" w14:paraId="22C029B5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D581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9FA3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00D1913F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CD18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0156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stock_transfers</w:t>
            </w:r>
            <w:proofErr w:type="spellEnd"/>
          </w:p>
        </w:tc>
      </w:tr>
      <w:tr w:rsidR="00EF6427" w:rsidRPr="00EF6427" w14:paraId="378C3981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BDD14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2CE9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Inventory Management</w:t>
            </w:r>
          </w:p>
        </w:tc>
      </w:tr>
      <w:tr w:rsidR="00EF6427" w:rsidRPr="00EF6427" w14:paraId="219B20D6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6CF6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CF451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(UUID)</w:t>
            </w:r>
          </w:p>
        </w:tc>
      </w:tr>
      <w:tr w:rsidR="00EF6427" w:rsidRPr="00EF6427" w14:paraId="628C1EFF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47672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DA3A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item_code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master_items.code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;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from_warehouse_code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warehouses.code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;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to_warehouse_code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warehouses.code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;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batch_lot_id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batches.id</w:t>
            </w:r>
          </w:p>
        </w:tc>
      </w:tr>
      <w:tr w:rsidR="00EF6427" w:rsidRPr="00EF6427" w14:paraId="773C956A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E1AF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AD590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 transfer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antar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warehouse.</w:t>
            </w:r>
          </w:p>
        </w:tc>
      </w:tr>
    </w:tbl>
    <w:p w14:paraId="6A3CEEBA" w14:textId="77777777" w:rsidR="00EF6427" w:rsidRPr="00EF6427" w:rsidRDefault="00EF6427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Item,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Tipe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2391"/>
        <w:gridCol w:w="1826"/>
        <w:gridCol w:w="2644"/>
        <w:gridCol w:w="1641"/>
      </w:tblGrid>
      <w:tr w:rsidR="00EF6427" w:rsidRPr="00EF6427" w14:paraId="3FC908C3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F531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2E34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52F4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3512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DC19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EF6427" w:rsidRPr="00EF6427" w14:paraId="0A7521C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1F62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E3EA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6040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644D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3B7E9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Unique identifier</w:t>
            </w:r>
          </w:p>
        </w:tc>
      </w:tr>
      <w:tr w:rsidR="00EF6427" w:rsidRPr="00EF6427" w14:paraId="61B6C99E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DB9D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F523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0B03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3F67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UNIQUE,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73ACB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Nomor transfer: TRF-YYYY-MM-XXXX</w:t>
            </w:r>
          </w:p>
        </w:tc>
      </w:tr>
      <w:tr w:rsidR="00EF6427" w:rsidRPr="00EF6427" w14:paraId="2BE5410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18F0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82D0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item_code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4FFB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3384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NOT NULL, FK →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master_items.code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C3782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Kode item</w:t>
            </w:r>
          </w:p>
        </w:tc>
      </w:tr>
      <w:tr w:rsidR="00EF6427" w:rsidRPr="00EF6427" w14:paraId="630F12D0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C0FF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E5F7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00F3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DECIMAL(15,3)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3E44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CHECK &gt;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86B7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transfer</w:t>
            </w:r>
          </w:p>
        </w:tc>
      </w:tr>
      <w:tr w:rsidR="00EF6427" w:rsidRPr="00EF6427" w14:paraId="3EC9C9EC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18EF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5F4D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from_warehouse_code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FB46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89F6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NOT NULL, FK →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warehouses.code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7C69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Gudang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asal</w:t>
            </w:r>
            <w:proofErr w:type="spellEnd"/>
          </w:p>
        </w:tc>
      </w:tr>
      <w:tr w:rsidR="00EF6427" w:rsidRPr="00EF6427" w14:paraId="365F5A56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4386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3AC5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to_warehouse_code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6796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CB71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NOT NULL, FK →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warehouses.code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9CB0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Gudang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tujuan</w:t>
            </w:r>
            <w:proofErr w:type="spellEnd"/>
          </w:p>
        </w:tc>
      </w:tr>
      <w:tr w:rsidR="00EF6427" w:rsidRPr="00EF6427" w14:paraId="3C8C804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959F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CAEC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batch_lot_id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9A03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38CD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batches.id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EAC1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 batch/lot</w:t>
            </w:r>
          </w:p>
        </w:tc>
      </w:tr>
      <w:tr w:rsidR="00EF6427" w:rsidRPr="00EF6427" w14:paraId="1363842A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1741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E6EF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3DBF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A4B3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'PENDING'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4C84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PENDING, IN_TRANSIT, COMPLETED, CANCELLED</w:t>
            </w:r>
          </w:p>
        </w:tc>
      </w:tr>
      <w:tr w:rsidR="00EF6427" w:rsidRPr="00EF6427" w14:paraId="7189D281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2003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F50B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transfer_date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762F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BFD9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C404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Tanggal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transfer</w:t>
            </w:r>
          </w:p>
        </w:tc>
      </w:tr>
      <w:tr w:rsidR="00EF6427" w:rsidRPr="00EF6427" w14:paraId="3448E2A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5D976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6EE1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completed_date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9AD3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8142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9832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Tanggal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selesai</w:t>
            </w:r>
            <w:proofErr w:type="spellEnd"/>
          </w:p>
        </w:tc>
      </w:tr>
      <w:tr w:rsidR="00EF6427" w:rsidRPr="00EF6427" w14:paraId="6003B95B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C142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D32A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DAD8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7D57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5D90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Catatan</w:t>
            </w:r>
            <w:proofErr w:type="spellEnd"/>
          </w:p>
        </w:tc>
      </w:tr>
      <w:tr w:rsidR="00EF6427" w:rsidRPr="00EF6427" w14:paraId="0B29B0A6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AD3C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ADBC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DFF0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E00B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3F584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pembuatan</w:t>
            </w:r>
            <w:proofErr w:type="spellEnd"/>
          </w:p>
        </w:tc>
      </w:tr>
      <w:tr w:rsidR="00EF6427" w:rsidRPr="00EF6427" w14:paraId="7B9CCF1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A8D8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4108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created_by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A72B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EC8D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users.id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CBAF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pembuat</w:t>
            </w:r>
            <w:proofErr w:type="spellEnd"/>
          </w:p>
        </w:tc>
      </w:tr>
      <w:tr w:rsidR="00EF6427" w:rsidRPr="00EF6427" w14:paraId="6F1ADCEE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0DAC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6CEA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2B0E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8D49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90CD2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update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terakhir</w:t>
            </w:r>
            <w:proofErr w:type="spellEnd"/>
          </w:p>
        </w:tc>
      </w:tr>
    </w:tbl>
    <w:p w14:paraId="749A8427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0F6D6E51">
          <v:rect id="_x0000_i1211" style="width:0;height:.75pt" o:hralign="center" o:hrstd="t" o:hr="t" fillcolor="#a0a0a0" stroked="f"/>
        </w:pict>
      </w:r>
    </w:p>
    <w:p w14:paraId="66CCC95F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3.9. Table: </w:t>
      </w:r>
      <w:proofErr w:type="spellStart"/>
      <w:r w:rsidRPr="00EF6427">
        <w:rPr>
          <w:rFonts w:ascii="Cambria" w:eastAsia="Times New Roman" w:hAnsi="Cambria" w:cs="Courier New"/>
          <w:b/>
          <w:bCs/>
          <w:noProof w:val="0"/>
          <w:color w:val="0F1115"/>
          <w:sz w:val="20"/>
          <w:szCs w:val="20"/>
          <w:shd w:val="clear" w:color="auto" w:fill="EBEEF2"/>
          <w:lang w:val="en-US"/>
        </w:rPr>
        <w:t>stock_reservations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9678"/>
      </w:tblGrid>
      <w:tr w:rsidR="00EF6427" w:rsidRPr="00EF6427" w14:paraId="287E533D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62F6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67AB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0A636A41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C0AB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3501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stock_reservations</w:t>
            </w:r>
            <w:proofErr w:type="spellEnd"/>
          </w:p>
        </w:tc>
      </w:tr>
      <w:tr w:rsidR="00EF6427" w:rsidRPr="00EF6427" w14:paraId="2DD079D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FFD6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A392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Inventory Management</w:t>
            </w:r>
          </w:p>
        </w:tc>
      </w:tr>
      <w:tr w:rsidR="00EF6427" w:rsidRPr="00EF6427" w14:paraId="720D6046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F2F1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EFE4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(UUID)</w:t>
            </w:r>
          </w:p>
        </w:tc>
      </w:tr>
      <w:tr w:rsidR="00EF6427" w:rsidRPr="00EF6427" w14:paraId="128730E6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335B0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7460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item_code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master_items.code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;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warehouse_code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warehouses.code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;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batch_lot_id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batches.id</w:t>
            </w:r>
          </w:p>
        </w:tc>
      </w:tr>
      <w:tr w:rsidR="00EF6427" w:rsidRPr="00EF6427" w14:paraId="105A4A0A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BA8D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83BC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reservasi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order.</w:t>
            </w:r>
          </w:p>
        </w:tc>
      </w:tr>
    </w:tbl>
    <w:p w14:paraId="72D72810" w14:textId="77777777" w:rsidR="00EF6427" w:rsidRPr="00EF6427" w:rsidRDefault="00EF6427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Item,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Tipe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2067"/>
        <w:gridCol w:w="1811"/>
        <w:gridCol w:w="2472"/>
        <w:gridCol w:w="2156"/>
      </w:tblGrid>
      <w:tr w:rsidR="00EF6427" w:rsidRPr="00EF6427" w14:paraId="15A9966E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8E42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4724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0A85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610C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F7F7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EF6427" w:rsidRPr="00EF6427" w14:paraId="0AEBB110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CB52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E860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9048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063A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C9E2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Unique identifier</w:t>
            </w:r>
          </w:p>
        </w:tc>
      </w:tr>
      <w:tr w:rsidR="00EF6427" w:rsidRPr="00EF6427" w14:paraId="5AAFE87E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45F1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102F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item_code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BC97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CF79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NOT NULL, FK →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master_items.code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F2D3B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Kode item</w:t>
            </w:r>
          </w:p>
        </w:tc>
      </w:tr>
      <w:tr w:rsidR="00EF6427" w:rsidRPr="00EF6427" w14:paraId="4E63BB5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716A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C8ED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15C5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DECIMAL(15,3)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1892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CHECK &gt;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81CB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reservasi</w:t>
            </w:r>
            <w:proofErr w:type="spellEnd"/>
          </w:p>
        </w:tc>
      </w:tr>
      <w:tr w:rsidR="00EF6427" w:rsidRPr="00EF6427" w14:paraId="1C22023D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66D9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71F2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warehouse_code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3318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0B6F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NOT NULL, FK →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warehouses.code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387D0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Kode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gudang</w:t>
            </w:r>
            <w:proofErr w:type="spellEnd"/>
          </w:p>
        </w:tc>
      </w:tr>
      <w:tr w:rsidR="00EF6427" w:rsidRPr="00EF6427" w14:paraId="73F91981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C9F9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293D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batch_lot_id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E2C8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EB18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batches.id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9C446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 batch/lot</w:t>
            </w:r>
          </w:p>
        </w:tc>
      </w:tr>
      <w:tr w:rsidR="00EF6427" w:rsidRPr="00EF6427" w14:paraId="4063354A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44DE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D108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reservation_type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0BA3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4339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BBB0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SALES_ORDER, PRODUCTION_ORDER, TRANSFER</w:t>
            </w:r>
          </w:p>
        </w:tc>
      </w:tr>
      <w:tr w:rsidR="00EF6427" w:rsidRPr="00EF6427" w14:paraId="1E844486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03CB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6E4D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reference_id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6FA0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3CA0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7A00F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ID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referensi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(SO, Production Order)</w:t>
            </w:r>
          </w:p>
        </w:tc>
      </w:tr>
      <w:tr w:rsidR="00EF6427" w:rsidRPr="00EF6427" w14:paraId="2159E2A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58A1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F842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D7FF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22E1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'ACTIVE'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F3DF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ACTIVE, RELEASED, CONSUMED</w:t>
            </w:r>
          </w:p>
        </w:tc>
      </w:tr>
      <w:tr w:rsidR="00EF6427" w:rsidRPr="00EF6427" w14:paraId="15C5D226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844E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7586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expiry_reservation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68FF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E44A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0BDA6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Kadaluwarsa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reservasi</w:t>
            </w:r>
            <w:proofErr w:type="spellEnd"/>
          </w:p>
        </w:tc>
      </w:tr>
      <w:tr w:rsidR="00EF6427" w:rsidRPr="00EF6427" w14:paraId="640E0D8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BBF8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FF2C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116A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FE40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AFB0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pembuatan</w:t>
            </w:r>
            <w:proofErr w:type="spellEnd"/>
          </w:p>
        </w:tc>
      </w:tr>
      <w:tr w:rsidR="00EF6427" w:rsidRPr="00EF6427" w14:paraId="4EA07C70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9118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1ADE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92C3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1334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08548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update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terakhir</w:t>
            </w:r>
            <w:proofErr w:type="spellEnd"/>
          </w:p>
        </w:tc>
      </w:tr>
      <w:tr w:rsidR="00EF6427" w:rsidRPr="00EF6427" w14:paraId="36CECBCF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2BF0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6A64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created_by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53FF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3C89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users.id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304D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pembuat</w:t>
            </w:r>
            <w:proofErr w:type="spellEnd"/>
          </w:p>
        </w:tc>
      </w:tr>
    </w:tbl>
    <w:p w14:paraId="366D9426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742DCD0C">
          <v:rect id="_x0000_i1212" style="width:0;height:.75pt" o:hralign="center" o:hrstd="t" o:hr="t" fillcolor="#a0a0a0" stroked="f"/>
        </w:pict>
      </w:r>
    </w:p>
    <w:p w14:paraId="24D94861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3.10. Table: </w:t>
      </w:r>
      <w:proofErr w:type="spellStart"/>
      <w:r w:rsidRPr="00EF6427">
        <w:rPr>
          <w:rFonts w:ascii="Cambria" w:eastAsia="Times New Roman" w:hAnsi="Cambria" w:cs="Courier New"/>
          <w:b/>
          <w:bCs/>
          <w:noProof w:val="0"/>
          <w:color w:val="0F1115"/>
          <w:sz w:val="20"/>
          <w:szCs w:val="20"/>
          <w:shd w:val="clear" w:color="auto" w:fill="EBEEF2"/>
          <w:lang w:val="en-US"/>
        </w:rPr>
        <w:t>inventory_alerts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9207"/>
      </w:tblGrid>
      <w:tr w:rsidR="00EF6427" w:rsidRPr="00EF6427" w14:paraId="75B94E27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A6B2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DC70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0FA3D01F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81C9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E82F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inventory_alerts</w:t>
            </w:r>
            <w:proofErr w:type="spellEnd"/>
          </w:p>
        </w:tc>
      </w:tr>
      <w:tr w:rsidR="00EF6427" w:rsidRPr="00EF6427" w14:paraId="0F5464DE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3EF2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BA13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Inventory Management</w:t>
            </w:r>
          </w:p>
        </w:tc>
      </w:tr>
      <w:tr w:rsidR="00EF6427" w:rsidRPr="00EF6427" w14:paraId="67AC1BD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E60C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4959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(UUID)</w:t>
            </w:r>
          </w:p>
        </w:tc>
      </w:tr>
      <w:tr w:rsidR="00EF6427" w:rsidRPr="00EF6427" w14:paraId="21A010CF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4303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A986A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item_code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master_items.code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; </w:t>
            </w: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warehouse_code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warehouses.code</w:t>
            </w:r>
            <w:proofErr w:type="spellEnd"/>
          </w:p>
        </w:tc>
      </w:tr>
      <w:tr w:rsidR="00EF6427" w:rsidRPr="00EF6427" w14:paraId="1A2B64C1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1A20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0BAC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alert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(minimum,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maksimum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expiry).</w:t>
            </w:r>
          </w:p>
        </w:tc>
      </w:tr>
    </w:tbl>
    <w:p w14:paraId="0DC4F398" w14:textId="77777777" w:rsidR="00EF6427" w:rsidRPr="00EF6427" w:rsidRDefault="00EF6427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Item,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Tipe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1916"/>
        <w:gridCol w:w="1826"/>
        <w:gridCol w:w="2610"/>
        <w:gridCol w:w="2150"/>
      </w:tblGrid>
      <w:tr w:rsidR="00EF6427" w:rsidRPr="00EF6427" w14:paraId="6B6C81FE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1B98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7496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8F58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0EDF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65BC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EF6427" w:rsidRPr="00EF6427" w14:paraId="5C711C2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3D8C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0D6C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BC9B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620E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963A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Unique identifier</w:t>
            </w:r>
          </w:p>
        </w:tc>
      </w:tr>
      <w:tr w:rsidR="00EF6427" w:rsidRPr="00EF6427" w14:paraId="5A0791A0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1716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99FC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item_code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3FAF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F0BB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NOT NULL, FK →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master_items.code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0C08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Kode item</w:t>
            </w:r>
          </w:p>
        </w:tc>
      </w:tr>
      <w:tr w:rsidR="00EF6427" w:rsidRPr="00EF6427" w14:paraId="4E13F72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A8E0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67EE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warehouse_code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F22C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63BB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NOT NULL, FK →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warehouses.code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DD5BB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Kode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gudang</w:t>
            </w:r>
            <w:proofErr w:type="spellEnd"/>
          </w:p>
        </w:tc>
      </w:tr>
      <w:tr w:rsidR="00EF6427" w:rsidRPr="00EF6427" w14:paraId="121EE4FF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CBF0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923B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batch_lot_id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B275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075E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NULLABLE, FK → batches.id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77846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 batch (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jika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expiry)</w:t>
            </w:r>
          </w:p>
        </w:tc>
      </w:tr>
      <w:tr w:rsidR="00EF6427" w:rsidRPr="00EF6427" w14:paraId="6073794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3B6F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01C7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alert_type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1EF0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BD6E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0435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BELOW_MINIMUM, ABOVE_MAXIMUM, NEAR_EXPIRY, STOCK_OUT</w:t>
            </w:r>
          </w:p>
        </w:tc>
      </w:tr>
      <w:tr w:rsidR="00EF6427" w:rsidRPr="00EF6427" w14:paraId="44EC4F30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0867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4404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current_quantity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1C51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DECIMAL(15,3)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30E8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003B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Stok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ini</w:t>
            </w:r>
            <w:proofErr w:type="spellEnd"/>
          </w:p>
        </w:tc>
      </w:tr>
      <w:tr w:rsidR="00EF6427" w:rsidRPr="00EF6427" w14:paraId="6FE2B7D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6C2F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3935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threshold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76CB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DECIMAL(15,3)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327C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937E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Ambang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batas</w:t>
            </w:r>
            <w:proofErr w:type="spellEnd"/>
          </w:p>
        </w:tc>
      </w:tr>
      <w:tr w:rsidR="00EF6427" w:rsidRPr="00EF6427" w14:paraId="72439F40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396E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1406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FE45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7B77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5622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LOW, MEDIUM, HIGH, CRITICAL</w:t>
            </w:r>
          </w:p>
        </w:tc>
      </w:tr>
      <w:tr w:rsidR="00EF6427" w:rsidRPr="00EF6427" w14:paraId="44DFD769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414AB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C410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838C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73F2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'ACTIVE'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F781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ACTIVE, RESOLVED, IGNORED</w:t>
            </w:r>
          </w:p>
        </w:tc>
      </w:tr>
      <w:tr w:rsidR="00EF6427" w:rsidRPr="00EF6427" w14:paraId="3CC5F32A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7C01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22B1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resolved_at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C1CA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3D98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E00E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Tanggal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resolve</w:t>
            </w:r>
          </w:p>
        </w:tc>
      </w:tr>
      <w:tr w:rsidR="00EF6427" w:rsidRPr="00EF6427" w14:paraId="24FA0279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E6A2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B101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resolved_by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6205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3BAE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NULLABLE, FK → users.id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59E6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User yang resolve</w:t>
            </w:r>
          </w:p>
        </w:tc>
      </w:tr>
      <w:tr w:rsidR="00EF6427" w:rsidRPr="00EF6427" w14:paraId="6B12E18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DB2E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409D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9C44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CF0A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9FED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pembuatan</w:t>
            </w:r>
            <w:proofErr w:type="spellEnd"/>
          </w:p>
        </w:tc>
      </w:tr>
    </w:tbl>
    <w:p w14:paraId="4E624325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1C204B55">
          <v:rect id="_x0000_i1213" style="width:0;height:.75pt" o:hralign="center" o:hrstd="t" o:hr="t" fillcolor="#a0a0a0" stroked="f"/>
        </w:pict>
      </w:r>
    </w:p>
    <w:p w14:paraId="2AB6B34A" w14:textId="77777777" w:rsidR="00EF6427" w:rsidRPr="00EF6427" w:rsidRDefault="00EF6427" w:rsidP="00EF6427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4. WAREHOUSE MANAGEMENT TABLES</w:t>
      </w:r>
    </w:p>
    <w:p w14:paraId="3E08F759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4.1. Table: </w:t>
      </w:r>
      <w:r w:rsidRPr="00EF6427">
        <w:rPr>
          <w:rFonts w:ascii="Cambria" w:eastAsia="Times New Roman" w:hAnsi="Cambria" w:cs="Courier New"/>
          <w:b/>
          <w:bCs/>
          <w:noProof w:val="0"/>
          <w:color w:val="0F1115"/>
          <w:sz w:val="20"/>
          <w:szCs w:val="20"/>
          <w:shd w:val="clear" w:color="auto" w:fill="EBEEF2"/>
          <w:lang w:val="en-US"/>
        </w:rPr>
        <w:t>warehouses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9"/>
        <w:gridCol w:w="8401"/>
      </w:tblGrid>
      <w:tr w:rsidR="00EF6427" w:rsidRPr="00EF6427" w14:paraId="56E00933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5E68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990A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29F5329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DC6F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6B89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warehouses</w:t>
            </w:r>
          </w:p>
        </w:tc>
      </w:tr>
      <w:tr w:rsidR="00EF6427" w:rsidRPr="00EF6427" w14:paraId="07FC06F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245E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0D5E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Warehouse Management</w:t>
            </w:r>
          </w:p>
        </w:tc>
      </w:tr>
      <w:tr w:rsidR="00EF6427" w:rsidRPr="00EF6427" w14:paraId="2C8C8926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3329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8283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code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(VARCHAR(10))</w:t>
            </w:r>
          </w:p>
        </w:tc>
      </w:tr>
      <w:tr w:rsidR="00EF6427" w:rsidRPr="00EF6427" w14:paraId="7A21021D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63A3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A5224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 master warehouse/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gudang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</w:tbl>
    <w:p w14:paraId="5F5B0A32" w14:textId="77777777" w:rsidR="00EF6427" w:rsidRPr="00EF6427" w:rsidRDefault="00EF6427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Item,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Tipe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1780"/>
        <w:gridCol w:w="1834"/>
        <w:gridCol w:w="2545"/>
        <w:gridCol w:w="2343"/>
      </w:tblGrid>
      <w:tr w:rsidR="00EF6427" w:rsidRPr="00EF6427" w14:paraId="4FBD964C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2FD2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6849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9F41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50E2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C3D0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EF6427" w:rsidRPr="00EF6427" w14:paraId="04CF2F3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BC54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B8B8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3D0D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FC76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1D1E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Kode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gudang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: WH-XXXX</w:t>
            </w:r>
          </w:p>
        </w:tc>
      </w:tr>
      <w:tr w:rsidR="00EF6427" w:rsidRPr="00EF6427" w14:paraId="5BA6A08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31AB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487C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9474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FC61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FE1C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Nama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gudang</w:t>
            </w:r>
            <w:proofErr w:type="spellEnd"/>
          </w:p>
        </w:tc>
      </w:tr>
      <w:tr w:rsidR="00EF6427" w:rsidRPr="00EF6427" w14:paraId="5FEF6E7D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9758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F442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6E3F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4330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570A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Alamat/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lokasi</w:t>
            </w:r>
            <w:proofErr w:type="spellEnd"/>
          </w:p>
        </w:tc>
      </w:tr>
      <w:tr w:rsidR="00EF6427" w:rsidRPr="00EF6427" w14:paraId="105EE01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EA53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65B0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FAA4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38A1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514E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DRY, COLD, CHILLED, HAZARDOUS</w:t>
            </w:r>
          </w:p>
        </w:tc>
      </w:tr>
      <w:tr w:rsidR="00EF6427" w:rsidRPr="00EF6427" w14:paraId="07DB395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6CE5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66AC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capacity_sqm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AE3E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DECIMAL(10,2)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5003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CHECK &gt;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84F5E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Kapasitas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(m²)</w:t>
            </w:r>
          </w:p>
        </w:tc>
      </w:tr>
      <w:tr w:rsidR="00EF6427" w:rsidRPr="00EF6427" w14:paraId="5C7ED959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2EFC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5ADB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manager_name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58CA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199F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2C748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Nama manager</w:t>
            </w:r>
          </w:p>
        </w:tc>
      </w:tr>
      <w:tr w:rsidR="00EF6427" w:rsidRPr="00EF6427" w14:paraId="3788316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50CA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3ADB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C757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409B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'ACTIVE'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365C8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ACTIVE, INACTIVE, UNDER_MAINTENANCE</w:t>
            </w:r>
          </w:p>
        </w:tc>
      </w:tr>
      <w:tr w:rsidR="00EF6427" w:rsidRPr="00EF6427" w14:paraId="7148DA6F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B58F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1BA5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5E8E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3DAB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29F27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pembuatan</w:t>
            </w:r>
            <w:proofErr w:type="spellEnd"/>
          </w:p>
        </w:tc>
      </w:tr>
      <w:tr w:rsidR="00EF6427" w:rsidRPr="00EF6427" w14:paraId="63D1C8D6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0CE8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01B2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DDE7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D33E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D249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update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terakhir</w:t>
            </w:r>
            <w:proofErr w:type="spellEnd"/>
          </w:p>
        </w:tc>
      </w:tr>
      <w:tr w:rsidR="00EF6427" w:rsidRPr="00EF6427" w14:paraId="7F11CBA9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2AFF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5FBC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created_by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9326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0595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users.id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10FA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pembuat</w:t>
            </w:r>
            <w:proofErr w:type="spellEnd"/>
          </w:p>
        </w:tc>
      </w:tr>
      <w:tr w:rsidR="00EF6427" w:rsidRPr="00EF6427" w14:paraId="531F479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BEFE5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12C4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is_deleted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B4D6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4F3B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DEFAULT 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74E3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Soft delete flag</w:t>
            </w:r>
          </w:p>
        </w:tc>
      </w:tr>
    </w:tbl>
    <w:p w14:paraId="7209BED3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1DF6CD07">
          <v:rect id="_x0000_i1214" style="width:0;height:.75pt" o:hralign="center" o:hrstd="t" o:hr="t" fillcolor="#a0a0a0" stroked="f"/>
        </w:pict>
      </w:r>
    </w:p>
    <w:p w14:paraId="7AEA8F1F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4.2. Table: </w:t>
      </w:r>
      <w:proofErr w:type="spellStart"/>
      <w:r w:rsidRPr="00EF6427">
        <w:rPr>
          <w:rFonts w:ascii="Cambria" w:eastAsia="Times New Roman" w:hAnsi="Cambria" w:cs="Courier New"/>
          <w:b/>
          <w:bCs/>
          <w:noProof w:val="0"/>
          <w:color w:val="0F1115"/>
          <w:sz w:val="20"/>
          <w:szCs w:val="20"/>
          <w:shd w:val="clear" w:color="auto" w:fill="EBEEF2"/>
          <w:lang w:val="en-US"/>
        </w:rPr>
        <w:t>warehouse_zones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8327"/>
      </w:tblGrid>
      <w:tr w:rsidR="00EF6427" w:rsidRPr="00EF6427" w14:paraId="63E4FAD6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819CD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9977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5DFB7F1D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7C39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6C47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warehouse_zones</w:t>
            </w:r>
            <w:proofErr w:type="spellEnd"/>
          </w:p>
        </w:tc>
      </w:tr>
      <w:tr w:rsidR="00EF6427" w:rsidRPr="00EF6427" w14:paraId="45AACC76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867B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C055D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Warehouse Management</w:t>
            </w:r>
          </w:p>
        </w:tc>
      </w:tr>
      <w:tr w:rsidR="00EF6427" w:rsidRPr="00EF6427" w14:paraId="742386F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2A82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9BF7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(UUID)</w:t>
            </w:r>
          </w:p>
        </w:tc>
      </w:tr>
      <w:tr w:rsidR="00EF6427" w:rsidRPr="00EF6427" w14:paraId="4522AC0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D448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3B2C6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warehouse_code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warehouses.code</w:t>
            </w:r>
            <w:proofErr w:type="spellEnd"/>
          </w:p>
        </w:tc>
      </w:tr>
      <w:tr w:rsidR="00EF6427" w:rsidRPr="00EF6427" w14:paraId="12C2773C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E6F1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9C54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 zone di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dalam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warehouse.</w:t>
            </w:r>
          </w:p>
        </w:tc>
      </w:tr>
    </w:tbl>
    <w:p w14:paraId="4964F9FC" w14:textId="77777777" w:rsidR="00EF6427" w:rsidRPr="00EF6427" w:rsidRDefault="00EF6427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Item,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Tipe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1901"/>
        <w:gridCol w:w="1723"/>
        <w:gridCol w:w="2814"/>
        <w:gridCol w:w="2064"/>
      </w:tblGrid>
      <w:tr w:rsidR="00EF6427" w:rsidRPr="00EF6427" w14:paraId="4923A11C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7136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16FD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BDE1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3527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ECDA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EF6427" w:rsidRPr="00EF6427" w14:paraId="3B2829D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8802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9D90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7882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E48B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09199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Unique identifier</w:t>
            </w:r>
          </w:p>
        </w:tc>
      </w:tr>
      <w:tr w:rsidR="00EF6427" w:rsidRPr="00EF6427" w14:paraId="10A6AE5A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9475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1A2B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warehouse_code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C8B2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3C30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NOT NULL, FK →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warehouses.code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E4F5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Kode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gudang</w:t>
            </w:r>
            <w:proofErr w:type="spellEnd"/>
          </w:p>
        </w:tc>
      </w:tr>
      <w:tr w:rsidR="00EF6427" w:rsidRPr="00EF6427" w14:paraId="0669CAA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7B5BD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EC98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52C8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95E7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FA53B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Nama zone: RECEIVING, 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STORAGE, PICKING, PACKING, SHIPPING</w:t>
            </w:r>
          </w:p>
        </w:tc>
      </w:tr>
      <w:tr w:rsidR="00EF6427" w:rsidRPr="00EF6427" w14:paraId="0DF12FD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02D3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3EBA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3460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11EA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0DBE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zone</w:t>
            </w:r>
          </w:p>
        </w:tc>
      </w:tr>
      <w:tr w:rsidR="00EF6427" w:rsidRPr="00EF6427" w14:paraId="745BF609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44B4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8C14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B9C9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2C72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F513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pembuatan</w:t>
            </w:r>
            <w:proofErr w:type="spellEnd"/>
          </w:p>
        </w:tc>
      </w:tr>
      <w:tr w:rsidR="00EF6427" w:rsidRPr="00EF6427" w14:paraId="3BE2A18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A9A8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7E09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125F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9D49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3D5B4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update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terakhir</w:t>
            </w:r>
            <w:proofErr w:type="spellEnd"/>
          </w:p>
        </w:tc>
      </w:tr>
    </w:tbl>
    <w:p w14:paraId="005ACA5A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20245485">
          <v:rect id="_x0000_i1215" style="width:0;height:.75pt" o:hralign="center" o:hrstd="t" o:hr="t" fillcolor="#a0a0a0" stroked="f"/>
        </w:pict>
      </w:r>
    </w:p>
    <w:p w14:paraId="3611952B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4.3. Table: </w:t>
      </w:r>
      <w:proofErr w:type="spellStart"/>
      <w:r w:rsidRPr="00EF6427">
        <w:rPr>
          <w:rFonts w:ascii="Cambria" w:eastAsia="Times New Roman" w:hAnsi="Cambria" w:cs="Courier New"/>
          <w:b/>
          <w:bCs/>
          <w:noProof w:val="0"/>
          <w:color w:val="0F1115"/>
          <w:sz w:val="20"/>
          <w:szCs w:val="20"/>
          <w:shd w:val="clear" w:color="auto" w:fill="EBEEF2"/>
          <w:lang w:val="en-US"/>
        </w:rPr>
        <w:t>warehouse_racks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9182"/>
      </w:tblGrid>
      <w:tr w:rsidR="00EF6427" w:rsidRPr="00EF6427" w14:paraId="2F0FE5BE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946E7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F676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6F099B91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D6A6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732E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warehouse_racks</w:t>
            </w:r>
            <w:proofErr w:type="spellEnd"/>
          </w:p>
        </w:tc>
      </w:tr>
      <w:tr w:rsidR="00EF6427" w:rsidRPr="00EF6427" w14:paraId="1E7A786A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A1F1F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CD7A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Warehouse Management</w:t>
            </w:r>
          </w:p>
        </w:tc>
      </w:tr>
      <w:tr w:rsidR="00EF6427" w:rsidRPr="00EF6427" w14:paraId="1920F72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A445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B87A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(UUID)</w:t>
            </w:r>
          </w:p>
        </w:tc>
      </w:tr>
      <w:tr w:rsidR="00EF6427" w:rsidRPr="00EF6427" w14:paraId="7CBF796B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65DF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EF16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warehouse_code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warehouses.code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; </w:t>
            </w: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zone_id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warehouse_zones.id</w:t>
            </w:r>
          </w:p>
        </w:tc>
      </w:tr>
      <w:tr w:rsidR="00EF6427" w:rsidRPr="00EF6427" w14:paraId="5F60AF8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1F3E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6023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 rack/bay/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lokasi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penyimpanan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</w:tbl>
    <w:p w14:paraId="1B3AD84A" w14:textId="77777777" w:rsidR="00EF6427" w:rsidRPr="00EF6427" w:rsidRDefault="00EF6427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Item,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Tipe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1897"/>
        <w:gridCol w:w="1822"/>
        <w:gridCol w:w="2489"/>
        <w:gridCol w:w="2294"/>
      </w:tblGrid>
      <w:tr w:rsidR="00EF6427" w:rsidRPr="00EF6427" w14:paraId="404BA4BF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8473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16CA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375F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2C4B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1EE9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EF6427" w:rsidRPr="00EF6427" w14:paraId="0EF6DCCB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C179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0E9E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9D65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009B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6189F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Unique identifier</w:t>
            </w:r>
          </w:p>
        </w:tc>
      </w:tr>
      <w:tr w:rsidR="00EF6427" w:rsidRPr="00EF6427" w14:paraId="65D4C09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1083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5608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warehouse_code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5E60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5739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NOT NULL, FK →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warehouses.code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0C07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Kode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gudang</w:t>
            </w:r>
            <w:proofErr w:type="spellEnd"/>
          </w:p>
        </w:tc>
      </w:tr>
      <w:tr w:rsidR="00EF6427" w:rsidRPr="00EF6427" w14:paraId="5FCDA15A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D4A8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0150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zone_id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4539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68BD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warehouse_zones.id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7071E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 zone</w:t>
            </w:r>
          </w:p>
        </w:tc>
      </w:tr>
      <w:tr w:rsidR="00EF6427" w:rsidRPr="00EF6427" w14:paraId="0A9216F9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3D7A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5195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9888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6804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4CFB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Kode rack: A01, B02,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dll</w:t>
            </w:r>
            <w:proofErr w:type="spellEnd"/>
          </w:p>
        </w:tc>
      </w:tr>
      <w:tr w:rsidR="00EF6427" w:rsidRPr="00EF6427" w14:paraId="58BFC63B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8005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2A23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capacity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5D4D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DECIMAL(10,2)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2690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CHECK &gt;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53611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Kapasitas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rack</w:t>
            </w:r>
          </w:p>
        </w:tc>
      </w:tr>
      <w:tr w:rsidR="00EF6427" w:rsidRPr="00EF6427" w14:paraId="6429FC3B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4A55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7E7A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DC9F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A686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'ACTIVE'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3A5B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ACTIVE, FULL, UNDER_MAINTENANCE</w:t>
            </w:r>
          </w:p>
        </w:tc>
      </w:tr>
      <w:tr w:rsidR="00EF6427" w:rsidRPr="00EF6427" w14:paraId="4FD0E81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E42A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06EC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71EF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BAC9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8116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pembuatan</w:t>
            </w:r>
            <w:proofErr w:type="spellEnd"/>
          </w:p>
        </w:tc>
      </w:tr>
      <w:tr w:rsidR="00EF6427" w:rsidRPr="00EF6427" w14:paraId="2FAE5F50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3EF3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C709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8FEE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7521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4E6F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update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terakhir</w:t>
            </w:r>
            <w:proofErr w:type="spellEnd"/>
          </w:p>
        </w:tc>
      </w:tr>
    </w:tbl>
    <w:p w14:paraId="4F8B4D03" w14:textId="77777777" w:rsidR="00EF6427" w:rsidRPr="00EF6427" w:rsidRDefault="00EF6427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Constraint Unik: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UNIQUE(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warehouse_code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zone_id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, code)</w:t>
      </w:r>
    </w:p>
    <w:p w14:paraId="2E165AD6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2CCB3707">
          <v:rect id="_x0000_i1216" style="width:0;height:.75pt" o:hralign="center" o:hrstd="t" o:hr="t" fillcolor="#a0a0a0" stroked="f"/>
        </w:pict>
      </w:r>
    </w:p>
    <w:p w14:paraId="2AA7890D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4.4. Table: </w:t>
      </w:r>
      <w:proofErr w:type="spellStart"/>
      <w:r w:rsidRPr="00EF6427">
        <w:rPr>
          <w:rFonts w:ascii="Cambria" w:eastAsia="Times New Roman" w:hAnsi="Cambria" w:cs="Courier New"/>
          <w:b/>
          <w:bCs/>
          <w:noProof w:val="0"/>
          <w:color w:val="0F1115"/>
          <w:sz w:val="20"/>
          <w:szCs w:val="20"/>
          <w:shd w:val="clear" w:color="auto" w:fill="EBEEF2"/>
          <w:lang w:val="en-US"/>
        </w:rPr>
        <w:t>putaway_records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9043"/>
      </w:tblGrid>
      <w:tr w:rsidR="00EF6427" w:rsidRPr="00EF6427" w14:paraId="74B0E006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1923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3F1D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67BFE16B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F451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B119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putaway_records</w:t>
            </w:r>
            <w:proofErr w:type="spellEnd"/>
          </w:p>
        </w:tc>
      </w:tr>
      <w:tr w:rsidR="00EF6427" w:rsidRPr="00EF6427" w14:paraId="50C3530F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7ABD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885D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Warehouse Management</w:t>
            </w:r>
          </w:p>
        </w:tc>
      </w:tr>
      <w:tr w:rsidR="00EF6427" w:rsidRPr="00EF6427" w14:paraId="398ECF6A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64B0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88361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(UUID)</w:t>
            </w:r>
          </w:p>
        </w:tc>
      </w:tr>
      <w:tr w:rsidR="00EF6427" w:rsidRPr="00EF6427" w14:paraId="2523815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7F9E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B48C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gr_id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goods_receipts.id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; </w:t>
            </w: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warehouse_code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warehouses.code</w:t>
            </w:r>
            <w:proofErr w:type="spellEnd"/>
          </w:p>
        </w:tc>
      </w:tr>
      <w:tr w:rsidR="00EF6427" w:rsidRPr="00EF6427" w14:paraId="413AC03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59CE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2246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putaway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penempatan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barang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rak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).</w:t>
            </w:r>
          </w:p>
        </w:tc>
      </w:tr>
    </w:tbl>
    <w:p w14:paraId="05EC8DB8" w14:textId="77777777" w:rsidR="00EF6427" w:rsidRPr="00EF6427" w:rsidRDefault="00EF6427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Item,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Tipe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1901"/>
        <w:gridCol w:w="1723"/>
        <w:gridCol w:w="2989"/>
        <w:gridCol w:w="1889"/>
      </w:tblGrid>
      <w:tr w:rsidR="00EF6427" w:rsidRPr="00EF6427" w14:paraId="1687ACC2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584D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6F4E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DAA2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5F74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C5FE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EF6427" w:rsidRPr="00EF6427" w14:paraId="3A40C46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B5CC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3110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08E4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04DF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B810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Unique identifier</w:t>
            </w:r>
          </w:p>
        </w:tc>
      </w:tr>
      <w:tr w:rsidR="00EF6427" w:rsidRPr="00EF6427" w14:paraId="3658D91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B705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2B4E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27A8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25B1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UNIQUE,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D4BF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Nomor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putaway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: PA-YYYY-MM-XXXX</w:t>
            </w:r>
          </w:p>
        </w:tc>
      </w:tr>
      <w:tr w:rsidR="00EF6427" w:rsidRPr="00EF6427" w14:paraId="696EF71D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8D195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17A6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gr_id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2189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70C4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goods_receipts.id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2F30C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 GR</w:t>
            </w:r>
          </w:p>
        </w:tc>
      </w:tr>
      <w:tr w:rsidR="00EF6427" w:rsidRPr="00EF6427" w14:paraId="3C471A5B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B15F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7477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warehouse_code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CFDF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8AC6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NOT NULL, FK →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warehouses.code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9BF9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Kode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gudang</w:t>
            </w:r>
            <w:proofErr w:type="spellEnd"/>
          </w:p>
        </w:tc>
      </w:tr>
      <w:tr w:rsidR="00EF6427" w:rsidRPr="00EF6427" w14:paraId="10217BF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AF87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BAEA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8DF7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1B00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'PENDING'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B91B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PENDING, COMPLETED</w:t>
            </w:r>
          </w:p>
        </w:tc>
      </w:tr>
      <w:tr w:rsidR="00EF6427" w:rsidRPr="00EF6427" w14:paraId="60BA73BD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D5BF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E729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completed_at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E777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94EE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4890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selesai</w:t>
            </w:r>
            <w:proofErr w:type="spellEnd"/>
          </w:p>
        </w:tc>
      </w:tr>
      <w:tr w:rsidR="00EF6427" w:rsidRPr="00EF6427" w14:paraId="2B703BEE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7067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F867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5E2C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A205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27BC5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pembuatan</w:t>
            </w:r>
            <w:proofErr w:type="spellEnd"/>
          </w:p>
        </w:tc>
      </w:tr>
      <w:tr w:rsidR="00EF6427" w:rsidRPr="00EF6427" w14:paraId="5137D46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7DE6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BA6B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created_by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805D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4BB8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users.id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3B339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pembuat</w:t>
            </w:r>
            <w:proofErr w:type="spellEnd"/>
          </w:p>
        </w:tc>
      </w:tr>
    </w:tbl>
    <w:p w14:paraId="65DBEFAB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0B0AD0AD">
          <v:rect id="_x0000_i1217" style="width:0;height:.75pt" o:hralign="center" o:hrstd="t" o:hr="t" fillcolor="#a0a0a0" stroked="f"/>
        </w:pict>
      </w:r>
    </w:p>
    <w:p w14:paraId="4186702D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4.5. Table: </w:t>
      </w:r>
      <w:proofErr w:type="spellStart"/>
      <w:r w:rsidRPr="00EF6427">
        <w:rPr>
          <w:rFonts w:ascii="Cambria" w:eastAsia="Times New Roman" w:hAnsi="Cambria" w:cs="Courier New"/>
          <w:b/>
          <w:bCs/>
          <w:noProof w:val="0"/>
          <w:color w:val="0F1115"/>
          <w:sz w:val="20"/>
          <w:szCs w:val="20"/>
          <w:shd w:val="clear" w:color="auto" w:fill="EBEEF2"/>
          <w:lang w:val="en-US"/>
        </w:rPr>
        <w:t>putaway_items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10843"/>
      </w:tblGrid>
      <w:tr w:rsidR="00EF6427" w:rsidRPr="00EF6427" w14:paraId="0ECA2BB5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A4E4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900A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2C5F34DE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B84F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28B2C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putaway_items</w:t>
            </w:r>
            <w:proofErr w:type="spellEnd"/>
          </w:p>
        </w:tc>
      </w:tr>
      <w:tr w:rsidR="00EF6427" w:rsidRPr="00EF6427" w14:paraId="0CFF603D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BE17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84A01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Warehouse Management</w:t>
            </w:r>
          </w:p>
        </w:tc>
      </w:tr>
      <w:tr w:rsidR="00EF6427" w:rsidRPr="00EF6427" w14:paraId="56CACCFC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BC69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FA00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(UUID)</w:t>
            </w:r>
          </w:p>
        </w:tc>
      </w:tr>
      <w:tr w:rsidR="00EF6427" w:rsidRPr="00EF6427" w14:paraId="218EF03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6D25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60119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putaway_id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putaway_records.id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;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item_code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master_items.code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;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batch_lot_id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batches.id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;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rack_id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warehouse_racks.id</w:t>
            </w:r>
          </w:p>
        </w:tc>
      </w:tr>
      <w:tr w:rsidR="00EF6427" w:rsidRPr="00EF6427" w14:paraId="3BA95181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1860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0A36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item-item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dalam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putaway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</w:tbl>
    <w:p w14:paraId="69A88658" w14:textId="77777777" w:rsidR="00EF6427" w:rsidRPr="00EF6427" w:rsidRDefault="00EF6427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Item,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Tipe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1497"/>
        <w:gridCol w:w="1826"/>
        <w:gridCol w:w="3581"/>
        <w:gridCol w:w="1598"/>
      </w:tblGrid>
      <w:tr w:rsidR="00EF6427" w:rsidRPr="00EF6427" w14:paraId="696D9F15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6DEE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2CE5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39C5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11FF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50A6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EF6427" w:rsidRPr="00EF6427" w14:paraId="72D5574B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CDE5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A972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5B46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7535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64FE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Unique identifier</w:t>
            </w:r>
          </w:p>
        </w:tc>
      </w:tr>
      <w:tr w:rsidR="00EF6427" w:rsidRPr="00EF6427" w14:paraId="0C1EA85E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2BF6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670B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putaway_id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F1EA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6F3E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putaway_records.id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D7067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ID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putaway</w:t>
            </w:r>
            <w:proofErr w:type="spellEnd"/>
          </w:p>
        </w:tc>
      </w:tr>
      <w:tr w:rsidR="00EF6427" w:rsidRPr="00EF6427" w14:paraId="1AF6A28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DE20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53C7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item_code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DD98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FF02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NOT NULL, FK →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master_items.code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C103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Kode item</w:t>
            </w:r>
          </w:p>
        </w:tc>
      </w:tr>
      <w:tr w:rsidR="00EF6427" w:rsidRPr="00EF6427" w14:paraId="36DAF951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54C9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7FDE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batch_lot_id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4072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2F5D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batches.id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DD824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 batch</w:t>
            </w:r>
          </w:p>
        </w:tc>
      </w:tr>
      <w:tr w:rsidR="00EF6427" w:rsidRPr="00EF6427" w14:paraId="222951A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B5C1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892A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F08A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DECIMAL(15,3)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ADAE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CHECK &gt;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CEEF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</w:p>
        </w:tc>
      </w:tr>
      <w:tr w:rsidR="00EF6427" w:rsidRPr="00EF6427" w14:paraId="6066DD1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E432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397B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rack_id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14D0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5132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warehouse_racks.id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CCB0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ID rack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tujuan</w:t>
            </w:r>
            <w:proofErr w:type="spellEnd"/>
          </w:p>
        </w:tc>
      </w:tr>
      <w:tr w:rsidR="00EF6427" w:rsidRPr="00EF6427" w14:paraId="09A2945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3C585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659D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1BBE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2D0E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E61AE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pembuatan</w:t>
            </w:r>
            <w:proofErr w:type="spellEnd"/>
          </w:p>
        </w:tc>
      </w:tr>
    </w:tbl>
    <w:p w14:paraId="3D219C95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38F43B1D">
          <v:rect id="_x0000_i1218" style="width:0;height:.75pt" o:hralign="center" o:hrstd="t" o:hr="t" fillcolor="#a0a0a0" stroked="f"/>
        </w:pict>
      </w:r>
    </w:p>
    <w:p w14:paraId="4D80C4D6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4.6. Table: </w:t>
      </w:r>
      <w:proofErr w:type="spellStart"/>
      <w:r w:rsidRPr="00EF6427">
        <w:rPr>
          <w:rFonts w:ascii="Cambria" w:eastAsia="Times New Roman" w:hAnsi="Cambria" w:cs="Courier New"/>
          <w:b/>
          <w:bCs/>
          <w:noProof w:val="0"/>
          <w:color w:val="0F1115"/>
          <w:sz w:val="20"/>
          <w:szCs w:val="20"/>
          <w:shd w:val="clear" w:color="auto" w:fill="EBEEF2"/>
          <w:lang w:val="en-US"/>
        </w:rPr>
        <w:t>picking_records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6"/>
        <w:gridCol w:w="8534"/>
      </w:tblGrid>
      <w:tr w:rsidR="00EF6427" w:rsidRPr="00EF6427" w14:paraId="2952E444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C353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3236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377E25E9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BCC1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22BF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picking_records</w:t>
            </w:r>
            <w:proofErr w:type="spellEnd"/>
          </w:p>
        </w:tc>
      </w:tr>
      <w:tr w:rsidR="00EF6427" w:rsidRPr="00EF6427" w14:paraId="16FCC4C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11A6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FF66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Warehouse Management</w:t>
            </w:r>
          </w:p>
        </w:tc>
      </w:tr>
      <w:tr w:rsidR="00EF6427" w:rsidRPr="00EF6427" w14:paraId="32A17FDB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5EDB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C929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(UUID)</w:t>
            </w:r>
          </w:p>
        </w:tc>
      </w:tr>
      <w:tr w:rsidR="00EF6427" w:rsidRPr="00EF6427" w14:paraId="20EB0AD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2C0D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9CA82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 picking (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pengambilan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barang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).</w:t>
            </w:r>
          </w:p>
        </w:tc>
      </w:tr>
    </w:tbl>
    <w:p w14:paraId="740B1ED6" w14:textId="77777777" w:rsidR="00EF6427" w:rsidRPr="00EF6427" w:rsidRDefault="00EF6427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Item,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Tipe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2091"/>
        <w:gridCol w:w="1723"/>
        <w:gridCol w:w="2519"/>
        <w:gridCol w:w="2169"/>
      </w:tblGrid>
      <w:tr w:rsidR="00EF6427" w:rsidRPr="00EF6427" w14:paraId="14988783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ADDF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15D7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B5BD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E6CF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72C3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EF6427" w:rsidRPr="00EF6427" w14:paraId="3808863C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3694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ACDF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B67C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8ECE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40DF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Unique identifier</w:t>
            </w:r>
          </w:p>
        </w:tc>
      </w:tr>
      <w:tr w:rsidR="00EF6427" w:rsidRPr="00EF6427" w14:paraId="3DBB8EC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28CE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4635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3F04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4939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UNIQUE,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F584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Nomor picking: PK-YYYY-MM-XXXX</w:t>
            </w:r>
          </w:p>
        </w:tc>
      </w:tr>
      <w:tr w:rsidR="00EF6427" w:rsidRPr="00EF6427" w14:paraId="4FE6689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60B44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178D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order_reference_id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5908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7066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E6CF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ID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referensi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order (SO/Production)</w:t>
            </w:r>
          </w:p>
        </w:tc>
      </w:tr>
      <w:tr w:rsidR="00EF6427" w:rsidRPr="00EF6427" w14:paraId="41931A8C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7392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968C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order_type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4CC8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6CF5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CC883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SALES_ORDER, PRODUCTION_ORDER</w:t>
            </w:r>
          </w:p>
        </w:tc>
      </w:tr>
      <w:tr w:rsidR="00EF6427" w:rsidRPr="00EF6427" w14:paraId="0025ADF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E41E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3267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warehouse_code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689A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AB18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NOT NULL, FK →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warehouses.code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9E2F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Kode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gudang</w:t>
            </w:r>
            <w:proofErr w:type="spellEnd"/>
          </w:p>
        </w:tc>
      </w:tr>
      <w:tr w:rsidR="00EF6427" w:rsidRPr="00EF6427" w14:paraId="63F9D440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EF2E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A826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8BD5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5C23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'PENDING'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B7EC8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PENDING, IN_PROGRESS, COMPLETED, DISPATCHED</w:t>
            </w:r>
          </w:p>
        </w:tc>
      </w:tr>
      <w:tr w:rsidR="00EF6427" w:rsidRPr="00EF6427" w14:paraId="6770D1B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099F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F056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completed_at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EF92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8B7D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0895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selesai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picking</w:t>
            </w:r>
          </w:p>
        </w:tc>
      </w:tr>
      <w:tr w:rsidR="00EF6427" w:rsidRPr="00EF6427" w14:paraId="541A239C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9A1C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15D9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11A9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5E26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C6C0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pembuatan</w:t>
            </w:r>
            <w:proofErr w:type="spellEnd"/>
          </w:p>
        </w:tc>
      </w:tr>
      <w:tr w:rsidR="00EF6427" w:rsidRPr="00EF6427" w14:paraId="4C65D62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4FF4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2E87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created_by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CFF9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6F07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users.id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3FB8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pembuat</w:t>
            </w:r>
            <w:proofErr w:type="spellEnd"/>
          </w:p>
        </w:tc>
      </w:tr>
    </w:tbl>
    <w:p w14:paraId="79D50A53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0C8C9F34">
          <v:rect id="_x0000_i1219" style="width:0;height:.75pt" o:hralign="center" o:hrstd="t" o:hr="t" fillcolor="#a0a0a0" stroked="f"/>
        </w:pict>
      </w:r>
    </w:p>
    <w:p w14:paraId="7CFA1DE4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4.7. Table: </w:t>
      </w:r>
      <w:proofErr w:type="spellStart"/>
      <w:r w:rsidRPr="00EF6427">
        <w:rPr>
          <w:rFonts w:ascii="Cambria" w:eastAsia="Times New Roman" w:hAnsi="Cambria" w:cs="Courier New"/>
          <w:b/>
          <w:bCs/>
          <w:noProof w:val="0"/>
          <w:color w:val="0F1115"/>
          <w:sz w:val="20"/>
          <w:szCs w:val="20"/>
          <w:shd w:val="clear" w:color="auto" w:fill="EBEEF2"/>
          <w:lang w:val="en-US"/>
        </w:rPr>
        <w:t>picking_items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9598"/>
      </w:tblGrid>
      <w:tr w:rsidR="00EF6427" w:rsidRPr="00EF6427" w14:paraId="7499385D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9AAE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DB86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75F55510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430E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52E7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picking_items</w:t>
            </w:r>
            <w:proofErr w:type="spellEnd"/>
          </w:p>
        </w:tc>
      </w:tr>
      <w:tr w:rsidR="00EF6427" w:rsidRPr="00EF6427" w14:paraId="7C919E4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D36F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C311E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Warehouse Management</w:t>
            </w:r>
          </w:p>
        </w:tc>
      </w:tr>
      <w:tr w:rsidR="00EF6427" w:rsidRPr="00EF6427" w14:paraId="186D6D0C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21D2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62C4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(UUID)</w:t>
            </w:r>
          </w:p>
        </w:tc>
      </w:tr>
      <w:tr w:rsidR="00EF6427" w:rsidRPr="00EF6427" w14:paraId="05C889B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D234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E297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picking_id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picking_records.id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;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item_code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master_items.code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;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batch_lot_id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batches.id</w:t>
            </w:r>
          </w:p>
        </w:tc>
      </w:tr>
      <w:tr w:rsidR="00EF6427" w:rsidRPr="00EF6427" w14:paraId="04E36F4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773F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89FB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item-item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dalam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picking.</w:t>
            </w:r>
          </w:p>
        </w:tc>
      </w:tr>
    </w:tbl>
    <w:p w14:paraId="24306A5B" w14:textId="77777777" w:rsidR="00EF6427" w:rsidRPr="00EF6427" w:rsidRDefault="00EF6427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Item,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Tipe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2135"/>
        <w:gridCol w:w="1826"/>
        <w:gridCol w:w="3005"/>
        <w:gridCol w:w="1536"/>
      </w:tblGrid>
      <w:tr w:rsidR="00EF6427" w:rsidRPr="00EF6427" w14:paraId="14A0753C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6CF90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B595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E39F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3764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D53B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EF6427" w:rsidRPr="00EF6427" w14:paraId="1AA215D9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E40A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3604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11ED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90DE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70AB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Unique identifier</w:t>
            </w:r>
          </w:p>
        </w:tc>
      </w:tr>
      <w:tr w:rsidR="00EF6427" w:rsidRPr="00EF6427" w14:paraId="14AE504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CEEB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F986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picking_id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5CBA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1CC3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picking_records.id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3FC9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 picking</w:t>
            </w:r>
          </w:p>
        </w:tc>
      </w:tr>
      <w:tr w:rsidR="00EF6427" w:rsidRPr="00EF6427" w14:paraId="52BBAA36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A6D6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4492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item_code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67E1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FD89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NOT NULL, FK →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master_items.code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45D4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Kode item</w:t>
            </w:r>
          </w:p>
        </w:tc>
      </w:tr>
      <w:tr w:rsidR="00EF6427" w:rsidRPr="00EF6427" w14:paraId="2A641B5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DBAA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E54C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batch_lot_id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68A3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2385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batches.id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8A7A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 batch</w:t>
            </w:r>
          </w:p>
        </w:tc>
      </w:tr>
      <w:tr w:rsidR="00EF6427" w:rsidRPr="00EF6427" w14:paraId="67FD268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9ADA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7995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requested_quantity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3596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DECIMAL(15,3)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8BAD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CHECK &gt;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5042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diminta</w:t>
            </w:r>
            <w:proofErr w:type="spellEnd"/>
          </w:p>
        </w:tc>
      </w:tr>
      <w:tr w:rsidR="00EF6427" w:rsidRPr="00EF6427" w14:paraId="4E6DDCBC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C0BA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7836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picked_quantity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98EF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DECIMAL(15,3)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F681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97F3B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diambil</w:t>
            </w:r>
            <w:proofErr w:type="spellEnd"/>
          </w:p>
        </w:tc>
      </w:tr>
      <w:tr w:rsidR="00EF6427" w:rsidRPr="00EF6427" w14:paraId="725807BD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9EF5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09F2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rack_id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7336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BB6C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warehouse_racks.id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2FF1B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ID rack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asal</w:t>
            </w:r>
            <w:proofErr w:type="spellEnd"/>
          </w:p>
        </w:tc>
      </w:tr>
      <w:tr w:rsidR="00EF6427" w:rsidRPr="00EF6427" w14:paraId="5F349ED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DC1D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2296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B152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776F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7C076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pembuatan</w:t>
            </w:r>
            <w:proofErr w:type="spellEnd"/>
          </w:p>
        </w:tc>
      </w:tr>
      <w:tr w:rsidR="00EF6427" w:rsidRPr="00EF6427" w14:paraId="152742D9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E35D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502A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3905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45BF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9D1E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update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terakhir</w:t>
            </w:r>
            <w:proofErr w:type="spellEnd"/>
          </w:p>
        </w:tc>
      </w:tr>
    </w:tbl>
    <w:p w14:paraId="1E3C38D4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09C4554D">
          <v:rect id="_x0000_i1220" style="width:0;height:.75pt" o:hralign="center" o:hrstd="t" o:hr="t" fillcolor="#a0a0a0" stroked="f"/>
        </w:pict>
      </w:r>
    </w:p>
    <w:p w14:paraId="075CE720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4.8. Table: </w:t>
      </w:r>
      <w:proofErr w:type="spellStart"/>
      <w:r w:rsidRPr="00EF6427">
        <w:rPr>
          <w:rFonts w:ascii="Cambria" w:eastAsia="Times New Roman" w:hAnsi="Cambria" w:cs="Courier New"/>
          <w:b/>
          <w:bCs/>
          <w:noProof w:val="0"/>
          <w:color w:val="0F1115"/>
          <w:sz w:val="20"/>
          <w:szCs w:val="20"/>
          <w:shd w:val="clear" w:color="auto" w:fill="EBEEF2"/>
          <w:lang w:val="en-US"/>
        </w:rPr>
        <w:t>dispatch_records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6"/>
        <w:gridCol w:w="8174"/>
      </w:tblGrid>
      <w:tr w:rsidR="00EF6427" w:rsidRPr="00EF6427" w14:paraId="21C05B4C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B5C6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430C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393A733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B490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AC6F6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dispatch_records</w:t>
            </w:r>
            <w:proofErr w:type="spellEnd"/>
          </w:p>
        </w:tc>
      </w:tr>
      <w:tr w:rsidR="00EF6427" w:rsidRPr="00EF6427" w14:paraId="7FB693A9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2289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BC2A7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Warehouse Management</w:t>
            </w:r>
          </w:p>
        </w:tc>
      </w:tr>
      <w:tr w:rsidR="00EF6427" w:rsidRPr="00EF6427" w14:paraId="77C6D8F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BB89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4B4B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(UUID)</w:t>
            </w:r>
          </w:p>
        </w:tc>
      </w:tr>
      <w:tr w:rsidR="00EF6427" w:rsidRPr="00EF6427" w14:paraId="5CB7E20B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DF31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E47DB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picking_id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picking_records.id</w:t>
            </w:r>
          </w:p>
        </w:tc>
      </w:tr>
      <w:tr w:rsidR="00EF6427" w:rsidRPr="00EF6427" w14:paraId="3821D17A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7B6E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0C63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 dispatch (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pengiriman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).</w:t>
            </w:r>
          </w:p>
        </w:tc>
      </w:tr>
    </w:tbl>
    <w:p w14:paraId="046DFB75" w14:textId="77777777" w:rsidR="00EF6427" w:rsidRPr="00EF6427" w:rsidRDefault="00EF6427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Item,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Tipe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2091"/>
        <w:gridCol w:w="1723"/>
        <w:gridCol w:w="2529"/>
        <w:gridCol w:w="2159"/>
      </w:tblGrid>
      <w:tr w:rsidR="00EF6427" w:rsidRPr="00EF6427" w14:paraId="20DF6AA1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46B9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FEFD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02A1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AEC2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15D9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EF6427" w:rsidRPr="00EF6427" w14:paraId="4661D0AB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A6BF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DD06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002A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2FD0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7234D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Unique identifier</w:t>
            </w:r>
          </w:p>
        </w:tc>
      </w:tr>
      <w:tr w:rsidR="00EF6427" w:rsidRPr="00EF6427" w14:paraId="6CEEFE7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F06E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8195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1078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9C51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UNIQUE,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AEC7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Nomor dispatch: DS-YYYY-MM-XXXX</w:t>
            </w:r>
          </w:p>
        </w:tc>
      </w:tr>
      <w:tr w:rsidR="00EF6427" w:rsidRPr="00EF6427" w14:paraId="3985645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484D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8870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picking_id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081A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B2F1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picking_records.id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AB1D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 picking</w:t>
            </w:r>
          </w:p>
        </w:tc>
      </w:tr>
      <w:tr w:rsidR="00EF6427" w:rsidRPr="00EF6427" w14:paraId="38F43BE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7325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36AE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order_reference_id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81ED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3130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E3BA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ID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referensi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order</w:t>
            </w:r>
          </w:p>
        </w:tc>
      </w:tr>
      <w:tr w:rsidR="00EF6427" w:rsidRPr="00EF6427" w14:paraId="44421911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B080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FB8B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order_type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E9CA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C676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848E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SALES_ORDER, PRODUCTION_ORDER</w:t>
            </w:r>
          </w:p>
        </w:tc>
      </w:tr>
      <w:tr w:rsidR="00EF6427" w:rsidRPr="00EF6427" w14:paraId="240E7C4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875C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AE32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carrier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A22A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0D47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04752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Nama carrier/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logistik</w:t>
            </w:r>
            <w:proofErr w:type="spellEnd"/>
          </w:p>
        </w:tc>
      </w:tr>
      <w:tr w:rsidR="00EF6427" w:rsidRPr="00EF6427" w14:paraId="0017EAB9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1C0D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F381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tracking_number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8AC1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EDC5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8350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Nomor tracking</w:t>
            </w:r>
          </w:p>
        </w:tc>
      </w:tr>
      <w:tr w:rsidR="00EF6427" w:rsidRPr="00EF6427" w14:paraId="4C91586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47B1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42BC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dispatch_date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05EC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0472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603E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Tanggal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dispatch</w:t>
            </w:r>
          </w:p>
        </w:tc>
      </w:tr>
      <w:tr w:rsidR="00EF6427" w:rsidRPr="00EF6427" w14:paraId="27D878D6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8BE2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2F4F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CA70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0CF0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'DISPATCHED'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3E3D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DISPATCHED, DELIVERED</w:t>
            </w:r>
          </w:p>
        </w:tc>
      </w:tr>
      <w:tr w:rsidR="00EF6427" w:rsidRPr="00EF6427" w14:paraId="1E89A6BF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0796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DCE6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39CB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099E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FE442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pembuatan</w:t>
            </w:r>
            <w:proofErr w:type="spellEnd"/>
          </w:p>
        </w:tc>
      </w:tr>
      <w:tr w:rsidR="00EF6427" w:rsidRPr="00EF6427" w14:paraId="0F987DCE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EBCB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B5FD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created_by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8E2B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E935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users.id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7836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pembuat</w:t>
            </w:r>
            <w:proofErr w:type="spellEnd"/>
          </w:p>
        </w:tc>
      </w:tr>
    </w:tbl>
    <w:p w14:paraId="681EFF95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4C09226B">
          <v:rect id="_x0000_i1221" style="width:0;height:.75pt" o:hralign="center" o:hrstd="t" o:hr="t" fillcolor="#a0a0a0" stroked="f"/>
        </w:pict>
      </w:r>
    </w:p>
    <w:p w14:paraId="083FD65E" w14:textId="77777777" w:rsidR="00EF6427" w:rsidRPr="00EF6427" w:rsidRDefault="00EF6427" w:rsidP="00EF6427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5. QUALITY MANAGEMENT TABLES</w:t>
      </w:r>
    </w:p>
    <w:p w14:paraId="140F8275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5.1. Table: </w:t>
      </w:r>
      <w:proofErr w:type="spellStart"/>
      <w:r w:rsidRPr="00EF6427">
        <w:rPr>
          <w:rFonts w:ascii="Cambria" w:eastAsia="Times New Roman" w:hAnsi="Cambria" w:cs="Courier New"/>
          <w:b/>
          <w:bCs/>
          <w:noProof w:val="0"/>
          <w:color w:val="0F1115"/>
          <w:sz w:val="20"/>
          <w:szCs w:val="20"/>
          <w:shd w:val="clear" w:color="auto" w:fill="EBEEF2"/>
          <w:lang w:val="en-US"/>
        </w:rPr>
        <w:t>quality_specifications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4"/>
        <w:gridCol w:w="8506"/>
      </w:tblGrid>
      <w:tr w:rsidR="00EF6427" w:rsidRPr="00EF6427" w14:paraId="41BE43BC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C7FB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C9F0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09117C3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95BD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5FB9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quality_specifications</w:t>
            </w:r>
            <w:proofErr w:type="spellEnd"/>
          </w:p>
        </w:tc>
      </w:tr>
      <w:tr w:rsidR="00EF6427" w:rsidRPr="00EF6427" w14:paraId="33DC7126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711D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4200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Quality Management</w:t>
            </w:r>
          </w:p>
        </w:tc>
      </w:tr>
      <w:tr w:rsidR="00EF6427" w:rsidRPr="00EF6427" w14:paraId="1A4C3D4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D8DC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4F65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(UUID)</w:t>
            </w:r>
          </w:p>
        </w:tc>
      </w:tr>
      <w:tr w:rsidR="00EF6427" w:rsidRPr="00EF6427" w14:paraId="3AA58C7A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7B16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E53E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item_code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master_items.code</w:t>
            </w:r>
            <w:proofErr w:type="spellEnd"/>
          </w:p>
        </w:tc>
      </w:tr>
      <w:tr w:rsidR="00EF6427" w:rsidRPr="00EF6427" w14:paraId="2C9A73FE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AE9B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47FD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spesifikasi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mutu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item.</w:t>
            </w:r>
          </w:p>
        </w:tc>
      </w:tr>
    </w:tbl>
    <w:p w14:paraId="3C6092EB" w14:textId="77777777" w:rsidR="00EF6427" w:rsidRPr="00EF6427" w:rsidRDefault="00EF6427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Item,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Tipe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1995"/>
        <w:gridCol w:w="1826"/>
        <w:gridCol w:w="2838"/>
        <w:gridCol w:w="1843"/>
      </w:tblGrid>
      <w:tr w:rsidR="00EF6427" w:rsidRPr="00EF6427" w14:paraId="7F9265D4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10B5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C53B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4177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488A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BE58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EF6427" w:rsidRPr="00EF6427" w14:paraId="3F55E44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96FC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1DF3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D041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3C32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250E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Unique identifier</w:t>
            </w:r>
          </w:p>
        </w:tc>
      </w:tr>
      <w:tr w:rsidR="00EF6427" w:rsidRPr="00EF6427" w14:paraId="3680192B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2C95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2D0C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item_code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FD7F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C82E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NOT NULL, FK →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master_items.code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7D5C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Kode item</w:t>
            </w:r>
          </w:p>
        </w:tc>
      </w:tr>
      <w:tr w:rsidR="00EF6427" w:rsidRPr="00EF6427" w14:paraId="22D5DCF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2482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80A7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parameter_name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5631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78BF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0C94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Nama parameter</w:t>
            </w:r>
          </w:p>
        </w:tc>
      </w:tr>
      <w:tr w:rsidR="00EF6427" w:rsidRPr="00EF6427" w14:paraId="36F11DD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AD07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C2BD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parameter_type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9A87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0199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1CF0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NUMERIC, CATEGORICAL, BINARY</w:t>
            </w:r>
          </w:p>
        </w:tc>
      </w:tr>
      <w:tr w:rsidR="00EF6427" w:rsidRPr="00EF6427" w14:paraId="1B903BB6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254B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9A0C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standard_value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94B5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BC45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67E38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Nilai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standar</w:t>
            </w:r>
            <w:proofErr w:type="spellEnd"/>
          </w:p>
        </w:tc>
      </w:tr>
      <w:tr w:rsidR="00EF6427" w:rsidRPr="00EF6427" w14:paraId="22472C0D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F792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7A45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tolerance_min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74E0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DECIMAL(18,4)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A436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7C75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Toleransi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minimum</w:t>
            </w:r>
          </w:p>
        </w:tc>
      </w:tr>
      <w:tr w:rsidR="00EF6427" w:rsidRPr="00EF6427" w14:paraId="71252C6F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1A13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2F1E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tolerance_max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62D5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DECIMAL(18,4)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62BF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14F8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Toleransi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maksimum</w:t>
            </w:r>
            <w:proofErr w:type="spellEnd"/>
          </w:p>
        </w:tc>
      </w:tr>
      <w:tr w:rsidR="00EF6427" w:rsidRPr="00EF6427" w14:paraId="1E90506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68D3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4709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sampling_method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0232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06D8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E7756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AQL, 100%, RANDOM</w:t>
            </w:r>
          </w:p>
        </w:tc>
      </w:tr>
      <w:tr w:rsidR="00EF6427" w:rsidRPr="00EF6427" w14:paraId="4394FD2B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8702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37CF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test_method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E89D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AE31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E67EA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Metode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pengujian</w:t>
            </w:r>
            <w:proofErr w:type="spellEnd"/>
          </w:p>
        </w:tc>
      </w:tr>
      <w:tr w:rsidR="00EF6427" w:rsidRPr="00EF6427" w14:paraId="63138DDE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13F2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1720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is_active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101E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23EE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DEFAULT 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C3EAC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Status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aktif</w:t>
            </w:r>
            <w:proofErr w:type="spellEnd"/>
          </w:p>
        </w:tc>
      </w:tr>
      <w:tr w:rsidR="00EF6427" w:rsidRPr="00EF6427" w14:paraId="6AA741A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65DD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B7D1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AAFB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448A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4705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pembuatan</w:t>
            </w:r>
            <w:proofErr w:type="spellEnd"/>
          </w:p>
        </w:tc>
      </w:tr>
      <w:tr w:rsidR="00EF6427" w:rsidRPr="00EF6427" w14:paraId="3393357E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E816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72F2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9944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989A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13D30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update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terakhir</w:t>
            </w:r>
            <w:proofErr w:type="spellEnd"/>
          </w:p>
        </w:tc>
      </w:tr>
      <w:tr w:rsidR="00EF6427" w:rsidRPr="00EF6427" w14:paraId="2DF101A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7F1F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AB71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created_by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E10A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255E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users.id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53F7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pembuat</w:t>
            </w:r>
            <w:proofErr w:type="spellEnd"/>
          </w:p>
        </w:tc>
      </w:tr>
    </w:tbl>
    <w:p w14:paraId="11D8ADA6" w14:textId="77777777" w:rsidR="00EF6427" w:rsidRPr="00EF6427" w:rsidRDefault="00EF6427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Constraint Unik: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UNIQUE(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item_code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parameter_name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)</w:t>
      </w:r>
    </w:p>
    <w:p w14:paraId="408A6E34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157A4C99">
          <v:rect id="_x0000_i1222" style="width:0;height:.75pt" o:hralign="center" o:hrstd="t" o:hr="t" fillcolor="#a0a0a0" stroked="f"/>
        </w:pict>
      </w:r>
    </w:p>
    <w:p w14:paraId="19B2A3E0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5.2. Table: </w:t>
      </w:r>
      <w:r w:rsidRPr="00EF6427">
        <w:rPr>
          <w:rFonts w:ascii="Cambria" w:eastAsia="Times New Roman" w:hAnsi="Cambria" w:cs="Courier New"/>
          <w:b/>
          <w:bCs/>
          <w:noProof w:val="0"/>
          <w:color w:val="0F1115"/>
          <w:sz w:val="20"/>
          <w:szCs w:val="20"/>
          <w:shd w:val="clear" w:color="auto" w:fill="EBEEF2"/>
          <w:lang w:val="en-US"/>
        </w:rPr>
        <w:t>inspections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3"/>
        <w:gridCol w:w="8887"/>
      </w:tblGrid>
      <w:tr w:rsidR="00EF6427" w:rsidRPr="00EF6427" w14:paraId="3E0B9211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579D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F8F5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5E52F78D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F614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72D49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inspections</w:t>
            </w:r>
          </w:p>
        </w:tc>
      </w:tr>
      <w:tr w:rsidR="00EF6427" w:rsidRPr="00EF6427" w14:paraId="2D501C2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EFD3B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AA24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Quality Management</w:t>
            </w:r>
          </w:p>
        </w:tc>
      </w:tr>
      <w:tr w:rsidR="00EF6427" w:rsidRPr="00EF6427" w14:paraId="150AC0D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45A3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1587E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(UUID)</w:t>
            </w:r>
          </w:p>
        </w:tc>
      </w:tr>
      <w:tr w:rsidR="00EF6427" w:rsidRPr="00EF6427" w14:paraId="43F98CA1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4ECD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4EF42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item_code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master_items.code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; </w:t>
            </w: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batch_lot_id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batches.id</w:t>
            </w:r>
          </w:p>
        </w:tc>
      </w:tr>
      <w:tr w:rsidR="00EF6427" w:rsidRPr="00EF6427" w14:paraId="5533DD7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4DE1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1A18B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hasil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inspeksi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</w:tbl>
    <w:p w14:paraId="41C3A054" w14:textId="77777777" w:rsidR="00EF6427" w:rsidRPr="00EF6427" w:rsidRDefault="00EF6427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Item,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Tipe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2226"/>
        <w:gridCol w:w="1723"/>
        <w:gridCol w:w="2759"/>
        <w:gridCol w:w="1794"/>
      </w:tblGrid>
      <w:tr w:rsidR="00EF6427" w:rsidRPr="00EF6427" w14:paraId="0AF3ED23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A93A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F3F0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2468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7EE4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DCA3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EF6427" w:rsidRPr="00EF6427" w14:paraId="206DBB7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D17E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BD27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6D4C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CFE0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A2D6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Unique identifier</w:t>
            </w:r>
          </w:p>
        </w:tc>
      </w:tr>
      <w:tr w:rsidR="00EF6427" w:rsidRPr="00EF6427" w14:paraId="5009EE4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D8A4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F0C5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9BFE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2AC8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UNIQUE,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05FD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Nomor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inspeksi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: QC-YYYY-MM-XXXX</w:t>
            </w:r>
          </w:p>
        </w:tc>
      </w:tr>
      <w:tr w:rsidR="00EF6427" w:rsidRPr="00EF6427" w14:paraId="181FEC2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63F6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C368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inspection_type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5A60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F161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0198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INCOMING, IN_PROCESS, FINAL</w:t>
            </w:r>
          </w:p>
        </w:tc>
      </w:tr>
      <w:tr w:rsidR="00EF6427" w:rsidRPr="00EF6427" w14:paraId="58A11FEA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2FF5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A736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item_code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A75E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B362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NOT NULL, FK →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master_items.code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9586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Kode item</w:t>
            </w:r>
          </w:p>
        </w:tc>
      </w:tr>
      <w:tr w:rsidR="00EF6427" w:rsidRPr="00EF6427" w14:paraId="64D002F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522C3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6725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batch_lot_id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DA7A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5C46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batches.id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B89B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 batch</w:t>
            </w:r>
          </w:p>
        </w:tc>
      </w:tr>
      <w:tr w:rsidR="00EF6427" w:rsidRPr="00EF6427" w14:paraId="75BC81BB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E4F0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B0AE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supplier_id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DF25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6FD2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NULLABLE, FK → suppliers.id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B6DB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 supplier (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jika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incoming)</w:t>
            </w:r>
          </w:p>
        </w:tc>
      </w:tr>
      <w:tr w:rsidR="00EF6427" w:rsidRPr="00EF6427" w14:paraId="1581538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9E02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88CA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po_id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80E9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4E51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NULLABLE, FK → purchase_orders.id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47CB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 PO (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jika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incoming)</w:t>
            </w:r>
          </w:p>
        </w:tc>
      </w:tr>
      <w:tr w:rsidR="00EF6427" w:rsidRPr="00EF6427" w14:paraId="191EFB0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DE36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96E8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production_order_id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162B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5F3F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DBFA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 production order (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jika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in-process/final)</w:t>
            </w:r>
          </w:p>
        </w:tc>
      </w:tr>
      <w:tr w:rsidR="00EF6427" w:rsidRPr="00EF6427" w14:paraId="6DB5F96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905E4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CDE5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overall_result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AC40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F86F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917E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PASS, FAIL</w:t>
            </w:r>
          </w:p>
        </w:tc>
      </w:tr>
      <w:tr w:rsidR="00EF6427" w:rsidRPr="00EF6427" w14:paraId="4C7CE4C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D455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94C7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decision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6ED1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3256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E151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ACCEPT, REJECT, HOLD</w:t>
            </w:r>
          </w:p>
        </w:tc>
      </w:tr>
      <w:tr w:rsidR="00EF6427" w:rsidRPr="00EF6427" w14:paraId="6EBC20A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0BD8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459E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inspected_by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90B9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E8D8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9311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Nama inspector</w:t>
            </w:r>
          </w:p>
        </w:tc>
      </w:tr>
      <w:tr w:rsidR="00EF6427" w:rsidRPr="00EF6427" w14:paraId="634F9AD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DB1F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0F79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inspected_at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84CA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17DD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616A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inspeksi</w:t>
            </w:r>
            <w:proofErr w:type="spellEnd"/>
          </w:p>
        </w:tc>
      </w:tr>
      <w:tr w:rsidR="00EF6427" w:rsidRPr="00EF6427" w14:paraId="555A37DF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447A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EB7A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93D3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D565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E73E9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pembuatan</w:t>
            </w:r>
            <w:proofErr w:type="spellEnd"/>
          </w:p>
        </w:tc>
      </w:tr>
      <w:tr w:rsidR="00EF6427" w:rsidRPr="00EF6427" w14:paraId="55FA50D0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E454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3568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C692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B64F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CDD7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update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terakhir</w:t>
            </w:r>
            <w:proofErr w:type="spellEnd"/>
          </w:p>
        </w:tc>
      </w:tr>
    </w:tbl>
    <w:p w14:paraId="7EFB292E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0FD94860">
          <v:rect id="_x0000_i1223" style="width:0;height:.75pt" o:hralign="center" o:hrstd="t" o:hr="t" fillcolor="#a0a0a0" stroked="f"/>
        </w:pict>
      </w:r>
    </w:p>
    <w:p w14:paraId="0467BFF4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5.3. Table: </w:t>
      </w:r>
      <w:proofErr w:type="spellStart"/>
      <w:r w:rsidRPr="00EF6427">
        <w:rPr>
          <w:rFonts w:ascii="Cambria" w:eastAsia="Times New Roman" w:hAnsi="Cambria" w:cs="Courier New"/>
          <w:b/>
          <w:bCs/>
          <w:noProof w:val="0"/>
          <w:color w:val="0F1115"/>
          <w:sz w:val="20"/>
          <w:szCs w:val="20"/>
          <w:shd w:val="clear" w:color="auto" w:fill="EBEEF2"/>
          <w:lang w:val="en-US"/>
        </w:rPr>
        <w:t>inspection_results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9103"/>
      </w:tblGrid>
      <w:tr w:rsidR="00EF6427" w:rsidRPr="00EF6427" w14:paraId="0BB825FD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B990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A93E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6B9A915D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6091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E6A6D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inspection_results</w:t>
            </w:r>
            <w:proofErr w:type="spellEnd"/>
          </w:p>
        </w:tc>
      </w:tr>
      <w:tr w:rsidR="00EF6427" w:rsidRPr="00EF6427" w14:paraId="3AC84C2C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79D2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4276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Quality Management</w:t>
            </w:r>
          </w:p>
        </w:tc>
      </w:tr>
      <w:tr w:rsidR="00EF6427" w:rsidRPr="00EF6427" w14:paraId="1CD57469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EFED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3433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(UUID)</w:t>
            </w:r>
          </w:p>
        </w:tc>
      </w:tr>
      <w:tr w:rsidR="00EF6427" w:rsidRPr="00EF6427" w14:paraId="0DC8700F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FB02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763B2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inspection_id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inspections.id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;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spec_id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quality_specifications.id</w:t>
            </w:r>
          </w:p>
        </w:tc>
      </w:tr>
      <w:tr w:rsidR="00EF6427" w:rsidRPr="00EF6427" w14:paraId="3590CA5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FB31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713D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detail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hasil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inspeksi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per parameter.</w:t>
            </w:r>
          </w:p>
        </w:tc>
      </w:tr>
    </w:tbl>
    <w:p w14:paraId="0EAF3E08" w14:textId="77777777" w:rsidR="00EF6427" w:rsidRPr="00EF6427" w:rsidRDefault="00EF6427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Item,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Tipe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1929"/>
        <w:gridCol w:w="1826"/>
        <w:gridCol w:w="3248"/>
        <w:gridCol w:w="1499"/>
      </w:tblGrid>
      <w:tr w:rsidR="00EF6427" w:rsidRPr="00EF6427" w14:paraId="5D29C17E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B64E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A4A3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DA2E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F54F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BEB9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EF6427" w:rsidRPr="00EF6427" w14:paraId="6C1578BD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0DD1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F48F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E5A9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5EAD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ECC0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Unique identifier</w:t>
            </w:r>
          </w:p>
        </w:tc>
      </w:tr>
      <w:tr w:rsidR="00EF6427" w:rsidRPr="00EF6427" w14:paraId="438CDF7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5C8D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6ECB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inspection_id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532E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EA7C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inspections.id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9656C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ID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inspeksi</w:t>
            </w:r>
            <w:proofErr w:type="spellEnd"/>
          </w:p>
        </w:tc>
      </w:tr>
      <w:tr w:rsidR="00EF6427" w:rsidRPr="00EF6427" w14:paraId="45C3FF4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5049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EB99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spec_id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3161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4808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quality_specifications.id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C45A2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ID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spesifikasi</w:t>
            </w:r>
            <w:proofErr w:type="spellEnd"/>
          </w:p>
        </w:tc>
      </w:tr>
      <w:tr w:rsidR="00EF6427" w:rsidRPr="00EF6427" w14:paraId="7A26AC79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4667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A99E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parameter_name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EE3C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4E6E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A890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Nama parameter</w:t>
            </w:r>
          </w:p>
        </w:tc>
      </w:tr>
      <w:tr w:rsidR="00EF6427" w:rsidRPr="00EF6427" w14:paraId="551AD75A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3983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446C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actual_value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C52B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D9A6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8770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Nilai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aktual</w:t>
            </w:r>
            <w:proofErr w:type="spellEnd"/>
          </w:p>
        </w:tc>
      </w:tr>
      <w:tr w:rsidR="00EF6427" w:rsidRPr="00EF6427" w14:paraId="30DE4EB9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47E0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470D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standard_value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9EA3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9E42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2157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Nilai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standar</w:t>
            </w:r>
            <w:proofErr w:type="spellEnd"/>
          </w:p>
        </w:tc>
      </w:tr>
      <w:tr w:rsidR="00EF6427" w:rsidRPr="00EF6427" w14:paraId="5C7BF739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ED68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942F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tolerance_min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B384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DECIMAL(18,4)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BC6C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4995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Toleransi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min</w:t>
            </w:r>
          </w:p>
        </w:tc>
      </w:tr>
      <w:tr w:rsidR="00EF6427" w:rsidRPr="00EF6427" w14:paraId="6E1E70B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8244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4276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tolerance_max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7BCE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DECIMAL(18,4)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6F61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C643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Toleransi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max</w:t>
            </w:r>
          </w:p>
        </w:tc>
      </w:tr>
      <w:tr w:rsidR="00EF6427" w:rsidRPr="00EF6427" w14:paraId="17AEC3B9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726B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565F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is_pass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6927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EE81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A2E4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Apakah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lulus</w:t>
            </w:r>
          </w:p>
        </w:tc>
      </w:tr>
      <w:tr w:rsidR="00EF6427" w:rsidRPr="00EF6427" w14:paraId="7DD31C1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746D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51CD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deviation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F43A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DECIMAL(18,4)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46E8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D14F1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Deviasi</w:t>
            </w:r>
            <w:proofErr w:type="spellEnd"/>
          </w:p>
        </w:tc>
      </w:tr>
      <w:tr w:rsidR="00EF6427" w:rsidRPr="00EF6427" w14:paraId="65CB5756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95AD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E1A9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F90D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53EF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8E151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Catatan</w:t>
            </w:r>
            <w:proofErr w:type="spellEnd"/>
          </w:p>
        </w:tc>
      </w:tr>
      <w:tr w:rsidR="00EF6427" w:rsidRPr="00EF6427" w14:paraId="447354AC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26B7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2794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3244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2C9C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047E7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pembuatan</w:t>
            </w:r>
            <w:proofErr w:type="spellEnd"/>
          </w:p>
        </w:tc>
      </w:tr>
    </w:tbl>
    <w:p w14:paraId="178416FD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1DBA4698">
          <v:rect id="_x0000_i1224" style="width:0;height:.75pt" o:hralign="center" o:hrstd="t" o:hr="t" fillcolor="#a0a0a0" stroked="f"/>
        </w:pict>
      </w:r>
    </w:p>
    <w:p w14:paraId="4172ACD8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5.4. Table: </w:t>
      </w:r>
      <w:proofErr w:type="spellStart"/>
      <w:r w:rsidRPr="00EF6427">
        <w:rPr>
          <w:rFonts w:ascii="Cambria" w:eastAsia="Times New Roman" w:hAnsi="Cambria" w:cs="Courier New"/>
          <w:b/>
          <w:bCs/>
          <w:noProof w:val="0"/>
          <w:color w:val="0F1115"/>
          <w:sz w:val="20"/>
          <w:szCs w:val="20"/>
          <w:shd w:val="clear" w:color="auto" w:fill="EBEEF2"/>
          <w:lang w:val="en-US"/>
        </w:rPr>
        <w:t>non_conformances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9578"/>
      </w:tblGrid>
      <w:tr w:rsidR="00EF6427" w:rsidRPr="00EF6427" w14:paraId="5DDD9BC7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DB88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C052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529688E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E048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F68D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non_conformances</w:t>
            </w:r>
            <w:proofErr w:type="spellEnd"/>
          </w:p>
        </w:tc>
      </w:tr>
      <w:tr w:rsidR="00EF6427" w:rsidRPr="00EF6427" w14:paraId="14E516CA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EDC9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22C9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Quality Management</w:t>
            </w:r>
          </w:p>
        </w:tc>
      </w:tr>
      <w:tr w:rsidR="00EF6427" w:rsidRPr="00EF6427" w14:paraId="20CF036E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801F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5F947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(UUID)</w:t>
            </w:r>
          </w:p>
        </w:tc>
      </w:tr>
      <w:tr w:rsidR="00EF6427" w:rsidRPr="00EF6427" w14:paraId="09CBBCD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34BE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3DEE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item_code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master_items.code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;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batch_lot_id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batches.id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;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inspection_id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inspections.id</w:t>
            </w:r>
          </w:p>
        </w:tc>
      </w:tr>
      <w:tr w:rsidR="00EF6427" w:rsidRPr="00EF6427" w14:paraId="2F277EDD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7FA9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54A1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 Non-Conformance Record (NCR).</w:t>
            </w:r>
          </w:p>
        </w:tc>
      </w:tr>
    </w:tbl>
    <w:p w14:paraId="193AB489" w14:textId="77777777" w:rsidR="00EF6427" w:rsidRPr="00EF6427" w:rsidRDefault="00EF6427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Item,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Tipe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2050"/>
        <w:gridCol w:w="1826"/>
        <w:gridCol w:w="2836"/>
        <w:gridCol w:w="1790"/>
      </w:tblGrid>
      <w:tr w:rsidR="00EF6427" w:rsidRPr="00EF6427" w14:paraId="1C95D5CE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CB3D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C81F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3D85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F977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26E7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EF6427" w:rsidRPr="00EF6427" w14:paraId="308B6AE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8076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0731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B816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F729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B79C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Unique identifier</w:t>
            </w:r>
          </w:p>
        </w:tc>
      </w:tr>
      <w:tr w:rsidR="00EF6427" w:rsidRPr="00EF6427" w14:paraId="635AD80D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044B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9919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3888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8824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UNIQUE,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98C5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Nomor NCR: NCR-YYYY-MM-XXXX</w:t>
            </w:r>
          </w:p>
        </w:tc>
      </w:tr>
      <w:tr w:rsidR="00EF6427" w:rsidRPr="00EF6427" w14:paraId="23EC5CD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F45C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417E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item_code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6503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F15A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NOT NULL, FK →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master_items.code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EAE2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Kode item</w:t>
            </w:r>
          </w:p>
        </w:tc>
      </w:tr>
      <w:tr w:rsidR="00EF6427" w:rsidRPr="00EF6427" w14:paraId="17930721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1BCE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9CBB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batch_lot_id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9938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DB6F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batches.id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258B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 batch</w:t>
            </w:r>
          </w:p>
        </w:tc>
      </w:tr>
      <w:tr w:rsidR="00EF6427" w:rsidRPr="00EF6427" w14:paraId="08DFAC6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546D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C903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inspection_id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622B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DB26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NULLABLE, FK → inspections.id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12B61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ID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inspeksi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jika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inspeksi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</w:tr>
      <w:tr w:rsidR="00EF6427" w:rsidRPr="00EF6427" w14:paraId="0FAEBFE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5B96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71B1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defect_description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6CCF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225D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2FB4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cacat</w:t>
            </w:r>
            <w:proofErr w:type="spellEnd"/>
          </w:p>
        </w:tc>
      </w:tr>
      <w:tr w:rsidR="00EF6427" w:rsidRPr="00EF6427" w14:paraId="78246BD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4534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BFFF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7AEE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CA2C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DE9F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MINOR, MAJOR, CRITICAL</w:t>
            </w:r>
          </w:p>
        </w:tc>
      </w:tr>
      <w:tr w:rsidR="00EF6427" w:rsidRPr="00EF6427" w14:paraId="1726D8AA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9CDC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9226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quantity_affected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925E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DECIMAL(15,3)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FE50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1729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terpengaruh</w:t>
            </w:r>
            <w:proofErr w:type="spellEnd"/>
          </w:p>
        </w:tc>
      </w:tr>
      <w:tr w:rsidR="00EF6427" w:rsidRPr="00EF6427" w14:paraId="1923377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2AD5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0328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root_cause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E412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72BA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A3348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Akar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penyebab</w:t>
            </w:r>
            <w:proofErr w:type="spellEnd"/>
          </w:p>
        </w:tc>
      </w:tr>
      <w:tr w:rsidR="00EF6427" w:rsidRPr="00EF6427" w14:paraId="648DB749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2FBC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2330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immediate_action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C415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2E65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AA911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Tindakan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segera</w:t>
            </w:r>
            <w:proofErr w:type="spellEnd"/>
          </w:p>
        </w:tc>
      </w:tr>
      <w:tr w:rsidR="00EF6427" w:rsidRPr="00EF6427" w14:paraId="0A908C4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D5CB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B9AC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C744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6321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'OPEN'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CC9C2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OPEN, IN_PROGRESS, CLOSED</w:t>
            </w:r>
          </w:p>
        </w:tc>
      </w:tr>
      <w:tr w:rsidR="00EF6427" w:rsidRPr="00EF6427" w14:paraId="64A1086D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1FAC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E514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FDD7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0EB1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8698C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pembuatan</w:t>
            </w:r>
            <w:proofErr w:type="spellEnd"/>
          </w:p>
        </w:tc>
      </w:tr>
      <w:tr w:rsidR="00EF6427" w:rsidRPr="00EF6427" w14:paraId="11AA0A1B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D258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55D0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F674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916E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0AA8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update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terakhir</w:t>
            </w:r>
            <w:proofErr w:type="spellEnd"/>
          </w:p>
        </w:tc>
      </w:tr>
      <w:tr w:rsidR="00EF6427" w:rsidRPr="00EF6427" w14:paraId="72FC3E2F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26F3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1A72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created_by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5C3D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76FB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users.id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694E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pembuat</w:t>
            </w:r>
            <w:proofErr w:type="spellEnd"/>
          </w:p>
        </w:tc>
      </w:tr>
    </w:tbl>
    <w:p w14:paraId="51EA751A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0E330625">
          <v:rect id="_x0000_i1225" style="width:0;height:.75pt" o:hralign="center" o:hrstd="t" o:hr="t" fillcolor="#a0a0a0" stroked="f"/>
        </w:pict>
      </w:r>
    </w:p>
    <w:p w14:paraId="2A9B532B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5.5. Table: </w:t>
      </w:r>
      <w:proofErr w:type="spellStart"/>
      <w:r w:rsidRPr="00EF6427">
        <w:rPr>
          <w:rFonts w:ascii="Cambria" w:eastAsia="Times New Roman" w:hAnsi="Cambria" w:cs="Courier New"/>
          <w:b/>
          <w:bCs/>
          <w:noProof w:val="0"/>
          <w:color w:val="0F1115"/>
          <w:sz w:val="20"/>
          <w:szCs w:val="20"/>
          <w:shd w:val="clear" w:color="auto" w:fill="EBEEF2"/>
          <w:lang w:val="en-US"/>
        </w:rPr>
        <w:t>corrective_actions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0"/>
        <w:gridCol w:w="8630"/>
      </w:tblGrid>
      <w:tr w:rsidR="00EF6427" w:rsidRPr="00EF6427" w14:paraId="1CB87820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2619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727A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3391C67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52A4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93F10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corrective_actions</w:t>
            </w:r>
            <w:proofErr w:type="spellEnd"/>
          </w:p>
        </w:tc>
      </w:tr>
      <w:tr w:rsidR="00EF6427" w:rsidRPr="00EF6427" w14:paraId="37F0F89B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6F2C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BD32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Quality Management</w:t>
            </w:r>
          </w:p>
        </w:tc>
      </w:tr>
      <w:tr w:rsidR="00EF6427" w:rsidRPr="00EF6427" w14:paraId="1901D889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E1FE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BF48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(UUID)</w:t>
            </w:r>
          </w:p>
        </w:tc>
      </w:tr>
      <w:tr w:rsidR="00EF6427" w:rsidRPr="00EF6427" w14:paraId="534E226F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CB74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0829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ncr_id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non_conformances.id</w:t>
            </w:r>
          </w:p>
        </w:tc>
      </w:tr>
      <w:tr w:rsidR="00EF6427" w:rsidRPr="00EF6427" w14:paraId="14B4475B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BDEC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E6C0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 Corrective Action Request (CAR).</w:t>
            </w:r>
          </w:p>
        </w:tc>
      </w:tr>
    </w:tbl>
    <w:p w14:paraId="6322219C" w14:textId="77777777" w:rsidR="00EF6427" w:rsidRPr="00EF6427" w:rsidRDefault="00EF6427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Item,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Tipe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2480"/>
        <w:gridCol w:w="1723"/>
        <w:gridCol w:w="2603"/>
        <w:gridCol w:w="1696"/>
      </w:tblGrid>
      <w:tr w:rsidR="00EF6427" w:rsidRPr="00EF6427" w14:paraId="16EFDFAD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0365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0705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23B7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0A5F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CBF9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EF6427" w:rsidRPr="00EF6427" w14:paraId="5AD5A26C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4AA1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D2D3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B4A3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A767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FC1A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Unique identifier</w:t>
            </w:r>
          </w:p>
        </w:tc>
      </w:tr>
      <w:tr w:rsidR="00EF6427" w:rsidRPr="00EF6427" w14:paraId="1A8B7DE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4F94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AFB4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74D6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23EF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UNIQUE,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475B6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Nomor CAR: CAR-YYYY-MM-XXXX</w:t>
            </w:r>
          </w:p>
        </w:tc>
      </w:tr>
      <w:tr w:rsidR="00EF6427" w:rsidRPr="00EF6427" w14:paraId="4FFEE40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9D2D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99C3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ncr_id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A4F8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9E9A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non_conformances.id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6607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 NCR</w:t>
            </w:r>
          </w:p>
        </w:tc>
      </w:tr>
      <w:tr w:rsidR="00EF6427" w:rsidRPr="00EF6427" w14:paraId="6EF51D6E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DFE7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7D79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action_plan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7D80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7BE9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07813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Rencana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tindakan</w:t>
            </w:r>
            <w:proofErr w:type="spellEnd"/>
          </w:p>
        </w:tc>
      </w:tr>
      <w:tr w:rsidR="00EF6427" w:rsidRPr="00EF6427" w14:paraId="27B5445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6E7D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A008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responsible_party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1E19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8A62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2A7AC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Penanggung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jawab</w:t>
            </w:r>
            <w:proofErr w:type="spellEnd"/>
          </w:p>
        </w:tc>
      </w:tr>
      <w:tr w:rsidR="00EF6427" w:rsidRPr="00EF6427" w14:paraId="4722C9A0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BA26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16F3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target_completion_date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4036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3FE6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4A4C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Target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selesai</w:t>
            </w:r>
            <w:proofErr w:type="spellEnd"/>
          </w:p>
        </w:tc>
      </w:tr>
      <w:tr w:rsidR="00EF6427" w:rsidRPr="00EF6427" w14:paraId="07F4B0E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9DDCB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906E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BF05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01AA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'OPEN'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AC1A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OPEN, IN_PROGRESS, COMPLETED, VERIFIED, REJECTED</w:t>
            </w:r>
          </w:p>
        </w:tc>
      </w:tr>
      <w:tr w:rsidR="00EF6427" w:rsidRPr="00EF6427" w14:paraId="7D3A3B9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2C04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7D03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completion_date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AC48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39D3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2CC7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Tanggal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selesai</w:t>
            </w:r>
            <w:proofErr w:type="spellEnd"/>
          </w:p>
        </w:tc>
      </w:tr>
      <w:tr w:rsidR="00EF6427" w:rsidRPr="00EF6427" w14:paraId="5650EC96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C9AD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E2B7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verification_notes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62E8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3B0A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7CFF0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Catatan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verifikasi</w:t>
            </w:r>
            <w:proofErr w:type="spellEnd"/>
          </w:p>
        </w:tc>
      </w:tr>
      <w:tr w:rsidR="00EF6427" w:rsidRPr="00EF6427" w14:paraId="0D45372F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911B0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7778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verified_at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1135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FCB4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5E7A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verifikasi</w:t>
            </w:r>
            <w:proofErr w:type="spellEnd"/>
          </w:p>
        </w:tc>
      </w:tr>
      <w:tr w:rsidR="00EF6427" w:rsidRPr="00EF6427" w14:paraId="012F8FCA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62B20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5B4D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6F88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8AF2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444C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pembuatan</w:t>
            </w:r>
            <w:proofErr w:type="spellEnd"/>
          </w:p>
        </w:tc>
      </w:tr>
      <w:tr w:rsidR="00EF6427" w:rsidRPr="00EF6427" w14:paraId="5309F4DC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BF7C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D340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1F8B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FC34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33A33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update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terakhir</w:t>
            </w:r>
            <w:proofErr w:type="spellEnd"/>
          </w:p>
        </w:tc>
      </w:tr>
      <w:tr w:rsidR="00EF6427" w:rsidRPr="00EF6427" w14:paraId="0E7FB12F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3816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7177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created_by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C170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C6FD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users.id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CB4E1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pembuat</w:t>
            </w:r>
            <w:proofErr w:type="spellEnd"/>
          </w:p>
        </w:tc>
      </w:tr>
    </w:tbl>
    <w:p w14:paraId="53BD0FF8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567F7383">
          <v:rect id="_x0000_i1226" style="width:0;height:.75pt" o:hralign="center" o:hrstd="t" o:hr="t" fillcolor="#a0a0a0" stroked="f"/>
        </w:pict>
      </w:r>
    </w:p>
    <w:p w14:paraId="171A8A44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5.6. Table: </w:t>
      </w:r>
      <w:proofErr w:type="spellStart"/>
      <w:r w:rsidRPr="00EF6427">
        <w:rPr>
          <w:rFonts w:ascii="Cambria" w:eastAsia="Times New Roman" w:hAnsi="Cambria" w:cs="Courier New"/>
          <w:b/>
          <w:bCs/>
          <w:noProof w:val="0"/>
          <w:color w:val="0F1115"/>
          <w:sz w:val="20"/>
          <w:szCs w:val="20"/>
          <w:shd w:val="clear" w:color="auto" w:fill="EBEEF2"/>
          <w:lang w:val="en-US"/>
        </w:rPr>
        <w:t>quality_certificates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3"/>
        <w:gridCol w:w="8887"/>
      </w:tblGrid>
      <w:tr w:rsidR="00EF6427" w:rsidRPr="00EF6427" w14:paraId="04821AA9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371F2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2195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3A6BCDA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57DE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FB6C0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quality_certificates</w:t>
            </w:r>
            <w:proofErr w:type="spellEnd"/>
          </w:p>
        </w:tc>
      </w:tr>
      <w:tr w:rsidR="00EF6427" w:rsidRPr="00EF6427" w14:paraId="51C6222F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CCD8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6137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Quality Management</w:t>
            </w:r>
          </w:p>
        </w:tc>
      </w:tr>
      <w:tr w:rsidR="00EF6427" w:rsidRPr="00EF6427" w14:paraId="6C8F151F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A505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A2A8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(UUID)</w:t>
            </w:r>
          </w:p>
        </w:tc>
      </w:tr>
      <w:tr w:rsidR="00EF6427" w:rsidRPr="00EF6427" w14:paraId="12FDD0B6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2A456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5D6C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item_code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master_items.code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; </w:t>
            </w: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batch_lot_id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batches.id</w:t>
            </w:r>
          </w:p>
        </w:tc>
      </w:tr>
      <w:tr w:rsidR="00EF6427" w:rsidRPr="00EF6427" w14:paraId="6529C3D9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C9AF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123FE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sertifikat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mutu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yang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diterbitkan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</w:tbl>
    <w:p w14:paraId="0E4B5A9D" w14:textId="77777777" w:rsidR="00EF6427" w:rsidRPr="00EF6427" w:rsidRDefault="00EF6427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Item,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Tipe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2352"/>
        <w:gridCol w:w="1834"/>
        <w:gridCol w:w="2868"/>
        <w:gridCol w:w="1448"/>
      </w:tblGrid>
      <w:tr w:rsidR="00EF6427" w:rsidRPr="00EF6427" w14:paraId="2CB1B2AC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FF96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F990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E1C1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7D4C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AA1E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EF6427" w:rsidRPr="00EF6427" w14:paraId="535D86F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03A3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61FA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8408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12BA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63812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Unique identifier</w:t>
            </w:r>
          </w:p>
        </w:tc>
      </w:tr>
      <w:tr w:rsidR="00EF6427" w:rsidRPr="00EF6427" w14:paraId="3EA57F2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0F592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BA8B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58C1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C2CF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UNIQUE,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96CF9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Nomor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sertifikat</w:t>
            </w:r>
            <w:proofErr w:type="spellEnd"/>
          </w:p>
        </w:tc>
      </w:tr>
      <w:tr w:rsidR="00EF6427" w:rsidRPr="00EF6427" w14:paraId="66B1FF2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B218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3152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item_code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E9D6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87EE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NOT NULL, FK →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master_items.code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788C7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Kode item</w:t>
            </w:r>
          </w:p>
        </w:tc>
      </w:tr>
      <w:tr w:rsidR="00EF6427" w:rsidRPr="00EF6427" w14:paraId="4910EC4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59AE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3C0A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batch_lot_id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24D0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23CF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batches.id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9C2B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 batch</w:t>
            </w:r>
          </w:p>
        </w:tc>
      </w:tr>
      <w:tr w:rsidR="00EF6427" w:rsidRPr="00EF6427" w14:paraId="037EA05D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475E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C9F5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inspection_id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8FCA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19A2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inspections.id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31A2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ID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inspeksi</w:t>
            </w:r>
            <w:proofErr w:type="spellEnd"/>
          </w:p>
        </w:tc>
      </w:tr>
      <w:tr w:rsidR="00EF6427" w:rsidRPr="00EF6427" w14:paraId="61D6294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AB5A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68A8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issue_date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E0B6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75F0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049BB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Tanggal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terbit</w:t>
            </w:r>
            <w:proofErr w:type="spellEnd"/>
          </w:p>
        </w:tc>
      </w:tr>
      <w:tr w:rsidR="00EF6427" w:rsidRPr="00EF6427" w14:paraId="2564989F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A36F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ADDE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valid_until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071E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DF28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CD49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Tanggal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berlaku</w:t>
            </w:r>
            <w:proofErr w:type="spellEnd"/>
          </w:p>
        </w:tc>
      </w:tr>
      <w:tr w:rsidR="00EF6427" w:rsidRPr="00EF6427" w14:paraId="34C66A0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FD7A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16EA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parameters_summary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F952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JSONB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8C1F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461CA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Ringkasan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parameter</w:t>
            </w:r>
          </w:p>
        </w:tc>
      </w:tr>
      <w:tr w:rsidR="00EF6427" w:rsidRPr="00EF6427" w14:paraId="10B359F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E079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5705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attachment_path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4711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30F9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AE3D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Path file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sertifikat</w:t>
            </w:r>
            <w:proofErr w:type="spellEnd"/>
          </w:p>
        </w:tc>
      </w:tr>
      <w:tr w:rsidR="00EF6427" w:rsidRPr="00EF6427" w14:paraId="36876709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F2EA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E636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9893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0FDE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'ACTIVE'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996B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ACTIVE, EXPIRED</w:t>
            </w:r>
          </w:p>
        </w:tc>
      </w:tr>
      <w:tr w:rsidR="00EF6427" w:rsidRPr="00EF6427" w14:paraId="1147540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88907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B416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814C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12D3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A18A6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pembuatan</w:t>
            </w:r>
            <w:proofErr w:type="spellEnd"/>
          </w:p>
        </w:tc>
      </w:tr>
      <w:tr w:rsidR="00EF6427" w:rsidRPr="00EF6427" w14:paraId="2C6D81C1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F7CB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1439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created_by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AC51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8811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users.id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8C1E2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pembuat</w:t>
            </w:r>
            <w:proofErr w:type="spellEnd"/>
          </w:p>
        </w:tc>
      </w:tr>
    </w:tbl>
    <w:p w14:paraId="00179CD0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727F39A9">
          <v:rect id="_x0000_i1227" style="width:0;height:.75pt" o:hralign="center" o:hrstd="t" o:hr="t" fillcolor="#a0a0a0" stroked="f"/>
        </w:pict>
      </w:r>
    </w:p>
    <w:p w14:paraId="24E786EB" w14:textId="77777777" w:rsidR="00EF6427" w:rsidRPr="00EF6427" w:rsidRDefault="00EF6427" w:rsidP="00EF6427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6. TRACEABILITY TABLES</w:t>
      </w:r>
    </w:p>
    <w:p w14:paraId="612FB76B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6.1. Table: </w:t>
      </w:r>
      <w:proofErr w:type="spellStart"/>
      <w:r w:rsidRPr="00EF6427">
        <w:rPr>
          <w:rFonts w:ascii="Cambria" w:eastAsia="Times New Roman" w:hAnsi="Cambria" w:cs="Courier New"/>
          <w:b/>
          <w:bCs/>
          <w:noProof w:val="0"/>
          <w:color w:val="0F1115"/>
          <w:sz w:val="20"/>
          <w:szCs w:val="20"/>
          <w:shd w:val="clear" w:color="auto" w:fill="EBEEF2"/>
          <w:lang w:val="en-US"/>
        </w:rPr>
        <w:t>traceability_nodes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9450"/>
      </w:tblGrid>
      <w:tr w:rsidR="00EF6427" w:rsidRPr="00EF6427" w14:paraId="3A0EDABE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C675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6B01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4F7865A1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A8A2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3FAC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traceability_nodes</w:t>
            </w:r>
            <w:proofErr w:type="spellEnd"/>
          </w:p>
        </w:tc>
      </w:tr>
      <w:tr w:rsidR="00EF6427" w:rsidRPr="00EF6427" w14:paraId="5D9DCFF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FBA5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B6D5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Traceability</w:t>
            </w:r>
          </w:p>
        </w:tc>
      </w:tr>
      <w:tr w:rsidR="00EF6427" w:rsidRPr="00EF6427" w14:paraId="3D3B870F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3FDCC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63C1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(UUID)</w:t>
            </w:r>
          </w:p>
        </w:tc>
      </w:tr>
      <w:tr w:rsidR="00EF6427" w:rsidRPr="00EF6427" w14:paraId="500BEBD1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9225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673FE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node-node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dalam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graph traceability (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Neo4j sync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atau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fallback).</w:t>
            </w:r>
          </w:p>
        </w:tc>
      </w:tr>
    </w:tbl>
    <w:p w14:paraId="74629BD8" w14:textId="77777777" w:rsidR="00EF6427" w:rsidRPr="00EF6427" w:rsidRDefault="00EF6427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Item,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Tipe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1537"/>
        <w:gridCol w:w="1834"/>
        <w:gridCol w:w="2794"/>
        <w:gridCol w:w="2337"/>
      </w:tblGrid>
      <w:tr w:rsidR="00EF6427" w:rsidRPr="00EF6427" w14:paraId="0DC2A758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01B56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883F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C3F6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918A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2938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EF6427" w:rsidRPr="00EF6427" w14:paraId="5B326B1A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9A93C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393E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DECB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E321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F49CD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Unique identifier</w:t>
            </w:r>
          </w:p>
        </w:tc>
      </w:tr>
      <w:tr w:rsidR="00EF6427" w:rsidRPr="00EF6427" w14:paraId="2DDC5FA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3B3D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802F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node_type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5D9B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D956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CA319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SUPPLIER, BATCH, PRODUCT, ORDER, CUSTOMER, WAREHOUSE, PRODUCTION</w:t>
            </w:r>
          </w:p>
        </w:tc>
      </w:tr>
      <w:tr w:rsidR="00EF6427" w:rsidRPr="00EF6427" w14:paraId="21863C1C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DFA0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CF9F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reference_id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F420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55F6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9261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ID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referensi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tabel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asal</w:t>
            </w:r>
            <w:proofErr w:type="spellEnd"/>
          </w:p>
        </w:tc>
      </w:tr>
      <w:tr w:rsidR="00EF6427" w:rsidRPr="00EF6427" w14:paraId="1F066D5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BCC12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B043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D359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D3DD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A9469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Nama node</w:t>
            </w:r>
          </w:p>
        </w:tc>
      </w:tr>
      <w:tr w:rsidR="00EF6427" w:rsidRPr="00EF6427" w14:paraId="3A6CD2E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9CA16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9CD1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attributes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E5DF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JSONB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7F92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BDB24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Atribut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tambahan</w:t>
            </w:r>
            <w:proofErr w:type="spellEnd"/>
          </w:p>
        </w:tc>
      </w:tr>
      <w:tr w:rsidR="00EF6427" w:rsidRPr="00EF6427" w14:paraId="01CAF89A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335C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372B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53C9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2195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3DAB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pembuatan</w:t>
            </w:r>
            <w:proofErr w:type="spellEnd"/>
          </w:p>
        </w:tc>
      </w:tr>
    </w:tbl>
    <w:p w14:paraId="62AFD60E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15D3F6C4">
          <v:rect id="_x0000_i1228" style="width:0;height:.75pt" o:hralign="center" o:hrstd="t" o:hr="t" fillcolor="#a0a0a0" stroked="f"/>
        </w:pict>
      </w:r>
    </w:p>
    <w:p w14:paraId="0EB3B414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6.2. Table: </w:t>
      </w:r>
      <w:proofErr w:type="spellStart"/>
      <w:r w:rsidRPr="00EF6427">
        <w:rPr>
          <w:rFonts w:ascii="Cambria" w:eastAsia="Times New Roman" w:hAnsi="Cambria" w:cs="Courier New"/>
          <w:b/>
          <w:bCs/>
          <w:noProof w:val="0"/>
          <w:color w:val="0F1115"/>
          <w:sz w:val="20"/>
          <w:szCs w:val="20"/>
          <w:shd w:val="clear" w:color="auto" w:fill="EBEEF2"/>
          <w:lang w:val="en-US"/>
        </w:rPr>
        <w:t>traceability_edges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9276"/>
      </w:tblGrid>
      <w:tr w:rsidR="00EF6427" w:rsidRPr="00EF6427" w14:paraId="3A35FD2E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0175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C47A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664AA22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E9EE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640CC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traceability_edges</w:t>
            </w:r>
            <w:proofErr w:type="spellEnd"/>
          </w:p>
        </w:tc>
      </w:tr>
      <w:tr w:rsidR="00EF6427" w:rsidRPr="00EF6427" w14:paraId="374E904D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BA20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4146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Traceability</w:t>
            </w:r>
          </w:p>
        </w:tc>
      </w:tr>
      <w:tr w:rsidR="00EF6427" w:rsidRPr="00EF6427" w14:paraId="1B8D59A6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2A34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DD7D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(UUID)</w:t>
            </w:r>
          </w:p>
        </w:tc>
      </w:tr>
      <w:tr w:rsidR="00EF6427" w:rsidRPr="00EF6427" w14:paraId="702A1A6A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4FE5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8EED1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from_node_id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traceability_nodes.id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;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to_node_id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traceability_nodes.id</w:t>
            </w:r>
          </w:p>
        </w:tc>
      </w:tr>
      <w:tr w:rsidR="00EF6427" w:rsidRPr="00EF6427" w14:paraId="790EE4F9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441F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3FC3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edge (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relasi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)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antar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node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dalam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graph traceability.</w:t>
            </w:r>
          </w:p>
        </w:tc>
      </w:tr>
    </w:tbl>
    <w:p w14:paraId="4B732A5B" w14:textId="77777777" w:rsidR="00EF6427" w:rsidRPr="00EF6427" w:rsidRDefault="00EF6427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Item,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Tipe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1637"/>
        <w:gridCol w:w="1723"/>
        <w:gridCol w:w="2762"/>
        <w:gridCol w:w="2380"/>
      </w:tblGrid>
      <w:tr w:rsidR="00EF6427" w:rsidRPr="00EF6427" w14:paraId="107DA54A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CAF5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E6A2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A343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17BF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E959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EF6427" w:rsidRPr="00EF6427" w14:paraId="1C71F08D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ABCC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927A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2700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0B83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944D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Unique identifier</w:t>
            </w:r>
          </w:p>
        </w:tc>
      </w:tr>
      <w:tr w:rsidR="00EF6427" w:rsidRPr="00EF6427" w14:paraId="1F2FBD49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616E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9994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from_node_id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9E7D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04C5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traceability_nodes.id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EAF8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Node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asal</w:t>
            </w:r>
            <w:proofErr w:type="spellEnd"/>
          </w:p>
        </w:tc>
      </w:tr>
      <w:tr w:rsidR="00EF6427" w:rsidRPr="00EF6427" w14:paraId="399AE9B6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7D4FB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71FA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to_node_id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6282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F3BE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traceability_nodes.id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90D2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Node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tujuan</w:t>
            </w:r>
            <w:proofErr w:type="spellEnd"/>
          </w:p>
        </w:tc>
      </w:tr>
      <w:tr w:rsidR="00EF6427" w:rsidRPr="00EF6427" w14:paraId="05C0E67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4C2D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4404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relation_type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37D4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AB6B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01F6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SUPPLIED_BY, RECEIVED_BY, STORED_IN, ISSUED_TO, PRODUCED_IN, SOLD_TO,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dll</w:t>
            </w:r>
            <w:proofErr w:type="spellEnd"/>
          </w:p>
        </w:tc>
      </w:tr>
      <w:tr w:rsidR="00EF6427" w:rsidRPr="00EF6427" w14:paraId="799844E0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54FD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506A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reference_id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D382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09AF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6E62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ID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referensi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transaksi</w:t>
            </w:r>
            <w:proofErr w:type="spellEnd"/>
          </w:p>
        </w:tc>
      </w:tr>
      <w:tr w:rsidR="00EF6427" w:rsidRPr="00EF6427" w14:paraId="615A562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735F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F2B6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148B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E773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F0077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pembuatan</w:t>
            </w:r>
            <w:proofErr w:type="spellEnd"/>
          </w:p>
        </w:tc>
      </w:tr>
    </w:tbl>
    <w:p w14:paraId="61A75F9E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7FAE861B">
          <v:rect id="_x0000_i1229" style="width:0;height:.75pt" o:hralign="center" o:hrstd="t" o:hr="t" fillcolor="#a0a0a0" stroked="f"/>
        </w:pict>
      </w:r>
    </w:p>
    <w:p w14:paraId="6D0C279B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6.3. Table: </w:t>
      </w:r>
      <w:r w:rsidRPr="00EF6427">
        <w:rPr>
          <w:rFonts w:ascii="Cambria" w:eastAsia="Times New Roman" w:hAnsi="Cambria" w:cs="Courier New"/>
          <w:b/>
          <w:bCs/>
          <w:noProof w:val="0"/>
          <w:color w:val="0F1115"/>
          <w:sz w:val="20"/>
          <w:szCs w:val="20"/>
          <w:shd w:val="clear" w:color="auto" w:fill="EBEEF2"/>
          <w:lang w:val="en-US"/>
        </w:rPr>
        <w:t>recalls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0"/>
        <w:gridCol w:w="7620"/>
      </w:tblGrid>
      <w:tr w:rsidR="00EF6427" w:rsidRPr="00EF6427" w14:paraId="3890A605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8652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CC51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0D0A837E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DD1E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AB4F3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recalls</w:t>
            </w:r>
          </w:p>
        </w:tc>
      </w:tr>
      <w:tr w:rsidR="00EF6427" w:rsidRPr="00EF6427" w14:paraId="33696A8F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3272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1EDB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Traceability</w:t>
            </w:r>
          </w:p>
        </w:tc>
      </w:tr>
      <w:tr w:rsidR="00EF6427" w:rsidRPr="00EF6427" w14:paraId="010126B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9CB0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5FF9D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(UUID)</w:t>
            </w:r>
          </w:p>
        </w:tc>
      </w:tr>
      <w:tr w:rsidR="00EF6427" w:rsidRPr="00EF6427" w14:paraId="4D9EEA20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62FD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709C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batch_lot_id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batches.id</w:t>
            </w:r>
          </w:p>
        </w:tc>
      </w:tr>
      <w:tr w:rsidR="00EF6427" w:rsidRPr="00EF6427" w14:paraId="322E015D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8B31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ADDD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 recall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</w:tbl>
    <w:p w14:paraId="29F7085B" w14:textId="77777777" w:rsidR="00EF6427" w:rsidRPr="00EF6427" w:rsidRDefault="00EF6427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Item,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Tipe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1956"/>
        <w:gridCol w:w="1826"/>
        <w:gridCol w:w="2827"/>
        <w:gridCol w:w="1893"/>
      </w:tblGrid>
      <w:tr w:rsidR="00EF6427" w:rsidRPr="00EF6427" w14:paraId="68B88F78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84E0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6E4A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F6AC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1564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6A0E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EF6427" w:rsidRPr="00EF6427" w14:paraId="4D74351A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4EA9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8E10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D7D2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7BA3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203A9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Unique identifier</w:t>
            </w:r>
          </w:p>
        </w:tc>
      </w:tr>
      <w:tr w:rsidR="00EF6427" w:rsidRPr="00EF6427" w14:paraId="6CA32E49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2611A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0A43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7A1F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DB3D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UNIQUE,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67EAB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Nomor recall: REC-YYYY-MM-XXXX</w:t>
            </w:r>
          </w:p>
        </w:tc>
      </w:tr>
      <w:tr w:rsidR="00EF6427" w:rsidRPr="00EF6427" w14:paraId="0D63219E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3AA3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6F2F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batch_lot_id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339B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A928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batches.id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54057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 batch yang di-recall</w:t>
            </w:r>
          </w:p>
        </w:tc>
      </w:tr>
      <w:tr w:rsidR="00EF6427" w:rsidRPr="00EF6427" w14:paraId="769C770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D6D6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A314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reason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1411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BEAF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137F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Alasan recall</w:t>
            </w:r>
          </w:p>
        </w:tc>
      </w:tr>
      <w:tr w:rsidR="00EF6427" w:rsidRPr="00EF6427" w14:paraId="63BEEFE0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E932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0B3C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affected_quantity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EE84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DECIMAL(15,3)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21B6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2F57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terpengaruh</w:t>
            </w:r>
            <w:proofErr w:type="spellEnd"/>
          </w:p>
        </w:tc>
      </w:tr>
      <w:tr w:rsidR="00EF6427" w:rsidRPr="00EF6427" w14:paraId="3153D796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55FE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E1B7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023D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C660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'IN_PROGRESS'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1AE9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IN_PROGRESS, COMPLETED, CANCELLED</w:t>
            </w:r>
          </w:p>
        </w:tc>
      </w:tr>
      <w:tr w:rsidR="00EF6427" w:rsidRPr="00EF6427" w14:paraId="7085C6AD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256A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42C1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completed_at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CA1A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29D6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4E079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Tanggal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selesai</w:t>
            </w:r>
            <w:proofErr w:type="spellEnd"/>
          </w:p>
        </w:tc>
      </w:tr>
      <w:tr w:rsidR="00EF6427" w:rsidRPr="00EF6427" w14:paraId="1B4651EA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3DC3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5516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0A13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517F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36256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Catatan</w:t>
            </w:r>
            <w:proofErr w:type="spellEnd"/>
          </w:p>
        </w:tc>
      </w:tr>
      <w:tr w:rsidR="00EF6427" w:rsidRPr="00EF6427" w14:paraId="789D6196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141E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9B76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D895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B8F4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540A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pembuatan</w:t>
            </w:r>
            <w:proofErr w:type="spellEnd"/>
          </w:p>
        </w:tc>
      </w:tr>
      <w:tr w:rsidR="00EF6427" w:rsidRPr="00EF6427" w14:paraId="5832692F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5B66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4329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681A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8F4F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A163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update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terakhir</w:t>
            </w:r>
            <w:proofErr w:type="spellEnd"/>
          </w:p>
        </w:tc>
      </w:tr>
      <w:tr w:rsidR="00EF6427" w:rsidRPr="00EF6427" w14:paraId="3DE365E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A14E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1B4A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created_by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CE58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E4AF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users.id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0F37F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pembuat</w:t>
            </w:r>
            <w:proofErr w:type="spellEnd"/>
          </w:p>
        </w:tc>
      </w:tr>
    </w:tbl>
    <w:p w14:paraId="57C876CD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655BAFE5">
          <v:rect id="_x0000_i1230" style="width:0;height:.75pt" o:hralign="center" o:hrstd="t" o:hr="t" fillcolor="#a0a0a0" stroked="f"/>
        </w:pict>
      </w:r>
    </w:p>
    <w:p w14:paraId="40827F4C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6.4. Table: </w:t>
      </w:r>
      <w:proofErr w:type="spellStart"/>
      <w:r w:rsidRPr="00EF6427">
        <w:rPr>
          <w:rFonts w:ascii="Cambria" w:eastAsia="Times New Roman" w:hAnsi="Cambria" w:cs="Courier New"/>
          <w:b/>
          <w:bCs/>
          <w:noProof w:val="0"/>
          <w:color w:val="0F1115"/>
          <w:sz w:val="20"/>
          <w:szCs w:val="20"/>
          <w:shd w:val="clear" w:color="auto" w:fill="EBEEF2"/>
          <w:lang w:val="en-US"/>
        </w:rPr>
        <w:t>recall_customers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5"/>
        <w:gridCol w:w="8635"/>
      </w:tblGrid>
      <w:tr w:rsidR="00EF6427" w:rsidRPr="00EF6427" w14:paraId="660695B7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A64D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C85D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35971EF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AA71D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CF45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recall_customers</w:t>
            </w:r>
            <w:proofErr w:type="spellEnd"/>
          </w:p>
        </w:tc>
      </w:tr>
      <w:tr w:rsidR="00EF6427" w:rsidRPr="00EF6427" w14:paraId="03A66AD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B2C9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3A6E4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Traceability</w:t>
            </w:r>
          </w:p>
        </w:tc>
      </w:tr>
      <w:tr w:rsidR="00EF6427" w:rsidRPr="00EF6427" w14:paraId="79C7E3F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CE05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7529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(UUID)</w:t>
            </w:r>
          </w:p>
        </w:tc>
      </w:tr>
      <w:tr w:rsidR="00EF6427" w:rsidRPr="00EF6427" w14:paraId="01A20D2E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1394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FE5D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recall_id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recalls.id</w:t>
            </w: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; </w:t>
            </w: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customer_id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→ </w:t>
            </w: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customers.id</w:t>
            </w:r>
          </w:p>
        </w:tc>
      </w:tr>
      <w:tr w:rsidR="00EF6427" w:rsidRPr="00EF6427" w14:paraId="02350CD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052A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0ED8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customer yang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terkena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dampak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recall.</w:t>
            </w:r>
          </w:p>
        </w:tc>
      </w:tr>
    </w:tbl>
    <w:p w14:paraId="483A61F5" w14:textId="77777777" w:rsidR="00EF6427" w:rsidRPr="00EF6427" w:rsidRDefault="00EF6427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Item,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Tipe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Data &amp; Constraint: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2054"/>
        <w:gridCol w:w="1826"/>
        <w:gridCol w:w="2779"/>
        <w:gridCol w:w="1843"/>
      </w:tblGrid>
      <w:tr w:rsidR="00EF6427" w:rsidRPr="00EF6427" w14:paraId="6027ADB1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CC34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C726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CC92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EE7A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9EF8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EF6427" w:rsidRPr="00EF6427" w14:paraId="05BB354A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F455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476A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96A6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36A3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EFC1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Unique identifier</w:t>
            </w:r>
          </w:p>
        </w:tc>
      </w:tr>
      <w:tr w:rsidR="00EF6427" w:rsidRPr="00EF6427" w14:paraId="76A5FAF6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80D7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9167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recall_id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FF93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7D9D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recalls.id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0BFAE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 recall</w:t>
            </w:r>
          </w:p>
        </w:tc>
      </w:tr>
      <w:tr w:rsidR="00EF6427" w:rsidRPr="00EF6427" w14:paraId="0D02E0DB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9974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DEFB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customer_id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10BC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EA1A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FK → customers.id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C1F8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 customer</w:t>
            </w:r>
          </w:p>
        </w:tc>
      </w:tr>
      <w:tr w:rsidR="00EF6427" w:rsidRPr="00EF6427" w14:paraId="790B654C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8DE5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7877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notification_status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435A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BDAB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'PENDING'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E30A3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PENDING, NOTIFIED, RETURNED, COMPLETED</w:t>
            </w:r>
          </w:p>
        </w:tc>
      </w:tr>
      <w:tr w:rsidR="00EF6427" w:rsidRPr="00EF6427" w14:paraId="20DFCE4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A10D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4E83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notified_at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E47B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25CB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NULLABLE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B065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notifikasi</w:t>
            </w:r>
            <w:proofErr w:type="spellEnd"/>
          </w:p>
        </w:tc>
      </w:tr>
      <w:tr w:rsidR="00EF6427" w:rsidRPr="00EF6427" w14:paraId="1C48C17C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F8CE2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AC5D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returned_quantity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521C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DECIMAL(15,3)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E74A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CD6FD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dikembalikan</w:t>
            </w:r>
            <w:proofErr w:type="spellEnd"/>
          </w:p>
        </w:tc>
      </w:tr>
      <w:tr w:rsidR="00EF6427" w:rsidRPr="00EF6427" w14:paraId="4FBE82A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369D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14FD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12EB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B12F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3E68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pembuatan</w:t>
            </w:r>
            <w:proofErr w:type="spellEnd"/>
          </w:p>
        </w:tc>
      </w:tr>
      <w:tr w:rsidR="00EF6427" w:rsidRPr="00EF6427" w14:paraId="4C77FE1E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65B4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908F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Courier New"/>
                <w:noProof w:val="0"/>
                <w:sz w:val="20"/>
                <w:szCs w:val="20"/>
                <w:shd w:val="clear" w:color="auto" w:fill="EBEEF2"/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8BDF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CCAA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 NULL,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484B2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update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terakhir</w:t>
            </w:r>
            <w:proofErr w:type="spellEnd"/>
          </w:p>
        </w:tc>
      </w:tr>
    </w:tbl>
    <w:p w14:paraId="325CB4C4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0977C839">
          <v:rect id="_x0000_i1231" style="width:0;height:.75pt" o:hralign="center" o:hrstd="t" o:hr="t" fillcolor="#a0a0a0" stroked="f"/>
        </w:pict>
      </w:r>
    </w:p>
    <w:p w14:paraId="298FA450" w14:textId="77777777" w:rsidR="00EF6427" w:rsidRPr="00EF6427" w:rsidRDefault="00EF6427" w:rsidP="00EF6427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7. RELASI ANTAR TABEL (ERD)</w:t>
      </w:r>
    </w:p>
    <w:p w14:paraId="069F5421" w14:textId="77777777" w:rsidR="00EF6427" w:rsidRPr="00EF6427" w:rsidRDefault="00EF6427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Berikut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adalah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diagram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relasi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antar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tabel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utama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dalam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Supply Chain &amp; Procurement:</w:t>
      </w:r>
    </w:p>
    <w:p w14:paraId="296B18E8" w14:textId="77777777" w:rsidR="00EF6427" w:rsidRPr="00EF6427" w:rsidRDefault="00EF6427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text</w:t>
      </w:r>
    </w:p>
    <w:p w14:paraId="0CA7487D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8948C79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PROCUREMENT DOMAIN                                           │</w:t>
      </w:r>
    </w:p>
    <w:p w14:paraId="45DDC61D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                    │</w:t>
      </w:r>
    </w:p>
    <w:p w14:paraId="68061D4D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┌─────────────────────┐     ┌─────────────────────┐     ┌─────────────────────┐                │</w:t>
      </w:r>
    </w:p>
    <w:p w14:paraId="4D9EF9D9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purchase_requisitions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│─────│   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pr_items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│     │  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pr_approval_history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│</w:t>
      </w:r>
    </w:p>
    <w:p w14:paraId="66E3E2BB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PK: id              │ 1:N │  PK: id             │     │   PK: id            │                │</w:t>
      </w:r>
    </w:p>
    <w:p w14:paraId="4F7E0529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requester_id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│─────│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pr_id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│     │ 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pr_id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│                │</w:t>
      </w:r>
    </w:p>
    <w:p w14:paraId="3098DEF2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department_id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│     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item_code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│     │ 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approver_id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│                │</w:t>
      </w:r>
    </w:p>
    <w:p w14:paraId="73ADB6B6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└──────────┬──────────┘     └─────────────────────┘     └─────────────────────┘                │</w:t>
      </w:r>
    </w:p>
    <w:p w14:paraId="6A476B49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│ 1                                                                                  │</w:t>
      </w:r>
    </w:p>
    <w:p w14:paraId="50EBC36F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│                                                                                    │</w:t>
      </w:r>
    </w:p>
    <w:p w14:paraId="7FB55316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│ 1:N                                                                                │</w:t>
      </w:r>
    </w:p>
    <w:p w14:paraId="6A41640F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▼                                                                                    │</w:t>
      </w:r>
    </w:p>
    <w:p w14:paraId="69A87108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┌─────────────────────┐     ┌─────────────────────┐     ┌─────────────────────┐                │</w:t>
      </w:r>
    </w:p>
    <w:p w14:paraId="7E053B16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 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purchase_orders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│─────│   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po_items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│     │  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po_approval_history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│</w:t>
      </w:r>
    </w:p>
    <w:p w14:paraId="29B8AC83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PK: id              │ 1:N │  PK: id             │     │   PK: id            │                │</w:t>
      </w:r>
    </w:p>
    <w:p w14:paraId="2CBED843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pr_id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│─────│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po_id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│     │ 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po_id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│                │</w:t>
      </w:r>
    </w:p>
    <w:p w14:paraId="307B3E6F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supplier_id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│     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item_code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│     │ 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approver_id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│                │</w:t>
      </w:r>
    </w:p>
    <w:p w14:paraId="0316F5BB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lastRenderedPageBreak/>
        <w:t xml:space="preserve">│  └──────────┬──────────┘     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po_item_id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│     └─────────────────────┘                │</w:t>
      </w:r>
    </w:p>
    <w:p w14:paraId="22DDAC66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│ 1              └─────────────────────┘                                             │</w:t>
      </w:r>
    </w:p>
    <w:p w14:paraId="2D2B9801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│                                                                                    │</w:t>
      </w:r>
    </w:p>
    <w:p w14:paraId="7C732BC3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│ 1:N                                                                                │</w:t>
      </w:r>
    </w:p>
    <w:p w14:paraId="6962CA07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▼                                                                                    │</w:t>
      </w:r>
    </w:p>
    <w:p w14:paraId="0DED67DB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┌─────────────────────┐     ┌─────────────────────┐     ┌─────────────────────┐                │</w:t>
      </w:r>
    </w:p>
    <w:p w14:paraId="67B5F2F4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 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goods_receipts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│─────│   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gr_items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│     │ 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supplier_invoices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│                │</w:t>
      </w:r>
    </w:p>
    <w:p w14:paraId="4A3675E6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PK: id              │ 1:N │  PK: id             │     │  PK: id             │                │</w:t>
      </w:r>
    </w:p>
    <w:p w14:paraId="2655CAAE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po_id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│─────│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gr_id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│     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po_id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│                │</w:t>
      </w:r>
    </w:p>
    <w:p w14:paraId="444D2BAF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supplier_id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│     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po_item_id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│     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gr_id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│                │</w:t>
      </w:r>
    </w:p>
    <w:p w14:paraId="5F91B46F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warehouse_code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│     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batch_lot_id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│     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supplier_id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│                │</w:t>
      </w:r>
    </w:p>
    <w:p w14:paraId="73C3FAAF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└─────────────────────┘     └─────────────────────┘     └──────────┬──────────┘                │</w:t>
      </w:r>
    </w:p>
    <w:p w14:paraId="40750F26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│ 1                         │</w:t>
      </w:r>
    </w:p>
    <w:p w14:paraId="65D2FD25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│                           │</w:t>
      </w:r>
    </w:p>
    <w:p w14:paraId="6A465433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│ 1:N                       │</w:t>
      </w:r>
    </w:p>
    <w:p w14:paraId="2719079D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▼                           │</w:t>
      </w:r>
    </w:p>
    <w:p w14:paraId="0645D8C5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┌─────────────────────┐                     │</w:t>
      </w:r>
    </w:p>
    <w:p w14:paraId="4099C306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│     payments        │                     │</w:t>
      </w:r>
    </w:p>
    <w:p w14:paraId="65DBA5A1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│  PK: id             │                     │</w:t>
      </w:r>
    </w:p>
    <w:p w14:paraId="366DF345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                                                   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invoice_id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│                     │</w:t>
      </w:r>
    </w:p>
    <w:p w14:paraId="331A797B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                                                   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supplier_id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│                     │</w:t>
      </w:r>
    </w:p>
    <w:p w14:paraId="19B32E3D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└─────────────────────┘                     │</w:t>
      </w:r>
    </w:p>
    <w:p w14:paraId="0A01A9BD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                    │</w:t>
      </w:r>
    </w:p>
    <w:p w14:paraId="7CD96763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┌─────────────────────┐     ┌─────────────────────┐     ┌─────────────────────┐                │</w:t>
      </w:r>
    </w:p>
    <w:p w14:paraId="3B6035DB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     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rfqs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│─────│   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rfq_items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│     │  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rfq_suppliers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│                │</w:t>
      </w:r>
    </w:p>
    <w:p w14:paraId="74FED3D1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PK: id              │ 1:N │  PK: id             │     │  PK: id             │                │</w:t>
      </w:r>
    </w:p>
    <w:p w14:paraId="6F110125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└──────────┬──────────┘     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rfq_id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│     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rfq_id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│                │</w:t>
      </w:r>
    </w:p>
    <w:p w14:paraId="7A65CAF8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           │ 1              └─────────────────────┘     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supplier_id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│                │</w:t>
      </w:r>
    </w:p>
    <w:p w14:paraId="2E2886E7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│                                            └──────────┬──────────┘                │</w:t>
      </w:r>
    </w:p>
    <w:p w14:paraId="63CC1AAA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│ 1:N                                                   │ 1                         │</w:t>
      </w:r>
    </w:p>
    <w:p w14:paraId="2827E84A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▼                                                       │                           │</w:t>
      </w:r>
    </w:p>
    <w:p w14:paraId="1E073461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┌─────────────────────┐                                            │ 1:1                       │</w:t>
      </w:r>
    </w:p>
    <w:p w14:paraId="15712A62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  quotations       │                                            ▼                           │</w:t>
      </w:r>
    </w:p>
    <w:p w14:paraId="3173AD78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PK: id              │     ┌─────────────────────┐    ┌─────────────────────┐                │</w:t>
      </w:r>
    </w:p>
    <w:p w14:paraId="3DD2B374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rfq_id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│─────│ 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quotation_items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│    │     contracts       │                │</w:t>
      </w:r>
    </w:p>
    <w:p w14:paraId="573B4155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supplier_id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│ 1:N │  PK: id             │    │  PK: id              │                │</w:t>
      </w:r>
    </w:p>
    <w:p w14:paraId="17462BB4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└─────────────────────┘     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quotation_id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│    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supplier_id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│                │</w:t>
      </w:r>
    </w:p>
    <w:p w14:paraId="7A07595A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└─────────────────────┘    └─────────────────────┘                │</w:t>
      </w:r>
    </w:p>
    <w:p w14:paraId="06FBBE0C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2B678A7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</w:p>
    <w:p w14:paraId="2D3F4B2D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033D324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INVENTORY DOMAIN                                              │</w:t>
      </w:r>
    </w:p>
    <w:p w14:paraId="0F37FC19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                    │</w:t>
      </w:r>
    </w:p>
    <w:p w14:paraId="71CF13D6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┌─────────────────────┐     ┌─────────────────────┐     ┌─────────────────────┐                │</w:t>
      </w:r>
    </w:p>
    <w:p w14:paraId="3038E0E5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  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master_items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│─────│   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master_uom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│     │  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item_categories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│                │</w:t>
      </w:r>
    </w:p>
    <w:p w14:paraId="11187741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PK: code            │ 1:N │  PK: code           │     │  PK: id             │                │</w:t>
      </w:r>
    </w:p>
    <w:p w14:paraId="72A3A5B8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uom_code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│     │                     │     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parent_id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│                │</w:t>
      </w:r>
    </w:p>
    <w:p w14:paraId="0B196B06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category_id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│     └─────────────────────┘     └─────────────────────┘                │</w:t>
      </w:r>
    </w:p>
    <w:p w14:paraId="692B7D4C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└──────────┬──────────┘                                                                        │</w:t>
      </w:r>
    </w:p>
    <w:p w14:paraId="4472CEAF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│ 1                                                                                  │</w:t>
      </w:r>
    </w:p>
    <w:p w14:paraId="036FF601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│                                                                                    │</w:t>
      </w:r>
    </w:p>
    <w:p w14:paraId="793D4373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lastRenderedPageBreak/>
        <w:t>│             │ 1:N                                                                                │</w:t>
      </w:r>
    </w:p>
    <w:p w14:paraId="3E5190BB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▼                                                                                    │</w:t>
      </w:r>
    </w:p>
    <w:p w14:paraId="5A2A3CCF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┌─────────────────────┐     ┌─────────────────────┐     ┌─────────────────────┐                │</w:t>
      </w:r>
    </w:p>
    <w:p w14:paraId="216BBA1A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     batches        │─────│      stocks         │─────│ 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stock_movements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│                │</w:t>
      </w:r>
    </w:p>
    <w:p w14:paraId="3CCF3650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PK: id              │ 1:N │  PK: id             │ 1:N │  PK: id             │                │</w:t>
      </w:r>
    </w:p>
    <w:p w14:paraId="74635DBF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item_code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│─────│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item_code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│─────│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item_code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│                │</w:t>
      </w:r>
    </w:p>
    <w:p w14:paraId="23105B8E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supplier_id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│     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warehouse_code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│     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warehouse_code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│                │</w:t>
      </w:r>
    </w:p>
    <w:p w14:paraId="4595111B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                    │     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batch_lot_id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│     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batch_lot_id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│                │</w:t>
      </w:r>
    </w:p>
    <w:p w14:paraId="02BE0D55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└─────────────────────┘     └──────────┬──────────┘     └─────────────────────┘                │</w:t>
      </w:r>
    </w:p>
    <w:p w14:paraId="50122528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│                                                       │</w:t>
      </w:r>
    </w:p>
    <w:p w14:paraId="632860F9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│ 1:N                                                   │</w:t>
      </w:r>
    </w:p>
    <w:p w14:paraId="1F1D2174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▼                                                       │</w:t>
      </w:r>
    </w:p>
    <w:p w14:paraId="3B990F52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┌──────────────────────────────┐                                     │</w:t>
      </w:r>
    </w:p>
    <w:p w14:paraId="79ED8EC2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                         │    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stock_adjustments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│                                     │</w:t>
      </w:r>
    </w:p>
    <w:p w14:paraId="298A9DBE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│  PK: id                       │                                     │</w:t>
      </w:r>
    </w:p>
    <w:p w14:paraId="45D23FD7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                         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item_code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│                                     │</w:t>
      </w:r>
    </w:p>
    <w:p w14:paraId="2DE7EF54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                         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warehouse_code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│                                     │</w:t>
      </w:r>
    </w:p>
    <w:p w14:paraId="35D52349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                         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batch_lot_id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│                                     │</w:t>
      </w:r>
    </w:p>
    <w:p w14:paraId="4CB78315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└──────────────────────────────┘                                     │</w:t>
      </w:r>
    </w:p>
    <w:p w14:paraId="372C951F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                    │</w:t>
      </w:r>
    </w:p>
    <w:p w14:paraId="44618D98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┌─────────────────────┐     ┌─────────────────────┐     ┌─────────────────────┐                │</w:t>
      </w:r>
    </w:p>
    <w:p w14:paraId="6D81D70F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   warehouses       │─────│  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warehouse_zones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│─────│  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warehouse_racks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│                │</w:t>
      </w:r>
    </w:p>
    <w:p w14:paraId="2924484C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PK: code            │ 1:N │  PK: id             │ 1:N │  PK: id             │                │</w:t>
      </w:r>
    </w:p>
    <w:p w14:paraId="6FF64A2C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└──────────┬──────────┘     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warehouse_code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│     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warehouse_code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│                │</w:t>
      </w:r>
    </w:p>
    <w:p w14:paraId="56886D86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           │                └─────────────────────┘     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zone_id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│                │</w:t>
      </w:r>
    </w:p>
    <w:p w14:paraId="4ADE8B1D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│ 1:N                                       └─────────────────────┘                │</w:t>
      </w:r>
    </w:p>
    <w:p w14:paraId="568BC4C8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▼                                                                                    │</w:t>
      </w:r>
    </w:p>
    <w:p w14:paraId="4B09000D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┌─────────────────────┐     ┌─────────────────────┐     ┌─────────────────────┐                │</w:t>
      </w:r>
    </w:p>
    <w:p w14:paraId="3353D2EF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 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stock_transfers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│     │ 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stock_reservations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│     │  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inventory_alerts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│                │</w:t>
      </w:r>
    </w:p>
    <w:p w14:paraId="31CFD6FE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PK: id              │     │  PK: id              │     │  PK: id             │                │</w:t>
      </w:r>
    </w:p>
    <w:p w14:paraId="0D77A2A5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item_code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│     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item_code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│     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item_code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│                │</w:t>
      </w:r>
    </w:p>
    <w:p w14:paraId="41A75BA6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from_warehouse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│     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warehouse_code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│     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warehouse_code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│                │</w:t>
      </w:r>
    </w:p>
    <w:p w14:paraId="4C73C2A0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to_warehouse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│     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batch_lot_id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│     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batch_lot_id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│                │</w:t>
      </w:r>
    </w:p>
    <w:p w14:paraId="0FFE4D5E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batch_lot_id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│     └─────────────────────┘     └─────────────────────┘                │</w:t>
      </w:r>
    </w:p>
    <w:p w14:paraId="29EACF70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└─────────────────────┘                                                                        │</w:t>
      </w:r>
    </w:p>
    <w:p w14:paraId="3024CFAF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F4037CE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</w:p>
    <w:p w14:paraId="2DA99B66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EBB6F6B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QUALITY DOMAIN                                                │</w:t>
      </w:r>
    </w:p>
    <w:p w14:paraId="57AE5421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                    │</w:t>
      </w:r>
    </w:p>
    <w:p w14:paraId="55DE6448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┌─────────────────────┐     ┌─────────────────────┐     ┌─────────────────────┐                │</w:t>
      </w:r>
    </w:p>
    <w:p w14:paraId="4FBA0662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quality_specifications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│─────│     inspections     │─────│ 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inspection_results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│                │</w:t>
      </w:r>
    </w:p>
    <w:p w14:paraId="2E93AA7B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PK: id              │ 1:N │  PK: id             │ 1:N │  PK: id             │                │</w:t>
      </w:r>
    </w:p>
    <w:p w14:paraId="71FFF218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item_code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│─────│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item_code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│─────│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inspection_id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│                │</w:t>
      </w:r>
    </w:p>
    <w:p w14:paraId="02F77284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└─────────────────────┘     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batch_lot_id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│     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spec_id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│                │</w:t>
      </w:r>
    </w:p>
    <w:p w14:paraId="69F0E5BA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                            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supplier_id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│     └─────────────────────┘                │</w:t>
      </w:r>
    </w:p>
    <w:p w14:paraId="59A9FE1E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                            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po_id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│                                             │</w:t>
      </w:r>
    </w:p>
    <w:p w14:paraId="6986A4CE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└──────────┬──────────┘                                             │</w:t>
      </w:r>
    </w:p>
    <w:p w14:paraId="6D6D5FDB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│ 1                                                      │</w:t>
      </w:r>
    </w:p>
    <w:p w14:paraId="1803396A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│                                                        │</w:t>
      </w:r>
    </w:p>
    <w:p w14:paraId="4EBE5DDD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│ 1:1                                                    │</w:t>
      </w:r>
    </w:p>
    <w:p w14:paraId="7823D6A0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lastRenderedPageBreak/>
        <w:t>│                                         ▼                                                        │</w:t>
      </w:r>
    </w:p>
    <w:p w14:paraId="11EDB52F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┌─────────────────────┐     ┌─────────────────────┐     ┌─────────────────────┐                │</w:t>
      </w:r>
    </w:p>
    <w:p w14:paraId="674C85B1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non_conformances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│─────│ 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corrective_actions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│     │ 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quality_certificates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│</w:t>
      </w:r>
    </w:p>
    <w:p w14:paraId="7DB1CB49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PK: id              │ 1:N │  PK: id             │     │  PK: id             │                │</w:t>
      </w:r>
    </w:p>
    <w:p w14:paraId="28D0B69E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item_code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│─────│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ncr_id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│     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item_code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│                │</w:t>
      </w:r>
    </w:p>
    <w:p w14:paraId="69FA920E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batch_lot_id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│     │                     │     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batch_lot_id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│                │</w:t>
      </w:r>
    </w:p>
    <w:p w14:paraId="4CC207F0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inspection_id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│     └─────────────────────┘     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inspection_id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│                │</w:t>
      </w:r>
    </w:p>
    <w:p w14:paraId="4AB76EC2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└─────────────────────┘                                └─────────────────────┘                │</w:t>
      </w:r>
    </w:p>
    <w:p w14:paraId="7A20E9E1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BB96209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</w:p>
    <w:p w14:paraId="71F2D280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B827389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TRACEABILITY DOMAIN                                           │</w:t>
      </w:r>
    </w:p>
    <w:p w14:paraId="26970C23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                    │</w:t>
      </w:r>
    </w:p>
    <w:p w14:paraId="0BB96B7E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┌─────────────────────┐     ┌─────────────────────┐     ┌─────────────────────┐                │</w:t>
      </w:r>
    </w:p>
    <w:p w14:paraId="635D6CE8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traceability_nodes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│─────│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traceability_edges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│     │      recalls        │                │</w:t>
      </w:r>
    </w:p>
    <w:p w14:paraId="1227D999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PK: id              │ 1:N │  PK: id             │     │  PK: id             │                │</w:t>
      </w:r>
    </w:p>
    <w:p w14:paraId="1DD389D7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reference_id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│─────│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from_node_id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│     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batch_lot_id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│                │</w:t>
      </w:r>
    </w:p>
    <w:p w14:paraId="575BCCFA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└─────────────────────┘     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to_node_id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│     └──────────┬──────────┘                │</w:t>
      </w:r>
    </w:p>
    <w:p w14:paraId="77D384C8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└─────────────────────┘                │                           │</w:t>
      </w:r>
    </w:p>
    <w:p w14:paraId="0899F76D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│ 1:N                       │</w:t>
      </w:r>
    </w:p>
    <w:p w14:paraId="15B5D35D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▼                           │</w:t>
      </w:r>
    </w:p>
    <w:p w14:paraId="7B7A4430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┌─────────────────────┐                     │</w:t>
      </w:r>
    </w:p>
    <w:p w14:paraId="1C96E87D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                                                   │ 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recall_customers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│                     │</w:t>
      </w:r>
    </w:p>
    <w:p w14:paraId="6461D169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│  PK: id             │                     │</w:t>
      </w:r>
    </w:p>
    <w:p w14:paraId="17AB865C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                                                   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recall_id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│                     │</w:t>
      </w:r>
    </w:p>
    <w:p w14:paraId="2A4E2967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                                                   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customer_id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│                     │</w:t>
      </w:r>
    </w:p>
    <w:p w14:paraId="13970DD1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└─────────────────────┘                     │</w:t>
      </w:r>
    </w:p>
    <w:p w14:paraId="24F9C3A6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CD37E0A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</w:p>
    <w:p w14:paraId="78970B17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59159CE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SUPPLIER DOMAIN                                               │</w:t>
      </w:r>
    </w:p>
    <w:p w14:paraId="442F15C4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                    │</w:t>
      </w:r>
    </w:p>
    <w:p w14:paraId="5D62E98D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┌─────────────────────┐     ┌─────────────────────┐     ┌─────────────────────┐                │</w:t>
      </w:r>
    </w:p>
    <w:p w14:paraId="36A6AEE6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   suppliers       │─────│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supplier_scorecards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│─────│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supplier_risk_assess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│                │</w:t>
      </w:r>
    </w:p>
    <w:p w14:paraId="33907DE1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PK: id              │ 1:N │  PK: id             │ 1:N │  PK: id             │                │</w:t>
      </w:r>
    </w:p>
    <w:p w14:paraId="4939EFCA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                    │─────│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supplier_id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│─────│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supplier_id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│                │</w:t>
      </w:r>
    </w:p>
    <w:p w14:paraId="4EB0E40F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└─────────────────────┘     └─────────────────────┘     └─────────────────────┘                │</w:t>
      </w:r>
    </w:p>
    <w:p w14:paraId="7329FED2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┌─────────────────────┐                                          │</w:t>
      </w:r>
    </w:p>
    <w:p w14:paraId="2D21A34B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                             │ 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supplier_audits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│                                          │</w:t>
      </w:r>
    </w:p>
    <w:p w14:paraId="7E824863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│  PK: id             │                                          │</w:t>
      </w:r>
    </w:p>
    <w:p w14:paraId="671FFD7E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                             │  FK: 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supplier_id</w:t>
      </w:r>
      <w:proofErr w:type="spellEnd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│                                          │</w:t>
      </w:r>
    </w:p>
    <w:p w14:paraId="514CAA9B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└─────────────────────┘                                          │</w:t>
      </w:r>
    </w:p>
    <w:p w14:paraId="0539E25D" w14:textId="77777777" w:rsidR="00EF6427" w:rsidRPr="00EF6427" w:rsidRDefault="00EF6427" w:rsidP="00EF6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8ADCC66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5348F8FD">
          <v:rect id="_x0000_i1232" style="width:0;height:.75pt" o:hralign="center" o:hrstd="t" o:hr="t" fillcolor="#a0a0a0" stroked="f"/>
        </w:pict>
      </w:r>
    </w:p>
    <w:p w14:paraId="5E872AE3" w14:textId="77777777" w:rsidR="00EF6427" w:rsidRPr="00EF6427" w:rsidRDefault="00EF6427" w:rsidP="00EF6427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Rangkuman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Tabel Database P-FNE-03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6119"/>
        <w:gridCol w:w="3555"/>
      </w:tblGrid>
      <w:tr w:rsidR="00EF6427" w:rsidRPr="00EF6427" w14:paraId="146C4224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52B6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E8ED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BB7E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Tabel</w:t>
            </w:r>
          </w:p>
        </w:tc>
      </w:tr>
      <w:tr w:rsidR="00EF6427" w:rsidRPr="00EF6427" w14:paraId="241274E9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20B5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AAFA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23ED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16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tabel</w:t>
            </w:r>
            <w:proofErr w:type="spellEnd"/>
          </w:p>
        </w:tc>
      </w:tr>
      <w:tr w:rsidR="00EF6427" w:rsidRPr="00EF6427" w14:paraId="28EA6C2E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BD33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2537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Supplier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8296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4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tabel</w:t>
            </w:r>
            <w:proofErr w:type="spellEnd"/>
          </w:p>
        </w:tc>
      </w:tr>
      <w:tr w:rsidR="00EF6427" w:rsidRPr="00EF6427" w14:paraId="4D61333B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4E6E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BA6C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Inventory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9FF3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10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tabel</w:t>
            </w:r>
            <w:proofErr w:type="spellEnd"/>
          </w:p>
        </w:tc>
      </w:tr>
      <w:tr w:rsidR="00EF6427" w:rsidRPr="00EF6427" w14:paraId="465F441E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72C2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4FC0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Warehouse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6678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8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tabel</w:t>
            </w:r>
            <w:proofErr w:type="spellEnd"/>
          </w:p>
        </w:tc>
      </w:tr>
      <w:tr w:rsidR="00EF6427" w:rsidRPr="00EF6427" w14:paraId="0C42980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5203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1DEB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Quality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79A1D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6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tabel</w:t>
            </w:r>
            <w:proofErr w:type="spellEnd"/>
          </w:p>
        </w:tc>
      </w:tr>
      <w:tr w:rsidR="00EF6427" w:rsidRPr="00EF6427" w14:paraId="1379EBA9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E7BE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57FA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EFF0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4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tabel</w:t>
            </w:r>
            <w:proofErr w:type="spellEnd"/>
          </w:p>
        </w:tc>
      </w:tr>
      <w:tr w:rsidR="00EF6427" w:rsidRPr="00EF6427" w14:paraId="6159FDF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2768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910F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CFFB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48 Tabel</w:t>
            </w:r>
          </w:p>
        </w:tc>
      </w:tr>
    </w:tbl>
    <w:p w14:paraId="5470F6AC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3184EA49">
          <v:rect id="_x0000_i1233" style="width:0;height:.75pt" o:hralign="center" o:hrstd="t" o:hr="t" fillcolor="#a0a0a0" stroked="f"/>
        </w:pict>
      </w:r>
    </w:p>
    <w:p w14:paraId="0CB40DB0" w14:textId="77777777" w:rsidR="00EF6427" w:rsidRPr="00EF6427" w:rsidRDefault="00EF6427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Keterangan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Tambahan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:</w:t>
      </w:r>
    </w:p>
    <w:p w14:paraId="727DCD4F" w14:textId="77777777" w:rsidR="00EF6427" w:rsidRPr="00EF6427" w:rsidRDefault="00EF6427" w:rsidP="00EF6427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Semua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tabel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menggunakan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UUID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sebagai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primary key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mendukung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distributed system</w:t>
      </w:r>
    </w:p>
    <w:p w14:paraId="5F3A4EA0" w14:textId="77777777" w:rsidR="00EF6427" w:rsidRPr="00EF6427" w:rsidRDefault="00EF6427" w:rsidP="00EF6427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Menggunakan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soft delete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(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is_deleted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)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data master</w:t>
      </w:r>
    </w:p>
    <w:p w14:paraId="5AE744F0" w14:textId="77777777" w:rsidR="00EF6427" w:rsidRPr="00EF6427" w:rsidRDefault="00EF6427" w:rsidP="00EF6427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Timestamps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(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created_at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, 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updated_at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)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audit trail</w:t>
      </w:r>
    </w:p>
    <w:p w14:paraId="754C8BD8" w14:textId="77777777" w:rsidR="00EF6427" w:rsidRPr="00EF6427" w:rsidRDefault="00EF6427" w:rsidP="00EF6427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Foreign keys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cascade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 yang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sesuai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menjaga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referential integrity</w:t>
      </w:r>
    </w:p>
    <w:p w14:paraId="149DC373" w14:textId="77777777" w:rsidR="00EF6427" w:rsidRPr="00EF6427" w:rsidRDefault="00EF6427" w:rsidP="00EF6427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Indexes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perlu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ditambahkan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pada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kolom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sering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di-query (number,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item_code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warehouse_code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batch_lot_id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, status, dates)</w:t>
      </w:r>
    </w:p>
    <w:p w14:paraId="035FCE80" w14:textId="77777777" w:rsidR="00EF6427" w:rsidRPr="00EF6427" w:rsidRDefault="00EF6427" w:rsidP="00EF6427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Partitioning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direkomendasikan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tabel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EF6427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stock_movements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berdasarkan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tanggal</w:t>
      </w:r>
      <w:proofErr w:type="spellEnd"/>
    </w:p>
    <w:p w14:paraId="0D81AF10" w14:textId="77777777" w:rsidR="00EF6427" w:rsidRPr="00EF6427" w:rsidRDefault="00EF6427" w:rsidP="00EF6427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JSONB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digunakan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data semi-structured (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batch_attributes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parameters_summary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)</w:t>
      </w:r>
    </w:p>
    <w:p w14:paraId="4325B2E2" w14:textId="77777777" w:rsidR="00EF6427" w:rsidRPr="00EF6427" w:rsidRDefault="00EF6427" w:rsidP="00EF6427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Array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digunakan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multi-select fields (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commodity_category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, certifications)</w:t>
      </w:r>
    </w:p>
    <w:p w14:paraId="190432DA" w14:textId="77777777" w:rsidR="00EF6427" w:rsidRPr="00EF6427" w:rsidRDefault="00EF6427" w:rsidP="00EF6427">
      <w:pPr>
        <w:shd w:val="clear" w:color="auto" w:fill="FFFFFF"/>
        <w:spacing w:after="0" w:line="240" w:lineRule="auto"/>
        <w:outlineLvl w:val="0"/>
        <w:rPr>
          <w:rFonts w:ascii="Cambria" w:eastAsia="Times New Roman" w:hAnsi="Cambria" w:cs="Segoe UI"/>
          <w:b/>
          <w:bCs/>
          <w:noProof w:val="0"/>
          <w:color w:val="0F1115"/>
          <w:kern w:val="36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kern w:val="36"/>
          <w:sz w:val="20"/>
          <w:szCs w:val="20"/>
          <w:lang w:val="en-US"/>
        </w:rPr>
        <w:t>Form User Interface Supply Chain &amp; Procurement (P-FNE-03)</w:t>
      </w:r>
    </w:p>
    <w:p w14:paraId="511F92DC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78D5713B">
          <v:rect id="_x0000_i1285" style="width:0;height:.75pt" o:hralign="center" o:hrstd="t" o:hr="t" fillcolor="#a0a0a0" stroked="f"/>
        </w:pict>
      </w:r>
    </w:p>
    <w:p w14:paraId="4351EE91" w14:textId="77777777" w:rsidR="00EF6427" w:rsidRPr="00EF6427" w:rsidRDefault="00EF6427" w:rsidP="00EF6427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 PROCUREMENT MANAGEMENT FORMS</w:t>
      </w:r>
    </w:p>
    <w:p w14:paraId="393A190D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1.1. Form: Create Purchase Requisition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9883"/>
      </w:tblGrid>
      <w:tr w:rsidR="00EF6427" w:rsidRPr="00EF6427" w14:paraId="27275784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FE28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2814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5756ED1A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5360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07550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Create Purchase Requisition</w:t>
            </w:r>
          </w:p>
        </w:tc>
      </w:tr>
      <w:tr w:rsidR="00EF6427" w:rsidRPr="00EF6427" w14:paraId="6B37353F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2D16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B7C61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Form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membuat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Purchase Requisition (PR)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baru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Pengguna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detail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kebutuhan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barang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/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jasa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estimasi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dan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justifikasi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  <w:tr w:rsidR="00EF6427" w:rsidRPr="00EF6427" w14:paraId="778B0AF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2AA7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1BB4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Create / Input</w:t>
            </w:r>
          </w:p>
        </w:tc>
      </w:tr>
      <w:tr w:rsidR="00EF6427" w:rsidRPr="00EF6427" w14:paraId="2B2AC71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0234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C5751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Staff, Department Head, User Requester</w:t>
            </w:r>
          </w:p>
        </w:tc>
      </w:tr>
      <w:tr w:rsidR="00EF6427" w:rsidRPr="00EF6427" w14:paraId="45AC21CD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4398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00C7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14 field</w:t>
            </w:r>
          </w:p>
        </w:tc>
      </w:tr>
      <w:tr w:rsidR="00EF6427" w:rsidRPr="00EF6427" w14:paraId="37EDF55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9A21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D414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status DRAFT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atau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SUBMIT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approval.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Menghasilkan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PR Number dan event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PRCreated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</w:tbl>
    <w:p w14:paraId="3EE90AEE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2F65E72F">
          <v:rect id="_x0000_i1286" style="width:0;height:.75pt" o:hralign="center" o:hrstd="t" o:hr="t" fillcolor="#a0a0a0" stroked="f"/>
        </w:pict>
      </w:r>
    </w:p>
    <w:p w14:paraId="0D551286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1.2. Form: Edit Purchase Requisition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9314"/>
      </w:tblGrid>
      <w:tr w:rsidR="00EF6427" w:rsidRPr="00EF6427" w14:paraId="65876D92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44BC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C453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7CDD2CFC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3752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31F6F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Edit Purchase Requisition</w:t>
            </w:r>
          </w:p>
        </w:tc>
      </w:tr>
      <w:tr w:rsidR="00EF6427" w:rsidRPr="00EF6427" w14:paraId="48D3E2C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3C10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E0D83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Form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mengubah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PR yang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masih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berstatus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DRAFT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atau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IN_REVISION.</w:t>
            </w:r>
          </w:p>
        </w:tc>
      </w:tr>
      <w:tr w:rsidR="00EF6427" w:rsidRPr="00EF6427" w14:paraId="2FBFEB2A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F4DC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867B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Edit / Update</w:t>
            </w:r>
          </w:p>
        </w:tc>
      </w:tr>
      <w:tr w:rsidR="00EF6427" w:rsidRPr="00EF6427" w14:paraId="667208C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D84B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883B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Staff, Requester</w:t>
            </w:r>
          </w:p>
        </w:tc>
      </w:tr>
      <w:tr w:rsidR="00EF6427" w:rsidRPr="00EF6427" w14:paraId="06CA53CF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7997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6C4D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 field (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sama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create,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tapi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pre-filled)</w:t>
            </w:r>
          </w:p>
        </w:tc>
      </w:tr>
      <w:tr w:rsidR="00EF6427" w:rsidRPr="00EF6427" w14:paraId="5F619ED6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DEEA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9A7A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PR dan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mengupdate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timestamp.</w:t>
            </w:r>
          </w:p>
        </w:tc>
      </w:tr>
    </w:tbl>
    <w:p w14:paraId="3F176A88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7362CE90">
          <v:rect id="_x0000_i1287" style="width:0;height:.75pt" o:hralign="center" o:hrstd="t" o:hr="t" fillcolor="#a0a0a0" stroked="f"/>
        </w:pict>
      </w:r>
    </w:p>
    <w:p w14:paraId="005EC7BD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1.3. Form: Approve Purchase Requisition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9883"/>
      </w:tblGrid>
      <w:tr w:rsidR="00EF6427" w:rsidRPr="00EF6427" w14:paraId="1889109B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1597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18F0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7D26EFF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ED6F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96E3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Approve Purchase Requisition</w:t>
            </w:r>
          </w:p>
        </w:tc>
      </w:tr>
      <w:tr w:rsidR="00EF6427" w:rsidRPr="00EF6427" w14:paraId="207714A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03CA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B3CAC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Form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memberikan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persetujuan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atau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penolakan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terhadap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PR yang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masuk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Menampilkan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detail PR dan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menyediakan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pilihan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approval.</w:t>
            </w:r>
          </w:p>
        </w:tc>
      </w:tr>
      <w:tr w:rsidR="00EF6427" w:rsidRPr="00EF6427" w14:paraId="588053E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014C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09BC0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Approval / Decision</w:t>
            </w:r>
          </w:p>
        </w:tc>
      </w:tr>
      <w:tr w:rsidR="00EF6427" w:rsidRPr="00EF6427" w14:paraId="56A65701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1FB78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1BF5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Manager, Director (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sesuai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matrix approval)</w:t>
            </w:r>
          </w:p>
        </w:tc>
      </w:tr>
      <w:tr w:rsidR="00EF6427" w:rsidRPr="00EF6427" w14:paraId="2F4CE8A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4988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B703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 field</w:t>
            </w:r>
          </w:p>
        </w:tc>
      </w:tr>
      <w:tr w:rsidR="00EF6427" w:rsidRPr="00EF6427" w14:paraId="6D706B8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59C5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AA6D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Mengupdate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status PR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menjadi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APPROVED, REJECTED,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atau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IN_REVISION.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Memicu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workflow approval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selanjutnya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atau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notifikasi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</w:tbl>
    <w:p w14:paraId="0CD96AC4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309B5802">
          <v:rect id="_x0000_i1288" style="width:0;height:.75pt" o:hralign="center" o:hrstd="t" o:hr="t" fillcolor="#a0a0a0" stroked="f"/>
        </w:pict>
      </w:r>
    </w:p>
    <w:p w14:paraId="0BE1A385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1.4. Form: Create Purchase Order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9883"/>
      </w:tblGrid>
      <w:tr w:rsidR="00EF6427" w:rsidRPr="00EF6427" w14:paraId="0E2D1B26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ACF4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EA5D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361A8BD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745D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BE219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Create Purchase Order</w:t>
            </w:r>
          </w:p>
        </w:tc>
      </w:tr>
      <w:tr w:rsidR="00EF6427" w:rsidRPr="00EF6427" w14:paraId="4B8563C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2D07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3D1D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Form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membuat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Purchase Order (PO)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PR yang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sudah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APPROVED.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Memilih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supplier,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harga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terms, dan delivery date.</w:t>
            </w:r>
          </w:p>
        </w:tc>
      </w:tr>
      <w:tr w:rsidR="00EF6427" w:rsidRPr="00EF6427" w14:paraId="4A117266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1476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DBF5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Create / Input</w:t>
            </w:r>
          </w:p>
        </w:tc>
      </w:tr>
      <w:tr w:rsidR="00EF6427" w:rsidRPr="00EF6427" w14:paraId="01E90E00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E831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76FC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Staff</w:t>
            </w:r>
          </w:p>
        </w:tc>
      </w:tr>
      <w:tr w:rsidR="00EF6427" w:rsidRPr="00EF6427" w14:paraId="12AE6B4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AD98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7435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 field</w:t>
            </w:r>
          </w:p>
        </w:tc>
      </w:tr>
      <w:tr w:rsidR="00EF6427" w:rsidRPr="00EF6427" w14:paraId="7DFA2F2D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5FEA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17E6B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PO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status DRAFT.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Menghasilkan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PO Number dan event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POCreated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. PR status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berubah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menjadi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CONVERTED_TO_PO.</w:t>
            </w:r>
          </w:p>
        </w:tc>
      </w:tr>
    </w:tbl>
    <w:p w14:paraId="01F0BC80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528C1B91">
          <v:rect id="_x0000_i1289" style="width:0;height:.75pt" o:hralign="center" o:hrstd="t" o:hr="t" fillcolor="#a0a0a0" stroked="f"/>
        </w:pict>
      </w:r>
    </w:p>
    <w:p w14:paraId="0B7C2463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1.5. Form: Edit Purchase Order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9519"/>
      </w:tblGrid>
      <w:tr w:rsidR="00EF6427" w:rsidRPr="00EF6427" w14:paraId="0DDD73DB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CB20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75D2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2348474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B249C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C41AE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Edit Purchase Order</w:t>
            </w:r>
          </w:p>
        </w:tc>
      </w:tr>
      <w:tr w:rsidR="00EF6427" w:rsidRPr="00EF6427" w14:paraId="475531A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331A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3C83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Form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mengubah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PO yang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masih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berstatus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DRAFT.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Merekam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history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  <w:tr w:rsidR="00EF6427" w:rsidRPr="00EF6427" w14:paraId="5123C27C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E08A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F426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Edit / Update</w:t>
            </w:r>
          </w:p>
        </w:tc>
      </w:tr>
      <w:tr w:rsidR="00EF6427" w:rsidRPr="00EF6427" w14:paraId="4E417E1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8F12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74FE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Staff</w:t>
            </w:r>
          </w:p>
        </w:tc>
      </w:tr>
      <w:tr w:rsidR="00EF6427" w:rsidRPr="00EF6427" w14:paraId="5E836CC1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E966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D2F7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13 field</w:t>
            </w:r>
          </w:p>
        </w:tc>
      </w:tr>
      <w:tr w:rsidR="00EF6427" w:rsidRPr="00EF6427" w14:paraId="7C40C3ED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0179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679E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PO dan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mencatat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revisi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dalam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history.</w:t>
            </w:r>
          </w:p>
        </w:tc>
      </w:tr>
    </w:tbl>
    <w:p w14:paraId="5BA94FE9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640A7785">
          <v:rect id="_x0000_i1290" style="width:0;height:.75pt" o:hralign="center" o:hrstd="t" o:hr="t" fillcolor="#a0a0a0" stroked="f"/>
        </w:pict>
      </w:r>
    </w:p>
    <w:p w14:paraId="096B7E61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1.6. Form: Approve Purchase Order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9882"/>
      </w:tblGrid>
      <w:tr w:rsidR="00EF6427" w:rsidRPr="00EF6427" w14:paraId="754043C0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C15D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DF72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0A93D1C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404C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E7181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Approve Purchase Order</w:t>
            </w:r>
          </w:p>
        </w:tc>
      </w:tr>
      <w:tr w:rsidR="00EF6427" w:rsidRPr="00EF6427" w14:paraId="4FEF881D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33AD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661B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Form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memberikan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persetujuan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atau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penolakan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terhadap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PO.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Menampilkan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detail PO,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nilai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total, dan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informasi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supplier.</w:t>
            </w:r>
          </w:p>
        </w:tc>
      </w:tr>
      <w:tr w:rsidR="00EF6427" w:rsidRPr="00EF6427" w14:paraId="6C1CE92D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5AA2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9EAB4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Approval / Decision</w:t>
            </w:r>
          </w:p>
        </w:tc>
      </w:tr>
      <w:tr w:rsidR="00EF6427" w:rsidRPr="00EF6427" w14:paraId="6BB6650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2A5A4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57A0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Manager, Director (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sesuai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matrix approval)</w:t>
            </w:r>
          </w:p>
        </w:tc>
      </w:tr>
      <w:tr w:rsidR="00EF6427" w:rsidRPr="00EF6427" w14:paraId="2A33CD2A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DE64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70E1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 field</w:t>
            </w:r>
          </w:p>
        </w:tc>
      </w:tr>
      <w:tr w:rsidR="00EF6427" w:rsidRPr="00EF6427" w14:paraId="19C1E70F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28B3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3975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Mengupdate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status PO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menjadi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APPROVED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atau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REJECTED.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Menghasilkan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event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POApproved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</w:tbl>
    <w:p w14:paraId="3EC9E6FE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00980E19">
          <v:rect id="_x0000_i1291" style="width:0;height:.75pt" o:hralign="center" o:hrstd="t" o:hr="t" fillcolor="#a0a0a0" stroked="f"/>
        </w:pict>
      </w:r>
    </w:p>
    <w:p w14:paraId="62AF6F1F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1.7. Form: Send PO to Supplier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9881"/>
      </w:tblGrid>
      <w:tr w:rsidR="00EF6427" w:rsidRPr="00EF6427" w14:paraId="2992A3E9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6D1B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8A1C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353090D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6F4F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080F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Send Purchase Order to Supplier</w:t>
            </w:r>
          </w:p>
        </w:tc>
      </w:tr>
      <w:tr w:rsidR="00EF6427" w:rsidRPr="00EF6427" w14:paraId="70756A2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0A34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3BBB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Form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mengirim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PO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supplier.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Memilih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metode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pengiriman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(email/portal).</w:t>
            </w:r>
          </w:p>
        </w:tc>
      </w:tr>
      <w:tr w:rsidR="00EF6427" w:rsidRPr="00EF6427" w14:paraId="79E1150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5E14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50914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Action / Process</w:t>
            </w:r>
          </w:p>
        </w:tc>
      </w:tr>
      <w:tr w:rsidR="00EF6427" w:rsidRPr="00EF6427" w14:paraId="68FAC16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059A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AD1B3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Staff</w:t>
            </w:r>
          </w:p>
        </w:tc>
      </w:tr>
      <w:tr w:rsidR="00EF6427" w:rsidRPr="00EF6427" w14:paraId="4E79258B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9BEB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67BD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 field</w:t>
            </w:r>
          </w:p>
        </w:tc>
      </w:tr>
      <w:tr w:rsidR="00EF6427" w:rsidRPr="00EF6427" w14:paraId="247F4BCB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221C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7D3A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Mengirim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PO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melalui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email dan/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atau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portal supplier.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Mengupdate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status PO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menjadi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SENT dan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mencatat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sent_date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</w:tbl>
    <w:p w14:paraId="428B5EF9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64619452">
          <v:rect id="_x0000_i1292" style="width:0;height:.75pt" o:hralign="center" o:hrstd="t" o:hr="t" fillcolor="#a0a0a0" stroked="f"/>
        </w:pict>
      </w:r>
    </w:p>
    <w:p w14:paraId="77C74115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1.8. Form: Record Goods Receipt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9885"/>
      </w:tblGrid>
      <w:tr w:rsidR="00EF6427" w:rsidRPr="00EF6427" w14:paraId="04F073CC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8BF8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8BCD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60BCEB76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712E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C1D4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Record Goods Receipt</w:t>
            </w:r>
          </w:p>
        </w:tc>
      </w:tr>
      <w:tr w:rsidR="00EF6427" w:rsidRPr="00EF6427" w14:paraId="06F2B80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1FB9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3C9A2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Form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mencatat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penerimaan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barang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supplier.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quantity yang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diterima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batch/lot, expiry date,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kondisi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barang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dan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lokasi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penyimpanan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  <w:tr w:rsidR="00EF6427" w:rsidRPr="00EF6427" w14:paraId="3F49A5C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8A2FD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B3D4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Create / Input</w:t>
            </w:r>
          </w:p>
        </w:tc>
      </w:tr>
      <w:tr w:rsidR="00EF6427" w:rsidRPr="00EF6427" w14:paraId="2A7515AF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9A1D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30AD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Warehouse Staff,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Penerima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Barang</w:t>
            </w:r>
          </w:p>
        </w:tc>
      </w:tr>
      <w:tr w:rsidR="00EF6427" w:rsidRPr="00EF6427" w14:paraId="09CDDC9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D9A0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B45B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11 field</w:t>
            </w:r>
          </w:p>
        </w:tc>
      </w:tr>
      <w:tr w:rsidR="00EF6427" w:rsidRPr="00EF6427" w14:paraId="71B9D411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44A4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F31D5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GR,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mengupdate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status PO (PARTIALLY/FULLY_RECEIVED), dan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secara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otomatis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menambah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melalui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event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InventoryUpdated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</w:tbl>
    <w:p w14:paraId="0109903B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0E83F352">
          <v:rect id="_x0000_i1293" style="width:0;height:.75pt" o:hralign="center" o:hrstd="t" o:hr="t" fillcolor="#a0a0a0" stroked="f"/>
        </w:pict>
      </w:r>
    </w:p>
    <w:p w14:paraId="66EEEB3E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1.9. Form: Record Supplier Invoice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9882"/>
      </w:tblGrid>
      <w:tr w:rsidR="00EF6427" w:rsidRPr="00EF6427" w14:paraId="1E9CA292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3921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9AA7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77DD123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575A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EA35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Record Supplier Invoice</w:t>
            </w:r>
          </w:p>
        </w:tc>
      </w:tr>
      <w:tr w:rsidR="00EF6427" w:rsidRPr="00EF6427" w14:paraId="23535999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0274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0FA6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Form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mencatat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invoice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supplier.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nomor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invoice,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tanggal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jatuh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tempo, dan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mengupload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file invoice.</w:t>
            </w:r>
          </w:p>
        </w:tc>
      </w:tr>
      <w:tr w:rsidR="00EF6427" w:rsidRPr="00EF6427" w14:paraId="3B82FC9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1190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AD2B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Create / Input</w:t>
            </w:r>
          </w:p>
        </w:tc>
      </w:tr>
      <w:tr w:rsidR="00EF6427" w:rsidRPr="00EF6427" w14:paraId="69D0D23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1109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61B4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Staff, Finance</w:t>
            </w:r>
          </w:p>
        </w:tc>
      </w:tr>
      <w:tr w:rsidR="00EF6427" w:rsidRPr="00EF6427" w14:paraId="1F905F7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CC7D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B70B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 field</w:t>
            </w:r>
          </w:p>
        </w:tc>
      </w:tr>
      <w:tr w:rsidR="00EF6427" w:rsidRPr="00EF6427" w14:paraId="5D3EA7AF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A640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BD1D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invoice,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memicu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three-way matching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otomatis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PO dan GR. Status invoice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menjadi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RECORDED.</w:t>
            </w:r>
          </w:p>
        </w:tc>
      </w:tr>
    </w:tbl>
    <w:p w14:paraId="47B3C3D8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771A5472">
          <v:rect id="_x0000_i1294" style="width:0;height:.75pt" o:hralign="center" o:hrstd="t" o:hr="t" fillcolor="#a0a0a0" stroked="f"/>
        </w:pict>
      </w:r>
    </w:p>
    <w:p w14:paraId="566D20C4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1.10. Form: Process Payment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9885"/>
      </w:tblGrid>
      <w:tr w:rsidR="00EF6427" w:rsidRPr="00EF6427" w14:paraId="0CD63F64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EDD3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A456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26D79AF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A9C2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60A5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Process Payment</w:t>
            </w:r>
          </w:p>
        </w:tc>
      </w:tr>
      <w:tr w:rsidR="00EF6427" w:rsidRPr="00EF6427" w14:paraId="0027D106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032F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0340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Form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memproses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pembayaran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supplier.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pembayaran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rekening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tujuan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metode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pembayaran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dan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catatan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. Jika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melewati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threshold,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memicu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approval.</w:t>
            </w:r>
          </w:p>
        </w:tc>
      </w:tr>
      <w:tr w:rsidR="00EF6427" w:rsidRPr="00EF6427" w14:paraId="3BC92B1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A91A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339B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Action / Process</w:t>
            </w:r>
          </w:p>
        </w:tc>
      </w:tr>
      <w:tr w:rsidR="00EF6427" w:rsidRPr="00EF6427" w14:paraId="7761172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659E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34099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Finance Staff</w:t>
            </w:r>
          </w:p>
        </w:tc>
      </w:tr>
      <w:tr w:rsidR="00EF6427" w:rsidRPr="00EF6427" w14:paraId="216E869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16A6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C301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 field</w:t>
            </w:r>
          </w:p>
        </w:tc>
      </w:tr>
      <w:tr w:rsidR="00EF6427" w:rsidRPr="00EF6427" w14:paraId="79B92C3F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D9E8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774C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Memproses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pembayaran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mengupdate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status invoice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menjadi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PAID,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menghasilkan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Payment Number, dan event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PaymentProcessed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</w:tbl>
    <w:p w14:paraId="4FE36140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48269A71">
          <v:rect id="_x0000_i1295" style="width:0;height:.75pt" o:hralign="center" o:hrstd="t" o:hr="t" fillcolor="#a0a0a0" stroked="f"/>
        </w:pict>
      </w:r>
    </w:p>
    <w:p w14:paraId="6116B189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1.11. Form: Create RFQ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9882"/>
      </w:tblGrid>
      <w:tr w:rsidR="00EF6427" w:rsidRPr="00EF6427" w14:paraId="1C4C0361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5B41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A3EE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54B71361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A639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BC9B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Create Request for Quotation</w:t>
            </w:r>
          </w:p>
        </w:tc>
      </w:tr>
      <w:tr w:rsidR="00EF6427" w:rsidRPr="00EF6427" w14:paraId="3B17419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F412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3A25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Form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membuat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RFQ yang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dikirim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multiple supplier.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item, quantity, deadline, dan daftar supplier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tujuan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  <w:tr w:rsidR="00EF6427" w:rsidRPr="00EF6427" w14:paraId="3AD91FA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3C05D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9B81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Create / Input</w:t>
            </w:r>
          </w:p>
        </w:tc>
      </w:tr>
      <w:tr w:rsidR="00EF6427" w:rsidRPr="00EF6427" w14:paraId="424E6910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031D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40B3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Staff</w:t>
            </w:r>
          </w:p>
        </w:tc>
      </w:tr>
      <w:tr w:rsidR="00EF6427" w:rsidRPr="00EF6427" w14:paraId="3258377D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153D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9B494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 field</w:t>
            </w:r>
          </w:p>
        </w:tc>
      </w:tr>
      <w:tr w:rsidR="00EF6427" w:rsidRPr="00EF6427" w14:paraId="187EA676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57D8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D194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RFQ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status DRAFT.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Menghasilkan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RFQ Number.</w:t>
            </w:r>
          </w:p>
        </w:tc>
      </w:tr>
    </w:tbl>
    <w:p w14:paraId="4DC4BA28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0BFFB2CD">
          <v:rect id="_x0000_i1296" style="width:0;height:.75pt" o:hralign="center" o:hrstd="t" o:hr="t" fillcolor="#a0a0a0" stroked="f"/>
        </w:pict>
      </w:r>
    </w:p>
    <w:p w14:paraId="0F2680B4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1.12. Form: Send RFQ to Suppliers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9555"/>
      </w:tblGrid>
      <w:tr w:rsidR="00EF6427" w:rsidRPr="00EF6427" w14:paraId="1C29E3E2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429A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E77E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1A83498E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8133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A6151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Send RFQ to Suppliers</w:t>
            </w:r>
          </w:p>
        </w:tc>
      </w:tr>
      <w:tr w:rsidR="00EF6427" w:rsidRPr="00EF6427" w14:paraId="2139B2BD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9834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1E51E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Form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mengirim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RFQ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supplier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terpilih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melalui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portal dan/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atau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email.</w:t>
            </w:r>
          </w:p>
        </w:tc>
      </w:tr>
      <w:tr w:rsidR="00EF6427" w:rsidRPr="00EF6427" w14:paraId="7D6080CA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AB4A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078A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Action / Process</w:t>
            </w:r>
          </w:p>
        </w:tc>
      </w:tr>
      <w:tr w:rsidR="00EF6427" w:rsidRPr="00EF6427" w14:paraId="42DC67DE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9D07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FEAA6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Staff</w:t>
            </w:r>
          </w:p>
        </w:tc>
      </w:tr>
      <w:tr w:rsidR="00EF6427" w:rsidRPr="00EF6427" w14:paraId="591E3E8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994C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1E5E8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 field</w:t>
            </w:r>
          </w:p>
        </w:tc>
      </w:tr>
      <w:tr w:rsidR="00EF6427" w:rsidRPr="00EF6427" w14:paraId="2DEF80C0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0E1A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DE17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Mengirim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RFQ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semua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supplier yang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terdaftar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Mengupdate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status RFQ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menjadi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SENT.</w:t>
            </w:r>
          </w:p>
        </w:tc>
      </w:tr>
    </w:tbl>
    <w:p w14:paraId="582B1C84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6B7B1C77">
          <v:rect id="_x0000_i1297" style="width:0;height:.75pt" o:hralign="center" o:hrstd="t" o:hr="t" fillcolor="#a0a0a0" stroked="f"/>
        </w:pict>
      </w:r>
    </w:p>
    <w:p w14:paraId="08F1DAD5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1.13. Form: Submit Quotation (Supplier Portal)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9881"/>
      </w:tblGrid>
      <w:tr w:rsidR="00EF6427" w:rsidRPr="00EF6427" w14:paraId="4BDC5BD9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4DFE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EF93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5936ABF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C60A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407A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Submit Quotation</w:t>
            </w:r>
          </w:p>
        </w:tc>
      </w:tr>
      <w:tr w:rsidR="00EF6427" w:rsidRPr="00EF6427" w14:paraId="60BE538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F3CA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7A9E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Form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supplier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mengirimkan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quotation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melalui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portal.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harga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per item,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waktu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pengiriman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dan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catatan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  <w:tr w:rsidR="00EF6427" w:rsidRPr="00EF6427" w14:paraId="05BCACC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96E32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95B7E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Create / Input</w:t>
            </w:r>
          </w:p>
        </w:tc>
      </w:tr>
      <w:tr w:rsidR="00EF6427" w:rsidRPr="00EF6427" w14:paraId="1E14354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D126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7D78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Supplier (via portal)</w:t>
            </w:r>
          </w:p>
        </w:tc>
      </w:tr>
      <w:tr w:rsidR="00EF6427" w:rsidRPr="00EF6427" w14:paraId="1CFDB38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CB98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76A75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 field</w:t>
            </w:r>
          </w:p>
        </w:tc>
      </w:tr>
      <w:tr w:rsidR="00EF6427" w:rsidRPr="00EF6427" w14:paraId="64CC1BA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C36F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600D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quotation,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mengupdate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status supplier pada RFQ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menjadi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QUOTED.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Menghasilkan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Quotation ID.</w:t>
            </w:r>
          </w:p>
        </w:tc>
      </w:tr>
    </w:tbl>
    <w:p w14:paraId="054D3800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6CFFF1B2">
          <v:rect id="_x0000_i1298" style="width:0;height:.75pt" o:hralign="center" o:hrstd="t" o:hr="t" fillcolor="#a0a0a0" stroked="f"/>
        </w:pict>
      </w:r>
    </w:p>
    <w:p w14:paraId="7E6A0E2B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1.14. Form: Compare Quotations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9884"/>
      </w:tblGrid>
      <w:tr w:rsidR="00EF6427" w:rsidRPr="00EF6427" w14:paraId="4B85CC06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E945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D85E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380FFB7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0E05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DC35F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Compare Quotations</w:t>
            </w:r>
          </w:p>
        </w:tc>
      </w:tr>
      <w:tr w:rsidR="00EF6427" w:rsidRPr="00EF6427" w14:paraId="437C7A3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E9B7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EBD2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Form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membandingkan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quotation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multiple supplier.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Menampilkan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perbandingan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harga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delivery time, dan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skor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memilih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supplier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terbaik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  <w:tr w:rsidR="00EF6427" w:rsidRPr="00EF6427" w14:paraId="02F26BD9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91DB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4F25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View / Analysis</w:t>
            </w:r>
          </w:p>
        </w:tc>
      </w:tr>
      <w:tr w:rsidR="00EF6427" w:rsidRPr="00EF6427" w14:paraId="24D21C5F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200EC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3521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Staff, Manager</w:t>
            </w:r>
          </w:p>
        </w:tc>
      </w:tr>
      <w:tr w:rsidR="00EF6427" w:rsidRPr="00EF6427" w14:paraId="1EDBF00F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7295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19338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 field (per supplier)</w:t>
            </w:r>
          </w:p>
        </w:tc>
      </w:tr>
      <w:tr w:rsidR="00EF6427" w:rsidRPr="00EF6427" w14:paraId="4ADF2FA6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533A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EAB2E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Menampilkan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hasil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perbandingan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quotation.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Memungkinkan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pemilihan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supplier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konversi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PO.</w:t>
            </w:r>
          </w:p>
        </w:tc>
      </w:tr>
    </w:tbl>
    <w:p w14:paraId="6F33CF50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31E82C3B">
          <v:rect id="_x0000_i1299" style="width:0;height:.75pt" o:hralign="center" o:hrstd="t" o:hr="t" fillcolor="#a0a0a0" stroked="f"/>
        </w:pict>
      </w:r>
    </w:p>
    <w:p w14:paraId="31A5325D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1.15. Form: Manage Contract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9884"/>
      </w:tblGrid>
      <w:tr w:rsidR="00EF6427" w:rsidRPr="00EF6427" w14:paraId="1EC77C80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9EED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C1B1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3E2B461E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FF0B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C3BCB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Manage Contract</w:t>
            </w:r>
          </w:p>
        </w:tc>
      </w:tr>
      <w:tr w:rsidR="00EF6427" w:rsidRPr="00EF6427" w14:paraId="6EC288FC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2DC8F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844E7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Form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mengelola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kontrak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supplier.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nomor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kontrak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periode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berlaku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terms &amp; conditions, pricing, dan upload file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kontrak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  <w:tr w:rsidR="00EF6427" w:rsidRPr="00EF6427" w14:paraId="0DDC414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E2B6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2E29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Create / Edit</w:t>
            </w:r>
          </w:p>
        </w:tc>
      </w:tr>
      <w:tr w:rsidR="00EF6427" w:rsidRPr="00EF6427" w14:paraId="39DDB60C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0387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450D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Staff, Legal</w:t>
            </w:r>
          </w:p>
        </w:tc>
      </w:tr>
      <w:tr w:rsidR="00EF6427" w:rsidRPr="00EF6427" w14:paraId="473BD15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DCCD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73B5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 field</w:t>
            </w:r>
          </w:p>
        </w:tc>
      </w:tr>
      <w:tr w:rsidR="00EF6427" w:rsidRPr="00EF6427" w14:paraId="741A1A7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AEFE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32C0C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atau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mengupdate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kontrak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supplier.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Menghasilkan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Contract ID dan event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ContractCreated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</w:tbl>
    <w:p w14:paraId="2875F2FE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32F5A2EF">
          <v:rect id="_x0000_i1300" style="width:0;height:.75pt" o:hralign="center" o:hrstd="t" o:hr="t" fillcolor="#a0a0a0" stroked="f"/>
        </w:pict>
      </w:r>
    </w:p>
    <w:p w14:paraId="4FF7B0BF" w14:textId="77777777" w:rsidR="00EF6427" w:rsidRPr="00EF6427" w:rsidRDefault="00EF6427" w:rsidP="00EF6427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 SUPPLIER MANAGEMENT FORMS</w:t>
      </w:r>
    </w:p>
    <w:p w14:paraId="6C446B3F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2.1. Form: Register Supplier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9884"/>
      </w:tblGrid>
      <w:tr w:rsidR="00EF6427" w:rsidRPr="00EF6427" w14:paraId="3195EF14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3444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E288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38F38A7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1ADE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9566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Register Supplier</w:t>
            </w:r>
          </w:p>
        </w:tc>
      </w:tr>
      <w:tr w:rsidR="00EF6427" w:rsidRPr="00EF6427" w14:paraId="183C63D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334F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4DE9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Form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mendaftarkan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supplier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baru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perusahaan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kontak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rekening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kategori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komoditas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sertifikasi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dan upload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dokumen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legal.</w:t>
            </w:r>
          </w:p>
        </w:tc>
      </w:tr>
      <w:tr w:rsidR="00EF6427" w:rsidRPr="00EF6427" w14:paraId="1EB3A4C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EAA7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Tipe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E40A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Create / Input</w:t>
            </w:r>
          </w:p>
        </w:tc>
      </w:tr>
      <w:tr w:rsidR="00EF6427" w:rsidRPr="00EF6427" w14:paraId="015D642D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468A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F1DF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Staff, Supplier (via self-registration)</w:t>
            </w:r>
          </w:p>
        </w:tc>
      </w:tr>
      <w:tr w:rsidR="00EF6427" w:rsidRPr="00EF6427" w14:paraId="4DEE519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8C4D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04A30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18 field</w:t>
            </w:r>
          </w:p>
        </w:tc>
      </w:tr>
      <w:tr w:rsidR="00EF6427" w:rsidRPr="00EF6427" w14:paraId="5E05A0E1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C6A1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FC21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 supplier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status PENDING.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Menghasilkan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Supplier Code.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Memicu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notifikasi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procurement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kualifikasi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</w:tbl>
    <w:p w14:paraId="18F9BE3E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147879F4">
          <v:rect id="_x0000_i1301" style="width:0;height:.75pt" o:hralign="center" o:hrstd="t" o:hr="t" fillcolor="#a0a0a0" stroked="f"/>
        </w:pict>
      </w:r>
    </w:p>
    <w:p w14:paraId="40041695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2.2. Form: Edit Supplier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9129"/>
      </w:tblGrid>
      <w:tr w:rsidR="00EF6427" w:rsidRPr="00EF6427" w14:paraId="374F01F6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3259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645C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02DDE2D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B161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5AE3B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Edit Supplier</w:t>
            </w:r>
          </w:p>
        </w:tc>
      </w:tr>
      <w:tr w:rsidR="00EF6427" w:rsidRPr="00EF6427" w14:paraId="39C385F0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3BD9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C931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Form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mengupdate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 supplier yang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sudah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terdaftar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  <w:tr w:rsidR="00EF6427" w:rsidRPr="00EF6427" w14:paraId="1D27911C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624F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F4532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Edit / Update</w:t>
            </w:r>
          </w:p>
        </w:tc>
      </w:tr>
      <w:tr w:rsidR="00EF6427" w:rsidRPr="00EF6427" w14:paraId="5D8CCAD6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695A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7B6C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Staff</w:t>
            </w:r>
          </w:p>
        </w:tc>
      </w:tr>
      <w:tr w:rsidR="00EF6427" w:rsidRPr="00EF6427" w14:paraId="3522150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E50F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478F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16 field</w:t>
            </w:r>
          </w:p>
        </w:tc>
      </w:tr>
      <w:tr w:rsidR="00EF6427" w:rsidRPr="00EF6427" w14:paraId="2D5F470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D208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24DDD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 supplier dan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mencatat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history update.</w:t>
            </w:r>
          </w:p>
        </w:tc>
      </w:tr>
    </w:tbl>
    <w:p w14:paraId="3B342A10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6CEB31EC">
          <v:rect id="_x0000_i1302" style="width:0;height:.75pt" o:hralign="center" o:hrstd="t" o:hr="t" fillcolor="#a0a0a0" stroked="f"/>
        </w:pict>
      </w:r>
    </w:p>
    <w:p w14:paraId="5B3E77D6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2.3. Form: Qualify Supplier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9883"/>
      </w:tblGrid>
      <w:tr w:rsidR="00EF6427" w:rsidRPr="00EF6427" w14:paraId="7448314C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8264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1745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526A0D5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823B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9E63D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Qualify Supplier</w:t>
            </w:r>
          </w:p>
        </w:tc>
      </w:tr>
      <w:tr w:rsidR="00EF6427" w:rsidRPr="00EF6427" w14:paraId="7D9228F0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DDC2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49EE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Form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memproses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kualifikasi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supplier.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Menampilkan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 supplier dan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menyediakan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pilihan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APPROVE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atau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REJECT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catatan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  <w:tr w:rsidR="00EF6427" w:rsidRPr="00EF6427" w14:paraId="47C5A06F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9718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5291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Approval / Decision</w:t>
            </w:r>
          </w:p>
        </w:tc>
      </w:tr>
      <w:tr w:rsidR="00EF6427" w:rsidRPr="00EF6427" w14:paraId="13C3F9D6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896B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A9F25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Manager</w:t>
            </w:r>
          </w:p>
        </w:tc>
      </w:tr>
      <w:tr w:rsidR="00EF6427" w:rsidRPr="00EF6427" w14:paraId="3C864BB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4399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33490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 field</w:t>
            </w:r>
          </w:p>
        </w:tc>
      </w:tr>
      <w:tr w:rsidR="00EF6427" w:rsidRPr="00EF6427" w14:paraId="6CF4E39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39D1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7DA37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Mengupdate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status supplier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menjadi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APPROVED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atau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REJECTED.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Mencatat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qualified_by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tanggal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</w:tbl>
    <w:p w14:paraId="09CC367B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15E711FD">
          <v:rect id="_x0000_i1303" style="width:0;height:.75pt" o:hralign="center" o:hrstd="t" o:hr="t" fillcolor="#a0a0a0" stroked="f"/>
        </w:pict>
      </w:r>
    </w:p>
    <w:p w14:paraId="7A52D4B0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2.4. Form: Supplier Performance Scorecard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9882"/>
      </w:tblGrid>
      <w:tr w:rsidR="00EF6427" w:rsidRPr="00EF6427" w14:paraId="3563DBF6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6532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0081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178BC69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A324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7935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Supplier Performance Scorecard</w:t>
            </w:r>
          </w:p>
        </w:tc>
      </w:tr>
      <w:tr w:rsidR="00EF6427" w:rsidRPr="00EF6427" w14:paraId="6D625AF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DACB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72AD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Form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melihat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mengupdate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scorecard supplier.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Menampilkan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5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dimensi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performa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total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skor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  <w:tr w:rsidR="00EF6427" w:rsidRPr="00EF6427" w14:paraId="4B96BD7B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84A5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89D4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View / Edit</w:t>
            </w:r>
          </w:p>
        </w:tc>
      </w:tr>
      <w:tr w:rsidR="00EF6427" w:rsidRPr="00EF6427" w14:paraId="554E2B3B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FE7E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183E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Staff, Manager</w:t>
            </w:r>
          </w:p>
        </w:tc>
      </w:tr>
      <w:tr w:rsidR="00EF6427" w:rsidRPr="00EF6427" w14:paraId="23682271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D490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68BA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 field (view) / 3 field (edit)</w:t>
            </w:r>
          </w:p>
        </w:tc>
      </w:tr>
      <w:tr w:rsidR="00EF6427" w:rsidRPr="00EF6427" w14:paraId="6207540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E194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D670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Menampilkan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scorecard.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Beberapa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dimensi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manual, yang lain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otomatis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Menghasilkan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rating supplier.</w:t>
            </w:r>
          </w:p>
        </w:tc>
      </w:tr>
    </w:tbl>
    <w:p w14:paraId="4E2FAFEA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5CA9D613">
          <v:rect id="_x0000_i1304" style="width:0;height:.75pt" o:hralign="center" o:hrstd="t" o:hr="t" fillcolor="#a0a0a0" stroked="f"/>
        </w:pict>
      </w:r>
    </w:p>
    <w:p w14:paraId="167C8B43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2.5. Form: Supplier Risk Assessment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9784"/>
      </w:tblGrid>
      <w:tr w:rsidR="00EF6427" w:rsidRPr="00EF6427" w14:paraId="3D244D22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7485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F9BA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617AFE1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FF2E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69B2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Supplier Risk Assessment</w:t>
            </w:r>
          </w:p>
        </w:tc>
      </w:tr>
      <w:tr w:rsidR="00EF6427" w:rsidRPr="00EF6427" w14:paraId="426398BB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2607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EAAFB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Form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menilai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risiko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supplier.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penilaian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financial, operational, dan compliance risk.</w:t>
            </w:r>
          </w:p>
        </w:tc>
      </w:tr>
      <w:tr w:rsidR="00EF6427" w:rsidRPr="00EF6427" w14:paraId="7F887B6A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71FF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C12A8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Create / Input</w:t>
            </w:r>
          </w:p>
        </w:tc>
      </w:tr>
      <w:tr w:rsidR="00EF6427" w:rsidRPr="00EF6427" w14:paraId="5651D88B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39F9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3D8CD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Staff, Risk Management</w:t>
            </w:r>
          </w:p>
        </w:tc>
      </w:tr>
      <w:tr w:rsidR="00EF6427" w:rsidRPr="00EF6427" w14:paraId="0C75DC31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D39A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A218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 field</w:t>
            </w:r>
          </w:p>
        </w:tc>
      </w:tr>
      <w:tr w:rsidR="00EF6427" w:rsidRPr="00EF6427" w14:paraId="2893087C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CFF9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6421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risk assessment.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Menghasilkan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overall risk (LOW/MEDIUM/HIGH). Jika HIGH,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memicu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alert.</w:t>
            </w:r>
          </w:p>
        </w:tc>
      </w:tr>
    </w:tbl>
    <w:p w14:paraId="2BB94E7F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7A867575">
          <v:rect id="_x0000_i1305" style="width:0;height:.75pt" o:hralign="center" o:hrstd="t" o:hr="t" fillcolor="#a0a0a0" stroked="f"/>
        </w:pict>
      </w:r>
    </w:p>
    <w:p w14:paraId="7F05229E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2.6. Form: Blacklist Supplier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9882"/>
      </w:tblGrid>
      <w:tr w:rsidR="00EF6427" w:rsidRPr="00EF6427" w14:paraId="141E3992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E085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32F6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5CAA8771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3548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EAB9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Blacklist Supplier</w:t>
            </w:r>
          </w:p>
        </w:tc>
      </w:tr>
      <w:tr w:rsidR="00EF6427" w:rsidRPr="00EF6427" w14:paraId="0C245F7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AD8F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031AB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Form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memasukkan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supplier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blacklist.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alasan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tanggal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efektif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  <w:tr w:rsidR="00EF6427" w:rsidRPr="00EF6427" w14:paraId="3EEF54B9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ECCD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53CE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Action / Process</w:t>
            </w:r>
          </w:p>
        </w:tc>
      </w:tr>
      <w:tr w:rsidR="00EF6427" w:rsidRPr="00EF6427" w14:paraId="15A3711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2040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0D9E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Manager, Compliance</w:t>
            </w:r>
          </w:p>
        </w:tc>
      </w:tr>
      <w:tr w:rsidR="00EF6427" w:rsidRPr="00EF6427" w14:paraId="3439B8E1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57B5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943C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 field</w:t>
            </w:r>
          </w:p>
        </w:tc>
      </w:tr>
      <w:tr w:rsidR="00EF6427" w:rsidRPr="00EF6427" w14:paraId="165D625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6613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B32E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Mengupdate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status supplier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menjadi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BLACKLISTED.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Membatalkan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PO yang pending.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Mencatat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blacklist_date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reason.</w:t>
            </w:r>
          </w:p>
        </w:tc>
      </w:tr>
    </w:tbl>
    <w:p w14:paraId="1791D4C9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1355128D">
          <v:rect id="_x0000_i1306" style="width:0;height:.75pt" o:hralign="center" o:hrstd="t" o:hr="t" fillcolor="#a0a0a0" stroked="f"/>
        </w:pict>
      </w:r>
    </w:p>
    <w:p w14:paraId="509CD333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2.7. Form: Supplier Audit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4"/>
        <w:gridCol w:w="9796"/>
      </w:tblGrid>
      <w:tr w:rsidR="00EF6427" w:rsidRPr="00EF6427" w14:paraId="1E5FDB29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F1D8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B866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75D523D9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7812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24CB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Supplier Audit</w:t>
            </w:r>
          </w:p>
        </w:tc>
      </w:tr>
      <w:tr w:rsidR="00EF6427" w:rsidRPr="00EF6427" w14:paraId="5DFC53C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D3E3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8533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Form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mencatat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hasil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audit supplier.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tanggal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audit, auditor,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hasil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temuan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dan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rekomendasi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  <w:tr w:rsidR="00EF6427" w:rsidRPr="00EF6427" w14:paraId="3A26B9A0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685A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256B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Create / Input</w:t>
            </w:r>
          </w:p>
        </w:tc>
      </w:tr>
      <w:tr w:rsidR="00EF6427" w:rsidRPr="00EF6427" w14:paraId="5E6C264B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BF99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377E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QA, Auditor, Procurement</w:t>
            </w:r>
          </w:p>
        </w:tc>
      </w:tr>
      <w:tr w:rsidR="00EF6427" w:rsidRPr="00EF6427" w14:paraId="1D80622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606B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CF49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 field</w:t>
            </w:r>
          </w:p>
        </w:tc>
      </w:tr>
      <w:tr w:rsidR="00EF6427" w:rsidRPr="00EF6427" w14:paraId="3EA8DB91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16FF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70563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hasil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audit supplier.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Memengaruhi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scorecard dan risk assessment supplier.</w:t>
            </w:r>
          </w:p>
        </w:tc>
      </w:tr>
    </w:tbl>
    <w:p w14:paraId="6EFC241D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41B5673E">
          <v:rect id="_x0000_i1307" style="width:0;height:.75pt" o:hralign="center" o:hrstd="t" o:hr="t" fillcolor="#a0a0a0" stroked="f"/>
        </w:pict>
      </w:r>
    </w:p>
    <w:p w14:paraId="5A024F97" w14:textId="77777777" w:rsidR="00EF6427" w:rsidRPr="00EF6427" w:rsidRDefault="00EF6427" w:rsidP="00EF6427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 INVENTORY MANAGEMENT FORMS</w:t>
      </w:r>
    </w:p>
    <w:p w14:paraId="25B432CB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3.1. Form: Create/Edit Item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9885"/>
      </w:tblGrid>
      <w:tr w:rsidR="00EF6427" w:rsidRPr="00EF6427" w14:paraId="38607DDE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D4E8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AF83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0689292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9701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DEC06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Create/Edit Item</w:t>
            </w:r>
          </w:p>
        </w:tc>
      </w:tr>
      <w:tr w:rsidR="00EF6427" w:rsidRPr="00EF6427" w14:paraId="76C2A4EA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BC9C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8BBA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Form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membuat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atau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mengubah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 master item.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kode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nama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UOM,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kategori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dan parameter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(min/max, safety stock, reorder point).</w:t>
            </w:r>
          </w:p>
        </w:tc>
      </w:tr>
      <w:tr w:rsidR="00EF6427" w:rsidRPr="00EF6427" w14:paraId="6B5A40FC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DA34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AD1DB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Create / Edit</w:t>
            </w:r>
          </w:p>
        </w:tc>
      </w:tr>
      <w:tr w:rsidR="00EF6427" w:rsidRPr="00EF6427" w14:paraId="5CB67BAB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BEA4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D75A7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Admin Inventory, Master Data</w:t>
            </w:r>
          </w:p>
        </w:tc>
      </w:tr>
      <w:tr w:rsidR="00EF6427" w:rsidRPr="00EF6427" w14:paraId="2D765716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33EC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D216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16 field</w:t>
            </w:r>
          </w:p>
        </w:tc>
      </w:tr>
      <w:tr w:rsidR="00EF6427" w:rsidRPr="00EF6427" w14:paraId="37898D8D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7C08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A1FD9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atau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mengupdate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 master item. Jika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ada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parameter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memicu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re-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evaluasi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reorder point.</w:t>
            </w:r>
          </w:p>
        </w:tc>
      </w:tr>
    </w:tbl>
    <w:p w14:paraId="330826F3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67467BF4">
          <v:rect id="_x0000_i1308" style="width:0;height:.75pt" o:hralign="center" o:hrstd="t" o:hr="t" fillcolor="#a0a0a0" stroked="f"/>
        </w:pict>
      </w:r>
    </w:p>
    <w:p w14:paraId="5ACB121D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3.2. Form: Record Stock Receipt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9885"/>
      </w:tblGrid>
      <w:tr w:rsidR="00EF6427" w:rsidRPr="00EF6427" w14:paraId="19060630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2DA9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7EC6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59F62D2D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82B3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0DC2C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Record Stock Receipt</w:t>
            </w:r>
          </w:p>
        </w:tc>
      </w:tr>
      <w:tr w:rsidR="00EF6427" w:rsidRPr="00EF6427" w14:paraId="1018673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FEBF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7B592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Form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mencatat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penerimaan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berbagai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(PO, Harvest, Production, Return).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item, quantity, warehouse, batch/lot, expiry date, dan source.</w:t>
            </w:r>
          </w:p>
        </w:tc>
      </w:tr>
      <w:tr w:rsidR="00EF6427" w:rsidRPr="00EF6427" w14:paraId="558732FE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C835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7A30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Create / Input</w:t>
            </w:r>
          </w:p>
        </w:tc>
      </w:tr>
      <w:tr w:rsidR="00EF6427" w:rsidRPr="00EF6427" w14:paraId="53FB1DC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C0B1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37DB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Warehouse Staff, Inventory Controller</w:t>
            </w:r>
          </w:p>
        </w:tc>
      </w:tr>
      <w:tr w:rsidR="00EF6427" w:rsidRPr="00EF6427" w14:paraId="2906831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1AFD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3711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 field</w:t>
            </w:r>
          </w:p>
        </w:tc>
      </w:tr>
      <w:tr w:rsidR="00EF6427" w:rsidRPr="00EF6427" w14:paraId="28D52AED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F7C8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B9B80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Menambahkan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Merekam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stock movement.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Memeriksa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alert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Menghasilkan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event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StockAdded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</w:tbl>
    <w:p w14:paraId="14DC85CA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lastRenderedPageBreak/>
        <w:pict w14:anchorId="160E35F5">
          <v:rect id="_x0000_i1309" style="width:0;height:.75pt" o:hralign="center" o:hrstd="t" o:hr="t" fillcolor="#a0a0a0" stroked="f"/>
        </w:pict>
      </w:r>
    </w:p>
    <w:p w14:paraId="6B0558FE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3.3. Form: Record Stock Issue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9884"/>
      </w:tblGrid>
      <w:tr w:rsidR="00EF6427" w:rsidRPr="00EF6427" w14:paraId="5986D5DB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3F47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6848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39059DEE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70FD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7B0C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Record Stock Issue</w:t>
            </w:r>
          </w:p>
        </w:tc>
      </w:tr>
      <w:tr w:rsidR="00EF6427" w:rsidRPr="00EF6427" w14:paraId="6C715D21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892E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92AF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Form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mencatat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pengeluaran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Production, Sales, Transfer,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atau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Return to Supplier.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Memilih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batch/lot dan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memvalidasi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ketersediaan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  <w:tr w:rsidR="00EF6427" w:rsidRPr="00EF6427" w14:paraId="0BD9CB26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EA55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8BE4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Create / Input</w:t>
            </w:r>
          </w:p>
        </w:tc>
      </w:tr>
      <w:tr w:rsidR="00EF6427" w:rsidRPr="00EF6427" w14:paraId="1EC1C40F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31A3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2812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Warehouse Staff</w:t>
            </w:r>
          </w:p>
        </w:tc>
      </w:tr>
      <w:tr w:rsidR="00EF6427" w:rsidRPr="00EF6427" w14:paraId="3D62663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B35D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D2A0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 field</w:t>
            </w:r>
          </w:p>
        </w:tc>
      </w:tr>
      <w:tr w:rsidR="00EF6427" w:rsidRPr="00EF6427" w14:paraId="3A590CCD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77E9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FDB9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Mengurangi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Merekam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stock movement.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Memeriksa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alert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minimum.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Menghasilkan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event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StockDeducted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</w:tbl>
    <w:p w14:paraId="054CDB22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3A38A436">
          <v:rect id="_x0000_i1310" style="width:0;height:.75pt" o:hralign="center" o:hrstd="t" o:hr="t" fillcolor="#a0a0a0" stroked="f"/>
        </w:pict>
      </w:r>
    </w:p>
    <w:p w14:paraId="707F65D7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3.4. Form: Transfer Stock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9883"/>
      </w:tblGrid>
      <w:tr w:rsidR="00EF6427" w:rsidRPr="00EF6427" w14:paraId="39308F6B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2D5A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C2F5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75BE550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AD6E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376B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Transfer Stock</w:t>
            </w:r>
          </w:p>
        </w:tc>
      </w:tr>
      <w:tr w:rsidR="00EF6427" w:rsidRPr="00EF6427" w14:paraId="569DA500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09B6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E6783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Form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memindahkan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antar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warehouse.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Memilih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item, quantity,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warehouse,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warehouse, dan batch/lot.</w:t>
            </w:r>
          </w:p>
        </w:tc>
      </w:tr>
      <w:tr w:rsidR="00EF6427" w:rsidRPr="00EF6427" w14:paraId="623118A6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FC97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71AE1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Create / Input</w:t>
            </w:r>
          </w:p>
        </w:tc>
      </w:tr>
      <w:tr w:rsidR="00EF6427" w:rsidRPr="00EF6427" w14:paraId="2CA1EDBC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B862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A6449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Warehouse Supervisor</w:t>
            </w:r>
          </w:p>
        </w:tc>
      </w:tr>
      <w:tr w:rsidR="00EF6427" w:rsidRPr="00EF6427" w14:paraId="1315954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A047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A016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 field</w:t>
            </w:r>
          </w:p>
        </w:tc>
      </w:tr>
      <w:tr w:rsidR="00EF6427" w:rsidRPr="00EF6427" w14:paraId="7F13DB9A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CA72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762FC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Mengurangi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warehouse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asal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menambah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di warehouse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tujuan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Merekam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transfer.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Menghasilkan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event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StockTransferred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</w:tbl>
    <w:p w14:paraId="37DC9BE1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2A008BE7">
          <v:rect id="_x0000_i1311" style="width:0;height:.75pt" o:hralign="center" o:hrstd="t" o:hr="t" fillcolor="#a0a0a0" stroked="f"/>
        </w:pict>
      </w:r>
    </w:p>
    <w:p w14:paraId="2554E72C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3.5. Form: Adjust Stock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9883"/>
      </w:tblGrid>
      <w:tr w:rsidR="00EF6427" w:rsidRPr="00EF6427" w14:paraId="0C80D056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5540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68B7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339B444B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53BF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B8DC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Adjust Stock</w:t>
            </w:r>
          </w:p>
        </w:tc>
      </w:tr>
      <w:tr w:rsidR="00EF6427" w:rsidRPr="00EF6427" w14:paraId="2AD226C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7B6C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BDFB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Form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melakukan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penyesuaian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(plus/minus).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Memilih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reason (Stock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Opname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Damage, Loss, Return) dan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notes.</w:t>
            </w:r>
          </w:p>
        </w:tc>
      </w:tr>
      <w:tr w:rsidR="00EF6427" w:rsidRPr="00EF6427" w14:paraId="4BBA4CBA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67C1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2F8A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Create / Input</w:t>
            </w:r>
          </w:p>
        </w:tc>
      </w:tr>
      <w:tr w:rsidR="00EF6427" w:rsidRPr="00EF6427" w14:paraId="6F7133F0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E539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7A71E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Warehouse Supervisor, Inventory Controller</w:t>
            </w:r>
          </w:p>
        </w:tc>
      </w:tr>
      <w:tr w:rsidR="00EF6427" w:rsidRPr="00EF6427" w14:paraId="0DF1DD76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269C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1179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 field</w:t>
            </w:r>
          </w:p>
        </w:tc>
      </w:tr>
      <w:tr w:rsidR="00EF6427" w:rsidRPr="00EF6427" w14:paraId="1DFA8850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9ABC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05FD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Menyesuaikan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Merekam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stock adjustment.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Membutuhkan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approval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jika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melewati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threshold.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Menghasilkan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event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StockAdjusted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</w:tbl>
    <w:p w14:paraId="2F4C3589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7203E00D">
          <v:rect id="_x0000_i1312" style="width:0;height:.75pt" o:hralign="center" o:hrstd="t" o:hr="t" fillcolor="#a0a0a0" stroked="f"/>
        </w:pict>
      </w:r>
    </w:p>
    <w:p w14:paraId="19AEA5C2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3.6. Form: Reserve Stock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9772"/>
      </w:tblGrid>
      <w:tr w:rsidR="00EF6427" w:rsidRPr="00EF6427" w14:paraId="26B9712A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9C6E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0C4C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0E732FF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7298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2097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Reserve Stock</w:t>
            </w:r>
          </w:p>
        </w:tc>
      </w:tr>
      <w:tr w:rsidR="00EF6427" w:rsidRPr="00EF6427" w14:paraId="78B3E6E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406F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C5C0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Form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mereservasi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Sales Order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atau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Production Order.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Memvalidasi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ketersediaan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  <w:tr w:rsidR="00EF6427" w:rsidRPr="00EF6427" w14:paraId="51A55966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D8AF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B8691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Action / Process</w:t>
            </w:r>
          </w:p>
        </w:tc>
      </w:tr>
      <w:tr w:rsidR="00EF6427" w:rsidRPr="00EF6427" w14:paraId="77D765F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36C0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5324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Sales, Production Planner (auto/system triggered)</w:t>
            </w:r>
          </w:p>
        </w:tc>
      </w:tr>
      <w:tr w:rsidR="00EF6427" w:rsidRPr="00EF6427" w14:paraId="5C0C948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EFB0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A1678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 field</w:t>
            </w:r>
          </w:p>
        </w:tc>
      </w:tr>
      <w:tr w:rsidR="00EF6427" w:rsidRPr="00EF6427" w14:paraId="364B3E20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B08F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8494B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Mereservasi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Mengurangi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available stock.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Menghasilkan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Reservation ID dan event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StockReserved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</w:tbl>
    <w:p w14:paraId="7F9B2A30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19B74956">
          <v:rect id="_x0000_i1313" style="width:0;height:.75pt" o:hralign="center" o:hrstd="t" o:hr="t" fillcolor="#a0a0a0" stroked="f"/>
        </w:pict>
      </w:r>
    </w:p>
    <w:p w14:paraId="7EAE6819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3.7. Form: Stock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Opname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9883"/>
      </w:tblGrid>
      <w:tr w:rsidR="00EF6427" w:rsidRPr="00EF6427" w14:paraId="0C7AA858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C803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0996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519115C0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8DED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A5BC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Stock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Opname</w:t>
            </w:r>
            <w:proofErr w:type="spellEnd"/>
          </w:p>
        </w:tc>
      </w:tr>
      <w:tr w:rsidR="00EF6427" w:rsidRPr="00EF6427" w14:paraId="147C272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C42D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CEEA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Form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mencatat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hasil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stock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opname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Memasukkan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physical count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item dan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membandingkan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system quantity.</w:t>
            </w:r>
          </w:p>
        </w:tc>
      </w:tr>
      <w:tr w:rsidR="00EF6427" w:rsidRPr="00EF6427" w14:paraId="0F36E609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6DCB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DE7E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Create / Input</w:t>
            </w:r>
          </w:p>
        </w:tc>
      </w:tr>
      <w:tr w:rsidR="00EF6427" w:rsidRPr="00EF6427" w14:paraId="2F8F9CA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239B9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401A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Warehouse Staff, Auditor</w:t>
            </w:r>
          </w:p>
        </w:tc>
      </w:tr>
      <w:tr w:rsidR="00EF6427" w:rsidRPr="00EF6427" w14:paraId="152D5BCD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8EB9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1BEB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 field (per item)</w:t>
            </w:r>
          </w:p>
        </w:tc>
      </w:tr>
      <w:tr w:rsidR="00EF6427" w:rsidRPr="00EF6427" w14:paraId="50651E5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7969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C93E3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Mencatat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hasil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opname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. Jika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ada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variance,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memicu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adjustment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setelah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approval.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Menghasilkan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Stock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Opname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Report.</w:t>
            </w:r>
          </w:p>
        </w:tc>
      </w:tr>
    </w:tbl>
    <w:p w14:paraId="52491551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27853066">
          <v:rect id="_x0000_i1314" style="width:0;height:.75pt" o:hralign="center" o:hrstd="t" o:hr="t" fillcolor="#a0a0a0" stroked="f"/>
        </w:pict>
      </w:r>
    </w:p>
    <w:p w14:paraId="58C3A2FC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3.8. Form: Stock Alert Dashboard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9883"/>
      </w:tblGrid>
      <w:tr w:rsidR="00EF6427" w:rsidRPr="00EF6427" w14:paraId="57782FB4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0803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4135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693A7081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AE08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4C0E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Stock Alert Dashboard</w:t>
            </w:r>
          </w:p>
        </w:tc>
      </w:tr>
      <w:tr w:rsidR="00EF6427" w:rsidRPr="00EF6427" w14:paraId="6B0490BC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B035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C11D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Dashboard real-time yang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menampilkan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semua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alert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: below minimum, above maximum, near expiry, stock out.</w:t>
            </w:r>
          </w:p>
        </w:tc>
      </w:tr>
      <w:tr w:rsidR="00EF6427" w:rsidRPr="00EF6427" w14:paraId="0A471B5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17F4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Tipe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EC676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View / Dashboard</w:t>
            </w:r>
          </w:p>
        </w:tc>
      </w:tr>
      <w:tr w:rsidR="00EF6427" w:rsidRPr="00EF6427" w14:paraId="49EEB6D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F041C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7539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Procurement, Warehouse, Production</w:t>
            </w:r>
          </w:p>
        </w:tc>
      </w:tr>
      <w:tr w:rsidR="00EF6427" w:rsidRPr="00EF6427" w14:paraId="6436372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896F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F370A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N/A (filter &amp; view)</w:t>
            </w:r>
          </w:p>
        </w:tc>
      </w:tr>
      <w:tr w:rsidR="00EF6427" w:rsidRPr="00EF6427" w14:paraId="7E3D611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E7D4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8E9C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Menampilkan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alert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prioritas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(LOW/MEDIUM/HIGH/CRITICAL).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menavigasi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form action (create PR, adjust stock).</w:t>
            </w:r>
          </w:p>
        </w:tc>
      </w:tr>
    </w:tbl>
    <w:p w14:paraId="13C29B7B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3B9E8FD2">
          <v:rect id="_x0000_i1315" style="width:0;height:.75pt" o:hralign="center" o:hrstd="t" o:hr="t" fillcolor="#a0a0a0" stroked="f"/>
        </w:pict>
      </w:r>
    </w:p>
    <w:p w14:paraId="2BD3755B" w14:textId="77777777" w:rsidR="00EF6427" w:rsidRPr="00EF6427" w:rsidRDefault="00EF6427" w:rsidP="00EF6427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4. WAREHOUSE MANAGEMENT FORMS</w:t>
      </w:r>
    </w:p>
    <w:p w14:paraId="6A49FC52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4.1. Form: Register Warehouse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9842"/>
      </w:tblGrid>
      <w:tr w:rsidR="00EF6427" w:rsidRPr="00EF6427" w14:paraId="7F4A4CD5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61D4F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304C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4327B03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276B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16E0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Register Warehouse</w:t>
            </w:r>
          </w:p>
        </w:tc>
      </w:tr>
      <w:tr w:rsidR="00EF6427" w:rsidRPr="00EF6427" w14:paraId="2A9BC6BD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F9FA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BD48B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Form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mendaftarkan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warehouse/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gudang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baru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kode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nama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lokasi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kapasitas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dan manager.</w:t>
            </w:r>
          </w:p>
        </w:tc>
      </w:tr>
      <w:tr w:rsidR="00EF6427" w:rsidRPr="00EF6427" w14:paraId="12BE227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3F8D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0ECC3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Create / Input</w:t>
            </w:r>
          </w:p>
        </w:tc>
      </w:tr>
      <w:tr w:rsidR="00EF6427" w:rsidRPr="00EF6427" w14:paraId="1AE3248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D150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DB48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Admin Supply Chain</w:t>
            </w:r>
          </w:p>
        </w:tc>
      </w:tr>
      <w:tr w:rsidR="00EF6427" w:rsidRPr="00EF6427" w14:paraId="39F2CD9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C997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86F4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 field</w:t>
            </w:r>
          </w:p>
        </w:tc>
      </w:tr>
      <w:tr w:rsidR="00EF6427" w:rsidRPr="00EF6427" w14:paraId="5D12F531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5F3F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2E44D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 warehouse.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Menghasilkan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Warehouse Code.</w:t>
            </w:r>
          </w:p>
        </w:tc>
      </w:tr>
    </w:tbl>
    <w:p w14:paraId="3B554EF7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4D00522A">
          <v:rect id="_x0000_i1316" style="width:0;height:.75pt" o:hralign="center" o:hrstd="t" o:hr="t" fillcolor="#a0a0a0" stroked="f"/>
        </w:pict>
      </w:r>
    </w:p>
    <w:p w14:paraId="52C31E5D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4.2. Form: Setup Zone &amp; Rack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9680"/>
      </w:tblGrid>
      <w:tr w:rsidR="00EF6427" w:rsidRPr="00EF6427" w14:paraId="2840A412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0BE5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1C57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6DB345CA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3117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21F4A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Setup Zone &amp; Rack</w:t>
            </w:r>
          </w:p>
        </w:tc>
      </w:tr>
      <w:tr w:rsidR="00EF6427" w:rsidRPr="00EF6427" w14:paraId="1D67DC1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94D4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671A4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Form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membuat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zone dan rack di warehouse.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nama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zone, rack code, dan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kapasitas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  <w:tr w:rsidR="00EF6427" w:rsidRPr="00EF6427" w14:paraId="5A23B4D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2AD4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E579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Create / Input</w:t>
            </w:r>
          </w:p>
        </w:tc>
      </w:tr>
      <w:tr w:rsidR="00EF6427" w:rsidRPr="00EF6427" w14:paraId="18AF26C1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D8CA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98F6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Warehouse Supervisor</w:t>
            </w:r>
          </w:p>
        </w:tc>
      </w:tr>
      <w:tr w:rsidR="00EF6427" w:rsidRPr="00EF6427" w14:paraId="48850EB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E86C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4E01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 field</w:t>
            </w:r>
          </w:p>
        </w:tc>
      </w:tr>
      <w:tr w:rsidR="00EF6427" w:rsidRPr="00EF6427" w14:paraId="5FEC1E5C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19BA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0E33F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zone dan rack.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Menghasilkan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Zone ID dan Rack ID.</w:t>
            </w:r>
          </w:p>
        </w:tc>
      </w:tr>
    </w:tbl>
    <w:p w14:paraId="0055A00B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205CFE29">
          <v:rect id="_x0000_i1317" style="width:0;height:.75pt" o:hralign="center" o:hrstd="t" o:hr="t" fillcolor="#a0a0a0" stroked="f"/>
        </w:pict>
      </w:r>
    </w:p>
    <w:p w14:paraId="6FE979B2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4.3. Form: Perform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Putaway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9881"/>
      </w:tblGrid>
      <w:tr w:rsidR="00EF6427" w:rsidRPr="00EF6427" w14:paraId="436DDAB0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E883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D8E0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47FC23F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B645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5EFC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Perform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Putaway</w:t>
            </w:r>
            <w:proofErr w:type="spellEnd"/>
          </w:p>
        </w:tc>
      </w:tr>
      <w:tr w:rsidR="00EF6427" w:rsidRPr="00EF6427" w14:paraId="1137D44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BCA9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6D36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Form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menempatkan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barang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receiving area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storage rack.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Memilih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GR, item, quantity, dan rack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tujuan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  <w:tr w:rsidR="00EF6427" w:rsidRPr="00EF6427" w14:paraId="72981C6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78FC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43D1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Action / Process</w:t>
            </w:r>
          </w:p>
        </w:tc>
      </w:tr>
      <w:tr w:rsidR="00EF6427" w:rsidRPr="00EF6427" w14:paraId="5AB0352B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68A1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6C52C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Warehouse Operator</w:t>
            </w:r>
          </w:p>
        </w:tc>
      </w:tr>
      <w:tr w:rsidR="00EF6427" w:rsidRPr="00EF6427" w14:paraId="427C7A7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4982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7DC85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 field</w:t>
            </w:r>
          </w:p>
        </w:tc>
      </w:tr>
      <w:tr w:rsidR="00EF6427" w:rsidRPr="00EF6427" w14:paraId="076D6BA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3098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1B29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Menempatkan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barang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rack.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Mengupdate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lokasi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Menyelesaikan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GR status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menjadi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PUTAWAY_COMPLETED.</w:t>
            </w:r>
          </w:p>
        </w:tc>
      </w:tr>
    </w:tbl>
    <w:p w14:paraId="0BC7B7DE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2A8F29C3">
          <v:rect id="_x0000_i1318" style="width:0;height:.75pt" o:hralign="center" o:hrstd="t" o:hr="t" fillcolor="#a0a0a0" stroked="f"/>
        </w:pict>
      </w:r>
    </w:p>
    <w:p w14:paraId="07E57D18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4.4. Form: Perform Picking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9884"/>
      </w:tblGrid>
      <w:tr w:rsidR="00EF6427" w:rsidRPr="00EF6427" w14:paraId="599F2631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CB31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F947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202D1AEA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90FE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3CC3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Perform Picking</w:t>
            </w:r>
          </w:p>
        </w:tc>
      </w:tr>
      <w:tr w:rsidR="00EF6427" w:rsidRPr="00EF6427" w14:paraId="5113C68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E55C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DE8EA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Form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mengambil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barang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storage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order (Sales/Production).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Menampilkan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daftar item yang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perlu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diambil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lokasi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rack-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nya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  <w:tr w:rsidR="00EF6427" w:rsidRPr="00EF6427" w14:paraId="27A8B4C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420C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5A562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Action / Process</w:t>
            </w:r>
          </w:p>
        </w:tc>
      </w:tr>
      <w:tr w:rsidR="00EF6427" w:rsidRPr="00EF6427" w14:paraId="0E6B301B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BBAC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9AD5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Warehouse Operator</w:t>
            </w:r>
          </w:p>
        </w:tc>
      </w:tr>
      <w:tr w:rsidR="00EF6427" w:rsidRPr="00EF6427" w14:paraId="52202E0B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1455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6CEF2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 field</w:t>
            </w:r>
          </w:p>
        </w:tc>
      </w:tr>
      <w:tr w:rsidR="00EF6427" w:rsidRPr="00EF6427" w14:paraId="59DD2E1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34BA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99EC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Mengambil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barang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Mengurangi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Mengupdate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status picking.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Menghasilkan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Picking Number.</w:t>
            </w:r>
          </w:p>
        </w:tc>
      </w:tr>
    </w:tbl>
    <w:p w14:paraId="153DA3CA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5141E086">
          <v:rect id="_x0000_i1319" style="width:0;height:.75pt" o:hralign="center" o:hrstd="t" o:hr="t" fillcolor="#a0a0a0" stroked="f"/>
        </w:pict>
      </w:r>
    </w:p>
    <w:p w14:paraId="78C12CC9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4.5. Form: Packing &amp; Dispatch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9883"/>
      </w:tblGrid>
      <w:tr w:rsidR="00EF6427" w:rsidRPr="00EF6427" w14:paraId="5A751274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001E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5972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6B2D85C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1D11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E6CB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Packing &amp; Dispatch</w:t>
            </w:r>
          </w:p>
        </w:tc>
      </w:tr>
      <w:tr w:rsidR="00EF6427" w:rsidRPr="00EF6427" w14:paraId="552D408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18F8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9B703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Form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melakukan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packing dan dispatch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barang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carrier, tracking number, dan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tanggal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dispatch.</w:t>
            </w:r>
          </w:p>
        </w:tc>
      </w:tr>
      <w:tr w:rsidR="00EF6427" w:rsidRPr="00EF6427" w14:paraId="477BE95C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1649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4DD89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Action / Process</w:t>
            </w:r>
          </w:p>
        </w:tc>
      </w:tr>
      <w:tr w:rsidR="00EF6427" w:rsidRPr="00EF6427" w14:paraId="133C64A9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43E9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234B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Warehouse Operator</w:t>
            </w:r>
          </w:p>
        </w:tc>
      </w:tr>
      <w:tr w:rsidR="00EF6427" w:rsidRPr="00EF6427" w14:paraId="3CA2A84E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E72A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025A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 field</w:t>
            </w:r>
          </w:p>
        </w:tc>
      </w:tr>
      <w:tr w:rsidR="00EF6427" w:rsidRPr="00EF6427" w14:paraId="2081869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F8A6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0CA77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Mencatat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packing dan dispatch.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Mengupdate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status order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menjadi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SHIPPED.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Menghasilkan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Dispatch Number dan event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OrderDispatched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</w:tbl>
    <w:p w14:paraId="2414A965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674F67D8">
          <v:rect id="_x0000_i1320" style="width:0;height:.75pt" o:hralign="center" o:hrstd="t" o:hr="t" fillcolor="#a0a0a0" stroked="f"/>
        </w:pict>
      </w:r>
    </w:p>
    <w:p w14:paraId="47B3420F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4.6. Form: Warehouse Capacity Dashboard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9770"/>
      </w:tblGrid>
      <w:tr w:rsidR="00EF6427" w:rsidRPr="00EF6427" w14:paraId="3AC4CE18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A266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FCE9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0932CDA9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34FC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B75B3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Warehouse Capacity Dashboard</w:t>
            </w:r>
          </w:p>
        </w:tc>
      </w:tr>
      <w:tr w:rsidR="00EF6427" w:rsidRPr="00EF6427" w14:paraId="7CDA3C7B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871D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04D7D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Dashboard yang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menampilkan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kapasitas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warehouse, utilization per zone, dan pending tasks.</w:t>
            </w:r>
          </w:p>
        </w:tc>
      </w:tr>
      <w:tr w:rsidR="00EF6427" w:rsidRPr="00EF6427" w14:paraId="05534AE6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F3CE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084C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View / Dashboard</w:t>
            </w:r>
          </w:p>
        </w:tc>
      </w:tr>
      <w:tr w:rsidR="00EF6427" w:rsidRPr="00EF6427" w14:paraId="6E48EA5E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D034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240E6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Warehouse Manager, Supervisor</w:t>
            </w:r>
          </w:p>
        </w:tc>
      </w:tr>
      <w:tr w:rsidR="00EF6427" w:rsidRPr="00EF6427" w14:paraId="526AAB6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4026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ECCC6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N/A (filter &amp; view)</w:t>
            </w:r>
          </w:p>
        </w:tc>
      </w:tr>
      <w:tr w:rsidR="00EF6427" w:rsidRPr="00EF6427" w14:paraId="1C0E6D9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DEDA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3D13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Menampilkan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visualisasi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kapasitas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throughput, dan pending tasks.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menavigasi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task execution.</w:t>
            </w:r>
          </w:p>
        </w:tc>
      </w:tr>
    </w:tbl>
    <w:p w14:paraId="708E4929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6C4FAA46">
          <v:rect id="_x0000_i1321" style="width:0;height:.75pt" o:hralign="center" o:hrstd="t" o:hr="t" fillcolor="#a0a0a0" stroked="f"/>
        </w:pict>
      </w:r>
    </w:p>
    <w:p w14:paraId="1D99A2E8" w14:textId="77777777" w:rsidR="00EF6427" w:rsidRPr="00EF6427" w:rsidRDefault="00EF6427" w:rsidP="00EF6427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5. QUALITY MANAGEMENT FORMS</w:t>
      </w:r>
    </w:p>
    <w:p w14:paraId="2A0B5F3F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5.1. Form: Define Quality Specification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9884"/>
      </w:tblGrid>
      <w:tr w:rsidR="00EF6427" w:rsidRPr="00EF6427" w14:paraId="4CD3C8E3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1B9D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46C8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15BCC02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E8A7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428C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Define Quality Specification</w:t>
            </w:r>
          </w:p>
        </w:tc>
      </w:tr>
      <w:tr w:rsidR="00EF6427" w:rsidRPr="00EF6427" w14:paraId="322AD66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4163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546D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Form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mendefinisikan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spesifikasi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mutu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item.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parameter,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standar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nilai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toleransi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metode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sampling, dan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metode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pengujian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  <w:tr w:rsidR="00EF6427" w:rsidRPr="00EF6427" w14:paraId="71D8D07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F3D4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8D9D5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Create / Edit</w:t>
            </w:r>
          </w:p>
        </w:tc>
      </w:tr>
      <w:tr w:rsidR="00EF6427" w:rsidRPr="00EF6427" w14:paraId="3652895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24D3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19AEC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/ QC Staff</w:t>
            </w:r>
          </w:p>
        </w:tc>
      </w:tr>
      <w:tr w:rsidR="00EF6427" w:rsidRPr="00EF6427" w14:paraId="5C3CF5FC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BBD4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90B2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 field</w:t>
            </w:r>
          </w:p>
        </w:tc>
      </w:tr>
      <w:tr w:rsidR="00EF6427" w:rsidRPr="00EF6427" w14:paraId="2A434689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5AE3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8925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spesifikasi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mutu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Menghasilkan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Specification ID.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Spesifikasi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digunakan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inspeksi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</w:tbl>
    <w:p w14:paraId="71F5C651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47443358">
          <v:rect id="_x0000_i1322" style="width:0;height:.75pt" o:hralign="center" o:hrstd="t" o:hr="t" fillcolor="#a0a0a0" stroked="f"/>
        </w:pict>
      </w:r>
    </w:p>
    <w:p w14:paraId="7CC5F560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5.2. Form: Perform Inspection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9886"/>
      </w:tblGrid>
      <w:tr w:rsidR="00EF6427" w:rsidRPr="00EF6427" w14:paraId="18B1F2F5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3701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F105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708DC7D9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25A7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5BA0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Perform Inspection</w:t>
            </w:r>
          </w:p>
        </w:tc>
      </w:tr>
      <w:tr w:rsidR="00EF6427" w:rsidRPr="00EF6427" w14:paraId="4D7BC78A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38C9F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8E59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Form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melakukan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inspeksi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(incoming, in-process, final).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Memilih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item, batch/lot,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hasil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pengujian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per parameter, dan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menentukan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keputusan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(Accept/Reject/Hold).</w:t>
            </w:r>
          </w:p>
        </w:tc>
      </w:tr>
      <w:tr w:rsidR="00EF6427" w:rsidRPr="00EF6427" w14:paraId="60BFACA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2C72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E409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Create / Input</w:t>
            </w:r>
          </w:p>
        </w:tc>
      </w:tr>
      <w:tr w:rsidR="00EF6427" w:rsidRPr="00EF6427" w14:paraId="1628D64F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4F626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FCEA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/ QC Inspector</w:t>
            </w:r>
          </w:p>
        </w:tc>
      </w:tr>
      <w:tr w:rsidR="00EF6427" w:rsidRPr="00EF6427" w14:paraId="4CAEB6F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25A2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3998F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 field</w:t>
            </w:r>
          </w:p>
        </w:tc>
      </w:tr>
      <w:tr w:rsidR="00EF6427" w:rsidRPr="00EF6427" w14:paraId="35DE8C36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DFD2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D53EF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hasil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inspeksi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Menentukan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keputusan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. Jika reject,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membuat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NCR.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Memengaruhi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supplier quality score.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Menghasilkan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Inspection Number.</w:t>
            </w:r>
          </w:p>
        </w:tc>
      </w:tr>
    </w:tbl>
    <w:p w14:paraId="35B5C9B6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1E7290CF">
          <v:rect id="_x0000_i1323" style="width:0;height:.75pt" o:hralign="center" o:hrstd="t" o:hr="t" fillcolor="#a0a0a0" stroked="f"/>
        </w:pict>
      </w:r>
    </w:p>
    <w:p w14:paraId="1A0819A5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lastRenderedPageBreak/>
        <w:t>5.3. Form: Record Non-Conformance (NCR)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9882"/>
      </w:tblGrid>
      <w:tr w:rsidR="00EF6427" w:rsidRPr="00EF6427" w14:paraId="35210DC5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C903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4FCC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2AB15CDA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A050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3EA0F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Record Non-Conformance (NCR)</w:t>
            </w:r>
          </w:p>
        </w:tc>
      </w:tr>
      <w:tr w:rsidR="00EF6427" w:rsidRPr="00EF6427" w14:paraId="6EAB3C8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3D11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A2F0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Form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mencatat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ketidaksesuaian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cacat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severity, quantity affected, root cause, dan immediate action.</w:t>
            </w:r>
          </w:p>
        </w:tc>
      </w:tr>
      <w:tr w:rsidR="00EF6427" w:rsidRPr="00EF6427" w14:paraId="413D1FEF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D826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0530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Create / Input</w:t>
            </w:r>
          </w:p>
        </w:tc>
      </w:tr>
      <w:tr w:rsidR="00EF6427" w:rsidRPr="00EF6427" w14:paraId="62F13BF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EF41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E7994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/ QC Staff, Production</w:t>
            </w:r>
          </w:p>
        </w:tc>
      </w:tr>
      <w:tr w:rsidR="00EF6427" w:rsidRPr="00EF6427" w14:paraId="65CD4D5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95A15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5C163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 field</w:t>
            </w:r>
          </w:p>
        </w:tc>
      </w:tr>
      <w:tr w:rsidR="00EF6427" w:rsidRPr="00EF6427" w14:paraId="6C34DEF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CEB2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539B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NCR.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Menghasilkan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NCR Number dan event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NCRCreated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Memicu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pembuatan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CAR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jika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severity MAJOR/CRITICAL.</w:t>
            </w:r>
          </w:p>
        </w:tc>
      </w:tr>
    </w:tbl>
    <w:p w14:paraId="435A0192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2C2A26DF">
          <v:rect id="_x0000_i1324" style="width:0;height:.75pt" o:hralign="center" o:hrstd="t" o:hr="t" fillcolor="#a0a0a0" stroked="f"/>
        </w:pict>
      </w:r>
    </w:p>
    <w:p w14:paraId="6EFB0A17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5.4. Form: Create Corrective Action Request (CAR)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9775"/>
      </w:tblGrid>
      <w:tr w:rsidR="00EF6427" w:rsidRPr="00EF6427" w14:paraId="075B956E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EFC3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E4DC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4FFBBF89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05C4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0D5E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Create Corrective Action Request (CAR)</w:t>
            </w:r>
          </w:p>
        </w:tc>
      </w:tr>
      <w:tr w:rsidR="00EF6427" w:rsidRPr="00EF6427" w14:paraId="4D75F7E9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FCDD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7F67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Form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membuat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CAR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NCR.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action plan, responsible party, dan target completion date.</w:t>
            </w:r>
          </w:p>
        </w:tc>
      </w:tr>
      <w:tr w:rsidR="00EF6427" w:rsidRPr="00EF6427" w14:paraId="51E1AEEB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47B9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6107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Create / Input</w:t>
            </w:r>
          </w:p>
        </w:tc>
      </w:tr>
      <w:tr w:rsidR="00EF6427" w:rsidRPr="00EF6427" w14:paraId="2C9773AB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04E7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F87B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/ QC Staff</w:t>
            </w:r>
          </w:p>
        </w:tc>
      </w:tr>
      <w:tr w:rsidR="00EF6427" w:rsidRPr="00EF6427" w14:paraId="6F5CE3EB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D335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6C69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 field</w:t>
            </w:r>
          </w:p>
        </w:tc>
      </w:tr>
      <w:tr w:rsidR="00EF6427" w:rsidRPr="00EF6427" w14:paraId="4B4BEF8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0AB8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0348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CAR.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Menghasilkan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CAR Number.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Mengupdate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status NCR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menjadi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IN_PROGRESS.</w:t>
            </w:r>
          </w:p>
        </w:tc>
      </w:tr>
    </w:tbl>
    <w:p w14:paraId="3B3077F1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68221266">
          <v:rect id="_x0000_i1325" style="width:0;height:.75pt" o:hralign="center" o:hrstd="t" o:hr="t" fillcolor="#a0a0a0" stroked="f"/>
        </w:pict>
      </w:r>
    </w:p>
    <w:p w14:paraId="4D761BFC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5.5. Form: Verify Corrective Action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9740"/>
      </w:tblGrid>
      <w:tr w:rsidR="00EF6427" w:rsidRPr="00EF6427" w14:paraId="0F24AAEE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C7EA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4441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6206C5D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BE230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51E68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Verify Corrective Action</w:t>
            </w:r>
          </w:p>
        </w:tc>
      </w:tr>
      <w:tr w:rsidR="00EF6427" w:rsidRPr="00EF6427" w14:paraId="62E1512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033C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E2F8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Form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memverifikasi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apakah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corrective action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telah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efektif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hasil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verifikasi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catatan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  <w:tr w:rsidR="00EF6427" w:rsidRPr="00EF6427" w14:paraId="7EACADF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28D6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83CA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Approval / Decision</w:t>
            </w:r>
          </w:p>
        </w:tc>
      </w:tr>
      <w:tr w:rsidR="00EF6427" w:rsidRPr="00EF6427" w14:paraId="79BD629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A8C8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E396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Manager</w:t>
            </w:r>
          </w:p>
        </w:tc>
      </w:tr>
      <w:tr w:rsidR="00EF6427" w:rsidRPr="00EF6427" w14:paraId="4612225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BEE7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8C45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 field</w:t>
            </w:r>
          </w:p>
        </w:tc>
      </w:tr>
      <w:tr w:rsidR="00EF6427" w:rsidRPr="00EF6427" w14:paraId="1D9DB31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C356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A7DE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Mengupdate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status CAR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menjadi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VERIFIED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atau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REJECTED. Jika EFFECTIVE, NCR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ditutup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</w:tbl>
    <w:p w14:paraId="45EBF921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7E28C7A4">
          <v:rect id="_x0000_i1326" style="width:0;height:.75pt" o:hralign="center" o:hrstd="t" o:hr="t" fillcolor="#a0a0a0" stroked="f"/>
        </w:pict>
      </w:r>
    </w:p>
    <w:p w14:paraId="08C1524A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5.6. Form: Generate Quality Certificate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9881"/>
      </w:tblGrid>
      <w:tr w:rsidR="00EF6427" w:rsidRPr="00EF6427" w14:paraId="5BCA1F22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E988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F57D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35FE216B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94C7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8624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Generate Quality Certificate</w:t>
            </w:r>
          </w:p>
        </w:tc>
      </w:tr>
      <w:tr w:rsidR="00EF6427" w:rsidRPr="00EF6427" w14:paraId="6B97C78C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4DC7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B805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Form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menghasilkan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sertifikat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mutu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Memilih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batch/lot dan inspection.</w:t>
            </w:r>
          </w:p>
        </w:tc>
      </w:tr>
      <w:tr w:rsidR="00EF6427" w:rsidRPr="00EF6427" w14:paraId="3B118B7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F314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3697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Action / Process</w:t>
            </w:r>
          </w:p>
        </w:tc>
      </w:tr>
      <w:tr w:rsidR="00EF6427" w:rsidRPr="00EF6427" w14:paraId="6EBBAF40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025A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5248B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/ QC Staff</w:t>
            </w:r>
          </w:p>
        </w:tc>
      </w:tr>
      <w:tr w:rsidR="00EF6427" w:rsidRPr="00EF6427" w14:paraId="217A8E26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F1B3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4F01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 field</w:t>
            </w:r>
          </w:p>
        </w:tc>
      </w:tr>
      <w:tr w:rsidR="00EF6427" w:rsidRPr="00EF6427" w14:paraId="3DC4646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C16B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FDB7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Menghasilkan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Quality Certificate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dalam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format PDF.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sertifikat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Menghasilkan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Certificate Number.</w:t>
            </w:r>
          </w:p>
        </w:tc>
      </w:tr>
    </w:tbl>
    <w:p w14:paraId="324C0E38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7D7FD0B1">
          <v:rect id="_x0000_i1327" style="width:0;height:.75pt" o:hralign="center" o:hrstd="t" o:hr="t" fillcolor="#a0a0a0" stroked="f"/>
        </w:pict>
      </w:r>
    </w:p>
    <w:p w14:paraId="2ACA5588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5.7. Form: Quality Dashboard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9883"/>
      </w:tblGrid>
      <w:tr w:rsidR="00EF6427" w:rsidRPr="00EF6427" w14:paraId="10003C2C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01E6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BCAC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15DBF39E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116B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A11CD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Quality Dashboard</w:t>
            </w:r>
          </w:p>
        </w:tc>
      </w:tr>
      <w:tr w:rsidR="00EF6427" w:rsidRPr="00EF6427" w14:paraId="729EB82E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DBEE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0865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Dashboard yang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menampilkan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KPI quality: rejection rate, defect trend, top defects, CAR/PAR status, supplier quality performance.</w:t>
            </w:r>
          </w:p>
        </w:tc>
      </w:tr>
      <w:tr w:rsidR="00EF6427" w:rsidRPr="00EF6427" w14:paraId="56FDFB8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CB13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F7C2E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View / Dashboard</w:t>
            </w:r>
          </w:p>
        </w:tc>
      </w:tr>
      <w:tr w:rsidR="00EF6427" w:rsidRPr="00EF6427" w14:paraId="333EC39A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7466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45C26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Manager, Management</w:t>
            </w:r>
          </w:p>
        </w:tc>
      </w:tr>
      <w:tr w:rsidR="00EF6427" w:rsidRPr="00EF6427" w14:paraId="278711F1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2C5F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D2229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N/A (filter &amp; view)</w:t>
            </w:r>
          </w:p>
        </w:tc>
      </w:tr>
      <w:tr w:rsidR="00EF6427" w:rsidRPr="00EF6427" w14:paraId="5CD1ED9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81EC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514BB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Menampilkan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visualisasi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quality metrics.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menavigasi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detail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laporan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form action.</w:t>
            </w:r>
          </w:p>
        </w:tc>
      </w:tr>
    </w:tbl>
    <w:p w14:paraId="7C949258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2B7608B8">
          <v:rect id="_x0000_i1328" style="width:0;height:.75pt" o:hralign="center" o:hrstd="t" o:hr="t" fillcolor="#a0a0a0" stroked="f"/>
        </w:pict>
      </w:r>
    </w:p>
    <w:p w14:paraId="6ABF27A9" w14:textId="77777777" w:rsidR="00EF6427" w:rsidRPr="00EF6427" w:rsidRDefault="00EF6427" w:rsidP="00EF6427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6. TRACEABILITY FORMS</w:t>
      </w:r>
    </w:p>
    <w:p w14:paraId="42617B9A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6.1. Form: Traceability Query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9884"/>
      </w:tblGrid>
      <w:tr w:rsidR="00EF6427" w:rsidRPr="00EF6427" w14:paraId="4D2AB47A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F8A6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E5C6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5473AF2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A91D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A106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Traceability Query</w:t>
            </w:r>
          </w:p>
        </w:tc>
      </w:tr>
      <w:tr w:rsidR="00EF6427" w:rsidRPr="00EF6427" w14:paraId="49BE14D0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381D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9466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Form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melakukan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query traceability forward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atau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backward.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Memilih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search type (Batch/Lot, Product, Order, Customer) dan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memasukkan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search value.</w:t>
            </w:r>
          </w:p>
        </w:tc>
      </w:tr>
      <w:tr w:rsidR="00EF6427" w:rsidRPr="00EF6427" w14:paraId="7B31284A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1490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CB66B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Search / Query</w:t>
            </w:r>
          </w:p>
        </w:tc>
      </w:tr>
      <w:tr w:rsidR="00EF6427" w:rsidRPr="00EF6427" w14:paraId="49EA1EB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E3919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5780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QA, Supply Chain, Auditor</w:t>
            </w:r>
          </w:p>
        </w:tc>
      </w:tr>
      <w:tr w:rsidR="00EF6427" w:rsidRPr="00EF6427" w14:paraId="4998309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88C6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FEB7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 field</w:t>
            </w:r>
          </w:p>
        </w:tc>
      </w:tr>
      <w:tr w:rsidR="00EF6427" w:rsidRPr="00EF6427" w14:paraId="34D07AA6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C987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32E3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Menampilkan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traceability graph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atau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tabel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Menampilkan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jalur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hulu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hilir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atau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sebaliknya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diekspor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PDF.</w:t>
            </w:r>
          </w:p>
        </w:tc>
      </w:tr>
    </w:tbl>
    <w:p w14:paraId="3CFE1283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lastRenderedPageBreak/>
        <w:pict w14:anchorId="6A393C67">
          <v:rect id="_x0000_i1329" style="width:0;height:.75pt" o:hralign="center" o:hrstd="t" o:hr="t" fillcolor="#a0a0a0" stroked="f"/>
        </w:pict>
      </w:r>
    </w:p>
    <w:p w14:paraId="7A190E1E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6.2. Form: Traceability Graph View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9882"/>
      </w:tblGrid>
      <w:tr w:rsidR="00EF6427" w:rsidRPr="00EF6427" w14:paraId="652C5E02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F8FA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601B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397CB0A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F6A1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5B56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Traceability Graph View</w:t>
            </w:r>
          </w:p>
        </w:tc>
      </w:tr>
      <w:tr w:rsidR="00EF6427" w:rsidRPr="00EF6427" w14:paraId="49814C75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91725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B9F7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Visualisasi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graph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hasil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traceability query.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Menampilkan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node (Supplier, Batch, Product, Order, Customer) dan edge (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relasi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).</w:t>
            </w:r>
          </w:p>
        </w:tc>
      </w:tr>
      <w:tr w:rsidR="00EF6427" w:rsidRPr="00EF6427" w14:paraId="4C03402A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EEF2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8C1E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View / Visualization</w:t>
            </w:r>
          </w:p>
        </w:tc>
      </w:tr>
      <w:tr w:rsidR="00EF6427" w:rsidRPr="00EF6427" w14:paraId="7B9E697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1688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47BC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QA, Supply Chain, Auditor</w:t>
            </w:r>
          </w:p>
        </w:tc>
      </w:tr>
      <w:tr w:rsidR="00EF6427" w:rsidRPr="00EF6427" w14:paraId="6008AE96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1266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6B9A3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N/A</w:t>
            </w:r>
          </w:p>
        </w:tc>
      </w:tr>
      <w:tr w:rsidR="00EF6427" w:rsidRPr="00EF6427" w14:paraId="429C6A96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E929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9E25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Menampilkan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graph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interaktif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klik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node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melihat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detail.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zoom, pan, dan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ekspor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</w:tbl>
    <w:p w14:paraId="05B1CD92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30CF3926">
          <v:rect id="_x0000_i1330" style="width:0;height:.75pt" o:hralign="center" o:hrstd="t" o:hr="t" fillcolor="#a0a0a0" stroked="f"/>
        </w:pict>
      </w:r>
    </w:p>
    <w:p w14:paraId="1127FBAF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6.3. Form: Initiate Recall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9885"/>
      </w:tblGrid>
      <w:tr w:rsidR="00EF6427" w:rsidRPr="00EF6427" w14:paraId="395E0EEC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EF316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72B8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2C00F560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F39A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03347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Initiate Recall</w:t>
            </w:r>
          </w:p>
        </w:tc>
      </w:tr>
      <w:tr w:rsidR="00EF6427" w:rsidRPr="00EF6427" w14:paraId="1C0734FC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2418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9008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Form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menginisiasi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recall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bermasalah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Memilih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batch/lot,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alasan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recall, dan daftar customer yang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terkena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dampak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(auto-suggest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traceability).</w:t>
            </w:r>
          </w:p>
        </w:tc>
      </w:tr>
      <w:tr w:rsidR="00EF6427" w:rsidRPr="00EF6427" w14:paraId="7A12CFA6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8628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3839E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Create / Input</w:t>
            </w:r>
          </w:p>
        </w:tc>
      </w:tr>
      <w:tr w:rsidR="00EF6427" w:rsidRPr="00EF6427" w14:paraId="6976C43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506F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DA297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Manager, Supply Chain Manager</w:t>
            </w:r>
          </w:p>
        </w:tc>
      </w:tr>
      <w:tr w:rsidR="00EF6427" w:rsidRPr="00EF6427" w14:paraId="6EF8D6FA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1DB4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60B3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 field</w:t>
            </w:r>
          </w:p>
        </w:tc>
      </w:tr>
      <w:tr w:rsidR="00EF6427" w:rsidRPr="00EF6427" w14:paraId="47FF90B0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C362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6170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recall.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Mengirim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notifikasi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customer yang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terpengaruh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Menghasilkan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Recall Number dan event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RecallInitiated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</w:tbl>
    <w:p w14:paraId="325E7BB1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18D038B4">
          <v:rect id="_x0000_i1331" style="width:0;height:.75pt" o:hralign="center" o:hrstd="t" o:hr="t" fillcolor="#a0a0a0" stroked="f"/>
        </w:pict>
      </w:r>
    </w:p>
    <w:p w14:paraId="6DBC0147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6.4. Form: Update Recall Status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9884"/>
      </w:tblGrid>
      <w:tr w:rsidR="00EF6427" w:rsidRPr="00EF6427" w14:paraId="2F3691AA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9E1A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37E7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51D3BD8E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EEDB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25FD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Update Recall Status</w:t>
            </w:r>
          </w:p>
        </w:tc>
      </w:tr>
      <w:tr w:rsidR="00EF6427" w:rsidRPr="00EF6427" w14:paraId="52B4023A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BD37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D59A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Form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memperbarui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status recall (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misal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: COMPLETED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jika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semua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telah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dikembalikan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/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diganti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).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Mengisi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status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baru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catatan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  <w:tr w:rsidR="00EF6427" w:rsidRPr="00EF6427" w14:paraId="622A079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6404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C385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Edit / Update</w:t>
            </w:r>
          </w:p>
        </w:tc>
      </w:tr>
      <w:tr w:rsidR="00EF6427" w:rsidRPr="00EF6427" w14:paraId="1A65126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22FA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B06E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Manager, Supply Chain Manager</w:t>
            </w:r>
          </w:p>
        </w:tc>
      </w:tr>
      <w:tr w:rsidR="00EF6427" w:rsidRPr="00EF6427" w14:paraId="0000CC9F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FE52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5EDC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 field</w:t>
            </w:r>
          </w:p>
        </w:tc>
      </w:tr>
      <w:tr w:rsidR="00EF6427" w:rsidRPr="00EF6427" w14:paraId="001B990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6A44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C96B0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Mengupdate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status recall.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Mencatat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completed_at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jika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status COMPLETED.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Menutup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NCR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terkait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</w:tbl>
    <w:p w14:paraId="3DCA5ED6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071C1953">
          <v:rect id="_x0000_i1332" style="width:0;height:.75pt" o:hralign="center" o:hrstd="t" o:hr="t" fillcolor="#a0a0a0" stroked="f"/>
        </w:pict>
      </w:r>
    </w:p>
    <w:p w14:paraId="17A5018D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6.5. Form: Recall Dashboard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9685"/>
      </w:tblGrid>
      <w:tr w:rsidR="00EF6427" w:rsidRPr="00EF6427" w14:paraId="2EF65B21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93CD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0BE6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60FD5CC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2BA4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8240D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Recall Dashboard</w:t>
            </w:r>
          </w:p>
        </w:tc>
      </w:tr>
      <w:tr w:rsidR="00EF6427" w:rsidRPr="00EF6427" w14:paraId="263ECDF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D29B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723A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Dashboard yang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menampilkan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semua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recall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aktif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status, dan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customer yang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terpengaruh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  <w:tr w:rsidR="00EF6427" w:rsidRPr="00EF6427" w14:paraId="140BFFB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FC3C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B6CE1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View / Dashboard</w:t>
            </w:r>
          </w:p>
        </w:tc>
      </w:tr>
      <w:tr w:rsidR="00EF6427" w:rsidRPr="00EF6427" w14:paraId="11A1547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D3F3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4FA60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Manager, Management</w:t>
            </w:r>
          </w:p>
        </w:tc>
      </w:tr>
      <w:tr w:rsidR="00EF6427" w:rsidRPr="00EF6427" w14:paraId="679BE85F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1ADE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A110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N/A (filter &amp; view)</w:t>
            </w:r>
          </w:p>
        </w:tc>
      </w:tr>
      <w:tr w:rsidR="00EF6427" w:rsidRPr="00EF6427" w14:paraId="78085820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E728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BB19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Menampilkan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daftar recall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status.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menavigasi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detail recall dan update status.</w:t>
            </w:r>
          </w:p>
        </w:tc>
      </w:tr>
    </w:tbl>
    <w:p w14:paraId="7329A9E6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5C044703">
          <v:rect id="_x0000_i1333" style="width:0;height:.75pt" o:hralign="center" o:hrstd="t" o:hr="t" fillcolor="#a0a0a0" stroked="f"/>
        </w:pict>
      </w:r>
    </w:p>
    <w:p w14:paraId="2067DA83" w14:textId="77777777" w:rsidR="00EF6427" w:rsidRPr="00EF6427" w:rsidRDefault="00EF6427" w:rsidP="00EF6427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7. DASHBOARD &amp; REPORTING FORMS</w:t>
      </w:r>
    </w:p>
    <w:p w14:paraId="4B36941A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7.1. Form: Supply Chain Executive Dashboard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9885"/>
      </w:tblGrid>
      <w:tr w:rsidR="00EF6427" w:rsidRPr="00EF6427" w14:paraId="44A4AA37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C925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71F3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31D3A3C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2CCC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6F57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Supply Chain Executive Dashboard</w:t>
            </w:r>
          </w:p>
        </w:tc>
      </w:tr>
      <w:tr w:rsidR="00EF6427" w:rsidRPr="00EF6427" w14:paraId="0AD05AB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F096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93EF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Dashboard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tingkat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eksekutif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Supply Chain.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Menampilkan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KPI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strategis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: Total Spend, Inventory Value, Inventory Turnover, Supplier Score, Rejection Rate, Stock Alert.</w:t>
            </w:r>
          </w:p>
        </w:tc>
      </w:tr>
      <w:tr w:rsidR="00EF6427" w:rsidRPr="00EF6427" w14:paraId="009CC0D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452E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C510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View / Dashboard</w:t>
            </w:r>
          </w:p>
        </w:tc>
      </w:tr>
      <w:tr w:rsidR="00EF6427" w:rsidRPr="00EF6427" w14:paraId="6115AB6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E253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74CB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Direktur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Supply Chain, CEO, CFO</w:t>
            </w:r>
          </w:p>
        </w:tc>
      </w:tr>
      <w:tr w:rsidR="00EF6427" w:rsidRPr="00EF6427" w14:paraId="489125C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D7E1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BB67F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N/A (filter by date)</w:t>
            </w:r>
          </w:p>
        </w:tc>
      </w:tr>
      <w:tr w:rsidR="00EF6427" w:rsidRPr="00EF6427" w14:paraId="1849F6E9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25D0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973E9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Menampilkan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KPI cards dan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grafik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filter by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periode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Menavigasi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detail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laporan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</w:tbl>
    <w:p w14:paraId="68921572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2B253155">
          <v:rect id="_x0000_i1334" style="width:0;height:.75pt" o:hralign="center" o:hrstd="t" o:hr="t" fillcolor="#a0a0a0" stroked="f"/>
        </w:pict>
      </w:r>
    </w:p>
    <w:p w14:paraId="474D9739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7.2. Form: Procurement Dashboard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9883"/>
      </w:tblGrid>
      <w:tr w:rsidR="00EF6427" w:rsidRPr="00EF6427" w14:paraId="77AFF7B9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AF334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E44B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1BE9BCF6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F781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E8B7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Dashboard</w:t>
            </w:r>
          </w:p>
        </w:tc>
      </w:tr>
      <w:tr w:rsidR="00EF6427" w:rsidRPr="00EF6427" w14:paraId="7008A4A0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2E39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1D08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Dashboard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procurement.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Menampilkan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pending PR, pending PO, overdue PO, supplier performance, spending by category.</w:t>
            </w:r>
          </w:p>
        </w:tc>
      </w:tr>
      <w:tr w:rsidR="00EF6427" w:rsidRPr="00EF6427" w14:paraId="7DFA4E4A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07E1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113A6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View / Dashboard</w:t>
            </w:r>
          </w:p>
        </w:tc>
      </w:tr>
      <w:tr w:rsidR="00EF6427" w:rsidRPr="00EF6427" w14:paraId="783340AE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A7B0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6E5EA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Staff, Manager</w:t>
            </w:r>
          </w:p>
        </w:tc>
      </w:tr>
      <w:tr w:rsidR="00EF6427" w:rsidRPr="00EF6427" w14:paraId="3E536E36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53CA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34029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N/A (filter)</w:t>
            </w:r>
          </w:p>
        </w:tc>
      </w:tr>
      <w:tr w:rsidR="00EF6427" w:rsidRPr="00EF6427" w14:paraId="7D0969F2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7D8E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099E4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Menampilkan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widget dan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grafik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menavigasi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form action (create PR/PO, approve).</w:t>
            </w:r>
          </w:p>
        </w:tc>
      </w:tr>
    </w:tbl>
    <w:p w14:paraId="6D32618C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4CE24B4A">
          <v:rect id="_x0000_i1335" style="width:0;height:.75pt" o:hralign="center" o:hrstd="t" o:hr="t" fillcolor="#a0a0a0" stroked="f"/>
        </w:pict>
      </w:r>
    </w:p>
    <w:p w14:paraId="40D522C8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7.3. Form: Inventory Dashboard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9884"/>
      </w:tblGrid>
      <w:tr w:rsidR="00EF6427" w:rsidRPr="00EF6427" w14:paraId="68F14437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4344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6C85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4A2A02BD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2E73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FE19A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Inventory Dashboard</w:t>
            </w:r>
          </w:p>
        </w:tc>
      </w:tr>
      <w:tr w:rsidR="00EF6427" w:rsidRPr="00EF6427" w14:paraId="0D20862E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7F0E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A21C3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Dashboard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inventory.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Menampilkan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total stock value, stock by warehouse, stock movement, slow-moving items, near-expiry items, stock alerts.</w:t>
            </w:r>
          </w:p>
        </w:tc>
      </w:tr>
      <w:tr w:rsidR="00EF6427" w:rsidRPr="00EF6427" w14:paraId="3768AD80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8484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89ED7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View / Dashboard</w:t>
            </w:r>
          </w:p>
        </w:tc>
      </w:tr>
      <w:tr w:rsidR="00EF6427" w:rsidRPr="00EF6427" w14:paraId="311F80D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4E03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A7A3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Inventory Manager, Warehouse</w:t>
            </w:r>
          </w:p>
        </w:tc>
      </w:tr>
      <w:tr w:rsidR="00EF6427" w:rsidRPr="00EF6427" w14:paraId="5B108AF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DE74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DA93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N/A (filter)</w:t>
            </w:r>
          </w:p>
        </w:tc>
      </w:tr>
      <w:tr w:rsidR="00EF6427" w:rsidRPr="00EF6427" w14:paraId="69DB6D2B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F776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560B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Menampilkan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widget dan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grafik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menavigasi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detail stock, adjustment, transfer.</w:t>
            </w:r>
          </w:p>
        </w:tc>
      </w:tr>
    </w:tbl>
    <w:p w14:paraId="21F80907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206F45AE">
          <v:rect id="_x0000_i1336" style="width:0;height:.75pt" o:hralign="center" o:hrstd="t" o:hr="t" fillcolor="#a0a0a0" stroked="f"/>
        </w:pict>
      </w:r>
    </w:p>
    <w:p w14:paraId="437F156E" w14:textId="77777777" w:rsidR="00EF6427" w:rsidRPr="00EF6427" w:rsidRDefault="00EF6427" w:rsidP="00EF6427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7.4. Form: Report Viewer / Generator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9884"/>
      </w:tblGrid>
      <w:tr w:rsidR="00EF6427" w:rsidRPr="00EF6427" w14:paraId="14FBD91B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5E62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BC4D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EF6427" w:rsidRPr="00EF6427" w14:paraId="59A7F78F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4A89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4832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Report Viewer / Generator</w:t>
            </w:r>
          </w:p>
        </w:tc>
      </w:tr>
      <w:tr w:rsidR="00EF6427" w:rsidRPr="00EF6427" w14:paraId="531DAC3B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10FF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EBA4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Form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melihat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menghasilkan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laporan-laporan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Supply Chain &amp; Procurement.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Memilih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jenis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laporan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periode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filter, dan format output.</w:t>
            </w:r>
          </w:p>
        </w:tc>
      </w:tr>
      <w:tr w:rsidR="00EF6427" w:rsidRPr="00EF6427" w14:paraId="1181E18D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53D3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EAEC8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View / Export</w:t>
            </w:r>
          </w:p>
        </w:tc>
      </w:tr>
      <w:tr w:rsidR="00EF6427" w:rsidRPr="00EF6427" w14:paraId="74EFF1E1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6892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8A07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All roles (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sesuai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akses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</w:tr>
      <w:tr w:rsidR="00EF6427" w:rsidRPr="00EF6427" w14:paraId="2AC9CA26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1F350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33EB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5-10 field (filter)</w:t>
            </w:r>
          </w:p>
        </w:tc>
      </w:tr>
      <w:tr w:rsidR="00EF6427" w:rsidRPr="00EF6427" w14:paraId="33AF335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CDB3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52846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Menampilkan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laporan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dalam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format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tabel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/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grafik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diekspor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PDF, Excel, CSV.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dijadwalkan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pengiriman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email.</w:t>
            </w:r>
          </w:p>
        </w:tc>
      </w:tr>
    </w:tbl>
    <w:p w14:paraId="6350B604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67D0D7FC">
          <v:rect id="_x0000_i1337" style="width:0;height:.75pt" o:hralign="center" o:hrstd="t" o:hr="t" fillcolor="#a0a0a0" stroked="f"/>
        </w:pict>
      </w:r>
    </w:p>
    <w:p w14:paraId="2A63A081" w14:textId="77777777" w:rsidR="00EF6427" w:rsidRPr="00EF6427" w:rsidRDefault="00EF6427" w:rsidP="00EF6427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RANGKUMAN FORM USER INTERFACE P-FNE-03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"/>
        <w:gridCol w:w="2759"/>
        <w:gridCol w:w="1588"/>
        <w:gridCol w:w="1944"/>
      </w:tblGrid>
      <w:tr w:rsidR="00EF6427" w:rsidRPr="00EF6427" w14:paraId="6F507950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141A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0F79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6433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Form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DE1E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Detail Field Total</w:t>
            </w:r>
          </w:p>
        </w:tc>
      </w:tr>
      <w:tr w:rsidR="00EF6427" w:rsidRPr="00EF6427" w14:paraId="264B221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AF1D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BAD3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15CD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47F7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~120 field</w:t>
            </w:r>
          </w:p>
        </w:tc>
      </w:tr>
      <w:tr w:rsidR="00EF6427" w:rsidRPr="00EF6427" w14:paraId="27C0C7C0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7C41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A8A3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Supplier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5FE8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318B7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~60 field</w:t>
            </w:r>
          </w:p>
        </w:tc>
      </w:tr>
      <w:tr w:rsidR="00EF6427" w:rsidRPr="00EF6427" w14:paraId="39A1DCEE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BD0F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C60C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Inventory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8C1D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0A33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~70 field</w:t>
            </w:r>
          </w:p>
        </w:tc>
      </w:tr>
      <w:tr w:rsidR="00EF6427" w:rsidRPr="00EF6427" w14:paraId="76B0BAFF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5649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19FD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Warehouse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D0B6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AB57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~40 field</w:t>
            </w:r>
          </w:p>
        </w:tc>
      </w:tr>
      <w:tr w:rsidR="00EF6427" w:rsidRPr="00EF6427" w14:paraId="53915268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2B2E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577D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Quality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2868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0080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~55 field</w:t>
            </w:r>
          </w:p>
        </w:tc>
      </w:tr>
      <w:tr w:rsidR="00EF6427" w:rsidRPr="00EF6427" w14:paraId="1110566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3337B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AA50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A42A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2CE31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~25 field</w:t>
            </w:r>
          </w:p>
        </w:tc>
      </w:tr>
      <w:tr w:rsidR="00EF6427" w:rsidRPr="00EF6427" w14:paraId="39D2BD8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CF62B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9FFC2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Dashboard &amp; 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59F0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38CF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~15 field (filter)</w:t>
            </w:r>
          </w:p>
        </w:tc>
      </w:tr>
      <w:tr w:rsidR="00EF6427" w:rsidRPr="00EF6427" w14:paraId="361AC7E7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D1AC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89251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2015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52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A779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~385 Field</w:t>
            </w:r>
          </w:p>
        </w:tc>
      </w:tr>
    </w:tbl>
    <w:p w14:paraId="3C73BFE9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51FACC17">
          <v:rect id="_x0000_i1338" style="width:0;height:.75pt" o:hralign="center" o:hrstd="t" o:hr="t" fillcolor="#a0a0a0" stroked="f"/>
        </w:pict>
      </w:r>
    </w:p>
    <w:p w14:paraId="3F962310" w14:textId="77777777" w:rsidR="00EF6427" w:rsidRPr="00EF6427" w:rsidRDefault="00EF6427" w:rsidP="00EF6427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TIPE FORM BERDASARKAN FUNGSI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1231"/>
        <w:gridCol w:w="7935"/>
      </w:tblGrid>
      <w:tr w:rsidR="00EF6427" w:rsidRPr="00EF6427" w14:paraId="3A418BE7" w14:textId="77777777" w:rsidTr="00EF64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BF958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Form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9B1B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2653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F6427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Contoh</w:t>
            </w:r>
            <w:proofErr w:type="spellEnd"/>
          </w:p>
        </w:tc>
      </w:tr>
      <w:tr w:rsidR="00EF6427" w:rsidRPr="00EF6427" w14:paraId="54E8294C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0FB4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Create /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3BA6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A256C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Create PR, Create PO, Register Supplier, Record GR, Perform Inspection</w:t>
            </w:r>
          </w:p>
        </w:tc>
      </w:tr>
      <w:tr w:rsidR="00EF6427" w:rsidRPr="00EF6427" w14:paraId="19C35686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51F0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Edit / 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32D66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1793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Edit PR, Edit PO, Edit Supplier, Edit Item</w:t>
            </w:r>
          </w:p>
        </w:tc>
      </w:tr>
      <w:tr w:rsidR="00EF6427" w:rsidRPr="00EF6427" w14:paraId="3F2C6B74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B009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Approval / Decision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347C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54E60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Approve PR, Approve PO, Qualify Supplier, Verify CAR</w:t>
            </w:r>
          </w:p>
        </w:tc>
      </w:tr>
      <w:tr w:rsidR="00EF6427" w:rsidRPr="00EF6427" w14:paraId="6BE6E1BE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30BEC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Action /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D1AD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4BE6ED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Send PO, Process Payment, Perform Picking, Initiate Recall</w:t>
            </w:r>
          </w:p>
        </w:tc>
      </w:tr>
      <w:tr w:rsidR="00EF6427" w:rsidRPr="00EF6427" w14:paraId="6DE2E73B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F397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View /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BBB55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4E7B74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Executive Dashboard, Inventory Dashboard, Quality Dashboard, Traceability Graph</w:t>
            </w:r>
          </w:p>
        </w:tc>
      </w:tr>
      <w:tr w:rsidR="00EF6427" w:rsidRPr="00EF6427" w14:paraId="3C97122B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DB753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Search / Query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EAC6A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9405E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Traceability Query, Report Viewer</w:t>
            </w:r>
          </w:p>
        </w:tc>
      </w:tr>
      <w:tr w:rsidR="00EF6427" w:rsidRPr="00EF6427" w14:paraId="54227263" w14:textId="77777777" w:rsidTr="00EF6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0C20F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Export / Generate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16309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8122D7" w14:textId="77777777" w:rsidR="00EF6427" w:rsidRPr="00EF6427" w:rsidRDefault="00EF6427" w:rsidP="00EF6427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F6427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Generate Quality Certificate, Report Generator</w:t>
            </w:r>
          </w:p>
        </w:tc>
      </w:tr>
    </w:tbl>
    <w:p w14:paraId="488B298A" w14:textId="77777777" w:rsidR="00EF6427" w:rsidRPr="00EF6427" w:rsidRDefault="00EF6427" w:rsidP="00EF6427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F6427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1D747DA0">
          <v:rect id="_x0000_i1339" style="width:0;height:.75pt" o:hralign="center" o:hrstd="t" o:hr="t" fillcolor="#a0a0a0" stroked="f"/>
        </w:pict>
      </w:r>
    </w:p>
    <w:p w14:paraId="1DC56A5A" w14:textId="77777777" w:rsidR="00EF6427" w:rsidRPr="00EF6427" w:rsidRDefault="00EF6427" w:rsidP="00EF6427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Keterangan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Tambahan</w:t>
      </w:r>
      <w:proofErr w:type="spellEnd"/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:</w:t>
      </w:r>
    </w:p>
    <w:p w14:paraId="398DC2A8" w14:textId="77777777" w:rsidR="00EF6427" w:rsidRPr="00EF6427" w:rsidRDefault="00EF6427" w:rsidP="00EF6427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Semua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form </w:t>
      </w: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Create/Input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memiliki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validasi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real-time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(client-side dan server-side)</w:t>
      </w:r>
    </w:p>
    <w:p w14:paraId="0E717735" w14:textId="77777777" w:rsidR="00EF6427" w:rsidRPr="00EF6427" w:rsidRDefault="00EF6427" w:rsidP="00EF6427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Form </w:t>
      </w: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Approval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menampilkan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history approval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sebelumnya</w:t>
      </w:r>
      <w:proofErr w:type="spellEnd"/>
    </w:p>
    <w:p w14:paraId="31F6ED5E" w14:textId="77777777" w:rsidR="00EF6427" w:rsidRPr="00EF6427" w:rsidRDefault="00EF6427" w:rsidP="00EF6427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Form </w:t>
      </w: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Dashboard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mendukung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real-time data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melalui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WebSocket</w:t>
      </w:r>
    </w:p>
    <w:p w14:paraId="68FD0311" w14:textId="77777777" w:rsidR="00EF6427" w:rsidRPr="00EF6427" w:rsidRDefault="00EF6427" w:rsidP="00EF6427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Form </w:t>
      </w: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Export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mendukung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format </w:t>
      </w: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PDF, Excel, CSV</w:t>
      </w:r>
    </w:p>
    <w:p w14:paraId="4D6B8DCC" w14:textId="77777777" w:rsidR="00EF6427" w:rsidRPr="00EF6427" w:rsidRDefault="00EF6427" w:rsidP="00EF6427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Semua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form </w:t>
      </w: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mobile-friendly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akses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via mobile app</w:t>
      </w:r>
    </w:p>
    <w:p w14:paraId="322BB728" w14:textId="77777777" w:rsidR="00EF6427" w:rsidRPr="00EF6427" w:rsidRDefault="00EF6427" w:rsidP="00EF6427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Form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Supplier Portal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memiliki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UI yang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disederhanakan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akses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eksternal</w:t>
      </w:r>
      <w:proofErr w:type="spellEnd"/>
    </w:p>
    <w:p w14:paraId="521E5086" w14:textId="77777777" w:rsidR="00EF6427" w:rsidRPr="00EF6427" w:rsidRDefault="00EF6427" w:rsidP="00EF6427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Semua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form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memiliki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EF6427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audit trail</w:t>
      </w:r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(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mencatat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user, timestamp, dan </w:t>
      </w:r>
      <w:proofErr w:type="spellStart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perubahan</w:t>
      </w:r>
      <w:proofErr w:type="spellEnd"/>
      <w:r w:rsidRPr="00EF6427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)</w:t>
      </w:r>
    </w:p>
    <w:p w14:paraId="08ADA43F" w14:textId="77777777" w:rsidR="00B352ED" w:rsidRPr="00EF6427" w:rsidRDefault="00B352ED" w:rsidP="00EF6427">
      <w:pPr>
        <w:spacing w:after="0" w:line="240" w:lineRule="auto"/>
        <w:rPr>
          <w:rFonts w:ascii="Cambria" w:hAnsi="Cambria"/>
          <w:sz w:val="20"/>
          <w:szCs w:val="20"/>
        </w:rPr>
      </w:pPr>
    </w:p>
    <w:sectPr w:rsidR="00B352ED" w:rsidRPr="00EF6427" w:rsidSect="00EF6427"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C7D9E5D" w14:textId="77777777" w:rsidR="008952E4" w:rsidRDefault="008952E4" w:rsidP="00EF6427">
      <w:pPr>
        <w:spacing w:after="0" w:line="240" w:lineRule="auto"/>
      </w:pPr>
      <w:r>
        <w:separator/>
      </w:r>
    </w:p>
  </w:endnote>
  <w:endnote w:type="continuationSeparator" w:id="0">
    <w:p w14:paraId="662EC1A8" w14:textId="77777777" w:rsidR="008952E4" w:rsidRDefault="008952E4" w:rsidP="00EF64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noProof w:val="0"/>
      </w:rPr>
      <w:id w:val="-3032379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D72CA5" w14:textId="0D3B58F0" w:rsidR="00EF6427" w:rsidRDefault="00EF6427">
        <w:pPr>
          <w:pStyle w:val="Footer"/>
          <w:jc w:val="center"/>
        </w:pP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>
          <w:t>2</w:t>
        </w:r>
        <w:r>
          <w:fldChar w:fldCharType="end"/>
        </w:r>
      </w:p>
    </w:sdtContent>
  </w:sdt>
  <w:p w14:paraId="1C35DB26" w14:textId="77777777" w:rsidR="00EF6427" w:rsidRDefault="00EF64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72E2E4" w14:textId="77777777" w:rsidR="008952E4" w:rsidRDefault="008952E4" w:rsidP="00EF6427">
      <w:pPr>
        <w:spacing w:after="0" w:line="240" w:lineRule="auto"/>
      </w:pPr>
      <w:r>
        <w:separator/>
      </w:r>
    </w:p>
  </w:footnote>
  <w:footnote w:type="continuationSeparator" w:id="0">
    <w:p w14:paraId="36F476E3" w14:textId="77777777" w:rsidR="008952E4" w:rsidRDefault="008952E4" w:rsidP="00EF64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2778D4"/>
    <w:multiLevelType w:val="multilevel"/>
    <w:tmpl w:val="69DC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5753D"/>
    <w:multiLevelType w:val="multilevel"/>
    <w:tmpl w:val="FE96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D2EBF"/>
    <w:multiLevelType w:val="multilevel"/>
    <w:tmpl w:val="2B12B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57661C"/>
    <w:multiLevelType w:val="multilevel"/>
    <w:tmpl w:val="0692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15951"/>
    <w:multiLevelType w:val="multilevel"/>
    <w:tmpl w:val="64A8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064FC"/>
    <w:multiLevelType w:val="multilevel"/>
    <w:tmpl w:val="C5E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C94DE0"/>
    <w:multiLevelType w:val="multilevel"/>
    <w:tmpl w:val="A798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364A8C"/>
    <w:multiLevelType w:val="multilevel"/>
    <w:tmpl w:val="2A6E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4643D"/>
    <w:multiLevelType w:val="multilevel"/>
    <w:tmpl w:val="996A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A95FF9"/>
    <w:multiLevelType w:val="multilevel"/>
    <w:tmpl w:val="4C607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0159AE"/>
    <w:multiLevelType w:val="multilevel"/>
    <w:tmpl w:val="683C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F713F3"/>
    <w:multiLevelType w:val="multilevel"/>
    <w:tmpl w:val="EF448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A415A5"/>
    <w:multiLevelType w:val="multilevel"/>
    <w:tmpl w:val="057E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663032"/>
    <w:multiLevelType w:val="multilevel"/>
    <w:tmpl w:val="688C5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DA58F2"/>
    <w:multiLevelType w:val="multilevel"/>
    <w:tmpl w:val="1A662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1D6B49"/>
    <w:multiLevelType w:val="multilevel"/>
    <w:tmpl w:val="5120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4228B1"/>
    <w:multiLevelType w:val="multilevel"/>
    <w:tmpl w:val="8544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B0308D"/>
    <w:multiLevelType w:val="multilevel"/>
    <w:tmpl w:val="BD32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FE2D1F"/>
    <w:multiLevelType w:val="multilevel"/>
    <w:tmpl w:val="9A3A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48173B"/>
    <w:multiLevelType w:val="multilevel"/>
    <w:tmpl w:val="E04C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F4356E"/>
    <w:multiLevelType w:val="multilevel"/>
    <w:tmpl w:val="1B249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D36516"/>
    <w:multiLevelType w:val="multilevel"/>
    <w:tmpl w:val="AAB6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CE69D2"/>
    <w:multiLevelType w:val="multilevel"/>
    <w:tmpl w:val="D02E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F75F0A"/>
    <w:multiLevelType w:val="multilevel"/>
    <w:tmpl w:val="C07C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303B74"/>
    <w:multiLevelType w:val="multilevel"/>
    <w:tmpl w:val="1B249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0"/>
  </w:num>
  <w:num w:numId="3">
    <w:abstractNumId w:val="1"/>
  </w:num>
  <w:num w:numId="4">
    <w:abstractNumId w:val="17"/>
  </w:num>
  <w:num w:numId="5">
    <w:abstractNumId w:val="24"/>
  </w:num>
  <w:num w:numId="6">
    <w:abstractNumId w:val="19"/>
  </w:num>
  <w:num w:numId="7">
    <w:abstractNumId w:val="20"/>
  </w:num>
  <w:num w:numId="8">
    <w:abstractNumId w:val="6"/>
  </w:num>
  <w:num w:numId="9">
    <w:abstractNumId w:val="9"/>
  </w:num>
  <w:num w:numId="10">
    <w:abstractNumId w:val="22"/>
  </w:num>
  <w:num w:numId="11">
    <w:abstractNumId w:val="11"/>
  </w:num>
  <w:num w:numId="12">
    <w:abstractNumId w:val="2"/>
  </w:num>
  <w:num w:numId="13">
    <w:abstractNumId w:val="8"/>
  </w:num>
  <w:num w:numId="14">
    <w:abstractNumId w:val="3"/>
  </w:num>
  <w:num w:numId="15">
    <w:abstractNumId w:val="23"/>
  </w:num>
  <w:num w:numId="16">
    <w:abstractNumId w:val="12"/>
  </w:num>
  <w:num w:numId="17">
    <w:abstractNumId w:val="18"/>
  </w:num>
  <w:num w:numId="18">
    <w:abstractNumId w:val="14"/>
  </w:num>
  <w:num w:numId="19">
    <w:abstractNumId w:val="5"/>
  </w:num>
  <w:num w:numId="20">
    <w:abstractNumId w:val="16"/>
  </w:num>
  <w:num w:numId="21">
    <w:abstractNumId w:val="4"/>
  </w:num>
  <w:num w:numId="22">
    <w:abstractNumId w:val="15"/>
  </w:num>
  <w:num w:numId="23">
    <w:abstractNumId w:val="10"/>
  </w:num>
  <w:num w:numId="24">
    <w:abstractNumId w:val="21"/>
  </w:num>
  <w:num w:numId="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E51"/>
    <w:rsid w:val="002C1DB0"/>
    <w:rsid w:val="00411262"/>
    <w:rsid w:val="00826660"/>
    <w:rsid w:val="008952E4"/>
    <w:rsid w:val="00B352ED"/>
    <w:rsid w:val="00C24E51"/>
    <w:rsid w:val="00DF38BD"/>
    <w:rsid w:val="00EF6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2F7D6"/>
  <w15:chartTrackingRefBased/>
  <w15:docId w15:val="{8567AF90-E27D-4B3D-863C-3CF2A7774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4E51"/>
    <w:rPr>
      <w:noProof/>
      <w:lang w:val="id-ID"/>
    </w:rPr>
  </w:style>
  <w:style w:type="paragraph" w:styleId="Heading1">
    <w:name w:val="heading 1"/>
    <w:basedOn w:val="Normal"/>
    <w:link w:val="Heading1Char"/>
    <w:uiPriority w:val="9"/>
    <w:qFormat/>
    <w:rsid w:val="00C24E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noProof w:val="0"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C24E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C24E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val="en-US"/>
    </w:rPr>
  </w:style>
  <w:style w:type="paragraph" w:styleId="Heading4">
    <w:name w:val="heading 4"/>
    <w:basedOn w:val="Normal"/>
    <w:link w:val="Heading4Char"/>
    <w:uiPriority w:val="9"/>
    <w:qFormat/>
    <w:rsid w:val="00C24E5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noProof w:val="0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E5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24E5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24E5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24E51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ds-markdown-paragraph">
    <w:name w:val="ds-markdown-paragraph"/>
    <w:basedOn w:val="Normal"/>
    <w:rsid w:val="00C24E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C24E5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24E51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82666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66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6660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8266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F64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6427"/>
    <w:rPr>
      <w:noProof/>
      <w:lang w:val="id-ID"/>
    </w:rPr>
  </w:style>
  <w:style w:type="paragraph" w:styleId="Footer">
    <w:name w:val="footer"/>
    <w:basedOn w:val="Normal"/>
    <w:link w:val="FooterChar"/>
    <w:uiPriority w:val="99"/>
    <w:unhideWhenUsed/>
    <w:rsid w:val="00EF64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6427"/>
    <w:rPr>
      <w:noProof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67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37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25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8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7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4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43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3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2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87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5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18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7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33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73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7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5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8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7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3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9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7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0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2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4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94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8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4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0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2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0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8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3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55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6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6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7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76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1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7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02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82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9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0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52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25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1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9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2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9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7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98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96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5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2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2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4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1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9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44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6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93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1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13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0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7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2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4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1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1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9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0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2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13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51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1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45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9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9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36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5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1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6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65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8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2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5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91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28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5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2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84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7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9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8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7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2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8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1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1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2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1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4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66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7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66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3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9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9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8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27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7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79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57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8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2673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2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35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81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184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212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56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485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4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56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107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455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1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9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10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5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8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94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04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44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4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1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229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34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598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77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3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0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00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1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74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9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5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91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8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6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55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8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5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58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7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0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0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6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62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1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0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6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1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2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4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8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9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3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9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4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6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8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2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6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9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0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4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78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63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2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9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3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1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17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29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0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7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0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4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4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3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04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7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98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07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5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1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44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67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715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663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530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0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50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4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4255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73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85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72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372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81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04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2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527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937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75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780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994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8513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4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30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42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51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63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207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8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77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3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980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77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00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00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161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034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9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38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79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058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6540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51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24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777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04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3651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0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8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93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54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901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236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4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02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5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99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418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4631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19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97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03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522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87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62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17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41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782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27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00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485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850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76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15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7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4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195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330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38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99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80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496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35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38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06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24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454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0016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19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070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65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490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318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14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693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73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592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9273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31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7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46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443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309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25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30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9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66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77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57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834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64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655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573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5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96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32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54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313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722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0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055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0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30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167</Pages>
  <Words>38031</Words>
  <Characters>216782</Characters>
  <Application>Microsoft Office Word</Application>
  <DocSecurity>0</DocSecurity>
  <Lines>1806</Lines>
  <Paragraphs>508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2026-09-03T13:54:00Z</dcterms:created>
  <dcterms:modified xsi:type="dcterms:W3CDTF">2026-09-03T14:31:00Z</dcterms:modified>
</cp:coreProperties>
</file>