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4CB3" w14:textId="4DD1915A" w:rsidR="00C01488" w:rsidRPr="007E6A7C" w:rsidRDefault="00C01488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6A7C">
        <w:rPr>
          <w:rFonts w:ascii="Times New Roman" w:hAnsi="Times New Roman" w:cs="Times New Roman"/>
          <w:sz w:val="28"/>
          <w:szCs w:val="28"/>
          <w:u w:val="single"/>
        </w:rPr>
        <w:t>Week 4 Deliverables</w:t>
      </w:r>
    </w:p>
    <w:p w14:paraId="5FD6ECFA" w14:textId="28FD9AFE" w:rsidR="002E4614" w:rsidRPr="007E6A7C" w:rsidRDefault="002E4614" w:rsidP="002E4614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E6A7C">
        <w:rPr>
          <w:rFonts w:ascii="Times New Roman" w:hAnsi="Times New Roman" w:cs="Times New Roman"/>
          <w:kern w:val="0"/>
          <w:sz w:val="28"/>
          <w:szCs w:val="28"/>
        </w:rPr>
        <w:t xml:space="preserve">GitHub Repository Link- </w:t>
      </w:r>
      <w:hyperlink r:id="rId5" w:history="1">
        <w:r w:rsidR="007E6A7C" w:rsidRPr="007E6A7C">
          <w:rPr>
            <w:rStyle w:val="Hyperlink"/>
            <w:rFonts w:ascii="Times New Roman" w:hAnsi="Times New Roman" w:cs="Times New Roman"/>
            <w:kern w:val="0"/>
            <w:sz w:val="28"/>
            <w:szCs w:val="28"/>
          </w:rPr>
          <w:t>https://github.com/mugabeolga-art/ecocast-renewable-energy-dashboard/tree/main</w:t>
        </w:r>
      </w:hyperlink>
    </w:p>
    <w:p w14:paraId="303D7A94" w14:textId="77777777" w:rsidR="007E6A7C" w:rsidRPr="007E6A7C" w:rsidRDefault="007E6A7C" w:rsidP="007E6A7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34E125A" w14:textId="1848E04F" w:rsidR="002E4614" w:rsidRPr="007E6A7C" w:rsidRDefault="002E4614" w:rsidP="002E4614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E6A7C">
        <w:rPr>
          <w:rFonts w:ascii="Times New Roman" w:hAnsi="Times New Roman" w:cs="Times New Roman"/>
          <w:kern w:val="0"/>
          <w:sz w:val="28"/>
          <w:szCs w:val="28"/>
        </w:rPr>
        <w:t xml:space="preserve">Dash Application Source Code- </w:t>
      </w:r>
      <w:hyperlink r:id="rId6" w:history="1">
        <w:r w:rsidR="007E6A7C" w:rsidRPr="007E6A7C">
          <w:rPr>
            <w:rStyle w:val="Hyperlink"/>
            <w:rFonts w:ascii="Times New Roman" w:hAnsi="Times New Roman" w:cs="Times New Roman"/>
            <w:kern w:val="0"/>
            <w:sz w:val="28"/>
            <w:szCs w:val="28"/>
          </w:rPr>
          <w:t>https://github.com/mugabeolga-art/ecocast-renewable-energy-dashboard/blob/main/app.py</w:t>
        </w:r>
      </w:hyperlink>
    </w:p>
    <w:p w14:paraId="3ED2011A" w14:textId="77777777" w:rsidR="007E6A7C" w:rsidRPr="007E6A7C" w:rsidRDefault="007E6A7C" w:rsidP="007E6A7C">
      <w:pPr>
        <w:pStyle w:val="ListParagraph"/>
        <w:rPr>
          <w:rFonts w:ascii="Times New Roman" w:hAnsi="Times New Roman" w:cs="Times New Roman"/>
          <w:kern w:val="0"/>
          <w:sz w:val="28"/>
          <w:szCs w:val="28"/>
        </w:rPr>
      </w:pPr>
    </w:p>
    <w:p w14:paraId="6C68DA95" w14:textId="77777777" w:rsidR="007E6A7C" w:rsidRPr="007E6A7C" w:rsidRDefault="007E6A7C" w:rsidP="007E6A7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522F73C" w14:textId="4818DC87" w:rsidR="002E4614" w:rsidRPr="007E6A7C" w:rsidRDefault="002E4614" w:rsidP="002E4614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E6A7C">
        <w:rPr>
          <w:rFonts w:ascii="Times New Roman" w:hAnsi="Times New Roman" w:cs="Times New Roman"/>
          <w:kern w:val="0"/>
          <w:sz w:val="28"/>
          <w:szCs w:val="28"/>
        </w:rPr>
        <w:t xml:space="preserve">README Documentation- </w:t>
      </w:r>
      <w:hyperlink r:id="rId7" w:history="1">
        <w:r w:rsidR="007E6A7C" w:rsidRPr="007E6A7C">
          <w:rPr>
            <w:rStyle w:val="Hyperlink"/>
            <w:rFonts w:ascii="Times New Roman" w:hAnsi="Times New Roman" w:cs="Times New Roman"/>
            <w:kern w:val="0"/>
            <w:sz w:val="28"/>
            <w:szCs w:val="28"/>
          </w:rPr>
          <w:t>https://github.com/mugabeolga-art/ecocast-renewable-energy-dashboard/blob/main/README.md</w:t>
        </w:r>
      </w:hyperlink>
    </w:p>
    <w:p w14:paraId="24DC879E" w14:textId="77777777" w:rsidR="007E6A7C" w:rsidRPr="007E6A7C" w:rsidRDefault="007E6A7C" w:rsidP="007E6A7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9E58300" w14:textId="4A14D212" w:rsidR="006909C1" w:rsidRPr="00C66A5C" w:rsidRDefault="00C66A5C" w:rsidP="00C66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66A5C">
        <w:rPr>
          <w:rFonts w:ascii="Times New Roman" w:hAnsi="Times New Roman" w:cs="Times New Roman"/>
          <w:sz w:val="28"/>
          <w:szCs w:val="28"/>
        </w:rPr>
        <w:t>Dashboard snippets</w:t>
      </w:r>
    </w:p>
    <w:p w14:paraId="6DDB4E45" w14:textId="650D8B21" w:rsidR="00746F35" w:rsidRDefault="000A5C1D" w:rsidP="006909C1">
      <w:r>
        <w:rPr>
          <w:noProof/>
        </w:rPr>
        <w:drawing>
          <wp:inline distT="0" distB="0" distL="0" distR="0" wp14:anchorId="0DAE04B3" wp14:editId="01B885A7">
            <wp:extent cx="5943600" cy="3215640"/>
            <wp:effectExtent l="0" t="0" r="0" b="0"/>
            <wp:docPr id="1750705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5635" name="Picture 1750705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8838" w14:textId="2295C603" w:rsidR="000A5C1D" w:rsidRDefault="001D575F">
      <w:r>
        <w:rPr>
          <w:noProof/>
        </w:rPr>
        <w:lastRenderedPageBreak/>
        <w:drawing>
          <wp:inline distT="0" distB="0" distL="0" distR="0" wp14:anchorId="66DA298B" wp14:editId="0930FF66">
            <wp:extent cx="5943600" cy="3227070"/>
            <wp:effectExtent l="0" t="0" r="0" b="0"/>
            <wp:docPr id="1936308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08761" name="Picture 19363087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C003B"/>
    <w:multiLevelType w:val="hybridMultilevel"/>
    <w:tmpl w:val="9C029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E234A"/>
    <w:multiLevelType w:val="hybridMultilevel"/>
    <w:tmpl w:val="AAB8D9BC"/>
    <w:lvl w:ilvl="0" w:tplc="6360ECEC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64D97"/>
    <w:multiLevelType w:val="hybridMultilevel"/>
    <w:tmpl w:val="AEB6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673872">
    <w:abstractNumId w:val="1"/>
  </w:num>
  <w:num w:numId="2" w16cid:durableId="1678920680">
    <w:abstractNumId w:val="0"/>
  </w:num>
  <w:num w:numId="3" w16cid:durableId="1117484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5F"/>
    <w:rsid w:val="000A5C1D"/>
    <w:rsid w:val="001D575F"/>
    <w:rsid w:val="002E4614"/>
    <w:rsid w:val="0059347D"/>
    <w:rsid w:val="006909C1"/>
    <w:rsid w:val="007128CB"/>
    <w:rsid w:val="00746F35"/>
    <w:rsid w:val="007E6A7C"/>
    <w:rsid w:val="0094425F"/>
    <w:rsid w:val="00953E79"/>
    <w:rsid w:val="00C01488"/>
    <w:rsid w:val="00C66A5C"/>
    <w:rsid w:val="00F3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90EE9"/>
  <w15:chartTrackingRefBased/>
  <w15:docId w15:val="{2C889593-E0DD-274D-B2FF-22156CAD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48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148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ugabeolga-art/ecocast-renewable-energy-dashboard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gabeolga-art/ecocast-renewable-energy-dashboard/blob/main/app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ugabeolga-art/ecocast-renewable-energy-dashboard/tree/m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Teta, Olga</dc:creator>
  <cp:keywords/>
  <dc:description/>
  <cp:lastModifiedBy>Teta, Olga</cp:lastModifiedBy>
  <cp:revision>2</cp:revision>
  <dcterms:created xsi:type="dcterms:W3CDTF">2026-06-09T04:05:00Z</dcterms:created>
  <dcterms:modified xsi:type="dcterms:W3CDTF">2026-06-09T04:05:00Z</dcterms:modified>
</cp:coreProperties>
</file>