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AD7E" w14:textId="3BDFF525" w:rsidR="009D0B8B" w:rsidRDefault="009D0B8B" w:rsidP="009D0B8B">
      <w:r>
        <w:t xml:space="preserve">Respondent Name: </w:t>
      </w:r>
      <w:r>
        <w:t xml:space="preserve">    </w:t>
      </w:r>
      <w:r>
        <w:t>{{ name }}</w:t>
      </w:r>
    </w:p>
    <w:p w14:paraId="1A24B9EE" w14:textId="69307E40" w:rsidR="009D0B8B" w:rsidRDefault="009D0B8B" w:rsidP="009D0B8B">
      <w:r>
        <w:t xml:space="preserve">Age: </w:t>
      </w:r>
      <w:r>
        <w:t xml:space="preserve">    </w:t>
      </w:r>
      <w:r>
        <w:t>{{ age }}</w:t>
      </w:r>
    </w:p>
    <w:p w14:paraId="0DFD9C62" w14:textId="2E07B42A" w:rsidR="009D0B8B" w:rsidRDefault="009D0B8B" w:rsidP="009D0B8B">
      <w:r>
        <w:t xml:space="preserve">District: </w:t>
      </w:r>
      <w:r>
        <w:t xml:space="preserve">  </w:t>
      </w:r>
      <w:r>
        <w:t>{{ district }}</w:t>
      </w:r>
    </w:p>
    <w:p w14:paraId="36DBE9AB" w14:textId="6ABA3478" w:rsidR="00E05930" w:rsidRDefault="009D0B8B" w:rsidP="009D0B8B">
      <w:r>
        <w:t xml:space="preserve">Occupation: </w:t>
      </w:r>
      <w:r>
        <w:t xml:space="preserve">   </w:t>
      </w:r>
      <w:r>
        <w:t>{{ occupation }}</w:t>
      </w:r>
    </w:p>
    <w:sectPr w:rsidR="00E05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A7"/>
    <w:rsid w:val="00173D48"/>
    <w:rsid w:val="001E634B"/>
    <w:rsid w:val="002A6F46"/>
    <w:rsid w:val="005917AA"/>
    <w:rsid w:val="005A6734"/>
    <w:rsid w:val="006D5D42"/>
    <w:rsid w:val="009D0B8B"/>
    <w:rsid w:val="009F71A7"/>
    <w:rsid w:val="00E05930"/>
    <w:rsid w:val="00E7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398A"/>
  <w15:chartTrackingRefBased/>
  <w15:docId w15:val="{49C950EB-4BC0-47DA-834F-A075A018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E722C9"/>
    <w:pPr>
      <w:spacing w:after="0" w:line="240" w:lineRule="auto"/>
    </w:pPr>
    <w:rPr>
      <w:rFonts w:eastAsiaTheme="minorEastAsia" w:cs="Times New Roman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9E2F3" w:themeFill="accent1" w:themeFillTint="33"/>
      </w:tcPr>
    </w:tblStylePr>
    <w:tblStylePr w:type="band1Horz">
      <w:rPr>
        <w:rFonts w:cs="Times New Roman"/>
      </w:rPr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7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Mugabi Trevor</dc:creator>
  <cp:keywords/>
  <dc:description/>
  <cp:lastModifiedBy>Mugabi Trevor</cp:lastModifiedBy>
  <cp:revision>2</cp:revision>
  <dcterms:created xsi:type="dcterms:W3CDTF">2026-02-05T10:47:00Z</dcterms:created>
  <dcterms:modified xsi:type="dcterms:W3CDTF">2026-02-05T10:48:00Z</dcterms:modified>
</cp:coreProperties>
</file>