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BBB" w14:textId="77777777" w:rsidR="005413B7" w:rsidRPr="00C027EA" w:rsidRDefault="005413B7" w:rsidP="005413B7">
      <w:pPr>
        <w:rPr>
          <w:rFonts w:cstheme="minorHAnsi"/>
        </w:rPr>
      </w:pPr>
      <w:r w:rsidRPr="00C027E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4D0B25" wp14:editId="1A2EB3D7">
                <wp:simplePos x="0" y="0"/>
                <wp:positionH relativeFrom="page">
                  <wp:posOffset>418300</wp:posOffset>
                </wp:positionH>
                <wp:positionV relativeFrom="paragraph">
                  <wp:posOffset>50891</wp:posOffset>
                </wp:positionV>
                <wp:extent cx="7099674" cy="8670672"/>
                <wp:effectExtent l="57150" t="19050" r="63500" b="355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674" cy="8670672"/>
                          <a:chOff x="-17246" y="0"/>
                          <a:chExt cx="7627854" cy="972224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7246" y="0"/>
                            <a:ext cx="7627854" cy="9722240"/>
                            <a:chOff x="-17246" y="0"/>
                            <a:chExt cx="7627854" cy="972224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17246" y="1808975"/>
                              <a:ext cx="7627854" cy="7913265"/>
                              <a:chOff x="-17246" y="6854"/>
                              <a:chExt cx="7628059" cy="6440912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-17246" y="6854"/>
                                <a:ext cx="7628059" cy="6440912"/>
                                <a:chOff x="-17246" y="6854"/>
                                <a:chExt cx="7628059" cy="6440912"/>
                              </a:xfrm>
                            </wpg:grpSpPr>
                            <wps:wsp>
                              <wps:cNvPr id="20" name="Rectangle: Folded Corner 20"/>
                              <wps:cNvSpPr/>
                              <wps:spPr>
                                <a:xfrm>
                                  <a:off x="-6380" y="6854"/>
                                  <a:ext cx="7570204" cy="6440912"/>
                                </a:xfrm>
                                <a:prstGeom prst="foldedCorner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23000">
                                      <a:schemeClr val="accent2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2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2">
                                        <a:lumMod val="70000"/>
                                      </a:schemeClr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-17246" y="359791"/>
                                  <a:ext cx="7496090" cy="5778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perspectiveLeft"/>
                                  <a:lightRig rig="threePt" dir="t"/>
                                </a:scene3d>
                              </wps:spPr>
                              <wps:txbx>
                                <w:txbxContent>
                                  <w:p w14:paraId="0E38974A" w14:textId="75807279" w:rsidR="00163057" w:rsidRPr="009C605F" w:rsidRDefault="00163057" w:rsidP="005413B7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="003B3D54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</w:t>
                                    </w:r>
                                    <w:r w:rsidR="003B3D54" w:rsidRPr="003B3D54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CCMKN202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ab/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IKINYARWANDA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5898" y="952147"/>
                                  <a:ext cx="7604915" cy="828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txbx>
                                <w:txbxContent>
                                  <w:p w14:paraId="164E2477" w14:textId="6577ACE3" w:rsidR="00163057" w:rsidRPr="009C605F" w:rsidRDefault="00163057" w:rsidP="005413B7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="00635CE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Gukoresha Ikinyarwanda Gikwiye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0874" y="1778219"/>
                                  <a:ext cx="3799205" cy="362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11AD25D" w14:textId="48EDFEB9" w:rsidR="00163057" w:rsidRPr="00DC63AA" w:rsidRDefault="00163057" w:rsidP="005413B7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>Ubushobozi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-2" y="136310"/>
                                  <a:ext cx="2017395" cy="1727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14300" prst="hardEdge"/>
                                </a:sp3d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4E06A8" w14:textId="7081B531" w:rsidR="00163057" w:rsidRPr="00BF277F" w:rsidRDefault="00163057" w:rsidP="005413B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BF277F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  <w:r w:rsidRPr="006119E3">
                                      <w:rPr>
                                        <w:rFonts w:cs="Arial"/>
                                        <w:b/>
                                        <w:color w:val="FFFFFF"/>
                                        <w:sz w:val="32"/>
                                        <w:szCs w:val="32"/>
                                      </w:rPr>
                                      <w:t>CCMKN</w:t>
                                    </w:r>
                                    <w:r w:rsidR="00C32F07">
                                      <w:rPr>
                                        <w:rFonts w:cs="Arial"/>
                                        <w:b/>
                                        <w:color w:val="FFFFFF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Pr="006119E3">
                                      <w:rPr>
                                        <w:rFonts w:cs="Arial"/>
                                        <w:b/>
                                        <w:color w:val="FFFFFF"/>
                                        <w:sz w:val="32"/>
                                        <w:szCs w:val="32"/>
                                      </w:rPr>
                                      <w:t>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78162" y="2137284"/>
                                <a:ext cx="7228997" cy="42686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1FC6A" w14:textId="51EA6791" w:rsidR="00163057" w:rsidRPr="00635CEF" w:rsidRDefault="00635CEF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Ikiciro: 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</w:t>
                                  </w:r>
                                  <w:r w:rsidR="00C32F0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Amasaha Ateganyijwe</w:t>
                                  </w:r>
                                </w:p>
                                <w:p w14:paraId="6E6D595A" w14:textId="01E4D475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5B6CD3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4</w:t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7409D2A5" w14:textId="02A5F078" w:rsidR="00163057" w:rsidRPr="00635CEF" w:rsidRDefault="00635CEF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Indengo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37E2F502" w14:textId="77777777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8DE2B51" w14:textId="5EAE5900" w:rsidR="00163057" w:rsidRPr="00635CEF" w:rsidRDefault="00635CEF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Ishami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YOSE</w:t>
                                  </w:r>
                                </w:p>
                                <w:p w14:paraId="1E3070E2" w14:textId="77777777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43675941" w14:textId="55608470" w:rsidR="00163057" w:rsidRPr="00635CEF" w:rsidRDefault="00635CEF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Agashami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TWOSE</w:t>
                                  </w:r>
                                </w:p>
                                <w:p w14:paraId="6ED7F391" w14:textId="77777777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DA80386" w14:textId="1D48CC47" w:rsidR="00163057" w:rsidRPr="00635CEF" w:rsidRDefault="00635CEF" w:rsidP="005413B7">
                                  <w:pPr>
                                    <w:rPr>
                                      <w:b/>
                                      <w:color w:val="FFC00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Ikiciro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Cy’imbumbanyigisho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MPUZAMASHAMI </w:t>
                                  </w:r>
                                </w:p>
                                <w:p w14:paraId="619C23A3" w14:textId="77777777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E101D13" w14:textId="6542D893" w:rsidR="00163057" w:rsidRPr="00635CEF" w:rsidRDefault="00635CEF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Integanyanyigisho:         </w:t>
                                  </w:r>
                                  <w:r w:rsidR="005B6CD3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ZOSE</w:t>
                                  </w:r>
                                  <w:r w:rsidR="00163057"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</w:p>
                                <w:p w14:paraId="07449A9B" w14:textId="6F67E594" w:rsidR="00163057" w:rsidRPr="00635CEF" w:rsidRDefault="00163057" w:rsidP="005413B7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DEBD5D1" w14:textId="515C617E" w:rsidR="00163057" w:rsidRPr="00635CEF" w:rsidRDefault="00163057" w:rsidP="005413B7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Uburenganzira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bw’umwanditsi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:           </w:t>
                                  </w:r>
                                  <w:r w:rsidRPr="00635CEF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60150546" w14:textId="77777777" w:rsidR="00635CEF" w:rsidRPr="00635CEF" w:rsidRDefault="00635CEF" w:rsidP="005413B7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B76A4E5" w14:textId="68864C9F" w:rsidR="00163057" w:rsidRPr="00635CEF" w:rsidRDefault="00163057" w:rsidP="00635CE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35CEF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                                         </w:t>
                                  </w:r>
                                  <w:proofErr w:type="spellStart"/>
                                  <w:r w:rsidRPr="00635C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Igihe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5C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yateguriwe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proofErr w:type="spellStart"/>
                                  <w:r w:rsidR="0019465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Ukuboza</w:t>
                                  </w:r>
                                  <w:proofErr w:type="spellEnd"/>
                                  <w:r w:rsidRPr="00635CE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,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Rectangle 27"/>
                          <wps:cNvSpPr/>
                          <wps:spPr>
                            <a:xfrm>
                              <a:off x="21668" y="0"/>
                              <a:ext cx="7566374" cy="18034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5D76D" w14:textId="77777777" w:rsidR="00163057" w:rsidRDefault="00163057" w:rsidP="005413B7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Oval 28"/>
                        <wps:cNvSpPr/>
                        <wps:spPr>
                          <a:xfrm>
                            <a:off x="5505734" y="4784962"/>
                            <a:ext cx="504967" cy="46402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D0B25" id="Group 11" o:spid="_x0000_s1026" style="position:absolute;margin-left:32.95pt;margin-top:4pt;width:559.05pt;height:682.75pt;z-index:251659264;mso-position-horizontal-relative:page;mso-width-relative:margin;mso-height-relative:margin" coordorigin="-172" coordsize="76278,9722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">
                <v:group id="Group 12" o:spid="_x0000_s1027" style="position:absolute;left:-172;width:76278;height:97222" coordorigin="-172" coordsize="76278,97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3" o:spid="_x0000_s1028" style="position:absolute;left:-172;top:18089;width:76278;height:79133" coordorigin="-172,68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4" o:spid="_x0000_s1029" style="position:absolute;left:-172;top:68;width:76280;height:64409" coordorigin="-172,68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20" o:spid="_x0000_s1030" type="#_x0000_t65" style="position:absolute;left:-63;top:68;width:75701;height:64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" adj="18000" fillcolor="#b0413e [2853]" strokecolor="#943634 [2405]" strokeweight="6pt">
                        <v:fill color2="#8a3331 [2245]" rotate="t" focusposition=".5,.5" focussize="" colors="0 #b1423f;15073f #b1423f;45220f #953735;63570f #8b3431" focus="100%" type="gradientRadial"/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2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" fillcolor="#d99594 [1941]" strokecolor="#943634 [2405]" strokeweight=".5pt">
                        <v:textbox>
                          <w:txbxContent>
                            <w:p w14:paraId="0E38974A" w14:textId="75807279" w:rsidR="00163057" w:rsidRPr="009C605F" w:rsidRDefault="00163057" w:rsidP="005413B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3B3D54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="003B3D54" w:rsidRPr="003B3D54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CCMKN202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-    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IKINYARWANDA</w:t>
                              </w:r>
                            </w:p>
                          </w:txbxContent>
                        </v:textbox>
                      </v:shape>
                      <v:shape id="Text Box 23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" fillcolor="#943634 [2405]" strokecolor="#943634 [2405]" strokeweight=".5pt">
                        <v:textbox>
                          <w:txbxContent>
                            <w:p w14:paraId="164E2477" w14:textId="6577ACE3" w:rsidR="00163057" w:rsidRPr="009C605F" w:rsidRDefault="00163057" w:rsidP="005413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="00635CE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Gukoresha Ikinyarwanda Gikwiye</w:t>
                              </w:r>
                            </w:p>
                          </w:txbxContent>
                        </v:textbox>
                      </v:shape>
                      <v:shape id="Text Box 24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111AD25D" w14:textId="48EDFEB9" w:rsidR="00163057" w:rsidRPr="00DC63AA" w:rsidRDefault="00163057" w:rsidP="005413B7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Ubushobozi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oval id="Oval 25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524E06A8" w14:textId="7081B531" w:rsidR="00163057" w:rsidRPr="00BF277F" w:rsidRDefault="00163057" w:rsidP="005413B7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BF277F">
                                <w:rPr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  <w:r w:rsidRPr="006119E3">
                                <w:rPr>
                                  <w:rFonts w:cs="Arial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CCMKN</w:t>
                              </w:r>
                              <w:r w:rsidR="00C32F07">
                                <w:rPr>
                                  <w:rFonts w:cs="Arial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6119E3">
                                <w:rPr>
                                  <w:rFonts w:cs="Arial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02</w:t>
                              </w:r>
                            </w:p>
                          </w:txbxContent>
                        </v:textbox>
                      </v:oval>
                    </v:group>
                    <v:shape id="Text Box 2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50F1FC6A" w14:textId="51EA6791" w:rsidR="00163057" w:rsidRPr="00635CEF" w:rsidRDefault="00635CEF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Ikiciro: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C32F0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Amasaha Ateganyijwe</w:t>
                            </w:r>
                          </w:p>
                          <w:p w14:paraId="6E6D595A" w14:textId="01E4D475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35CEF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5B6CD3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4</w:t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7409D2A5" w14:textId="02A5F078" w:rsidR="00163057" w:rsidRPr="00635CEF" w:rsidRDefault="00635CEF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Indengo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7E2F502" w14:textId="77777777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8DE2B51" w14:textId="5EAE5900" w:rsidR="00163057" w:rsidRPr="00635CEF" w:rsidRDefault="00635CEF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Ishami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YOSE</w:t>
                            </w:r>
                          </w:p>
                          <w:p w14:paraId="1E3070E2" w14:textId="77777777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3675941" w14:textId="55608470" w:rsidR="00163057" w:rsidRPr="00635CEF" w:rsidRDefault="00635CEF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Agashami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TWOSE</w:t>
                            </w:r>
                          </w:p>
                          <w:p w14:paraId="6ED7F391" w14:textId="77777777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DA80386" w14:textId="1D48CC47" w:rsidR="00163057" w:rsidRPr="00635CEF" w:rsidRDefault="00635CEF" w:rsidP="005413B7">
                            <w:pPr>
                              <w:rPr>
                                <w:b/>
                                <w:color w:val="FFC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Ikiciro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Cy’imbumbanyigisho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MPUZAMASHAMI </w:t>
                            </w:r>
                          </w:p>
                          <w:p w14:paraId="619C23A3" w14:textId="77777777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E101D13" w14:textId="6542D893" w:rsidR="00163057" w:rsidRPr="00635CEF" w:rsidRDefault="00635CEF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Integanyanyigisho:         </w:t>
                            </w:r>
                            <w:r w:rsidR="005B6CD3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ZOSE</w:t>
                            </w:r>
                            <w:r w:rsidR="00163057"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07449A9B" w14:textId="6F67E594" w:rsidR="00163057" w:rsidRPr="00635CEF" w:rsidRDefault="00163057" w:rsidP="005413B7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DEBD5D1" w14:textId="515C617E" w:rsidR="00163057" w:rsidRPr="00635CEF" w:rsidRDefault="00163057" w:rsidP="005413B7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Uburenganzira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>bw’umwanditsi</w:t>
                            </w:r>
                            <w:proofErr w:type="spellEnd"/>
                            <w:r w:rsidRPr="00635CE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          </w:t>
                            </w:r>
                            <w:r w:rsidRPr="00635CEF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60150546" w14:textId="77777777" w:rsidR="00635CEF" w:rsidRPr="00635CEF" w:rsidRDefault="00635CEF" w:rsidP="005413B7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B76A4E5" w14:textId="68864C9F" w:rsidR="00163057" w:rsidRPr="00635CEF" w:rsidRDefault="00163057" w:rsidP="00635CEF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5CE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                        </w:t>
                            </w:r>
                            <w:proofErr w:type="spellStart"/>
                            <w:r w:rsidRPr="00635C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Igihe</w:t>
                            </w:r>
                            <w:proofErr w:type="spellEnd"/>
                            <w:r w:rsidRPr="00635C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5C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yateguriwe</w:t>
                            </w:r>
                            <w:proofErr w:type="spellEnd"/>
                            <w:r w:rsidRPr="00635C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1946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Ukuboza</w:t>
                            </w:r>
                            <w:proofErr w:type="spellEnd"/>
                            <w:r w:rsidRPr="00635C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</w:txbxContent>
                      </v:textbox>
                    </v:shape>
                  </v:group>
                  <v:rect id="Rectangle 27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" strokecolor="#943634 [2405]" strokeweight="4.5pt">
                    <v:fill r:id="rId9" o:title="" recolor="t" rotate="t" type="frame"/>
                    <v:textbox>
                      <w:txbxContent>
                        <w:p w14:paraId="6AA5D76D" w14:textId="77777777" w:rsidR="00163057" w:rsidRDefault="00163057" w:rsidP="005413B7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oval id="Oval 28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" stroked="f" strokeweight="1pt">
                  <v:fill r:id="rId10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Pr="00C027EA">
        <w:rPr>
          <w:rFonts w:cstheme="minorHAnsi"/>
        </w:rPr>
        <w:br w:type="page"/>
      </w:r>
    </w:p>
    <w:p w14:paraId="11F535DB" w14:textId="77777777" w:rsidR="005413B7" w:rsidRPr="00C027EA" w:rsidRDefault="005413B7" w:rsidP="005413B7">
      <w:pPr>
        <w:rPr>
          <w:rFonts w:cstheme="minorHAnsi"/>
        </w:rPr>
        <w:sectPr w:rsidR="005413B7" w:rsidRPr="00C027EA" w:rsidSect="00163057">
          <w:footerReference w:type="default" r:id="rId11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071FBBC6" w14:textId="77777777" w:rsidR="005413B7" w:rsidRPr="00C027EA" w:rsidRDefault="005413B7" w:rsidP="005413B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247"/>
        <w:gridCol w:w="2417"/>
        <w:gridCol w:w="848"/>
        <w:gridCol w:w="989"/>
        <w:gridCol w:w="1921"/>
        <w:gridCol w:w="847"/>
        <w:gridCol w:w="1772"/>
      </w:tblGrid>
      <w:tr w:rsidR="00C027EA" w:rsidRPr="00635CEF" w14:paraId="6648E40F" w14:textId="77777777" w:rsidTr="00163057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734AA8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Intego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Nyamukuru</w:t>
            </w:r>
            <w:proofErr w:type="spellEnd"/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EAB21" w14:textId="77777777" w:rsidR="005D430C" w:rsidRPr="00635CEF" w:rsidRDefault="005D430C" w:rsidP="00635CEF">
            <w:pPr>
              <w:tabs>
                <w:tab w:val="left" w:pos="2430"/>
              </w:tabs>
              <w:spacing w:after="0" w:line="360" w:lineRule="auto"/>
              <w:jc w:val="both"/>
              <w:rPr>
                <w:rFonts w:cstheme="minorHAnsi"/>
                <w:b/>
                <w:sz w:val="24"/>
                <w:szCs w:val="24"/>
                <w:lang w:eastAsia="fr-FR"/>
              </w:rPr>
            </w:pPr>
            <w:r w:rsidRPr="00635CEF">
              <w:rPr>
                <w:rFonts w:cstheme="minorHAnsi"/>
                <w:b/>
                <w:sz w:val="24"/>
                <w:szCs w:val="24"/>
              </w:rPr>
              <w:t xml:space="preserve">Iyi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mbumbanyigisho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irasobanura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ubumenyi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n’ubushobozi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bukenewe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kugira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ngo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uwiga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ashobore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  <w:lang w:eastAsia="fr-FR"/>
              </w:rPr>
              <w:t>:</w:t>
            </w:r>
          </w:p>
          <w:p w14:paraId="0D7BFCD6" w14:textId="691A0C67" w:rsidR="00C75DE0" w:rsidRPr="00635CEF" w:rsidRDefault="00C75DE0" w:rsidP="00635CEF">
            <w:pPr>
              <w:pStyle w:val="2TextJustified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proofErr w:type="spellStart"/>
            <w:r w:rsidRPr="00635CEF">
              <w:rPr>
                <w:rFonts w:cstheme="minorHAnsi"/>
              </w:rPr>
              <w:t>Gushyikirana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n’abandi</w:t>
            </w:r>
            <w:proofErr w:type="spellEnd"/>
            <w:r w:rsidRPr="00635CEF">
              <w:rPr>
                <w:rFonts w:cstheme="minorHAnsi"/>
              </w:rPr>
              <w:t xml:space="preserve"> mu </w:t>
            </w:r>
            <w:proofErr w:type="spellStart"/>
            <w:r w:rsidRPr="00635CEF">
              <w:rPr>
                <w:rFonts w:cstheme="minorHAnsi"/>
              </w:rPr>
              <w:t>mvugo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iboneye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ku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nsanganyamatsiko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y’akamaro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k’indyo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yuzuye</w:t>
            </w:r>
            <w:proofErr w:type="spellEnd"/>
            <w:r w:rsidRPr="00635CEF">
              <w:rPr>
                <w:rFonts w:cstheme="minorHAnsi"/>
              </w:rPr>
              <w:t xml:space="preserve"> mu </w:t>
            </w:r>
            <w:proofErr w:type="spellStart"/>
            <w:r w:rsidRPr="00635CEF">
              <w:rPr>
                <w:rFonts w:cstheme="minorHAnsi"/>
              </w:rPr>
              <w:t>mikurire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n’imyigire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y’umwana</w:t>
            </w:r>
            <w:proofErr w:type="spellEnd"/>
            <w:r w:rsidR="002B6B94" w:rsidRPr="00635CEF">
              <w:rPr>
                <w:rFonts w:cstheme="minorHAnsi"/>
              </w:rPr>
              <w:t xml:space="preserve"> </w:t>
            </w:r>
          </w:p>
          <w:p w14:paraId="378E97C8" w14:textId="1238625E" w:rsidR="00C75DE0" w:rsidRPr="00635CEF" w:rsidRDefault="002B6B94" w:rsidP="00635CEF">
            <w:pPr>
              <w:pStyle w:val="2TextJustified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proofErr w:type="spellStart"/>
            <w:r w:rsidRPr="00635CEF">
              <w:rPr>
                <w:rFonts w:cstheme="minorHAnsi"/>
              </w:rPr>
              <w:t>Gusoma</w:t>
            </w:r>
            <w:proofErr w:type="spellEnd"/>
            <w:r w:rsidRPr="00635CEF">
              <w:rPr>
                <w:rFonts w:cstheme="minorHAnsi"/>
              </w:rPr>
              <w:t xml:space="preserve">  </w:t>
            </w:r>
            <w:proofErr w:type="spellStart"/>
            <w:r w:rsidRPr="00635CEF">
              <w:rPr>
                <w:rFonts w:cstheme="minorHAnsi"/>
              </w:rPr>
              <w:t>umwandiko</w:t>
            </w:r>
            <w:proofErr w:type="spellEnd"/>
            <w:r w:rsidRPr="00635CEF">
              <w:rPr>
                <w:rFonts w:cstheme="minorHAnsi"/>
              </w:rPr>
              <w:t xml:space="preserve">  </w:t>
            </w:r>
            <w:proofErr w:type="spellStart"/>
            <w:r w:rsidRPr="00635CEF">
              <w:rPr>
                <w:rFonts w:cstheme="minorHAnsi"/>
              </w:rPr>
              <w:t>ku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nsanganyamatsiko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yo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kwirinda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inda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zitateganijwe</w:t>
            </w:r>
            <w:proofErr w:type="spellEnd"/>
            <w:r w:rsidRPr="00635CEF">
              <w:rPr>
                <w:rFonts w:cstheme="minorHAnsi"/>
              </w:rPr>
              <w:t xml:space="preserve">,  </w:t>
            </w:r>
            <w:proofErr w:type="spellStart"/>
            <w:r w:rsidRPr="00635CEF">
              <w:rPr>
                <w:rFonts w:cstheme="minorHAnsi"/>
              </w:rPr>
              <w:t>kwandika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ibihekane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binyuranye</w:t>
            </w:r>
            <w:proofErr w:type="spellEnd"/>
            <w:r w:rsidRPr="00635CEF">
              <w:rPr>
                <w:rFonts w:cstheme="minorHAnsi"/>
              </w:rPr>
              <w:t xml:space="preserve"> no </w:t>
            </w:r>
            <w:proofErr w:type="spellStart"/>
            <w:r w:rsidRPr="00635CEF">
              <w:rPr>
                <w:rFonts w:cstheme="minorHAnsi"/>
              </w:rPr>
              <w:t>gukoresha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ubuvanganzo</w:t>
            </w:r>
            <w:proofErr w:type="spellEnd"/>
            <w:r w:rsidRPr="00635CEF">
              <w:rPr>
                <w:rFonts w:cstheme="minorHAnsi"/>
              </w:rPr>
              <w:t xml:space="preserve"> </w:t>
            </w:r>
            <w:proofErr w:type="spellStart"/>
            <w:r w:rsidRPr="00635CEF">
              <w:rPr>
                <w:rFonts w:cstheme="minorHAnsi"/>
              </w:rPr>
              <w:t>bwo</w:t>
            </w:r>
            <w:proofErr w:type="spellEnd"/>
            <w:r w:rsidRPr="00635CEF">
              <w:rPr>
                <w:rFonts w:cstheme="minorHAnsi"/>
              </w:rPr>
              <w:t xml:space="preserve"> muri </w:t>
            </w:r>
            <w:proofErr w:type="spellStart"/>
            <w:r w:rsidRPr="00635CEF">
              <w:rPr>
                <w:rFonts w:cstheme="minorHAnsi"/>
              </w:rPr>
              <w:t>rubanda</w:t>
            </w:r>
            <w:proofErr w:type="spellEnd"/>
          </w:p>
          <w:p w14:paraId="1E19FE99" w14:textId="413D49E4" w:rsidR="005413B7" w:rsidRPr="00635CEF" w:rsidRDefault="002B6B94" w:rsidP="00635CEF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Gusoma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kurwanya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ihohoterwa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rikorerwa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muryango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,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ibaruwa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y’ubuyobozi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no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kubahiriza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amategeko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y’imyandikire</w:t>
            </w:r>
            <w:proofErr w:type="spellEnd"/>
          </w:p>
        </w:tc>
      </w:tr>
      <w:tr w:rsidR="005541A1" w:rsidRPr="00635CEF" w14:paraId="24B06FF3" w14:textId="77777777" w:rsidTr="00163057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A38BF" w14:textId="5FD6AE89" w:rsidR="005541A1" w:rsidRPr="00635CEF" w:rsidRDefault="005541A1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Amasomo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agomba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kwigwa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mbere</w:t>
            </w:r>
            <w:proofErr w:type="spellEnd"/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FE3BC" w14:textId="77777777" w:rsidR="005541A1" w:rsidRPr="00635CEF" w:rsidRDefault="005541A1" w:rsidP="00635CEF">
            <w:pPr>
              <w:tabs>
                <w:tab w:val="left" w:pos="2430"/>
              </w:tabs>
              <w:spacing w:after="0" w:line="36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027EA" w:rsidRPr="00635CEF" w14:paraId="283DA268" w14:textId="77777777" w:rsidTr="00163057">
        <w:trPr>
          <w:trHeight w:val="40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62014C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Uburyo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imbumbanyigisho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izigishwamo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BD87F06" w14:textId="77777777" w:rsidR="005413B7" w:rsidRPr="00635CEF" w:rsidRDefault="005413B7" w:rsidP="00635CEF">
            <w:pPr>
              <w:pStyle w:val="3ModRTQFSectors"/>
              <w:spacing w:line="36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color w:val="FFFFFF" w:themeColor="background1"/>
                <w:sz w:val="24"/>
                <w:szCs w:val="24"/>
              </w:rPr>
              <w:t>Imyigishirize</w:t>
            </w:r>
            <w:proofErr w:type="spellEnd"/>
            <w:r w:rsidRPr="00635CEF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B8DEEC8" w14:textId="77777777" w:rsidR="005413B7" w:rsidRPr="00635CEF" w:rsidRDefault="005413B7" w:rsidP="00635CEF">
            <w:pPr>
              <w:pStyle w:val="3ModRTQFSectors"/>
              <w:spacing w:line="36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635CEF">
              <w:rPr>
                <w:rFonts w:cstheme="minorHAnsi"/>
                <w:color w:val="FFFFFF" w:themeColor="background1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F0E542F" w14:textId="77777777" w:rsidR="005413B7" w:rsidRPr="00635CEF" w:rsidRDefault="005413B7" w:rsidP="00635CEF">
            <w:pPr>
              <w:pStyle w:val="3ModRTQFSectors"/>
              <w:spacing w:line="36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color w:val="FFFFFF" w:themeColor="background1"/>
                <w:sz w:val="24"/>
                <w:szCs w:val="24"/>
              </w:rPr>
              <w:t>Isuzumabushobozi</w:t>
            </w:r>
            <w:proofErr w:type="spellEnd"/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3C06DB6" w14:textId="3B05D7B5" w:rsidR="005413B7" w:rsidRPr="00635CEF" w:rsidRDefault="003F1295" w:rsidP="00635CEF">
            <w:pPr>
              <w:pStyle w:val="3ModRTQFSectors"/>
              <w:spacing w:line="36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635CEF">
              <w:rPr>
                <w:rFonts w:cstheme="minorHAnsi"/>
                <w:color w:val="FFFFFF" w:themeColor="background1"/>
                <w:sz w:val="24"/>
                <w:szCs w:val="24"/>
              </w:rPr>
              <w:t>Igiteranyo</w:t>
            </w:r>
            <w:r w:rsidR="005413B7" w:rsidRPr="00635CEF">
              <w:rPr>
                <w:rFonts w:cstheme="minorHAnsi"/>
                <w:color w:val="FFFFFF" w:themeColor="background1"/>
                <w:sz w:val="24"/>
                <w:szCs w:val="24"/>
              </w:rPr>
              <w:t>100%</w:t>
            </w:r>
          </w:p>
        </w:tc>
      </w:tr>
      <w:tr w:rsidR="00C027EA" w:rsidRPr="00635CEF" w14:paraId="2925A2A7" w14:textId="77777777" w:rsidTr="00163057">
        <w:trPr>
          <w:trHeight w:val="410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8C279A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ED82526" w14:textId="6B7F9547" w:rsidR="005413B7" w:rsidRPr="00635CEF" w:rsidRDefault="005413B7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sz w:val="24"/>
                <w:szCs w:val="24"/>
              </w:rPr>
              <w:t>Ubumenyi</w:t>
            </w:r>
            <w:proofErr w:type="spellEnd"/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515F35A" w14:textId="77777777" w:rsidR="005413B7" w:rsidRPr="00635CEF" w:rsidRDefault="005413B7" w:rsidP="00635CEF">
            <w:pPr>
              <w:spacing w:after="0" w:line="360" w:lineRule="auto"/>
              <w:jc w:val="right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625A7A7" w14:textId="1E5B3AC2" w:rsidR="005413B7" w:rsidRPr="00635CEF" w:rsidRDefault="005413B7" w:rsidP="00635CEF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Isuzuma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mbonezanyigisho</w:t>
            </w:r>
            <w:proofErr w:type="spellEnd"/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D9D70FC" w14:textId="77777777" w:rsidR="005413B7" w:rsidRPr="00635CEF" w:rsidRDefault="005413B7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0439AE" w14:textId="4BB49300" w:rsidR="005413B7" w:rsidRPr="00635CEF" w:rsidRDefault="00F7736E" w:rsidP="00635CEF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C027EA" w:rsidRPr="00635CEF" w14:paraId="4B05E2DB" w14:textId="77777777" w:rsidTr="00163057">
        <w:trPr>
          <w:trHeight w:val="34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DD9D5D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EAB136" w14:textId="6BC4246D" w:rsidR="005413B7" w:rsidRPr="00635CEF" w:rsidRDefault="00F7736E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sz w:val="24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ngiro</w:t>
            </w:r>
            <w:proofErr w:type="spellEnd"/>
            <w:r w:rsidR="005413B7" w:rsidRPr="00635CEF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9D0F7A" w14:textId="77777777" w:rsidR="005413B7" w:rsidRPr="00635CEF" w:rsidRDefault="005413B7" w:rsidP="00635CEF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679144" w14:textId="77777777" w:rsidR="005413B7" w:rsidRPr="00635CEF" w:rsidRDefault="005413B7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3C9E4A" w14:textId="77777777" w:rsidR="005413B7" w:rsidRPr="00635CEF" w:rsidRDefault="005413B7" w:rsidP="00635CEF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16CC1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C027EA" w:rsidRPr="00635CEF" w14:paraId="69B358C7" w14:textId="77777777" w:rsidTr="00163057">
        <w:trPr>
          <w:trHeight w:val="59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DCD4FC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E390D4" w14:textId="3F55099F" w:rsidR="005413B7" w:rsidRPr="00635CEF" w:rsidRDefault="00F7736E" w:rsidP="00635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ngiro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matsinda</w:t>
            </w:r>
            <w:proofErr w:type="spellEnd"/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37E138" w14:textId="77777777" w:rsidR="005413B7" w:rsidRPr="00635CEF" w:rsidRDefault="005413B7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C7F0C5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56C7DB9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1FF8F9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9F4F56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C027EA" w:rsidRPr="00635CEF" w14:paraId="37E7CE82" w14:textId="77777777" w:rsidTr="00163057">
        <w:trPr>
          <w:trHeight w:val="6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61AF86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76A5D" w14:textId="50E88343" w:rsidR="005413B7" w:rsidRPr="00635CEF" w:rsidRDefault="00F7736E" w:rsidP="00635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ngiro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y’umuntu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giti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ke</w:t>
            </w:r>
            <w:proofErr w:type="spellEnd"/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D864F2" w14:textId="77777777" w:rsidR="005413B7" w:rsidRPr="00635CEF" w:rsidRDefault="005413B7" w:rsidP="00635CEF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50%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A59F16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4DC8C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1D9A43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B3C70C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A57996" w:rsidRPr="00635CEF" w14:paraId="66F19368" w14:textId="77777777" w:rsidTr="00163057">
        <w:trPr>
          <w:trHeight w:val="1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EA1F14" w14:textId="77777777" w:rsidR="005413B7" w:rsidRPr="00635CEF" w:rsidRDefault="005413B7" w:rsidP="00635CEF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AB71189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28BBB7" w14:textId="1F980DE9" w:rsidR="005413B7" w:rsidRPr="00635CEF" w:rsidRDefault="005413B7" w:rsidP="00635CEF">
            <w:pPr>
              <w:spacing w:after="0" w:line="360" w:lineRule="auto"/>
              <w:jc w:val="right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B63A91" w14:textId="6978452F" w:rsidR="005413B7" w:rsidRPr="00635CEF" w:rsidRDefault="00F7736E" w:rsidP="00635CEF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>100%</w:t>
            </w:r>
          </w:p>
        </w:tc>
      </w:tr>
    </w:tbl>
    <w:p w14:paraId="5CB0E89A" w14:textId="77777777" w:rsidR="005413B7" w:rsidRPr="00635CEF" w:rsidRDefault="005413B7" w:rsidP="00635CEF">
      <w:pPr>
        <w:spacing w:line="360" w:lineRule="auto"/>
        <w:rPr>
          <w:rFonts w:eastAsia="Calibri" w:cstheme="minorHAnsi"/>
          <w:sz w:val="24"/>
          <w:szCs w:val="24"/>
        </w:rPr>
      </w:pPr>
    </w:p>
    <w:p w14:paraId="09D84466" w14:textId="37BC315C" w:rsidR="005413B7" w:rsidRPr="00635CEF" w:rsidRDefault="005413B7" w:rsidP="00635CEF">
      <w:pPr>
        <w:pBdr>
          <w:top w:val="single" w:sz="12" w:space="1" w:color="auto"/>
          <w:left w:val="single" w:sz="12" w:space="4" w:color="auto"/>
          <w:bottom w:val="single" w:sz="12" w:space="12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line="360" w:lineRule="auto"/>
        <w:ind w:left="142" w:right="-541"/>
        <w:jc w:val="center"/>
        <w:rPr>
          <w:rFonts w:cstheme="minorHAnsi"/>
          <w:b/>
          <w:color w:val="FFFFFF" w:themeColor="background1"/>
          <w:sz w:val="24"/>
          <w:szCs w:val="24"/>
        </w:rPr>
      </w:pP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t>Ingingo</w:t>
      </w:r>
      <w:proofErr w:type="spellEnd"/>
      <w:r w:rsidRPr="00635CEF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t>z’Ubushobozi</w:t>
      </w:r>
      <w:proofErr w:type="spellEnd"/>
      <w:r w:rsidR="00FB2DBE" w:rsidRPr="00635CEF">
        <w:rPr>
          <w:rFonts w:cstheme="minorHAnsi"/>
          <w:b/>
          <w:color w:val="FFFFFF" w:themeColor="background1"/>
          <w:sz w:val="24"/>
          <w:szCs w:val="24"/>
        </w:rPr>
        <w:t>-</w:t>
      </w:r>
      <w:r w:rsidRPr="00635CEF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t>Ibipimo</w:t>
      </w:r>
      <w:proofErr w:type="spellEnd"/>
      <w:r w:rsidRPr="00635CEF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t>by’Ubushobozi</w:t>
      </w:r>
      <w:proofErr w:type="spellEnd"/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765"/>
        <w:gridCol w:w="7276"/>
      </w:tblGrid>
      <w:tr w:rsidR="00C027EA" w:rsidRPr="00635CEF" w14:paraId="35376811" w14:textId="77777777" w:rsidTr="00432261">
        <w:trPr>
          <w:trHeight w:val="297"/>
        </w:trPr>
        <w:tc>
          <w:tcPr>
            <w:tcW w:w="17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8C4B879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Ingingo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z’Ubushobozi</w:t>
            </w:r>
            <w:proofErr w:type="spellEnd"/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DE5D55F" w14:textId="77777777" w:rsidR="005413B7" w:rsidRPr="00635CEF" w:rsidRDefault="005413B7" w:rsidP="00635CEF">
            <w:pPr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Ibipimo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by’Ubushobozi</w:t>
            </w:r>
            <w:proofErr w:type="spellEnd"/>
          </w:p>
        </w:tc>
      </w:tr>
      <w:tr w:rsidR="0038244C" w:rsidRPr="00635CEF" w14:paraId="2BDEF6FF" w14:textId="77777777" w:rsidTr="00B24532">
        <w:trPr>
          <w:trHeight w:val="151"/>
        </w:trPr>
        <w:tc>
          <w:tcPr>
            <w:tcW w:w="170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A023C0" w14:textId="7B375CDF" w:rsidR="0038244C" w:rsidRPr="00635CEF" w:rsidRDefault="0038244C" w:rsidP="00635CE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r w:rsidRPr="00635CEF">
              <w:rPr>
                <w:rFonts w:cstheme="minorHAnsi"/>
                <w:szCs w:val="24"/>
              </w:rPr>
              <w:lastRenderedPageBreak/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Gushyikirana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n’abandi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szCs w:val="24"/>
              </w:rPr>
              <w:t>mvugo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szCs w:val="24"/>
              </w:rPr>
              <w:t>iboneye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y’akamaro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k’indyo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yuzuye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szCs w:val="24"/>
              </w:rPr>
              <w:t>mikurire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n’imyigire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y’umwana</w:t>
            </w:r>
            <w:proofErr w:type="spellEnd"/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E4B41" w14:textId="25137ED0" w:rsidR="008C4104" w:rsidRPr="00635CEF" w:rsidRDefault="008C4104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y’akamaro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k’indyo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yuzuye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mikurire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n’imyigire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y’umwana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wasesenguwe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</w:t>
            </w:r>
            <w:r w:rsidR="00501E60" w:rsidRPr="00635CEF">
              <w:rPr>
                <w:rFonts w:cstheme="minorHAnsi"/>
                <w:b w:val="0"/>
                <w:bCs/>
                <w:szCs w:val="24"/>
              </w:rPr>
              <w:t>eza</w:t>
            </w:r>
            <w:proofErr w:type="spellEnd"/>
            <w:r w:rsidR="00501E60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501E60" w:rsidRPr="00635CEF">
              <w:rPr>
                <w:rFonts w:cstheme="minorHAnsi"/>
                <w:b w:val="0"/>
                <w:bCs/>
                <w:szCs w:val="24"/>
              </w:rPr>
              <w:t>hibandwa</w:t>
            </w:r>
            <w:proofErr w:type="spellEnd"/>
            <w:r w:rsidR="00501E60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501E60"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="00501E60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501E60" w:rsidRPr="00635CEF">
              <w:rPr>
                <w:rFonts w:cstheme="minorHAnsi"/>
                <w:b w:val="0"/>
                <w:bCs/>
                <w:szCs w:val="24"/>
              </w:rPr>
              <w:t>nyunguramagambo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z’ingenzi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ziwukubiyemo</w:t>
            </w:r>
            <w:proofErr w:type="spellEnd"/>
          </w:p>
          <w:p w14:paraId="7F8852D7" w14:textId="137B116F" w:rsidR="0038244C" w:rsidRPr="00635CEF" w:rsidRDefault="0038244C" w:rsidP="00635CEF">
            <w:pPr>
              <w:pStyle w:val="ListParagraph"/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</w:p>
        </w:tc>
      </w:tr>
      <w:tr w:rsidR="0038244C" w:rsidRPr="00635CEF" w14:paraId="146FB087" w14:textId="77777777" w:rsidTr="00B24532">
        <w:trPr>
          <w:trHeight w:val="101"/>
        </w:trPr>
        <w:tc>
          <w:tcPr>
            <w:tcW w:w="170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3B655E7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A3A6A" w14:textId="6DB46CA2" w:rsidR="0038244C" w:rsidRPr="00635CEF" w:rsidRDefault="00A92905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Imvugo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iboneye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yakoreshejwe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84050F" w:rsidRPr="00635CEF">
              <w:rPr>
                <w:rFonts w:cstheme="minorHAnsi"/>
                <w:b w:val="0"/>
                <w:bCs/>
                <w:szCs w:val="24"/>
              </w:rPr>
              <w:t>h</w:t>
            </w:r>
            <w:r w:rsidRPr="00635CEF">
              <w:rPr>
                <w:rFonts w:cstheme="minorHAnsi"/>
                <w:b w:val="0"/>
                <w:bCs/>
                <w:szCs w:val="24"/>
              </w:rPr>
              <w:t>ubahiriz</w:t>
            </w:r>
            <w:r w:rsidR="0084050F" w:rsidRPr="00635CEF">
              <w:rPr>
                <w:rFonts w:cstheme="minorHAnsi"/>
                <w:b w:val="0"/>
                <w:bCs/>
                <w:szCs w:val="24"/>
              </w:rPr>
              <w:t>w</w:t>
            </w:r>
            <w:r w:rsidRPr="00635CEF">
              <w:rPr>
                <w:rFonts w:cstheme="minorHAnsi"/>
                <w:b w:val="0"/>
                <w:bCs/>
                <w:szCs w:val="24"/>
              </w:rPr>
              <w:t>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imikoreshereze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y</w:t>
            </w:r>
            <w:r w:rsidR="00501E60" w:rsidRPr="00635CEF">
              <w:rPr>
                <w:rFonts w:cstheme="minorHAnsi"/>
                <w:b w:val="0"/>
                <w:bCs/>
                <w:szCs w:val="24"/>
              </w:rPr>
              <w:t>’</w:t>
            </w:r>
            <w:r w:rsidR="0038244C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38244C" w:rsidRPr="00635CEF">
              <w:rPr>
                <w:rFonts w:cstheme="minorHAnsi"/>
                <w:b w:val="0"/>
                <w:bCs/>
                <w:szCs w:val="24"/>
              </w:rPr>
              <w:t>impakanyi</w:t>
            </w:r>
            <w:proofErr w:type="spellEnd"/>
          </w:p>
        </w:tc>
      </w:tr>
      <w:tr w:rsidR="0038244C" w:rsidRPr="00635CEF" w14:paraId="34481AA3" w14:textId="77777777" w:rsidTr="00B24532">
        <w:trPr>
          <w:trHeight w:val="663"/>
        </w:trPr>
        <w:tc>
          <w:tcPr>
            <w:tcW w:w="170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BD3F17A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3A545" w14:textId="7F149CE0" w:rsidR="0038244C" w:rsidRPr="00635CEF" w:rsidRDefault="00A92905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Imvugo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iboneye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yakoreshejwe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84050F" w:rsidRPr="00635CEF">
              <w:rPr>
                <w:rFonts w:cstheme="minorHAnsi"/>
                <w:b w:val="0"/>
                <w:bCs/>
                <w:szCs w:val="24"/>
              </w:rPr>
              <w:t>h</w:t>
            </w:r>
            <w:r w:rsidRPr="00635CEF">
              <w:rPr>
                <w:rFonts w:cstheme="minorHAnsi"/>
                <w:b w:val="0"/>
                <w:bCs/>
                <w:szCs w:val="24"/>
              </w:rPr>
              <w:t>ubahiriz</w:t>
            </w:r>
            <w:r w:rsidR="0084050F" w:rsidRPr="00635CEF">
              <w:rPr>
                <w:rFonts w:cstheme="minorHAnsi"/>
                <w:b w:val="0"/>
                <w:bCs/>
                <w:szCs w:val="24"/>
              </w:rPr>
              <w:t>w</w:t>
            </w:r>
            <w:r w:rsidRPr="00635CEF">
              <w:rPr>
                <w:rFonts w:cstheme="minorHAnsi"/>
                <w:b w:val="0"/>
                <w:bCs/>
                <w:szCs w:val="24"/>
              </w:rPr>
              <w:t>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501E60" w:rsidRPr="00635CEF">
              <w:rPr>
                <w:rFonts w:cstheme="minorHAnsi"/>
                <w:b w:val="0"/>
                <w:bCs/>
                <w:szCs w:val="24"/>
              </w:rPr>
              <w:t>i</w:t>
            </w:r>
            <w:r w:rsidR="0038244C" w:rsidRPr="00635CEF">
              <w:rPr>
                <w:rFonts w:cstheme="minorHAnsi"/>
                <w:b w:val="0"/>
                <w:bCs/>
                <w:szCs w:val="24"/>
              </w:rPr>
              <w:t>kesha</w:t>
            </w:r>
            <w:r w:rsidRPr="00635CEF">
              <w:rPr>
                <w:rFonts w:cstheme="minorHAnsi"/>
                <w:b w:val="0"/>
                <w:bCs/>
                <w:szCs w:val="24"/>
              </w:rPr>
              <w:t>m</w:t>
            </w:r>
            <w:r w:rsidR="00F84577" w:rsidRPr="00635CEF">
              <w:rPr>
                <w:rFonts w:cstheme="minorHAnsi"/>
                <w:b w:val="0"/>
                <w:bCs/>
                <w:szCs w:val="24"/>
              </w:rPr>
              <w:t>v</w:t>
            </w:r>
            <w:r w:rsidRPr="00635CEF">
              <w:rPr>
                <w:rFonts w:cstheme="minorHAnsi"/>
                <w:b w:val="0"/>
                <w:bCs/>
                <w:szCs w:val="24"/>
              </w:rPr>
              <w:t>ugo</w:t>
            </w:r>
            <w:proofErr w:type="spellEnd"/>
          </w:p>
        </w:tc>
      </w:tr>
      <w:tr w:rsidR="0038244C" w:rsidRPr="00635CEF" w14:paraId="25331A43" w14:textId="77777777" w:rsidTr="00E614D7">
        <w:trPr>
          <w:trHeight w:val="339"/>
        </w:trPr>
        <w:tc>
          <w:tcPr>
            <w:tcW w:w="170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EBF48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CF22A" w14:textId="7B8D8D26" w:rsidR="0038244C" w:rsidRPr="00635CEF" w:rsidRDefault="00A92905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Imvugo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iboneye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yakoreshejwe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84050F" w:rsidRPr="00635CEF">
              <w:rPr>
                <w:rFonts w:cstheme="minorHAnsi"/>
                <w:b w:val="0"/>
                <w:bCs/>
                <w:szCs w:val="24"/>
              </w:rPr>
              <w:t>h</w:t>
            </w:r>
            <w:r w:rsidRPr="00635CEF">
              <w:rPr>
                <w:rFonts w:cstheme="minorHAnsi"/>
                <w:b w:val="0"/>
                <w:bCs/>
                <w:szCs w:val="24"/>
              </w:rPr>
              <w:t>ubahiriz</w:t>
            </w:r>
            <w:r w:rsidR="0084050F" w:rsidRPr="00635CEF">
              <w:rPr>
                <w:rFonts w:cstheme="minorHAnsi"/>
                <w:b w:val="0"/>
                <w:bCs/>
                <w:szCs w:val="24"/>
              </w:rPr>
              <w:t>w</w:t>
            </w:r>
            <w:r w:rsidRPr="00635CEF">
              <w:rPr>
                <w:rFonts w:cstheme="minorHAnsi"/>
                <w:b w:val="0"/>
                <w:bCs/>
                <w:szCs w:val="24"/>
              </w:rPr>
              <w:t>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amategeko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agenga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="00501E60" w:rsidRPr="00635CEF">
              <w:rPr>
                <w:rFonts w:cstheme="minorHAnsi"/>
                <w:b w:val="0"/>
                <w:bCs/>
                <w:szCs w:val="24"/>
              </w:rPr>
              <w:t>i</w:t>
            </w:r>
            <w:r w:rsidR="0038244C" w:rsidRPr="00635CEF">
              <w:rPr>
                <w:rFonts w:cstheme="minorHAnsi"/>
                <w:b w:val="0"/>
                <w:bCs/>
                <w:szCs w:val="24"/>
              </w:rPr>
              <w:t>sanisha</w:t>
            </w:r>
            <w:proofErr w:type="spellEnd"/>
            <w:r w:rsidR="0038244C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38244C" w:rsidRPr="00635CEF">
              <w:rPr>
                <w:rFonts w:cstheme="minorHAnsi"/>
                <w:b w:val="0"/>
                <w:bCs/>
                <w:szCs w:val="24"/>
              </w:rPr>
              <w:t>ry’amagambo</w:t>
            </w:r>
            <w:proofErr w:type="spellEnd"/>
            <w:r w:rsidR="0038244C"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="0038244C" w:rsidRPr="00635CEF">
              <w:rPr>
                <w:rFonts w:cstheme="minorHAnsi"/>
                <w:b w:val="0"/>
                <w:bCs/>
                <w:szCs w:val="24"/>
              </w:rPr>
              <w:t>nteruro</w:t>
            </w:r>
            <w:proofErr w:type="spellEnd"/>
          </w:p>
        </w:tc>
      </w:tr>
      <w:tr w:rsidR="0038244C" w:rsidRPr="00635CEF" w14:paraId="4EADADE3" w14:textId="77777777" w:rsidTr="00E614D7">
        <w:trPr>
          <w:trHeight w:val="429"/>
        </w:trPr>
        <w:tc>
          <w:tcPr>
            <w:tcW w:w="170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40502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0E13C" w14:textId="051A0EA2" w:rsidR="0038244C" w:rsidRPr="00635CEF" w:rsidRDefault="0038244C" w:rsidP="00635CEF">
            <w:pPr>
              <w:spacing w:after="0"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2D3969" w:rsidRPr="00635CEF" w14:paraId="3D1608EC" w14:textId="77777777" w:rsidTr="004042B1">
        <w:trPr>
          <w:trHeight w:val="186"/>
        </w:trPr>
        <w:tc>
          <w:tcPr>
            <w:tcW w:w="170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2EABA50" w14:textId="1BF3372C" w:rsidR="002D3969" w:rsidRPr="00635CEF" w:rsidRDefault="002D3969" w:rsidP="00635CE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cstheme="minorHAnsi"/>
                <w:szCs w:val="24"/>
              </w:rPr>
            </w:pPr>
            <w:proofErr w:type="spellStart"/>
            <w:r w:rsidRPr="00635CEF">
              <w:rPr>
                <w:rFonts w:cstheme="minorHAnsi"/>
                <w:szCs w:val="24"/>
              </w:rPr>
              <w:t>Gusoma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kwirinda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inda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zitateganijwe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,</w:t>
            </w:r>
            <w:proofErr w:type="spellStart"/>
            <w:r w:rsidRPr="00635CEF">
              <w:rPr>
                <w:rFonts w:cstheme="minorHAnsi"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ibihekane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binyuranye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no </w:t>
            </w:r>
            <w:proofErr w:type="spellStart"/>
            <w:r w:rsidRPr="00635CEF">
              <w:rPr>
                <w:rFonts w:cstheme="minorHAnsi"/>
                <w:szCs w:val="24"/>
              </w:rPr>
              <w:t>gukoresha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ubuvanganzo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bwo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muri </w:t>
            </w:r>
            <w:proofErr w:type="spellStart"/>
            <w:r w:rsidRPr="00635CEF">
              <w:rPr>
                <w:rFonts w:cstheme="minorHAnsi"/>
                <w:szCs w:val="24"/>
              </w:rPr>
              <w:t>rubanda</w:t>
            </w:r>
            <w:proofErr w:type="spellEnd"/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A5EDD" w14:textId="4B66734E" w:rsidR="002D3969" w:rsidRPr="00635CEF" w:rsidRDefault="002D3969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kwirinda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zitateganijwe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wasesenguwe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hibandwa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nyunguramagambo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z’ingenzi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ziwukubiyemo</w:t>
            </w:r>
            <w:proofErr w:type="spellEnd"/>
          </w:p>
        </w:tc>
      </w:tr>
      <w:tr w:rsidR="002D3969" w:rsidRPr="00635CEF" w14:paraId="32258DA9" w14:textId="77777777" w:rsidTr="004042B1">
        <w:trPr>
          <w:trHeight w:val="139"/>
        </w:trPr>
        <w:tc>
          <w:tcPr>
            <w:tcW w:w="170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5B3B165" w14:textId="77777777" w:rsidR="002D3969" w:rsidRPr="00635CEF" w:rsidRDefault="002D3969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9621C" w14:textId="1D2C5ADA" w:rsidR="002D3969" w:rsidRPr="00635CEF" w:rsidRDefault="002D3969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Interuro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zanditswe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hubahirizwa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imyandikire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y’ibihekane</w:t>
            </w:r>
            <w:proofErr w:type="spellEnd"/>
          </w:p>
        </w:tc>
      </w:tr>
      <w:tr w:rsidR="002D3969" w:rsidRPr="00635CEF" w14:paraId="50E09E26" w14:textId="77777777" w:rsidTr="004042B1">
        <w:trPr>
          <w:trHeight w:val="139"/>
        </w:trPr>
        <w:tc>
          <w:tcPr>
            <w:tcW w:w="170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0DC98" w14:textId="77777777" w:rsidR="002D3969" w:rsidRPr="00635CEF" w:rsidRDefault="002D3969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A689" w14:textId="2B076DE8" w:rsidR="002D3969" w:rsidRPr="00635CEF" w:rsidRDefault="002D3969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Ubuvanganzo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bwo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muri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rubanda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bwakoreshejwe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hibandwa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migani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migufi,ibisakuzo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n’ibyivugo</w:t>
            </w:r>
            <w:proofErr w:type="spellEnd"/>
          </w:p>
        </w:tc>
      </w:tr>
      <w:tr w:rsidR="0038244C" w:rsidRPr="00635CEF" w14:paraId="0332FFC4" w14:textId="77777777" w:rsidTr="00432261">
        <w:trPr>
          <w:trHeight w:val="174"/>
        </w:trPr>
        <w:tc>
          <w:tcPr>
            <w:tcW w:w="170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85CCA" w14:textId="16BFA262" w:rsidR="0038244C" w:rsidRPr="00635CEF" w:rsidRDefault="0038244C" w:rsidP="00635CE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cstheme="minorHAnsi"/>
                <w:szCs w:val="24"/>
              </w:rPr>
            </w:pPr>
            <w:proofErr w:type="spellStart"/>
            <w:r w:rsidRPr="00635CEF">
              <w:rPr>
                <w:rFonts w:cstheme="minorHAnsi"/>
                <w:szCs w:val="24"/>
              </w:rPr>
              <w:t>Gusoma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kurwanya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ihohoterwa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rikorerwa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szCs w:val="24"/>
              </w:rPr>
              <w:t>muryango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r w:rsidR="00614D0A" w:rsidRPr="00635CEF">
              <w:rPr>
                <w:rFonts w:cstheme="minorHAnsi"/>
                <w:szCs w:val="24"/>
              </w:rPr>
              <w:t>,</w:t>
            </w:r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Cs w:val="24"/>
              </w:rPr>
              <w:t>ibaruwa</w:t>
            </w:r>
            <w:proofErr w:type="spellEnd"/>
            <w:r w:rsidRPr="00635CEF">
              <w:rPr>
                <w:rFonts w:cstheme="minorHAnsi"/>
                <w:szCs w:val="24"/>
              </w:rPr>
              <w:t xml:space="preserve"> </w:t>
            </w:r>
            <w:r w:rsidR="003E1994"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="003E1994" w:rsidRPr="00635CEF">
              <w:rPr>
                <w:rFonts w:cstheme="minorHAnsi"/>
                <w:szCs w:val="24"/>
              </w:rPr>
              <w:t>y’ubuyobozi</w:t>
            </w:r>
            <w:proofErr w:type="spellEnd"/>
            <w:r w:rsidR="00614D0A" w:rsidRPr="00635CEF">
              <w:rPr>
                <w:rFonts w:cstheme="minorHAnsi"/>
                <w:szCs w:val="24"/>
              </w:rPr>
              <w:t xml:space="preserve"> no </w:t>
            </w:r>
            <w:proofErr w:type="spellStart"/>
            <w:r w:rsidR="00614D0A" w:rsidRPr="00635CEF">
              <w:rPr>
                <w:rFonts w:cstheme="minorHAnsi"/>
                <w:szCs w:val="24"/>
              </w:rPr>
              <w:t>kubahiriza</w:t>
            </w:r>
            <w:proofErr w:type="spellEnd"/>
            <w:r w:rsidR="00614D0A"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szCs w:val="24"/>
              </w:rPr>
              <w:t>amategeko</w:t>
            </w:r>
            <w:proofErr w:type="spellEnd"/>
            <w:r w:rsidR="00614D0A" w:rsidRPr="00635CEF">
              <w:rPr>
                <w:rFonts w:cstheme="minorHAnsi"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szCs w:val="24"/>
              </w:rPr>
              <w:t>y’imyandikire</w:t>
            </w:r>
            <w:proofErr w:type="spellEnd"/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CADC3" w14:textId="2172D0BD" w:rsidR="0038244C" w:rsidRPr="00635CEF" w:rsidRDefault="00D36D7F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kurwanya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ihohoterwa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rikorerwa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muryango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wasesenguwe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</w:t>
            </w:r>
            <w:r w:rsidR="0095161C" w:rsidRPr="00635CEF">
              <w:rPr>
                <w:rFonts w:cstheme="minorHAnsi"/>
                <w:b w:val="0"/>
                <w:bCs/>
                <w:szCs w:val="24"/>
              </w:rPr>
              <w:t>eza</w:t>
            </w:r>
            <w:proofErr w:type="spellEnd"/>
            <w:r w:rsidR="0095161C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95161C" w:rsidRPr="00635CEF">
              <w:rPr>
                <w:rFonts w:cstheme="minorHAnsi"/>
                <w:b w:val="0"/>
                <w:bCs/>
                <w:szCs w:val="24"/>
              </w:rPr>
              <w:t>hibandwa</w:t>
            </w:r>
            <w:proofErr w:type="spellEnd"/>
            <w:r w:rsidR="0095161C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95161C"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="0095161C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95161C" w:rsidRPr="00635CEF">
              <w:rPr>
                <w:rFonts w:cstheme="minorHAnsi"/>
                <w:b w:val="0"/>
                <w:bCs/>
                <w:szCs w:val="24"/>
              </w:rPr>
              <w:t>nyunguramagambo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z’ingenzi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ziwukubiyemo</w:t>
            </w:r>
            <w:proofErr w:type="spellEnd"/>
          </w:p>
        </w:tc>
      </w:tr>
      <w:tr w:rsidR="0038244C" w:rsidRPr="00635CEF" w14:paraId="78E03D3B" w14:textId="77777777" w:rsidTr="00432261">
        <w:trPr>
          <w:trHeight w:val="116"/>
        </w:trPr>
        <w:tc>
          <w:tcPr>
            <w:tcW w:w="170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8AA14C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  <w:bookmarkStart w:id="0" w:name="_Hlk101362555"/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AC910" w14:textId="03E62C2D" w:rsidR="0038244C" w:rsidRPr="00635CEF" w:rsidRDefault="00EC5F98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Ikinyarwanda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cya</w:t>
            </w:r>
            <w:r w:rsidR="00614D0A" w:rsidRPr="00635CEF">
              <w:rPr>
                <w:rFonts w:cstheme="minorHAnsi"/>
                <w:b w:val="0"/>
                <w:bCs/>
                <w:szCs w:val="24"/>
              </w:rPr>
              <w:t>nditswe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hubarizwa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imikoreshereze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y’inyuguti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nkuru</w:t>
            </w:r>
            <w:proofErr w:type="spellEnd"/>
            <w:r w:rsidR="00614D0A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14D0A" w:rsidRPr="00635CEF">
              <w:rPr>
                <w:rFonts w:cstheme="minorHAnsi"/>
                <w:b w:val="0"/>
                <w:bCs/>
                <w:szCs w:val="24"/>
              </w:rPr>
              <w:t>n’utwatuzo</w:t>
            </w:r>
            <w:proofErr w:type="spellEnd"/>
          </w:p>
        </w:tc>
      </w:tr>
      <w:tr w:rsidR="0038244C" w:rsidRPr="00635CEF" w14:paraId="0B55E6AA" w14:textId="77777777" w:rsidTr="00432261">
        <w:trPr>
          <w:trHeight w:val="151"/>
        </w:trPr>
        <w:tc>
          <w:tcPr>
            <w:tcW w:w="170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99F924" w14:textId="77777777" w:rsidR="0038244C" w:rsidRPr="00635CEF" w:rsidRDefault="0038244C" w:rsidP="00635CEF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2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7CBE5" w14:textId="4195B209" w:rsidR="0038244C" w:rsidRPr="00635CEF" w:rsidRDefault="001F4AC4" w:rsidP="00635CE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contextualSpacing w:val="0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Ikinyarwanda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cyakoreshejwe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neza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ibaruwa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y’ubuyobozi</w:t>
            </w:r>
            <w:proofErr w:type="spellEnd"/>
          </w:p>
        </w:tc>
      </w:tr>
      <w:bookmarkEnd w:id="0"/>
    </w:tbl>
    <w:p w14:paraId="46F53A10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48C15925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3C85B868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br w:type="page"/>
      </w:r>
    </w:p>
    <w:p w14:paraId="7100510F" w14:textId="77777777" w:rsidR="005413B7" w:rsidRPr="00635CEF" w:rsidRDefault="005413B7" w:rsidP="00635C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line="360" w:lineRule="auto"/>
        <w:ind w:left="142" w:right="-399"/>
        <w:jc w:val="center"/>
        <w:rPr>
          <w:rFonts w:cstheme="minorHAnsi"/>
          <w:b/>
          <w:color w:val="FFFFFF" w:themeColor="background1"/>
          <w:sz w:val="24"/>
          <w:szCs w:val="24"/>
        </w:rPr>
      </w:pP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lastRenderedPageBreak/>
        <w:t>Imbata</w:t>
      </w:r>
      <w:proofErr w:type="spellEnd"/>
      <w:r w:rsidRPr="00635CEF">
        <w:rPr>
          <w:rFonts w:cstheme="minorHAnsi"/>
          <w:b/>
          <w:color w:val="FFFFFF" w:themeColor="background1"/>
          <w:sz w:val="24"/>
          <w:szCs w:val="24"/>
        </w:rPr>
        <w:t xml:space="preserve"> </w:t>
      </w:r>
      <w:proofErr w:type="spellStart"/>
      <w:r w:rsidRPr="00635CEF">
        <w:rPr>
          <w:rFonts w:cstheme="minorHAnsi"/>
          <w:b/>
          <w:color w:val="FFFFFF" w:themeColor="background1"/>
          <w:sz w:val="24"/>
          <w:szCs w:val="24"/>
        </w:rPr>
        <w:t>y’ibyigwa</w:t>
      </w:r>
      <w:proofErr w:type="spellEnd"/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4"/>
        <w:gridCol w:w="6207"/>
      </w:tblGrid>
      <w:tr w:rsidR="00C027EA" w:rsidRPr="00635CEF" w14:paraId="60A61218" w14:textId="77777777" w:rsidTr="00163057">
        <w:tc>
          <w:tcPr>
            <w:tcW w:w="2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32A024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Umusaruro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w’inyigisho</w:t>
            </w:r>
            <w:proofErr w:type="spellEnd"/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3649F1" w14:textId="580766D9" w:rsidR="005413B7" w:rsidRPr="00635CEF" w:rsidRDefault="005413B7" w:rsidP="00635CEF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Nyuma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y’iyi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mbumbanyigisho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uwiga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azaba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ashobora</w:t>
            </w:r>
            <w:proofErr w:type="spellEnd"/>
            <w:r w:rsidRPr="00635CEF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:</w:t>
            </w:r>
          </w:p>
          <w:p w14:paraId="31565884" w14:textId="6DB320B7" w:rsidR="000D1113" w:rsidRPr="00635CEF" w:rsidRDefault="000D1113" w:rsidP="00635CEF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Gushyikirana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n’abandi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="00635CEF" w:rsidRPr="00635CEF">
              <w:rPr>
                <w:rFonts w:cstheme="minorHAnsi"/>
                <w:b w:val="0"/>
                <w:bCs/>
                <w:szCs w:val="24"/>
              </w:rPr>
              <w:t>mvugo</w:t>
            </w:r>
            <w:proofErr w:type="spellEnd"/>
            <w:r w:rsidR="00635CEF"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="00635CEF" w:rsidRPr="00635CEF">
              <w:rPr>
                <w:rFonts w:cstheme="minorHAnsi"/>
                <w:b w:val="0"/>
                <w:bCs/>
                <w:szCs w:val="24"/>
              </w:rPr>
              <w:t>iboneye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y’akamaro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k’indyo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yuzuye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mikurire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n’imyigire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y’umwana</w:t>
            </w:r>
            <w:proofErr w:type="spellEnd"/>
          </w:p>
          <w:p w14:paraId="3871C85B" w14:textId="77777777" w:rsidR="00614D0A" w:rsidRPr="00635CEF" w:rsidRDefault="000D1113" w:rsidP="00635CEF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Gusoma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kwirinda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zitateganijwe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,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ibihekane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binyuranye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no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gukoresha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ubuvanganzo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bwo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muri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rubanda</w:t>
            </w:r>
            <w:proofErr w:type="spellEnd"/>
          </w:p>
          <w:p w14:paraId="6D473AC2" w14:textId="5AB76226" w:rsidR="005413B7" w:rsidRPr="00635CEF" w:rsidRDefault="00614D0A" w:rsidP="00635CEF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eastAsia="Times New Roman" w:cstheme="minorHAnsi"/>
                <w:b w:val="0"/>
                <w:bCs/>
                <w:szCs w:val="24"/>
                <w:lang w:eastAsia="de-DE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Gusoma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umwandiko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kurwanya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ihohoterwa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rikorerwa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="00635CEF" w:rsidRPr="00635CEF">
              <w:rPr>
                <w:rFonts w:cstheme="minorHAnsi"/>
                <w:b w:val="0"/>
                <w:bCs/>
                <w:szCs w:val="24"/>
              </w:rPr>
              <w:t>muryango</w:t>
            </w:r>
            <w:proofErr w:type="spellEnd"/>
            <w:r w:rsidR="00635CEF" w:rsidRPr="00635CEF">
              <w:rPr>
                <w:rFonts w:cstheme="minorHAnsi"/>
                <w:b w:val="0"/>
                <w:bCs/>
                <w:szCs w:val="24"/>
              </w:rPr>
              <w:t>,</w:t>
            </w:r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kwandika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ibaruwa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y’ubuyobozi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no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kubahiriza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amategeko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y’imyandikire</w:t>
            </w:r>
            <w:proofErr w:type="spellEnd"/>
          </w:p>
        </w:tc>
      </w:tr>
    </w:tbl>
    <w:p w14:paraId="16CF95F0" w14:textId="0B32D7D1" w:rsidR="005413B7" w:rsidRDefault="005413B7" w:rsidP="00635CEF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6085"/>
        <w:gridCol w:w="2128"/>
      </w:tblGrid>
      <w:tr w:rsidR="00635CEF" w:rsidRPr="00635CEF" w14:paraId="5DDE972C" w14:textId="77777777" w:rsidTr="00635CEF">
        <w:trPr>
          <w:trHeight w:val="1005"/>
        </w:trPr>
        <w:tc>
          <w:tcPr>
            <w:tcW w:w="40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710D0C1" w14:textId="61A46873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Umusaruro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w’inyigisho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1: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Gushyikirana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n’abandi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mu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mvugo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iboneye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ku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nsanganyamatsiko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y’akamaro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k’indyo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yuzuye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mu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mikurire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n’imyigire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y’umwana</w:t>
            </w:r>
            <w:proofErr w:type="spellEnd"/>
          </w:p>
        </w:tc>
        <w:tc>
          <w:tcPr>
            <w:tcW w:w="9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B2537E7" w14:textId="77777777" w:rsidR="00635CEF" w:rsidRPr="00635CEF" w:rsidRDefault="00635CEF" w:rsidP="009E15FF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635CE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Amasaha : 15</w:t>
            </w:r>
          </w:p>
        </w:tc>
      </w:tr>
      <w:tr w:rsidR="00635CEF" w:rsidRPr="00635CEF" w14:paraId="06A3C7EE" w14:textId="77777777" w:rsidTr="009E15FF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5A4F5F" w14:textId="77777777" w:rsidR="00635CEF" w:rsidRPr="00635CEF" w:rsidRDefault="00635CEF" w:rsidP="009E15FF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635CEF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Ibyigwa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635CEF" w:rsidRPr="00635CEF" w14:paraId="750C4F05" w14:textId="77777777" w:rsidTr="009E15FF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39B5D3" w14:textId="77777777" w:rsidR="00635CEF" w:rsidRPr="00635CEF" w:rsidRDefault="00635CEF" w:rsidP="009E15F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Isesenguramwandiko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y’akamaro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k’indyo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yuzuye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mikurire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n’imyigire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y’umwana</w:t>
            </w:r>
            <w:proofErr w:type="spellEnd"/>
          </w:p>
          <w:p w14:paraId="45013A9E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Umwandiko ku nsanganyamatsiko yerekeye akamaro k’indyo yuzuye mu mikurire n’imyigire y‘umwana</w:t>
            </w:r>
          </w:p>
          <w:p w14:paraId="5B328681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Inyunguramagambo</w:t>
            </w:r>
            <w:proofErr w:type="spellEnd"/>
          </w:p>
          <w:p w14:paraId="3C5EEB2A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  <w:lang w:val="de-DE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Gushaka insanganyamatsiko y’ingenzi iri mu mwandiko</w:t>
            </w:r>
          </w:p>
          <w:p w14:paraId="20707E1B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Kuvumbura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isomo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ry’ingenzi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mwandiko</w:t>
            </w:r>
            <w:proofErr w:type="spellEnd"/>
          </w:p>
          <w:p w14:paraId="16A28F1A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z’ingereka</w:t>
            </w:r>
            <w:proofErr w:type="spellEnd"/>
          </w:p>
          <w:p w14:paraId="7558A23F" w14:textId="77777777" w:rsidR="00635CEF" w:rsidRPr="00635CEF" w:rsidRDefault="00635CEF" w:rsidP="009E15F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Ingero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zifatika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z’ingaruka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gutegura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indyo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ituzuye</w:t>
            </w:r>
            <w:proofErr w:type="spellEnd"/>
          </w:p>
          <w:p w14:paraId="645547DD" w14:textId="77777777" w:rsidR="00635CEF" w:rsidRPr="00635CEF" w:rsidRDefault="00635CEF" w:rsidP="009E15FF">
            <w:pPr>
              <w:autoSpaceDN w:val="0"/>
              <w:spacing w:after="0" w:line="360" w:lineRule="auto"/>
              <w:ind w:left="117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6B2E897" w14:textId="77777777" w:rsidR="00635CEF" w:rsidRPr="00635CEF" w:rsidRDefault="00635CEF" w:rsidP="009E15FF">
            <w:pPr>
              <w:pStyle w:val="ListParagraph"/>
              <w:numPr>
                <w:ilvl w:val="0"/>
                <w:numId w:val="8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Imikoreshereze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y’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impakanyi</w:t>
            </w:r>
            <w:proofErr w:type="spellEnd"/>
          </w:p>
          <w:p w14:paraId="0891B3A3" w14:textId="77777777" w:rsidR="00635CEF" w:rsidRPr="00635CEF" w:rsidRDefault="00635CEF" w:rsidP="009E15FF">
            <w:pPr>
              <w:pStyle w:val="ListParagraph"/>
              <w:numPr>
                <w:ilvl w:val="0"/>
                <w:numId w:val="36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Inshoza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y’impakanyi</w:t>
            </w:r>
            <w:proofErr w:type="spellEnd"/>
          </w:p>
          <w:p w14:paraId="58A53254" w14:textId="77777777" w:rsidR="00635CEF" w:rsidRPr="00635CEF" w:rsidRDefault="00635CEF" w:rsidP="009E15FF">
            <w:pPr>
              <w:pStyle w:val="ListParagraph"/>
              <w:numPr>
                <w:ilvl w:val="0"/>
                <w:numId w:val="36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Amoko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y’impakanyi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n’imikoreshereze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yazo</w:t>
            </w:r>
            <w:proofErr w:type="spellEnd"/>
          </w:p>
          <w:p w14:paraId="5488B09B" w14:textId="77777777" w:rsidR="00635CEF" w:rsidRPr="00635CEF" w:rsidRDefault="00635CEF" w:rsidP="009E15F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Ikeshamvugo</w:t>
            </w:r>
            <w:proofErr w:type="spellEnd"/>
          </w:p>
          <w:p w14:paraId="1AEC2053" w14:textId="77777777" w:rsidR="00635CEF" w:rsidRPr="00635CEF" w:rsidRDefault="00635CEF" w:rsidP="009E15FF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Inshoza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y’ikeshamvugo</w:t>
            </w:r>
            <w:proofErr w:type="spellEnd"/>
          </w:p>
          <w:p w14:paraId="6FA0C6D9" w14:textId="77777777" w:rsidR="00635CEF" w:rsidRPr="00635CEF" w:rsidRDefault="00635CEF" w:rsidP="009E15FF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Amagambo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yabugenewe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akoreshwa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masano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n’ikigero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cy’ubukure</w:t>
            </w:r>
            <w:proofErr w:type="spellEnd"/>
          </w:p>
          <w:p w14:paraId="05F9639A" w14:textId="77777777" w:rsidR="00635CEF" w:rsidRPr="00635CEF" w:rsidRDefault="00635CEF" w:rsidP="009E15FF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Amagambo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yabugenewe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akoreshwa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ndamukanyo</w:t>
            </w:r>
            <w:proofErr w:type="spellEnd"/>
          </w:p>
          <w:p w14:paraId="4B6ECCA8" w14:textId="77777777" w:rsidR="00635CEF" w:rsidRPr="00635CEF" w:rsidRDefault="00635CEF" w:rsidP="009E15FF">
            <w:pPr>
              <w:pStyle w:val="ListParagraph"/>
              <w:numPr>
                <w:ilvl w:val="0"/>
                <w:numId w:val="8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Isanisha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ry’amagambo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nteruro</w:t>
            </w:r>
            <w:proofErr w:type="spellEnd"/>
          </w:p>
          <w:p w14:paraId="74AE2E55" w14:textId="77777777" w:rsidR="00635CEF" w:rsidRPr="00635CEF" w:rsidRDefault="00635CEF" w:rsidP="009E15FF">
            <w:pPr>
              <w:pStyle w:val="ListParagraph"/>
              <w:numPr>
                <w:ilvl w:val="0"/>
                <w:numId w:val="38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Inshoza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y’isanisha</w:t>
            </w:r>
            <w:proofErr w:type="spellEnd"/>
          </w:p>
          <w:p w14:paraId="5F2A4E57" w14:textId="2447BAD6" w:rsidR="00635CEF" w:rsidRPr="00635CEF" w:rsidRDefault="00635CEF" w:rsidP="00635CEF">
            <w:pPr>
              <w:pStyle w:val="ListParagraph"/>
              <w:numPr>
                <w:ilvl w:val="0"/>
                <w:numId w:val="38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Amategeko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agenga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isanisha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ry’amagambo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nteruro</w:t>
            </w:r>
            <w:proofErr w:type="spellEnd"/>
          </w:p>
        </w:tc>
      </w:tr>
      <w:tr w:rsidR="00635CEF" w:rsidRPr="00635CEF" w14:paraId="681BF20A" w14:textId="77777777" w:rsidTr="009E15FF">
        <w:trPr>
          <w:trHeight w:val="133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44076D6" w14:textId="77777777" w:rsidR="00635CEF" w:rsidRPr="00635CEF" w:rsidRDefault="00635CEF" w:rsidP="009E15FF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>Ibikoresho</w:t>
            </w:r>
            <w:proofErr w:type="spellEnd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nkenerwa</w:t>
            </w:r>
            <w:proofErr w:type="spellEnd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musaruro</w:t>
            </w:r>
            <w:proofErr w:type="spellEnd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w’inyigisho</w:t>
            </w:r>
            <w:proofErr w:type="spellEnd"/>
          </w:p>
        </w:tc>
      </w:tr>
      <w:tr w:rsidR="00635CEF" w:rsidRPr="00635CEF" w14:paraId="5CC9AE4B" w14:textId="77777777" w:rsidTr="00635CEF">
        <w:trPr>
          <w:trHeight w:val="2623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321650B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Ibikoresho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bidashira</w:t>
            </w:r>
            <w:proofErr w:type="spellEnd"/>
          </w:p>
          <w:p w14:paraId="032E10B2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9432AE6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D16FCE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D8330B2" w14:textId="5D43AA26" w:rsidR="00635CEF" w:rsidRPr="00635CEF" w:rsidRDefault="00635CEF" w:rsidP="009E15F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EFD922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by’ikibonezamvugo</w:t>
            </w:r>
            <w:proofErr w:type="spellEnd"/>
          </w:p>
          <w:p w14:paraId="3869B73B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proofErr w:type="gram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by’imyandiko</w:t>
            </w:r>
            <w:proofErr w:type="spellEnd"/>
            <w:proofErr w:type="gramEnd"/>
            <w:r w:rsidRPr="00635CEF">
              <w:rPr>
                <w:rFonts w:cstheme="minorHAnsi"/>
                <w:b w:val="0"/>
                <w:szCs w:val="24"/>
                <w:lang w:val="fr-FR"/>
              </w:rPr>
              <w:t>,</w:t>
            </w:r>
          </w:p>
          <w:p w14:paraId="4AA73005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Furashi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disiki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,</w:t>
            </w:r>
          </w:p>
          <w:p w14:paraId="0AEA04A4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Ikibaho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,</w:t>
            </w:r>
          </w:p>
          <w:p w14:paraId="4EC0AC5E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Mudasobwa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,</w:t>
            </w:r>
          </w:p>
          <w:p w14:paraId="50A1731B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Inkoranyamagambo</w:t>
            </w:r>
            <w:proofErr w:type="spellEnd"/>
          </w:p>
        </w:tc>
      </w:tr>
      <w:tr w:rsidR="00635CEF" w:rsidRPr="00635CEF" w14:paraId="167872A1" w14:textId="77777777" w:rsidTr="009E15FF">
        <w:trPr>
          <w:trHeight w:val="1032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306B22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Ibikoresho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bishira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8AC2CF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Marikeri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,</w:t>
            </w:r>
          </w:p>
          <w:p w14:paraId="12602F4E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Icaki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/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ingwa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,</w:t>
            </w:r>
          </w:p>
          <w:p w14:paraId="0F038E58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Murandasi</w:t>
            </w:r>
            <w:proofErr w:type="spellEnd"/>
          </w:p>
        </w:tc>
      </w:tr>
      <w:tr w:rsidR="00635CEF" w:rsidRPr="00635CEF" w14:paraId="2BB9D9C2" w14:textId="77777777" w:rsidTr="009E15FF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D247DB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Imbonezamasomo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1B6D56" w14:textId="77777777" w:rsidR="00635CEF" w:rsidRPr="00635CEF" w:rsidRDefault="00635CEF" w:rsidP="00635CEF">
            <w:pPr>
              <w:numPr>
                <w:ilvl w:val="1"/>
                <w:numId w:val="43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sz w:val="24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ngiro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>,</w:t>
            </w:r>
          </w:p>
          <w:p w14:paraId="2A3E2860" w14:textId="77777777" w:rsidR="00635CEF" w:rsidRPr="00635CEF" w:rsidRDefault="00635CEF" w:rsidP="00635CEF">
            <w:pPr>
              <w:numPr>
                <w:ilvl w:val="1"/>
                <w:numId w:val="43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matsinda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>,</w:t>
            </w:r>
          </w:p>
          <w:p w14:paraId="2D9FC431" w14:textId="77777777" w:rsidR="00635CEF" w:rsidRPr="00635CEF" w:rsidRDefault="00635CEF" w:rsidP="00635CEF">
            <w:pPr>
              <w:numPr>
                <w:ilvl w:val="1"/>
                <w:numId w:val="43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sz w:val="24"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y’umuntu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giti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cye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>,</w:t>
            </w:r>
          </w:p>
          <w:p w14:paraId="701D3652" w14:textId="511F1CD8" w:rsidR="00635CEF" w:rsidRPr="00635CEF" w:rsidRDefault="00635CEF" w:rsidP="00635CEF">
            <w:pPr>
              <w:numPr>
                <w:ilvl w:val="1"/>
                <w:numId w:val="43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Ibiganiro</w:t>
            </w:r>
            <w:proofErr w:type="spellEnd"/>
            <w:r w:rsidRPr="00635CE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sz w:val="24"/>
                <w:szCs w:val="24"/>
              </w:rPr>
              <w:t>mpaka</w:t>
            </w:r>
            <w:proofErr w:type="spellEnd"/>
          </w:p>
        </w:tc>
      </w:tr>
      <w:tr w:rsidR="00635CEF" w:rsidRPr="00635CEF" w14:paraId="413A0002" w14:textId="77777777" w:rsidTr="009E15FF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E3A598" w14:textId="77777777" w:rsidR="00635CEF" w:rsidRPr="00635CEF" w:rsidRDefault="00635CEF" w:rsidP="009E15F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Uburyo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bw’Isuzuma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mbonezanyigisho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0A16EE" w14:textId="77777777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noProof/>
                <w:szCs w:val="24"/>
              </w:rPr>
            </w:pPr>
            <w:r w:rsidRPr="00635CEF">
              <w:rPr>
                <w:rFonts w:cstheme="minorHAnsi"/>
                <w:b w:val="0"/>
                <w:bCs/>
                <w:szCs w:val="24"/>
              </w:rPr>
              <w:t>Ikizamini cyanditse</w:t>
            </w:r>
          </w:p>
          <w:p w14:paraId="5B6EB59C" w14:textId="4ECD6561" w:rsidR="00635CEF" w:rsidRPr="00635CEF" w:rsidRDefault="00635CEF" w:rsidP="00635CEF">
            <w:pPr>
              <w:pStyle w:val="ListParagraph"/>
              <w:numPr>
                <w:ilvl w:val="0"/>
                <w:numId w:val="43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noProof/>
                <w:szCs w:val="24"/>
              </w:rPr>
            </w:pPr>
            <w:r w:rsidRPr="00635CEF">
              <w:rPr>
                <w:rFonts w:cstheme="minorHAnsi"/>
                <w:b w:val="0"/>
                <w:bCs/>
                <w:noProof/>
                <w:szCs w:val="24"/>
              </w:rPr>
              <w:t>Ikizamini cy’imbazankumve</w:t>
            </w:r>
          </w:p>
        </w:tc>
      </w:tr>
    </w:tbl>
    <w:p w14:paraId="388E1CA8" w14:textId="66A5987B" w:rsidR="00635CEF" w:rsidRDefault="00635CEF" w:rsidP="00635CEF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320" w:type="pct"/>
        <w:tblInd w:w="-1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793"/>
        <w:gridCol w:w="5094"/>
        <w:gridCol w:w="3119"/>
      </w:tblGrid>
      <w:tr w:rsidR="00C027EA" w:rsidRPr="00635CEF" w14:paraId="06C8520E" w14:textId="77777777" w:rsidTr="00635CEF">
        <w:tc>
          <w:tcPr>
            <w:tcW w:w="35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8F3571B" w14:textId="098FE4B8" w:rsidR="005413B7" w:rsidRPr="00635CEF" w:rsidRDefault="005413B7" w:rsidP="00635CEF">
            <w:pPr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lastRenderedPageBreak/>
              <w:t>Umusaruro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w’inyigisho</w:t>
            </w:r>
            <w:proofErr w:type="spellEnd"/>
            <w:r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2: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Gusoma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umwandiko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ku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nsanganyamatsiko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yo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kwirinda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inda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zitateganijwe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,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kwandika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ibihekane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binyuranye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no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gukoresha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ubuvanganzo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bwo</w:t>
            </w:r>
            <w:proofErr w:type="spellEnd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muri </w:t>
            </w:r>
            <w:proofErr w:type="spellStart"/>
            <w:r w:rsidR="00826FB0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rubanda</w:t>
            </w:r>
            <w:proofErr w:type="spellEnd"/>
          </w:p>
        </w:tc>
        <w:tc>
          <w:tcPr>
            <w:tcW w:w="1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A616E10" w14:textId="707A5A4C" w:rsidR="005413B7" w:rsidRPr="00635CEF" w:rsidRDefault="00635CEF" w:rsidP="00635CEF">
            <w:pPr>
              <w:spacing w:line="36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proofErr w:type="spellStart"/>
            <w:r w:rsidRPr="00635CE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Amasaha</w:t>
            </w:r>
            <w:proofErr w:type="spellEnd"/>
            <w:r w:rsidRPr="00635CE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="005413B7" w:rsidRPr="00635CE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ateganijwe</w:t>
            </w:r>
            <w:proofErr w:type="spellEnd"/>
            <w:r w:rsidR="005413B7" w:rsidRPr="00635CE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: </w:t>
            </w:r>
            <w:r w:rsidR="0064086D" w:rsidRPr="00635CE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10</w:t>
            </w:r>
          </w:p>
        </w:tc>
      </w:tr>
      <w:tr w:rsidR="00C027EA" w:rsidRPr="00635CEF" w14:paraId="05807C4D" w14:textId="77777777" w:rsidTr="00B11FCE">
        <w:trPr>
          <w:trHeight w:val="474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00887A" w14:textId="77777777" w:rsidR="005413B7" w:rsidRPr="00635CEF" w:rsidRDefault="005413B7" w:rsidP="00635CEF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Ibyigwa</w:t>
            </w:r>
            <w:proofErr w:type="spellEnd"/>
          </w:p>
        </w:tc>
      </w:tr>
      <w:tr w:rsidR="00B11FCE" w:rsidRPr="00635CEF" w14:paraId="27F836EE" w14:textId="77777777" w:rsidTr="00B11FCE">
        <w:trPr>
          <w:trHeight w:val="834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3F76A" w14:textId="1C14CDC8" w:rsidR="00B11FCE" w:rsidRPr="00635CEF" w:rsidRDefault="00B11FCE" w:rsidP="00635CE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Isesenguramwandiko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yo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kwirinda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inda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zitateganijwe</w:t>
            </w:r>
            <w:proofErr w:type="spellEnd"/>
          </w:p>
          <w:p w14:paraId="6FB57C26" w14:textId="77541005" w:rsidR="00116759" w:rsidRPr="00635CEF" w:rsidRDefault="00116759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Umwandiko ku nsanganyamatsiko yerekeye kwirinda inda zitateganyijwe</w:t>
            </w:r>
          </w:p>
          <w:p w14:paraId="62877A91" w14:textId="442C39E2" w:rsidR="00B11FCE" w:rsidRPr="00635CEF" w:rsidRDefault="00B11FCE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Inyunguramagambo</w:t>
            </w:r>
            <w:proofErr w:type="spellEnd"/>
          </w:p>
          <w:p w14:paraId="0275FD72" w14:textId="77777777" w:rsidR="00B11FCE" w:rsidRPr="00635CEF" w:rsidRDefault="00B11FCE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  <w:lang w:val="de-DE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Gushaka insanganyamatsiko y’ingenzi iri mu mwandiko</w:t>
            </w:r>
          </w:p>
          <w:p w14:paraId="0388C00E" w14:textId="77777777" w:rsidR="00B11FCE" w:rsidRPr="00635CEF" w:rsidRDefault="00B11FCE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Kuvumbura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isomo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ry’ingenzi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mwandiko</w:t>
            </w:r>
            <w:proofErr w:type="spellEnd"/>
          </w:p>
          <w:p w14:paraId="303C9110" w14:textId="77777777" w:rsidR="00B11FCE" w:rsidRPr="00635CEF" w:rsidRDefault="00B11FCE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z’ingereka</w:t>
            </w:r>
            <w:proofErr w:type="spellEnd"/>
          </w:p>
          <w:p w14:paraId="58EE00CF" w14:textId="514F3724" w:rsidR="00B11FCE" w:rsidRPr="00635CEF" w:rsidRDefault="00B11FCE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Ingero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zifatika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z’ingaruka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zo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gutwara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inda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zitateganijwe</w:t>
            </w:r>
            <w:proofErr w:type="spellEnd"/>
          </w:p>
          <w:p w14:paraId="2D4CAE15" w14:textId="76AA589C" w:rsidR="00B11FCE" w:rsidRPr="00635CEF" w:rsidRDefault="00107BDA" w:rsidP="00635CEF">
            <w:pPr>
              <w:pStyle w:val="ListParagraph"/>
              <w:numPr>
                <w:ilvl w:val="0"/>
                <w:numId w:val="39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</w:t>
            </w:r>
            <w:r w:rsidR="00B11FCE" w:rsidRPr="00635CEF">
              <w:rPr>
                <w:rFonts w:cstheme="minorHAnsi"/>
                <w:bCs/>
                <w:szCs w:val="24"/>
              </w:rPr>
              <w:t>myandikire</w:t>
            </w:r>
            <w:proofErr w:type="spellEnd"/>
            <w:r w:rsidR="00B11FCE"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B11FCE" w:rsidRPr="00635CEF">
              <w:rPr>
                <w:rFonts w:cstheme="minorHAnsi"/>
                <w:bCs/>
                <w:szCs w:val="24"/>
              </w:rPr>
              <w:t>y’ibihekane</w:t>
            </w:r>
            <w:proofErr w:type="spellEnd"/>
          </w:p>
          <w:p w14:paraId="3C403EF8" w14:textId="16CF01C0" w:rsidR="00B11FCE" w:rsidRPr="00635CEF" w:rsidRDefault="00107BDA" w:rsidP="00635CEF">
            <w:pPr>
              <w:pStyle w:val="ListParagraph"/>
              <w:numPr>
                <w:ilvl w:val="0"/>
                <w:numId w:val="39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</w:t>
            </w:r>
            <w:r w:rsidR="00B11FCE" w:rsidRPr="00635CEF">
              <w:rPr>
                <w:rFonts w:cstheme="minorHAnsi"/>
                <w:bCs/>
                <w:szCs w:val="24"/>
              </w:rPr>
              <w:t>migani</w:t>
            </w:r>
            <w:proofErr w:type="spellEnd"/>
            <w:r w:rsidR="00B11FCE"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B11FCE" w:rsidRPr="00635CEF">
              <w:rPr>
                <w:rFonts w:cstheme="minorHAnsi"/>
                <w:bCs/>
                <w:szCs w:val="24"/>
              </w:rPr>
              <w:t>miguf</w:t>
            </w:r>
            <w:r w:rsidR="00A85D2B" w:rsidRPr="00635CEF">
              <w:rPr>
                <w:rFonts w:cstheme="minorHAnsi"/>
                <w:bCs/>
                <w:szCs w:val="24"/>
              </w:rPr>
              <w:t>i</w:t>
            </w:r>
            <w:proofErr w:type="spellEnd"/>
            <w:r w:rsidR="005B6CD3" w:rsidRPr="00635CEF">
              <w:rPr>
                <w:rFonts w:cstheme="minorHAnsi"/>
                <w:bCs/>
                <w:szCs w:val="24"/>
              </w:rPr>
              <w:t xml:space="preserve">, </w:t>
            </w:r>
            <w:proofErr w:type="spellStart"/>
            <w:proofErr w:type="gramStart"/>
            <w:r w:rsidR="00B11FCE" w:rsidRPr="00635CEF">
              <w:rPr>
                <w:rFonts w:cstheme="minorHAnsi"/>
                <w:bCs/>
                <w:szCs w:val="24"/>
              </w:rPr>
              <w:t>ibisakuzo</w:t>
            </w:r>
            <w:proofErr w:type="spellEnd"/>
            <w:r w:rsidR="00B11FCE" w:rsidRPr="00635CEF">
              <w:rPr>
                <w:rFonts w:cstheme="minorHAnsi"/>
                <w:bCs/>
                <w:szCs w:val="24"/>
              </w:rPr>
              <w:t xml:space="preserve"> </w:t>
            </w:r>
            <w:r w:rsidR="005B6CD3" w:rsidRPr="00635CEF">
              <w:rPr>
                <w:rFonts w:cstheme="minorHAnsi"/>
                <w:bCs/>
                <w:szCs w:val="24"/>
              </w:rPr>
              <w:t>,</w:t>
            </w:r>
            <w:proofErr w:type="gramEnd"/>
            <w:r w:rsidR="005B6CD3"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="00B11FCE" w:rsidRPr="00635CEF">
              <w:rPr>
                <w:rFonts w:cstheme="minorHAnsi"/>
                <w:bCs/>
                <w:szCs w:val="24"/>
              </w:rPr>
              <w:t>ibyivugo</w:t>
            </w:r>
            <w:proofErr w:type="spellEnd"/>
          </w:p>
          <w:p w14:paraId="0F4D6A6B" w14:textId="77777777" w:rsidR="00B11FCE" w:rsidRPr="00635CEF" w:rsidRDefault="00B11FCE" w:rsidP="00635CEF">
            <w:pPr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027EA" w:rsidRPr="00635CEF" w14:paraId="47431F42" w14:textId="77777777" w:rsidTr="00B11FCE">
        <w:trPr>
          <w:trHeight w:val="114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5C665FB" w14:textId="77777777" w:rsidR="005413B7" w:rsidRPr="00635CEF" w:rsidRDefault="005413B7" w:rsidP="00635CEF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Ibikoresho</w:t>
            </w:r>
            <w:proofErr w:type="spellEnd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nkenerwa</w:t>
            </w:r>
            <w:proofErr w:type="spellEnd"/>
          </w:p>
        </w:tc>
      </w:tr>
      <w:tr w:rsidR="00C027EA" w:rsidRPr="00635CEF" w14:paraId="749A217F" w14:textId="77777777" w:rsidTr="00163057"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12EEFB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Ibikoresho</w:t>
            </w:r>
            <w:proofErr w:type="spellEnd"/>
            <w:r w:rsidRPr="00635CEF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bidashira</w:t>
            </w:r>
            <w:proofErr w:type="spellEnd"/>
          </w:p>
        </w:tc>
        <w:tc>
          <w:tcPr>
            <w:tcW w:w="373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70260" w14:textId="574CDA1C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by’ikibonezamvugo</w:t>
            </w:r>
            <w:proofErr w:type="spellEnd"/>
          </w:p>
          <w:p w14:paraId="74D30BFE" w14:textId="68F0C9D3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by’ubuvanganzo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gakondo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(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</w:t>
            </w:r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>migani</w:t>
            </w:r>
            <w:proofErr w:type="spellEnd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>migufi</w:t>
            </w:r>
            <w:proofErr w:type="spellEnd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 xml:space="preserve">, </w:t>
            </w:r>
            <w:proofErr w:type="spellStart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>ibisakuzo</w:t>
            </w:r>
            <w:proofErr w:type="spellEnd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 xml:space="preserve"> n’</w:t>
            </w:r>
            <w:proofErr w:type="spellStart"/>
            <w:r w:rsidR="00EB3C1B" w:rsidRPr="00635CEF">
              <w:rPr>
                <w:rFonts w:cstheme="minorHAnsi"/>
                <w:b w:val="0"/>
                <w:szCs w:val="24"/>
                <w:lang w:val="fr-FR"/>
              </w:rPr>
              <w:t>ibyivugo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>) ;</w:t>
            </w:r>
          </w:p>
          <w:p w14:paraId="5F7FF77F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Furashi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disiki</w:t>
            </w:r>
            <w:proofErr w:type="spellEnd"/>
          </w:p>
          <w:p w14:paraId="4B46B673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Ikibaho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;</w:t>
            </w:r>
          </w:p>
          <w:p w14:paraId="72D24885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Mudasobwa</w:t>
            </w:r>
            <w:proofErr w:type="spellEnd"/>
          </w:p>
          <w:p w14:paraId="083501FE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Inkoranyamagambo</w:t>
            </w:r>
            <w:proofErr w:type="spellEnd"/>
          </w:p>
        </w:tc>
      </w:tr>
      <w:tr w:rsidR="00C027EA" w:rsidRPr="00635CEF" w14:paraId="5697E3D1" w14:textId="77777777" w:rsidTr="00163057">
        <w:trPr>
          <w:trHeight w:val="537"/>
        </w:trPr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3F621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Ibikoresho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bishira</w:t>
            </w:r>
            <w:proofErr w:type="spellEnd"/>
          </w:p>
        </w:tc>
        <w:tc>
          <w:tcPr>
            <w:tcW w:w="373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62688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Marikeri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;</w:t>
            </w:r>
          </w:p>
          <w:p w14:paraId="26010161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Icaki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/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ingwa</w:t>
            </w:r>
            <w:proofErr w:type="spellEnd"/>
          </w:p>
          <w:p w14:paraId="0F9EB524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autoSpaceDN w:val="0"/>
              <w:spacing w:after="0" w:line="360" w:lineRule="auto"/>
              <w:ind w:right="189"/>
              <w:rPr>
                <w:rFonts w:cstheme="minorHAnsi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Murandasi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C027EA" w:rsidRPr="00635CEF" w14:paraId="00EB6286" w14:textId="77777777" w:rsidTr="00163057"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0BBC8B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Imbonezamasomo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73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4CDE64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ngiro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>,</w:t>
            </w:r>
          </w:p>
          <w:p w14:paraId="64FC5727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Imikoro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matsinda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>,</w:t>
            </w:r>
          </w:p>
          <w:p w14:paraId="3FA84F2E" w14:textId="77777777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lastRenderedPageBreak/>
              <w:t>Imikoro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y’umuntu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giti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cye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>,</w:t>
            </w:r>
          </w:p>
          <w:p w14:paraId="0E4B7C47" w14:textId="1F1B0AE8" w:rsidR="005413B7" w:rsidRPr="00635CEF" w:rsidRDefault="005413B7" w:rsidP="00635CEF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Ibiganiro</w:t>
            </w:r>
            <w:proofErr w:type="spellEnd"/>
            <w:r w:rsidRPr="00635CEF">
              <w:rPr>
                <w:rFonts w:cstheme="minorHAnsi"/>
                <w:b w:val="0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bCs/>
                <w:szCs w:val="24"/>
              </w:rPr>
              <w:t>mpaka</w:t>
            </w:r>
            <w:proofErr w:type="spellEnd"/>
          </w:p>
        </w:tc>
      </w:tr>
      <w:tr w:rsidR="00C027EA" w:rsidRPr="00635CEF" w14:paraId="262D13F7" w14:textId="77777777" w:rsidTr="00163057">
        <w:tc>
          <w:tcPr>
            <w:tcW w:w="12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2F6108" w14:textId="77777777" w:rsidR="005413B7" w:rsidRPr="00635CEF" w:rsidRDefault="005413B7" w:rsidP="00635CEF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35CEF"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Uburyo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bw’isuzuma</w:t>
            </w:r>
            <w:proofErr w:type="spellEnd"/>
            <w:r w:rsidRPr="00635C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/>
                <w:bCs/>
                <w:sz w:val="24"/>
                <w:szCs w:val="24"/>
              </w:rPr>
              <w:t>mbonezanyigisho</w:t>
            </w:r>
            <w:proofErr w:type="spellEnd"/>
          </w:p>
        </w:tc>
        <w:tc>
          <w:tcPr>
            <w:tcW w:w="373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AA4C24" w14:textId="77777777" w:rsidR="005413B7" w:rsidRPr="00635CEF" w:rsidRDefault="005413B7" w:rsidP="00635CEF">
            <w:pPr>
              <w:pStyle w:val="ListParagraph"/>
              <w:numPr>
                <w:ilvl w:val="0"/>
                <w:numId w:val="4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noProof/>
                <w:szCs w:val="24"/>
              </w:rPr>
            </w:pPr>
            <w:r w:rsidRPr="00635CEF">
              <w:rPr>
                <w:rFonts w:cstheme="minorHAnsi"/>
                <w:b w:val="0"/>
                <w:bCs/>
                <w:szCs w:val="24"/>
              </w:rPr>
              <w:t>Ikizamini cyanditse</w:t>
            </w:r>
          </w:p>
          <w:p w14:paraId="2D37FD63" w14:textId="086D68F4" w:rsidR="005413B7" w:rsidRPr="00635CEF" w:rsidRDefault="005413B7" w:rsidP="00635CEF">
            <w:pPr>
              <w:pStyle w:val="ListParagraph"/>
              <w:numPr>
                <w:ilvl w:val="0"/>
                <w:numId w:val="4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noProof/>
                <w:szCs w:val="24"/>
              </w:rPr>
            </w:pPr>
            <w:r w:rsidRPr="00635CEF">
              <w:rPr>
                <w:rFonts w:cstheme="minorHAnsi"/>
                <w:b w:val="0"/>
                <w:bCs/>
                <w:noProof/>
                <w:szCs w:val="24"/>
              </w:rPr>
              <w:t>Ikizamini cy’imbazankumve</w:t>
            </w:r>
          </w:p>
          <w:p w14:paraId="58007FA0" w14:textId="3FCFB645" w:rsidR="005413B7" w:rsidRPr="00635CEF" w:rsidRDefault="001C3483" w:rsidP="00635CEF">
            <w:pPr>
              <w:pStyle w:val="ListParagraph"/>
              <w:numPr>
                <w:ilvl w:val="0"/>
                <w:numId w:val="4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noProof/>
                <w:szCs w:val="24"/>
              </w:rPr>
            </w:pPr>
            <w:r w:rsidRPr="00635CEF">
              <w:rPr>
                <w:rFonts w:cstheme="minorHAnsi"/>
                <w:b w:val="0"/>
                <w:bCs/>
                <w:noProof/>
                <w:szCs w:val="24"/>
              </w:rPr>
              <w:t xml:space="preserve">Icyandikwa </w:t>
            </w:r>
          </w:p>
        </w:tc>
      </w:tr>
    </w:tbl>
    <w:p w14:paraId="4B31E37E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4810"/>
        <w:gridCol w:w="3403"/>
      </w:tblGrid>
      <w:tr w:rsidR="00C027EA" w:rsidRPr="00635CEF" w14:paraId="3FD32077" w14:textId="77777777" w:rsidTr="003B3D54">
        <w:tc>
          <w:tcPr>
            <w:tcW w:w="34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3F144E5" w14:textId="5444E30E" w:rsidR="005413B7" w:rsidRPr="003B3D54" w:rsidRDefault="005413B7" w:rsidP="003B3D54">
            <w:pPr>
              <w:spacing w:line="360" w:lineRule="auto"/>
              <w:jc w:val="both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Umusaruro</w:t>
            </w:r>
            <w:proofErr w:type="spellEnd"/>
            <w:r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w’inyigisho</w:t>
            </w:r>
            <w:proofErr w:type="spellEnd"/>
            <w:r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3: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Gusoma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umwandiko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ku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nsanganyamatsiko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yo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kurwanya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ihohoterwa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rikorerwa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mu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muryango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,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kwandika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ibaruwa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y’ubuyobozi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no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kubahiriza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amategeko</w:t>
            </w:r>
            <w:proofErr w:type="spellEnd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826FB0" w:rsidRPr="003B3D54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y’imyandikire</w:t>
            </w:r>
            <w:proofErr w:type="spellEnd"/>
          </w:p>
        </w:tc>
        <w:tc>
          <w:tcPr>
            <w:tcW w:w="15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9ECE326" w14:textId="2B7AE483" w:rsidR="005413B7" w:rsidRPr="003B3D54" w:rsidRDefault="005413B7" w:rsidP="00635CEF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8"/>
                <w:szCs w:val="28"/>
                <w:lang w:eastAsia="de-DE"/>
              </w:rPr>
            </w:pPr>
            <w:proofErr w:type="spellStart"/>
            <w:r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Amasaha</w:t>
            </w:r>
            <w:proofErr w:type="spellEnd"/>
            <w:r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ateganyijwe</w:t>
            </w:r>
            <w:proofErr w:type="spellEnd"/>
            <w:r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:  </w:t>
            </w:r>
            <w:r w:rsidR="0064086D"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</w:t>
            </w:r>
            <w:r w:rsidR="0017075B" w:rsidRPr="003B3D54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</w:p>
        </w:tc>
      </w:tr>
      <w:tr w:rsidR="00C027EA" w:rsidRPr="00635CEF" w14:paraId="5F0911E8" w14:textId="77777777" w:rsidTr="00163057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915225" w14:textId="77777777" w:rsidR="005413B7" w:rsidRPr="00635CEF" w:rsidRDefault="005413B7" w:rsidP="00635CEF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 w:rsidRPr="00635CEF">
              <w:rPr>
                <w:rFonts w:cstheme="minorHAnsi"/>
                <w:b/>
                <w:sz w:val="24"/>
                <w:szCs w:val="24"/>
              </w:rPr>
              <w:t>Ibyigwa</w:t>
            </w:r>
            <w:proofErr w:type="spellEnd"/>
          </w:p>
        </w:tc>
      </w:tr>
      <w:tr w:rsidR="00C027EA" w:rsidRPr="00635CEF" w14:paraId="7587C791" w14:textId="77777777" w:rsidTr="00163057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5ABB3E" w14:textId="43B4527F" w:rsidR="00107BDA" w:rsidRPr="00635CEF" w:rsidRDefault="00107BDA" w:rsidP="00635CE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Isesenguramwandiko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ku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nsanganyamatsiko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yo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kwirinda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inda</w:t>
            </w:r>
            <w:proofErr w:type="spellEnd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 xml:space="preserve"> </w:t>
            </w:r>
            <w:proofErr w:type="spellStart"/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zitategan</w:t>
            </w:r>
            <w:r w:rsidR="00116759" w:rsidRPr="00635CEF">
              <w:rPr>
                <w:rFonts w:eastAsia="Times New Roman" w:cstheme="minorHAnsi"/>
                <w:bCs/>
                <w:szCs w:val="24"/>
                <w:lang w:eastAsia="de-DE"/>
              </w:rPr>
              <w:t>y</w:t>
            </w:r>
            <w:r w:rsidRPr="00635CEF">
              <w:rPr>
                <w:rFonts w:eastAsia="Times New Roman" w:cstheme="minorHAnsi"/>
                <w:bCs/>
                <w:szCs w:val="24"/>
                <w:lang w:eastAsia="de-DE"/>
              </w:rPr>
              <w:t>ijwe</w:t>
            </w:r>
            <w:proofErr w:type="spellEnd"/>
          </w:p>
          <w:p w14:paraId="7ED18ED3" w14:textId="30DB43D2" w:rsidR="00116759" w:rsidRPr="00635CEF" w:rsidRDefault="00116759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Umwandiko ku nsanganyamatsiko yo kwirinda inda zitateganyijwe</w:t>
            </w:r>
          </w:p>
          <w:p w14:paraId="24CDFBB0" w14:textId="4F86BB70" w:rsidR="00107BDA" w:rsidRPr="00635CEF" w:rsidRDefault="00107BDA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Inyunguramagambo</w:t>
            </w:r>
            <w:proofErr w:type="spellEnd"/>
          </w:p>
          <w:p w14:paraId="0D3D5154" w14:textId="77777777" w:rsidR="00107BDA" w:rsidRPr="00635CEF" w:rsidRDefault="00107BDA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  <w:lang w:val="de-DE"/>
              </w:rPr>
            </w:pPr>
            <w:r w:rsidRPr="00635CEF">
              <w:rPr>
                <w:rFonts w:cstheme="minorHAnsi"/>
                <w:b w:val="0"/>
                <w:szCs w:val="24"/>
                <w:lang w:val="de-DE"/>
              </w:rPr>
              <w:t>Gushaka insanganyamatsiko y’ingenzi iri mu mwandiko</w:t>
            </w:r>
          </w:p>
          <w:p w14:paraId="0465B473" w14:textId="77777777" w:rsidR="00107BDA" w:rsidRPr="00635CEF" w:rsidRDefault="00107BDA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Kuvumbura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isomo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ry’ingenzi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mwandiko</w:t>
            </w:r>
            <w:proofErr w:type="spellEnd"/>
          </w:p>
          <w:p w14:paraId="4CC84458" w14:textId="77777777" w:rsidR="00107BDA" w:rsidRPr="00635CEF" w:rsidRDefault="00107BDA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z’ingezi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n’ingingo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z’ingereka</w:t>
            </w:r>
            <w:proofErr w:type="spellEnd"/>
          </w:p>
          <w:p w14:paraId="39F2B006" w14:textId="77777777" w:rsidR="00107BDA" w:rsidRPr="00635CEF" w:rsidRDefault="00107BDA" w:rsidP="00635CEF">
            <w:pPr>
              <w:pStyle w:val="ListParagraph"/>
              <w:numPr>
                <w:ilvl w:val="0"/>
                <w:numId w:val="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Ingero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zifatika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z’ingaruka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zo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gutwara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inda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zitateganijwe</w:t>
            </w:r>
            <w:proofErr w:type="spellEnd"/>
          </w:p>
          <w:p w14:paraId="2CF37AB4" w14:textId="77777777" w:rsidR="008A0437" w:rsidRPr="00635CEF" w:rsidRDefault="0006669B" w:rsidP="00635CEF">
            <w:pPr>
              <w:pStyle w:val="ListParagraph"/>
              <w:numPr>
                <w:ilvl w:val="0"/>
                <w:numId w:val="41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Imikoreshereze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y’inyuguti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nkuru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n’utwatuzo</w:t>
            </w:r>
            <w:proofErr w:type="spellEnd"/>
          </w:p>
          <w:p w14:paraId="3CAA8A48" w14:textId="0228DA2E" w:rsidR="0006669B" w:rsidRPr="00635CEF" w:rsidRDefault="0006669B" w:rsidP="00635CEF">
            <w:pPr>
              <w:pStyle w:val="ListParagraph"/>
              <w:numPr>
                <w:ilvl w:val="0"/>
                <w:numId w:val="41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szCs w:val="24"/>
              </w:rPr>
              <w:t>Imyandikire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y’ibaruwa</w:t>
            </w:r>
            <w:proofErr w:type="spellEnd"/>
            <w:r w:rsidRPr="00635CEF">
              <w:rPr>
                <w:rFonts w:cstheme="minorHAnsi"/>
                <w:bCs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Cs/>
                <w:szCs w:val="24"/>
              </w:rPr>
              <w:t>y’ubuyobozi</w:t>
            </w:r>
            <w:proofErr w:type="spellEnd"/>
          </w:p>
        </w:tc>
      </w:tr>
      <w:tr w:rsidR="00C027EA" w:rsidRPr="00635CEF" w14:paraId="1AA3F4DF" w14:textId="77777777" w:rsidTr="00163057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4FFF697" w14:textId="136F567D" w:rsidR="005413B7" w:rsidRPr="00635CEF" w:rsidRDefault="0006669B" w:rsidP="00635CEF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szCs w:val="24"/>
              </w:rPr>
            </w:pPr>
            <w:proofErr w:type="spellStart"/>
            <w:r w:rsidRPr="00635CEF">
              <w:rPr>
                <w:rFonts w:cstheme="minorHAnsi"/>
                <w:bCs/>
                <w:color w:val="FFFFFF" w:themeColor="background1"/>
                <w:szCs w:val="24"/>
              </w:rPr>
              <w:t>i</w:t>
            </w:r>
            <w:r w:rsidR="005413B7" w:rsidRPr="00635CEF">
              <w:rPr>
                <w:rFonts w:cstheme="minorHAnsi"/>
                <w:bCs/>
                <w:color w:val="FFFFFF" w:themeColor="background1"/>
                <w:szCs w:val="24"/>
              </w:rPr>
              <w:t>Ibikoresho</w:t>
            </w:r>
            <w:proofErr w:type="spellEnd"/>
            <w:r w:rsidR="005413B7" w:rsidRPr="00635CEF">
              <w:rPr>
                <w:rFonts w:cstheme="minorHAnsi"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="005413B7" w:rsidRPr="00635CEF">
              <w:rPr>
                <w:rFonts w:cstheme="minorHAnsi"/>
                <w:bCs/>
                <w:color w:val="FFFFFF" w:themeColor="background1"/>
                <w:szCs w:val="24"/>
              </w:rPr>
              <w:t>nkenerwa</w:t>
            </w:r>
            <w:proofErr w:type="spellEnd"/>
          </w:p>
        </w:tc>
      </w:tr>
      <w:tr w:rsidR="00C027EA" w:rsidRPr="00635CEF" w14:paraId="654F6D46" w14:textId="77777777" w:rsidTr="00C568F2">
        <w:trPr>
          <w:trHeight w:val="2166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F5C5C9" w14:textId="77777777" w:rsidR="005413B7" w:rsidRPr="003B3D54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Ibikoresho</w:t>
            </w:r>
            <w:proofErr w:type="spellEnd"/>
            <w:r w:rsidRPr="003B3D5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bidashira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18164" w14:textId="4D7A8C04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by’ikibonezamvugo</w:t>
            </w:r>
            <w:proofErr w:type="spellEnd"/>
            <w:r w:rsidR="003B3D54">
              <w:rPr>
                <w:rFonts w:cstheme="minorHAnsi"/>
                <w:b w:val="0"/>
                <w:szCs w:val="24"/>
                <w:lang w:val="fr-FR"/>
              </w:rPr>
              <w:t> </w:t>
            </w:r>
          </w:p>
          <w:p w14:paraId="15BDBD36" w14:textId="1EC591D2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  <w:lang w:val="fr-FR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Ibitabo</w:t>
            </w:r>
            <w:proofErr w:type="spellEnd"/>
            <w:r w:rsidRPr="00635CEF">
              <w:rPr>
                <w:rFonts w:cstheme="minorHAnsi"/>
                <w:b w:val="0"/>
                <w:szCs w:val="24"/>
                <w:lang w:val="fr-FR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  <w:lang w:val="fr-FR"/>
              </w:rPr>
              <w:t>by’</w:t>
            </w:r>
            <w:r w:rsidR="003B3D54">
              <w:rPr>
                <w:rFonts w:cstheme="minorHAnsi"/>
                <w:b w:val="0"/>
                <w:szCs w:val="24"/>
                <w:lang w:val="fr-FR"/>
              </w:rPr>
              <w:t>imyandiko</w:t>
            </w:r>
            <w:proofErr w:type="spellEnd"/>
          </w:p>
          <w:p w14:paraId="2B1078F7" w14:textId="663139D0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Furashi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disiki</w:t>
            </w:r>
            <w:proofErr w:type="spellEnd"/>
          </w:p>
          <w:p w14:paraId="31FD65FC" w14:textId="082258E2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Ikibaho</w:t>
            </w:r>
            <w:proofErr w:type="spellEnd"/>
          </w:p>
          <w:p w14:paraId="613E4E9C" w14:textId="7F224357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Mudasobwa</w:t>
            </w:r>
            <w:proofErr w:type="spellEnd"/>
          </w:p>
          <w:p w14:paraId="2E5A9D40" w14:textId="77777777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rFonts w:cstheme="minorHAnsi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Inkoranyamagambo</w:t>
            </w:r>
            <w:proofErr w:type="spellEnd"/>
          </w:p>
        </w:tc>
      </w:tr>
      <w:tr w:rsidR="00C027EA" w:rsidRPr="00635CEF" w14:paraId="7BEF0F2A" w14:textId="77777777" w:rsidTr="00163057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200C25" w14:textId="77777777" w:rsidR="005413B7" w:rsidRPr="003B3D54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lastRenderedPageBreak/>
              <w:t>Ibikoresho</w:t>
            </w:r>
            <w:proofErr w:type="spellEnd"/>
            <w:r w:rsidRPr="003B3D5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bishira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EA8A0" w14:textId="1C87434F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Marikeri</w:t>
            </w:r>
            <w:proofErr w:type="spellEnd"/>
          </w:p>
          <w:p w14:paraId="69180360" w14:textId="28ED19DD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Icaki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>/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ingwa</w:t>
            </w:r>
            <w:proofErr w:type="spellEnd"/>
          </w:p>
          <w:p w14:paraId="59466073" w14:textId="77777777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Murandasi</w:t>
            </w:r>
            <w:proofErr w:type="spellEnd"/>
          </w:p>
        </w:tc>
      </w:tr>
      <w:tr w:rsidR="00C027EA" w:rsidRPr="00635CEF" w14:paraId="6A1430B6" w14:textId="77777777" w:rsidTr="00163057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5B3F9" w14:textId="77777777" w:rsidR="005413B7" w:rsidRPr="003B3D54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Imbonezamasomo</w:t>
            </w:r>
            <w:proofErr w:type="spellEnd"/>
            <w:r w:rsidRPr="003B3D5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7618B8" w14:textId="3C3387B5" w:rsidR="005413B7" w:rsidRPr="00635CEF" w:rsidRDefault="003B3D54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>
              <w:rPr>
                <w:rFonts w:cstheme="minorHAnsi"/>
                <w:b w:val="0"/>
                <w:szCs w:val="24"/>
              </w:rPr>
              <w:t>Imikoro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ngiro</w:t>
            </w:r>
            <w:proofErr w:type="spellEnd"/>
          </w:p>
          <w:p w14:paraId="2F9F2CB4" w14:textId="01EEEBEF" w:rsidR="005413B7" w:rsidRPr="00635CEF" w:rsidRDefault="003B3D54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Imikoro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mu </w:t>
            </w:r>
            <w:proofErr w:type="spellStart"/>
            <w:r>
              <w:rPr>
                <w:rFonts w:cstheme="minorHAnsi"/>
                <w:b w:val="0"/>
                <w:szCs w:val="24"/>
              </w:rPr>
              <w:t>matsinda</w:t>
            </w:r>
            <w:proofErr w:type="spellEnd"/>
          </w:p>
          <w:p w14:paraId="0882B169" w14:textId="6DD8263E" w:rsidR="005413B7" w:rsidRPr="00635CEF" w:rsidRDefault="003B3D54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>
              <w:rPr>
                <w:rFonts w:cstheme="minorHAnsi"/>
                <w:b w:val="0"/>
                <w:szCs w:val="24"/>
              </w:rPr>
              <w:t>Imikoro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y’umuntu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ku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giti</w:t>
            </w:r>
            <w:proofErr w:type="spellEnd"/>
            <w:r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Cs w:val="24"/>
              </w:rPr>
              <w:t>cye</w:t>
            </w:r>
            <w:proofErr w:type="spellEnd"/>
          </w:p>
          <w:p w14:paraId="18DCCF94" w14:textId="77777777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szCs w:val="24"/>
              </w:rPr>
            </w:pPr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Ibiganiro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mpaka</w:t>
            </w:r>
            <w:proofErr w:type="spellEnd"/>
          </w:p>
        </w:tc>
      </w:tr>
      <w:tr w:rsidR="005413B7" w:rsidRPr="00635CEF" w14:paraId="48BF8ADA" w14:textId="77777777" w:rsidTr="00163057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DAF0E" w14:textId="77777777" w:rsidR="005413B7" w:rsidRPr="003B3D54" w:rsidRDefault="005413B7" w:rsidP="00635CEF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Uburyo</w:t>
            </w:r>
            <w:proofErr w:type="spellEnd"/>
            <w:r w:rsidRPr="003B3D5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bw’isuzuma</w:t>
            </w:r>
            <w:proofErr w:type="spellEnd"/>
            <w:r w:rsidRPr="003B3D5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B3D54">
              <w:rPr>
                <w:rFonts w:cstheme="minorHAnsi"/>
                <w:b/>
                <w:sz w:val="24"/>
                <w:szCs w:val="24"/>
              </w:rPr>
              <w:t>mbonezamasomo</w:t>
            </w:r>
            <w:proofErr w:type="spellEnd"/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516601" w14:textId="3941271E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r w:rsidRPr="00635CEF">
              <w:rPr>
                <w:rFonts w:cstheme="minorHAnsi"/>
                <w:b w:val="0"/>
                <w:szCs w:val="24"/>
              </w:rPr>
              <w:t>Ikizamini cyanditse</w:t>
            </w:r>
          </w:p>
          <w:p w14:paraId="14C31DDE" w14:textId="2C7A4CF4" w:rsidR="005413B7" w:rsidRPr="00635CEF" w:rsidRDefault="005413B7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Ikizamini</w:t>
            </w:r>
            <w:proofErr w:type="spellEnd"/>
            <w:r w:rsidRPr="00635CEF">
              <w:rPr>
                <w:rFonts w:cstheme="minorHAnsi"/>
                <w:b w:val="0"/>
                <w:szCs w:val="24"/>
              </w:rPr>
              <w:t xml:space="preserve"> </w:t>
            </w:r>
            <w:proofErr w:type="spellStart"/>
            <w:r w:rsidRPr="00635CEF">
              <w:rPr>
                <w:rFonts w:cstheme="minorHAnsi"/>
                <w:b w:val="0"/>
                <w:szCs w:val="24"/>
              </w:rPr>
              <w:t>cy’imbazankumve</w:t>
            </w:r>
            <w:proofErr w:type="spellEnd"/>
          </w:p>
          <w:p w14:paraId="1C5D7789" w14:textId="3771C38E" w:rsidR="005413B7" w:rsidRPr="003B3D54" w:rsidRDefault="001C3483" w:rsidP="003B3D54">
            <w:pPr>
              <w:pStyle w:val="ListParagraph"/>
              <w:numPr>
                <w:ilvl w:val="0"/>
                <w:numId w:val="46"/>
              </w:numPr>
              <w:autoSpaceDN w:val="0"/>
              <w:spacing w:after="0" w:line="360" w:lineRule="auto"/>
              <w:ind w:right="189"/>
              <w:rPr>
                <w:rFonts w:cstheme="minorHAnsi"/>
                <w:b w:val="0"/>
                <w:szCs w:val="24"/>
              </w:rPr>
            </w:pPr>
            <w:proofErr w:type="spellStart"/>
            <w:r w:rsidRPr="00635CEF">
              <w:rPr>
                <w:rFonts w:cstheme="minorHAnsi"/>
                <w:b w:val="0"/>
                <w:szCs w:val="24"/>
              </w:rPr>
              <w:t>icyandikwa</w:t>
            </w:r>
            <w:proofErr w:type="spellEnd"/>
          </w:p>
        </w:tc>
      </w:tr>
    </w:tbl>
    <w:p w14:paraId="025F9572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27F4F6C7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7BAC0B41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1238C117" w14:textId="00F667B8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07F5A137" w14:textId="75366444" w:rsidR="00342344" w:rsidRPr="00635CEF" w:rsidRDefault="00342344" w:rsidP="00635CEF">
      <w:pPr>
        <w:spacing w:line="360" w:lineRule="auto"/>
        <w:rPr>
          <w:rFonts w:cstheme="minorHAnsi"/>
          <w:sz w:val="24"/>
          <w:szCs w:val="24"/>
        </w:rPr>
      </w:pPr>
    </w:p>
    <w:p w14:paraId="42B16D44" w14:textId="42E54496" w:rsidR="003B3D54" w:rsidRDefault="003B3D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54483A" w14:textId="77777777" w:rsidR="005413B7" w:rsidRPr="003B3D54" w:rsidRDefault="005413B7" w:rsidP="00635CEF">
      <w:pPr>
        <w:spacing w:line="360" w:lineRule="auto"/>
        <w:rPr>
          <w:rFonts w:cstheme="minorHAnsi"/>
          <w:b/>
          <w:color w:val="C0504D" w:themeColor="accent2"/>
          <w:sz w:val="28"/>
          <w:szCs w:val="28"/>
        </w:rPr>
      </w:pPr>
      <w:r w:rsidRPr="003B3D54">
        <w:rPr>
          <w:rFonts w:cstheme="minorHAnsi"/>
          <w:b/>
          <w:color w:val="C0504D" w:themeColor="accent2"/>
          <w:sz w:val="28"/>
          <w:szCs w:val="28"/>
        </w:rPr>
        <w:lastRenderedPageBreak/>
        <w:t>Ibitabo n’inyandiko byifashishijwe:</w:t>
      </w:r>
    </w:p>
    <w:p w14:paraId="2E4C4C2E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t xml:space="preserve">BIZIMANA S, KAYUMBA C., (2011), Inkoranya y’ikinyarwanda mu Kinyarwanda, IRST, 2ème, Edition </w:t>
      </w:r>
    </w:p>
    <w:p w14:paraId="40135648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t xml:space="preserve">BIZIMANA, S., RWABUKUMBA, G., (2011), Inkoranya y’ikinyarwanda mu Kinyarwanda, IRST, 1ère Edition </w:t>
      </w:r>
    </w:p>
    <w:p w14:paraId="40E1CC44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 xml:space="preserve">CHARMEAUX, E., (1975), La lecture à l’école, </w:t>
      </w:r>
      <w:proofErr w:type="spellStart"/>
      <w:r w:rsidRPr="00635CEF">
        <w:rPr>
          <w:rFonts w:cstheme="minorHAnsi"/>
          <w:sz w:val="24"/>
          <w:szCs w:val="24"/>
          <w:lang w:val="fr-FR"/>
        </w:rPr>
        <w:t>Cédix</w:t>
      </w:r>
      <w:proofErr w:type="spellEnd"/>
      <w:r w:rsidRPr="00635CEF">
        <w:rPr>
          <w:rFonts w:cstheme="minorHAnsi"/>
          <w:sz w:val="24"/>
          <w:szCs w:val="24"/>
          <w:lang w:val="fr-FR"/>
        </w:rPr>
        <w:t xml:space="preserve">, Paris. </w:t>
      </w:r>
    </w:p>
    <w:p w14:paraId="31662AD0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 xml:space="preserve">CONFÉRENCE DES MINISTRES DE L’EDUCATION DES ETATS D’EXPRESSION FRANÇAISE, (1986), Promotion et intégration des langues nationales dans les systèmes éducatifs, Librairie Honoré Champion, Paris. </w:t>
      </w:r>
    </w:p>
    <w:p w14:paraId="37854CCC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 xml:space="preserve">COUPEZ A. (1961) Grammaire Rwanda Simplifiée, Usumbura </w:t>
      </w:r>
    </w:p>
    <w:p w14:paraId="0FE002C8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Dictionnaire Rwandais-Français, Edition abrégée et adaptée par Irénée JACOB.</w:t>
      </w:r>
    </w:p>
    <w:p w14:paraId="1FD76FE0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 xml:space="preserve">EDITION BAKAME (2010) Ikinyarwanda Ikibonezamvugo cy’amashuri abanza n’ayisumbuye, Kigali </w:t>
      </w:r>
    </w:p>
    <w:p w14:paraId="26EBA737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t xml:space="preserve">FOUNTAIN PUBLISHERS, (2011), Ikinyarwanda, Igitabo cy’umunyeshuri, Umwaka wa 4, Fountain Publishers, Kigali </w:t>
      </w:r>
    </w:p>
    <w:p w14:paraId="397A9D5B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t xml:space="preserve">FOUNTAIN PUBLISHERS, (2011), Ikinyarwanda, Igitabo cy’umwarimu, Umwaka wa 5, Fountain Publishers, Kigali </w:t>
      </w:r>
    </w:p>
    <w:p w14:paraId="2FF384A0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t xml:space="preserve">FOUNTAIN PUBLISHERS, (2011), Ikinyarwanda, Igitabo cy’umwarimu, Umwaka wa 6, Fountain Publishers, Kigali  </w:t>
      </w:r>
    </w:p>
    <w:p w14:paraId="2C33BC6D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GAGNÉ, G., PAGÉ, M. na ARRAB, E, (2002), Didactique des langues maternelles. Questions actuelles dans différentes régions du monde, De Boeck Universitégions du monde, De Boeck Université, Bruxelles.</w:t>
      </w:r>
    </w:p>
    <w:p w14:paraId="57D07451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GASIMBA F.X (2004), Inganzo y’Ubwanditsi, Prix Kadima . Paris, OIF</w:t>
      </w:r>
    </w:p>
    <w:p w14:paraId="730B35A4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INTEKO NYARWANDA Y’URURIMI N’UMUCO (RALC</w:t>
      </w:r>
      <w:proofErr w:type="gramStart"/>
      <w:r w:rsidRPr="00635CEF">
        <w:rPr>
          <w:rFonts w:cstheme="minorHAnsi"/>
          <w:sz w:val="24"/>
          <w:szCs w:val="24"/>
          <w:lang w:val="fr-FR"/>
        </w:rPr>
        <w:t>),(</w:t>
      </w:r>
      <w:proofErr w:type="gramEnd"/>
      <w:r w:rsidRPr="00635CEF">
        <w:rPr>
          <w:rFonts w:cstheme="minorHAnsi"/>
          <w:sz w:val="24"/>
          <w:szCs w:val="24"/>
          <w:lang w:val="fr-FR"/>
        </w:rPr>
        <w:t xml:space="preserve"> 2013),  Indangagaciro z’Umuco w’u Rwanda, Imfashanyigisho ibanza,  Kigali</w:t>
      </w:r>
    </w:p>
    <w:p w14:paraId="1015DC34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KAGIRANEZA Z. (1989), Igitaramo ku mateka y’u Rwanda, MINESUPRESS</w:t>
      </w:r>
    </w:p>
    <w:p w14:paraId="31AD61AD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MINEDUC (2008), Ikinyarwanda : Imyandiko mfashanyigisho, Igitabo cy’Umunyeshuri, NCDC, Kigali</w:t>
      </w:r>
    </w:p>
    <w:p w14:paraId="6388F8D2" w14:textId="10104B54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MINISTERI Y’AMASHURI ABANZA N’AYISUMBUYE (1986</w:t>
      </w:r>
      <w:r w:rsidR="003B3D54" w:rsidRPr="00635CEF">
        <w:rPr>
          <w:rFonts w:cstheme="minorHAnsi"/>
          <w:sz w:val="24"/>
          <w:szCs w:val="24"/>
          <w:lang w:val="fr-FR"/>
        </w:rPr>
        <w:t>), Ikinyarwanda :</w:t>
      </w:r>
      <w:r w:rsidRPr="00635CEF">
        <w:rPr>
          <w:rFonts w:cstheme="minorHAnsi"/>
          <w:sz w:val="24"/>
          <w:szCs w:val="24"/>
          <w:lang w:val="fr-FR"/>
        </w:rPr>
        <w:t xml:space="preserve"> Ikibonezamvugo cyo mu Cyiciro cya Gatatu, Kigali</w:t>
      </w:r>
    </w:p>
    <w:p w14:paraId="18BE7B5D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</w:rPr>
      </w:pPr>
      <w:r w:rsidRPr="00635CEF">
        <w:rPr>
          <w:rFonts w:cstheme="minorHAnsi"/>
          <w:sz w:val="24"/>
          <w:szCs w:val="24"/>
        </w:rPr>
        <w:lastRenderedPageBreak/>
        <w:t>UNIVERSITY OF RWANDA/COLLEGE OF EDUCATION (2014), Umusogongero ku Buvanganzo Nyarwanda , Kigali.</w:t>
      </w:r>
    </w:p>
    <w:p w14:paraId="5E8F67EA" w14:textId="77777777" w:rsidR="00342344" w:rsidRPr="00635CEF" w:rsidRDefault="00342344" w:rsidP="00635CEF">
      <w:pPr>
        <w:numPr>
          <w:ilvl w:val="0"/>
          <w:numId w:val="29"/>
        </w:numPr>
        <w:spacing w:after="0" w:line="360" w:lineRule="auto"/>
        <w:ind w:right="189"/>
        <w:rPr>
          <w:rFonts w:cstheme="minorHAnsi"/>
          <w:sz w:val="24"/>
          <w:szCs w:val="24"/>
          <w:lang w:val="fr-FR"/>
        </w:rPr>
      </w:pPr>
      <w:r w:rsidRPr="00635CEF">
        <w:rPr>
          <w:rFonts w:cstheme="minorHAnsi"/>
          <w:sz w:val="24"/>
          <w:szCs w:val="24"/>
          <w:lang w:val="fr-FR"/>
        </w:rPr>
        <w:t>VANHOVE J. (1941), Essai de Droit Coutumier du Ruanda, Bruxelles, Librairie Falk fils.</w:t>
      </w:r>
    </w:p>
    <w:p w14:paraId="0391894D" w14:textId="77777777" w:rsidR="005413B7" w:rsidRPr="00635CEF" w:rsidRDefault="005413B7" w:rsidP="00635CEF">
      <w:pPr>
        <w:spacing w:line="360" w:lineRule="auto"/>
        <w:rPr>
          <w:rFonts w:cstheme="minorHAnsi"/>
          <w:sz w:val="24"/>
          <w:szCs w:val="24"/>
        </w:rPr>
      </w:pPr>
    </w:p>
    <w:p w14:paraId="23C62BB4" w14:textId="77777777" w:rsidR="00163057" w:rsidRPr="00635CEF" w:rsidRDefault="00163057" w:rsidP="00635CEF">
      <w:pPr>
        <w:spacing w:line="360" w:lineRule="auto"/>
        <w:rPr>
          <w:rFonts w:cstheme="minorHAnsi"/>
          <w:sz w:val="24"/>
          <w:szCs w:val="24"/>
        </w:rPr>
      </w:pPr>
    </w:p>
    <w:sectPr w:rsidR="00163057" w:rsidRPr="00635CEF" w:rsidSect="00163057">
      <w:headerReference w:type="default" r:id="rId12"/>
      <w:footerReference w:type="default" r:id="rId13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6802" w14:textId="77777777" w:rsidR="00F035F4" w:rsidRDefault="00F035F4" w:rsidP="002B0211">
      <w:pPr>
        <w:spacing w:after="0" w:line="240" w:lineRule="auto"/>
      </w:pPr>
      <w:r>
        <w:separator/>
      </w:r>
    </w:p>
  </w:endnote>
  <w:endnote w:type="continuationSeparator" w:id="0">
    <w:p w14:paraId="15CDD5DD" w14:textId="77777777" w:rsidR="00F035F4" w:rsidRDefault="00F035F4" w:rsidP="002B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5B7C" w14:textId="77777777" w:rsidR="00163057" w:rsidRDefault="00163057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6DF582DD" w14:textId="77777777" w:rsidR="00163057" w:rsidRPr="0028110A" w:rsidRDefault="00163057" w:rsidP="00163057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20F5716D" w14:textId="23F4203F" w:rsidR="00163057" w:rsidRPr="00C85DC1" w:rsidRDefault="0016305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5541A1" w:rsidRPr="005541A1">
          <w:rPr>
            <w:bCs/>
            <w:noProof/>
          </w:rPr>
          <w:t>9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0D2EA8" w14:textId="64940977" w:rsidR="00163057" w:rsidRPr="00C85DC1" w:rsidRDefault="00163057" w:rsidP="00163057">
    <w:pPr>
      <w:pBdr>
        <w:top w:val="single" w:sz="4" w:space="1" w:color="0070C0"/>
      </w:pBdr>
      <w:jc w:val="right"/>
      <w:rPr>
        <w:b/>
        <w:bCs/>
      </w:rPr>
    </w:pPr>
    <w:r>
      <w:rPr>
        <w:b/>
        <w:bCs/>
        <w:i/>
        <w:color w:val="00B0F0"/>
      </w:rPr>
      <w:t>UBUMENYI NGIRO BUKENEWE MU GUHANGA UMURIMO URAMBYE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721F8" w14:textId="77777777" w:rsidR="00F035F4" w:rsidRDefault="00F035F4" w:rsidP="002B0211">
      <w:pPr>
        <w:spacing w:after="0" w:line="240" w:lineRule="auto"/>
      </w:pPr>
      <w:r>
        <w:separator/>
      </w:r>
    </w:p>
  </w:footnote>
  <w:footnote w:type="continuationSeparator" w:id="0">
    <w:p w14:paraId="7CDB2A24" w14:textId="77777777" w:rsidR="00F035F4" w:rsidRDefault="00F035F4" w:rsidP="002B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FC3F" w14:textId="77777777" w:rsidR="00163057" w:rsidRDefault="00163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416"/>
    <w:multiLevelType w:val="hybridMultilevel"/>
    <w:tmpl w:val="28DE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4A0"/>
    <w:multiLevelType w:val="hybridMultilevel"/>
    <w:tmpl w:val="347E1998"/>
    <w:lvl w:ilvl="0" w:tplc="201AF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839FF"/>
    <w:multiLevelType w:val="hybridMultilevel"/>
    <w:tmpl w:val="A126C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E01A3"/>
    <w:multiLevelType w:val="hybridMultilevel"/>
    <w:tmpl w:val="D4902BC2"/>
    <w:lvl w:ilvl="0" w:tplc="0409000D">
      <w:start w:val="1"/>
      <w:numFmt w:val="bullet"/>
      <w:lvlText w:val="˗"/>
      <w:lvlJc w:val="left"/>
      <w:pPr>
        <w:ind w:left="360" w:hanging="360"/>
      </w:pPr>
      <w:rPr>
        <w:rFonts w:ascii="Arial" w:hAnsi="Arial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81915"/>
    <w:multiLevelType w:val="hybridMultilevel"/>
    <w:tmpl w:val="02D04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C7EF7"/>
    <w:multiLevelType w:val="hybridMultilevel"/>
    <w:tmpl w:val="2766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EC5"/>
    <w:multiLevelType w:val="hybridMultilevel"/>
    <w:tmpl w:val="CBFA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53A4"/>
    <w:multiLevelType w:val="hybridMultilevel"/>
    <w:tmpl w:val="0E3C59B8"/>
    <w:lvl w:ilvl="0" w:tplc="0409000D">
      <w:start w:val="1"/>
      <w:numFmt w:val="bullet"/>
      <w:lvlText w:val="˗"/>
      <w:lvlJc w:val="left"/>
      <w:pPr>
        <w:ind w:left="360" w:hanging="360"/>
      </w:pPr>
      <w:rPr>
        <w:rFonts w:ascii="Arial" w:hAnsi="Arial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FB7C5E"/>
    <w:multiLevelType w:val="hybridMultilevel"/>
    <w:tmpl w:val="08CCDA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76277B"/>
    <w:multiLevelType w:val="hybridMultilevel"/>
    <w:tmpl w:val="91BE87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D2469F"/>
    <w:multiLevelType w:val="hybridMultilevel"/>
    <w:tmpl w:val="F614E8E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2880439"/>
    <w:multiLevelType w:val="hybridMultilevel"/>
    <w:tmpl w:val="502AD1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3E246C7"/>
    <w:multiLevelType w:val="hybridMultilevel"/>
    <w:tmpl w:val="FDDA40FA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8E045EE"/>
    <w:multiLevelType w:val="hybridMultilevel"/>
    <w:tmpl w:val="12C8F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˗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5E41F4"/>
    <w:multiLevelType w:val="hybridMultilevel"/>
    <w:tmpl w:val="EF4A9C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7E517F"/>
    <w:multiLevelType w:val="hybridMultilevel"/>
    <w:tmpl w:val="5282C5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4A7364"/>
    <w:multiLevelType w:val="hybridMultilevel"/>
    <w:tmpl w:val="0C72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08B3"/>
    <w:multiLevelType w:val="hybridMultilevel"/>
    <w:tmpl w:val="EF74C38A"/>
    <w:lvl w:ilvl="0" w:tplc="0409000D">
      <w:start w:val="1"/>
      <w:numFmt w:val="bullet"/>
      <w:lvlText w:val="˗"/>
      <w:lvlJc w:val="left"/>
      <w:pPr>
        <w:ind w:left="720" w:hanging="360"/>
      </w:pPr>
      <w:rPr>
        <w:rFonts w:ascii="Arial" w:hAnsi="Aria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C129F"/>
    <w:multiLevelType w:val="hybridMultilevel"/>
    <w:tmpl w:val="2E7CB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˗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4BD"/>
    <w:multiLevelType w:val="hybridMultilevel"/>
    <w:tmpl w:val="431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935F4"/>
    <w:multiLevelType w:val="hybridMultilevel"/>
    <w:tmpl w:val="FAE84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33BDF"/>
    <w:multiLevelType w:val="hybridMultilevel"/>
    <w:tmpl w:val="20C0D4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FD3AD2"/>
    <w:multiLevelType w:val="hybridMultilevel"/>
    <w:tmpl w:val="9C1EBA4C"/>
    <w:lvl w:ilvl="0" w:tplc="0409000D">
      <w:start w:val="1"/>
      <w:numFmt w:val="bullet"/>
      <w:lvlText w:val="˗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36019"/>
    <w:multiLevelType w:val="hybridMultilevel"/>
    <w:tmpl w:val="A83212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46F450D8"/>
    <w:multiLevelType w:val="hybridMultilevel"/>
    <w:tmpl w:val="73969D08"/>
    <w:lvl w:ilvl="0" w:tplc="0409000D">
      <w:start w:val="1"/>
      <w:numFmt w:val="bullet"/>
      <w:lvlText w:val="˗"/>
      <w:lvlJc w:val="left"/>
      <w:pPr>
        <w:ind w:left="360" w:hanging="360"/>
      </w:pPr>
      <w:rPr>
        <w:rFonts w:ascii="Arial" w:hAnsi="Arial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5F698C"/>
    <w:multiLevelType w:val="hybridMultilevel"/>
    <w:tmpl w:val="CED2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97D96"/>
    <w:multiLevelType w:val="hybridMultilevel"/>
    <w:tmpl w:val="852EDB7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2914186"/>
    <w:multiLevelType w:val="hybridMultilevel"/>
    <w:tmpl w:val="0C00A35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2AF3B0E"/>
    <w:multiLevelType w:val="hybridMultilevel"/>
    <w:tmpl w:val="7CBC9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614A89"/>
    <w:multiLevelType w:val="hybridMultilevel"/>
    <w:tmpl w:val="6C3A8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63B25"/>
    <w:multiLevelType w:val="hybridMultilevel"/>
    <w:tmpl w:val="79C4EE8E"/>
    <w:lvl w:ilvl="0" w:tplc="0409000D">
      <w:start w:val="1"/>
      <w:numFmt w:val="bullet"/>
      <w:lvlText w:val="˗"/>
      <w:lvlJc w:val="left"/>
      <w:pPr>
        <w:ind w:left="360" w:hanging="360"/>
      </w:pPr>
      <w:rPr>
        <w:rFonts w:ascii="Arial" w:hAnsi="Arial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69148E"/>
    <w:multiLevelType w:val="multilevel"/>
    <w:tmpl w:val="3594B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3" w15:restartNumberingAfterBreak="0">
    <w:nsid w:val="5C3F2731"/>
    <w:multiLevelType w:val="hybridMultilevel"/>
    <w:tmpl w:val="947A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5125E6"/>
    <w:multiLevelType w:val="hybridMultilevel"/>
    <w:tmpl w:val="32205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F30936"/>
    <w:multiLevelType w:val="hybridMultilevel"/>
    <w:tmpl w:val="319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A33C3"/>
    <w:multiLevelType w:val="hybridMultilevel"/>
    <w:tmpl w:val="D6C6E2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19F49FE"/>
    <w:multiLevelType w:val="hybridMultilevel"/>
    <w:tmpl w:val="C38C6F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2FF1E8E"/>
    <w:multiLevelType w:val="hybridMultilevel"/>
    <w:tmpl w:val="B074FB56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68F72894"/>
    <w:multiLevelType w:val="hybridMultilevel"/>
    <w:tmpl w:val="BB7CF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10611"/>
    <w:multiLevelType w:val="hybridMultilevel"/>
    <w:tmpl w:val="BC28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72034"/>
    <w:multiLevelType w:val="hybridMultilevel"/>
    <w:tmpl w:val="06F67ED0"/>
    <w:lvl w:ilvl="0" w:tplc="0409000D">
      <w:start w:val="1"/>
      <w:numFmt w:val="bullet"/>
      <w:lvlText w:val="˗"/>
      <w:lvlJc w:val="left"/>
      <w:pPr>
        <w:ind w:left="36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44088B"/>
    <w:multiLevelType w:val="hybridMultilevel"/>
    <w:tmpl w:val="CE3A19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951CEE"/>
    <w:multiLevelType w:val="hybridMultilevel"/>
    <w:tmpl w:val="1AD48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5350A2"/>
    <w:multiLevelType w:val="hybridMultilevel"/>
    <w:tmpl w:val="2CEEF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F1D80"/>
    <w:multiLevelType w:val="hybridMultilevel"/>
    <w:tmpl w:val="E542D4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155872701">
    <w:abstractNumId w:val="14"/>
  </w:num>
  <w:num w:numId="2" w16cid:durableId="18075505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6914657">
    <w:abstractNumId w:val="41"/>
  </w:num>
  <w:num w:numId="4" w16cid:durableId="1531524916">
    <w:abstractNumId w:val="23"/>
  </w:num>
  <w:num w:numId="5" w16cid:durableId="1218708787">
    <w:abstractNumId w:val="7"/>
  </w:num>
  <w:num w:numId="6" w16cid:durableId="1005204376">
    <w:abstractNumId w:val="19"/>
  </w:num>
  <w:num w:numId="7" w16cid:durableId="164825714">
    <w:abstractNumId w:val="25"/>
  </w:num>
  <w:num w:numId="8" w16cid:durableId="470101123">
    <w:abstractNumId w:val="24"/>
  </w:num>
  <w:num w:numId="9" w16cid:durableId="318505296">
    <w:abstractNumId w:val="12"/>
  </w:num>
  <w:num w:numId="10" w16cid:durableId="598949825">
    <w:abstractNumId w:val="18"/>
  </w:num>
  <w:num w:numId="11" w16cid:durableId="1572616954">
    <w:abstractNumId w:val="3"/>
  </w:num>
  <w:num w:numId="12" w16cid:durableId="363674400">
    <w:abstractNumId w:val="13"/>
  </w:num>
  <w:num w:numId="13" w16cid:durableId="274212572">
    <w:abstractNumId w:val="31"/>
  </w:num>
  <w:num w:numId="14" w16cid:durableId="811479421">
    <w:abstractNumId w:val="44"/>
  </w:num>
  <w:num w:numId="15" w16cid:durableId="1889536332">
    <w:abstractNumId w:val="4"/>
  </w:num>
  <w:num w:numId="16" w16cid:durableId="277880144">
    <w:abstractNumId w:val="37"/>
  </w:num>
  <w:num w:numId="17" w16cid:durableId="269626132">
    <w:abstractNumId w:val="27"/>
  </w:num>
  <w:num w:numId="18" w16cid:durableId="517626303">
    <w:abstractNumId w:val="8"/>
  </w:num>
  <w:num w:numId="19" w16cid:durableId="1938556275">
    <w:abstractNumId w:val="33"/>
  </w:num>
  <w:num w:numId="20" w16cid:durableId="1124543888">
    <w:abstractNumId w:val="43"/>
  </w:num>
  <w:num w:numId="21" w16cid:durableId="730349818">
    <w:abstractNumId w:val="35"/>
  </w:num>
  <w:num w:numId="22" w16cid:durableId="146553417">
    <w:abstractNumId w:val="36"/>
  </w:num>
  <w:num w:numId="23" w16cid:durableId="538012339">
    <w:abstractNumId w:val="15"/>
  </w:num>
  <w:num w:numId="24" w16cid:durableId="1457723336">
    <w:abstractNumId w:val="6"/>
  </w:num>
  <w:num w:numId="25" w16cid:durableId="568082339">
    <w:abstractNumId w:val="9"/>
  </w:num>
  <w:num w:numId="26" w16cid:durableId="1214543360">
    <w:abstractNumId w:val="5"/>
  </w:num>
  <w:num w:numId="27" w16cid:durableId="1686515009">
    <w:abstractNumId w:val="22"/>
  </w:num>
  <w:num w:numId="28" w16cid:durableId="2124496685">
    <w:abstractNumId w:val="42"/>
  </w:num>
  <w:num w:numId="29" w16cid:durableId="1099258109">
    <w:abstractNumId w:val="30"/>
  </w:num>
  <w:num w:numId="30" w16cid:durableId="957951333">
    <w:abstractNumId w:val="20"/>
  </w:num>
  <w:num w:numId="31" w16cid:durableId="155194334">
    <w:abstractNumId w:val="11"/>
  </w:num>
  <w:num w:numId="32" w16cid:durableId="1942300153">
    <w:abstractNumId w:val="34"/>
  </w:num>
  <w:num w:numId="33" w16cid:durableId="2052726230">
    <w:abstractNumId w:val="0"/>
  </w:num>
  <w:num w:numId="34" w16cid:durableId="1212230219">
    <w:abstractNumId w:val="38"/>
  </w:num>
  <w:num w:numId="35" w16cid:durableId="1058240261">
    <w:abstractNumId w:val="1"/>
  </w:num>
  <w:num w:numId="36" w16cid:durableId="1031539483">
    <w:abstractNumId w:val="10"/>
  </w:num>
  <w:num w:numId="37" w16cid:durableId="2022582040">
    <w:abstractNumId w:val="28"/>
  </w:num>
  <w:num w:numId="38" w16cid:durableId="688794901">
    <w:abstractNumId w:val="39"/>
  </w:num>
  <w:num w:numId="39" w16cid:durableId="417167948">
    <w:abstractNumId w:val="40"/>
  </w:num>
  <w:num w:numId="40" w16cid:durableId="285278853">
    <w:abstractNumId w:val="45"/>
  </w:num>
  <w:num w:numId="41" w16cid:durableId="433282795">
    <w:abstractNumId w:val="26"/>
  </w:num>
  <w:num w:numId="42" w16cid:durableId="2037461911">
    <w:abstractNumId w:val="17"/>
  </w:num>
  <w:num w:numId="43" w16cid:durableId="1831166698">
    <w:abstractNumId w:val="2"/>
  </w:num>
  <w:num w:numId="44" w16cid:durableId="525144365">
    <w:abstractNumId w:val="21"/>
  </w:num>
  <w:num w:numId="45" w16cid:durableId="419906770">
    <w:abstractNumId w:val="16"/>
  </w:num>
  <w:num w:numId="46" w16cid:durableId="574126766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B7"/>
    <w:rsid w:val="00042D3A"/>
    <w:rsid w:val="00051773"/>
    <w:rsid w:val="00066066"/>
    <w:rsid w:val="0006669B"/>
    <w:rsid w:val="000A2976"/>
    <w:rsid w:val="000A70CD"/>
    <w:rsid w:val="000D1113"/>
    <w:rsid w:val="000E085D"/>
    <w:rsid w:val="000E2F63"/>
    <w:rsid w:val="000E74C2"/>
    <w:rsid w:val="00107BDA"/>
    <w:rsid w:val="00116759"/>
    <w:rsid w:val="00163057"/>
    <w:rsid w:val="0017075B"/>
    <w:rsid w:val="00180B64"/>
    <w:rsid w:val="00194652"/>
    <w:rsid w:val="001C3483"/>
    <w:rsid w:val="001F4AC4"/>
    <w:rsid w:val="0021774B"/>
    <w:rsid w:val="00226592"/>
    <w:rsid w:val="00226C3D"/>
    <w:rsid w:val="00231359"/>
    <w:rsid w:val="002A6965"/>
    <w:rsid w:val="002B0211"/>
    <w:rsid w:val="002B2F98"/>
    <w:rsid w:val="002B6B94"/>
    <w:rsid w:val="002B6C85"/>
    <w:rsid w:val="002D3969"/>
    <w:rsid w:val="00342344"/>
    <w:rsid w:val="00346C4D"/>
    <w:rsid w:val="00370454"/>
    <w:rsid w:val="0038244C"/>
    <w:rsid w:val="00395FCF"/>
    <w:rsid w:val="003B3D54"/>
    <w:rsid w:val="003C2557"/>
    <w:rsid w:val="003E1994"/>
    <w:rsid w:val="003F1295"/>
    <w:rsid w:val="00425D3A"/>
    <w:rsid w:val="00432261"/>
    <w:rsid w:val="00467543"/>
    <w:rsid w:val="004B532F"/>
    <w:rsid w:val="004F762F"/>
    <w:rsid w:val="00501E60"/>
    <w:rsid w:val="00526AE3"/>
    <w:rsid w:val="005413B7"/>
    <w:rsid w:val="005541A1"/>
    <w:rsid w:val="005605FD"/>
    <w:rsid w:val="005B6CD3"/>
    <w:rsid w:val="005D430C"/>
    <w:rsid w:val="005F616F"/>
    <w:rsid w:val="00602D95"/>
    <w:rsid w:val="00614D0A"/>
    <w:rsid w:val="00635CEF"/>
    <w:rsid w:val="006401BE"/>
    <w:rsid w:val="0064086D"/>
    <w:rsid w:val="00672910"/>
    <w:rsid w:val="0068259F"/>
    <w:rsid w:val="0070555B"/>
    <w:rsid w:val="007E06C7"/>
    <w:rsid w:val="00814E07"/>
    <w:rsid w:val="00826FB0"/>
    <w:rsid w:val="0084050F"/>
    <w:rsid w:val="008474D6"/>
    <w:rsid w:val="00852995"/>
    <w:rsid w:val="00885CA1"/>
    <w:rsid w:val="008A0437"/>
    <w:rsid w:val="008A1CAE"/>
    <w:rsid w:val="008B6776"/>
    <w:rsid w:val="008C4104"/>
    <w:rsid w:val="008E1C4F"/>
    <w:rsid w:val="0095161C"/>
    <w:rsid w:val="00960A4A"/>
    <w:rsid w:val="00966BF4"/>
    <w:rsid w:val="009842B6"/>
    <w:rsid w:val="009B67AF"/>
    <w:rsid w:val="009D0342"/>
    <w:rsid w:val="009E066B"/>
    <w:rsid w:val="009F3433"/>
    <w:rsid w:val="00A3421B"/>
    <w:rsid w:val="00A50BE4"/>
    <w:rsid w:val="00A57996"/>
    <w:rsid w:val="00A63FF7"/>
    <w:rsid w:val="00A7100C"/>
    <w:rsid w:val="00A7399B"/>
    <w:rsid w:val="00A85D2B"/>
    <w:rsid w:val="00A9064D"/>
    <w:rsid w:val="00A92905"/>
    <w:rsid w:val="00AF66F8"/>
    <w:rsid w:val="00B11FCE"/>
    <w:rsid w:val="00B80779"/>
    <w:rsid w:val="00B87AD5"/>
    <w:rsid w:val="00B938AC"/>
    <w:rsid w:val="00BB3B63"/>
    <w:rsid w:val="00BE4EF7"/>
    <w:rsid w:val="00C027EA"/>
    <w:rsid w:val="00C14337"/>
    <w:rsid w:val="00C20B0B"/>
    <w:rsid w:val="00C32F07"/>
    <w:rsid w:val="00C50010"/>
    <w:rsid w:val="00C568F2"/>
    <w:rsid w:val="00C75DE0"/>
    <w:rsid w:val="00CA79F4"/>
    <w:rsid w:val="00CB48BA"/>
    <w:rsid w:val="00D04FAE"/>
    <w:rsid w:val="00D31562"/>
    <w:rsid w:val="00D36D7F"/>
    <w:rsid w:val="00D46AEF"/>
    <w:rsid w:val="00D846E1"/>
    <w:rsid w:val="00E065A5"/>
    <w:rsid w:val="00E31287"/>
    <w:rsid w:val="00E614D7"/>
    <w:rsid w:val="00EB3C1B"/>
    <w:rsid w:val="00EC5F98"/>
    <w:rsid w:val="00ED3861"/>
    <w:rsid w:val="00EF0676"/>
    <w:rsid w:val="00F035F4"/>
    <w:rsid w:val="00F7736E"/>
    <w:rsid w:val="00F842AA"/>
    <w:rsid w:val="00F84577"/>
    <w:rsid w:val="00F979A9"/>
    <w:rsid w:val="00FB2DBE"/>
    <w:rsid w:val="00FB57A2"/>
    <w:rsid w:val="00FC6C83"/>
    <w:rsid w:val="00FF3D79"/>
    <w:rsid w:val="00FF4937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3436"/>
  <w15:chartTrackingRefBased/>
  <w15:docId w15:val="{154BD846-9A0F-4F4B-8DA9-80A314AE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TextJustified">
    <w:name w:val="2_Text_Justified"/>
    <w:basedOn w:val="Normal"/>
    <w:next w:val="Normal"/>
    <w:link w:val="2TextJustifiedChar"/>
    <w:qFormat/>
    <w:rsid w:val="005413B7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5413B7"/>
    <w:rPr>
      <w:sz w:val="24"/>
      <w:szCs w:val="24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5413B7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5413B7"/>
    <w:rPr>
      <w:rFonts w:cs="Calibri"/>
      <w:b/>
      <w:color w:val="FFFFFF"/>
      <w:sz w:val="28"/>
      <w:szCs w:val="32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5413B7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413B7"/>
    <w:rPr>
      <w:b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5413B7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13B7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5413B7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3ModReferElementTtle">
    <w:name w:val="3_Mod_Refer_Element_Ttle"/>
    <w:basedOn w:val="Normal"/>
    <w:link w:val="3ModReferElementTtleChar"/>
    <w:qFormat/>
    <w:rsid w:val="005413B7"/>
    <w:pPr>
      <w:keepNext/>
      <w:keepLines/>
      <w:spacing w:before="240" w:after="240" w:line="276" w:lineRule="auto"/>
      <w:ind w:left="170" w:hanging="170"/>
      <w:outlineLvl w:val="1"/>
    </w:pPr>
    <w:rPr>
      <w:rFonts w:eastAsiaTheme="majorEastAsia" w:cstheme="majorBidi"/>
      <w:b/>
      <w:noProof/>
      <w:color w:val="E36C0A" w:themeColor="accent6" w:themeShade="BF"/>
      <w:sz w:val="26"/>
      <w:szCs w:val="26"/>
      <w:lang w:val="en-ZA"/>
    </w:rPr>
  </w:style>
  <w:style w:type="character" w:customStyle="1" w:styleId="3ModReferElementTtleChar">
    <w:name w:val="3_Mod_Refer_Element_Ttle Char"/>
    <w:basedOn w:val="DefaultParagraphFont"/>
    <w:link w:val="3ModReferElementTtle"/>
    <w:qFormat/>
    <w:rsid w:val="005413B7"/>
    <w:rPr>
      <w:rFonts w:eastAsiaTheme="majorEastAsia" w:cstheme="majorBidi"/>
      <w:b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5413B7"/>
    <w:rPr>
      <w:b/>
      <w:sz w:val="24"/>
      <w:lang w:val="en-ZA"/>
    </w:rPr>
  </w:style>
  <w:style w:type="paragraph" w:customStyle="1" w:styleId="PageTitle">
    <w:name w:val="Page Title"/>
    <w:basedOn w:val="Normal"/>
    <w:link w:val="PageTitleChar"/>
    <w:qFormat/>
    <w:rsid w:val="00B938AC"/>
    <w:pPr>
      <w:spacing w:after="200" w:line="276" w:lineRule="auto"/>
    </w:pPr>
    <w:rPr>
      <w:rFonts w:ascii="Calibri" w:eastAsia="Calibri" w:hAnsi="Calibri" w:cs="Times New Roman"/>
      <w:b/>
      <w:color w:val="E36C0A"/>
      <w:sz w:val="44"/>
      <w:szCs w:val="44"/>
      <w:lang w:eastAsia="x-none"/>
    </w:rPr>
  </w:style>
  <w:style w:type="character" w:customStyle="1" w:styleId="PageTitleChar">
    <w:name w:val="Page Title Char"/>
    <w:link w:val="PageTitle"/>
    <w:rsid w:val="00B938AC"/>
    <w:rPr>
      <w:rFonts w:ascii="Calibri" w:eastAsia="Calibri" w:hAnsi="Calibri" w:cs="Times New Roman"/>
      <w:b/>
      <w:color w:val="E36C0A"/>
      <w:sz w:val="44"/>
      <w:szCs w:val="44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NIYOGITARE</dc:creator>
  <cp:keywords/>
  <dc:description/>
  <cp:lastModifiedBy>HAKORIMANA Pacifique</cp:lastModifiedBy>
  <cp:revision>5</cp:revision>
  <dcterms:created xsi:type="dcterms:W3CDTF">2022-04-28T13:26:00Z</dcterms:created>
  <dcterms:modified xsi:type="dcterms:W3CDTF">2023-02-15T09:39:00Z</dcterms:modified>
</cp:coreProperties>
</file>