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468D" w14:textId="77777777" w:rsidR="00E70C4E" w:rsidRDefault="00E70C4E" w:rsidP="00E70C4E">
      <w:pPr>
        <w:rPr>
          <w:rFonts w:cstheme="minorHAnsi"/>
        </w:rPr>
      </w:pPr>
      <w:r>
        <w:rPr>
          <w:noProof/>
        </w:rPr>
        <mc:AlternateContent>
          <mc:Choice Requires="wpg">
            <w:drawing>
              <wp:anchor distT="0" distB="0" distL="114300" distR="114300" simplePos="0" relativeHeight="251661312" behindDoc="0" locked="0" layoutInCell="1" allowOverlap="1" wp14:anchorId="7A700641" wp14:editId="36ACEC57">
                <wp:simplePos x="0" y="0"/>
                <wp:positionH relativeFrom="page">
                  <wp:posOffset>266700</wp:posOffset>
                </wp:positionH>
                <wp:positionV relativeFrom="paragraph">
                  <wp:posOffset>20955</wp:posOffset>
                </wp:positionV>
                <wp:extent cx="7098665" cy="8662670"/>
                <wp:effectExtent l="76200" t="19050" r="83185" b="43180"/>
                <wp:wrapNone/>
                <wp:docPr id="13" name="Group 13"/>
                <wp:cNvGraphicFramePr/>
                <a:graphic xmlns:a="http://schemas.openxmlformats.org/drawingml/2006/main">
                  <a:graphicData uri="http://schemas.microsoft.com/office/word/2010/wordprocessingGroup">
                    <wpg:wgp>
                      <wpg:cNvGrpSpPr/>
                      <wpg:grpSpPr>
                        <a:xfrm>
                          <a:off x="0" y="0"/>
                          <a:ext cx="7098665" cy="8662670"/>
                          <a:chOff x="-17246" y="0"/>
                          <a:chExt cx="7627451" cy="9713624"/>
                        </a:xfrm>
                      </wpg:grpSpPr>
                      <wpg:grpSp>
                        <wpg:cNvPr id="14" name="Group 14"/>
                        <wpg:cNvGrpSpPr/>
                        <wpg:grpSpPr>
                          <a:xfrm>
                            <a:off x="-17246" y="0"/>
                            <a:ext cx="7627451" cy="9713624"/>
                            <a:chOff x="-17246" y="0"/>
                            <a:chExt cx="7627451" cy="9713624"/>
                          </a:xfrm>
                        </wpg:grpSpPr>
                        <wpg:grpSp>
                          <wpg:cNvPr id="15" name="Group 15"/>
                          <wpg:cNvGrpSpPr/>
                          <wpg:grpSpPr>
                            <a:xfrm>
                              <a:off x="-17246" y="1800359"/>
                              <a:ext cx="7627451" cy="7913265"/>
                              <a:chOff x="-17246" y="-159"/>
                              <a:chExt cx="7627656" cy="6440912"/>
                            </a:xfrm>
                          </wpg:grpSpPr>
                          <wpg:grpSp>
                            <wpg:cNvPr id="16" name="Group 16"/>
                            <wpg:cNvGrpSpPr/>
                            <wpg:grpSpPr>
                              <a:xfrm>
                                <a:off x="-17246" y="-159"/>
                                <a:ext cx="7627656" cy="6440912"/>
                                <a:chOff x="-17246" y="-159"/>
                                <a:chExt cx="7627656" cy="6440912"/>
                              </a:xfrm>
                            </wpg:grpSpPr>
                            <wps:wsp>
                              <wps:cNvPr id="17" name="Rectangle: Folded Corner 1"/>
                              <wps:cNvSpPr/>
                              <wps:spPr>
                                <a:xfrm>
                                  <a:off x="18387" y="-159"/>
                                  <a:ext cx="7570204" cy="6440912"/>
                                </a:xfrm>
                                <a:prstGeom prst="foldedCorner">
                                  <a:avLst/>
                                </a:prstGeom>
                                <a:gradFill flip="none" rotWithShape="1">
                                  <a:gsLst>
                                    <a:gs pos="0">
                                      <a:srgbClr val="C0504D">
                                        <a:lumMod val="89000"/>
                                      </a:srgbClr>
                                    </a:gs>
                                    <a:gs pos="23000">
                                      <a:srgbClr val="C0504D">
                                        <a:lumMod val="89000"/>
                                      </a:srgbClr>
                                    </a:gs>
                                    <a:gs pos="69000">
                                      <a:srgbClr val="C0504D">
                                        <a:lumMod val="75000"/>
                                      </a:srgbClr>
                                    </a:gs>
                                    <a:gs pos="97000">
                                      <a:srgbClr val="C0504D">
                                        <a:lumMod val="70000"/>
                                      </a:srgbClr>
                                    </a:gs>
                                  </a:gsLst>
                                  <a:path path="circle">
                                    <a:fillToRect l="50000" t="50000" r="50000" b="50000"/>
                                  </a:path>
                                  <a:tileRect/>
                                </a:gradFill>
                                <a:ln w="76200" cap="flat" cmpd="sng" algn="ctr">
                                  <a:solidFill>
                                    <a:srgbClr val="C0504D">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7246" y="359791"/>
                                  <a:ext cx="7496090" cy="577823"/>
                                </a:xfrm>
                                <a:prstGeom prst="rect">
                                  <a:avLst/>
                                </a:prstGeom>
                                <a:solidFill>
                                  <a:srgbClr val="C0504D">
                                    <a:lumMod val="60000"/>
                                    <a:lumOff val="40000"/>
                                  </a:srgbClr>
                                </a:solidFill>
                                <a:ln w="6350">
                                  <a:solidFill>
                                    <a:srgbClr val="C0504D">
                                      <a:lumMod val="75000"/>
                                    </a:srgbClr>
                                  </a:solidFill>
                                </a:ln>
                                <a:scene3d>
                                  <a:camera prst="perspectiveLeft"/>
                                  <a:lightRig rig="threePt" dir="t"/>
                                </a:scene3d>
                              </wps:spPr>
                              <wps:txbx>
                                <w:txbxContent>
                                  <w:p w14:paraId="4BC030AC" w14:textId="77777777" w:rsidR="00E70C4E" w:rsidRPr="009C605F" w:rsidRDefault="00E70C4E" w:rsidP="00E70C4E">
                                    <w:pPr>
                                      <w:rPr>
                                        <w:b/>
                                        <w:bCs/>
                                        <w:sz w:val="32"/>
                                        <w:szCs w:val="32"/>
                                      </w:rPr>
                                    </w:pPr>
                                    <w:r w:rsidRPr="009C605F">
                                      <w:rPr>
                                        <w:b/>
                                        <w:bCs/>
                                        <w:sz w:val="32"/>
                                        <w:szCs w:val="32"/>
                                      </w:rPr>
                                      <w:t xml:space="preserve"> </w:t>
                                    </w:r>
                                    <w:r>
                                      <w:rPr>
                                        <w:b/>
                                        <w:bCs/>
                                        <w:sz w:val="32"/>
                                        <w:szCs w:val="32"/>
                                      </w:rPr>
                                      <w:t xml:space="preserve">     CCMIOL00</w:t>
                                    </w:r>
                                    <w:r w:rsidRPr="00AF5D12">
                                      <w:rPr>
                                        <w:b/>
                                        <w:bCs/>
                                        <w:sz w:val="32"/>
                                        <w:szCs w:val="32"/>
                                      </w:rPr>
                                      <w:t>1</w:t>
                                    </w:r>
                                    <w:r w:rsidRPr="009C605F">
                                      <w:rPr>
                                        <w:b/>
                                        <w:bCs/>
                                        <w:sz w:val="32"/>
                                        <w:szCs w:val="32"/>
                                      </w:rPr>
                                      <w:t xml:space="preserve">-    </w:t>
                                    </w:r>
                                    <w:r w:rsidRPr="009C605F">
                                      <w:rPr>
                                        <w:b/>
                                        <w:bCs/>
                                        <w:sz w:val="32"/>
                                        <w:szCs w:val="32"/>
                                      </w:rPr>
                                      <w:tab/>
                                    </w:r>
                                    <w:r w:rsidR="00D178F2" w:rsidRPr="00D178F2">
                                      <w:rPr>
                                        <w:b/>
                                        <w:bCs/>
                                        <w:sz w:val="32"/>
                                        <w:szCs w:val="32"/>
                                      </w:rPr>
                                      <w:t>OCCUPATION AND LEARNING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4163" y="960751"/>
                                  <a:ext cx="7566247" cy="828675"/>
                                </a:xfrm>
                                <a:prstGeom prst="rect">
                                  <a:avLst/>
                                </a:prstGeom>
                                <a:solidFill>
                                  <a:srgbClr val="C0504D">
                                    <a:lumMod val="75000"/>
                                  </a:srgbClr>
                                </a:solidFill>
                                <a:ln w="6350">
                                  <a:solidFill>
                                    <a:srgbClr val="C0504D">
                                      <a:lumMod val="75000"/>
                                    </a:srgbClr>
                                  </a:solidFill>
                                </a:ln>
                                <a:scene3d>
                                  <a:camera prst="orthographicFront"/>
                                  <a:lightRig rig="threePt" dir="t"/>
                                </a:scene3d>
                                <a:sp3d>
                                  <a:bevelT/>
                                </a:sp3d>
                              </wps:spPr>
                              <wps:txbx>
                                <w:txbxContent>
                                  <w:p w14:paraId="64282FF0" w14:textId="77777777" w:rsidR="00E70C4E" w:rsidRPr="00AF5D12" w:rsidRDefault="00E70C4E" w:rsidP="00E70C4E">
                                    <w:pPr>
                                      <w:rPr>
                                        <w:b/>
                                        <w:bCs/>
                                        <w:color w:val="FFFFFF" w:themeColor="background1"/>
                                        <w:sz w:val="32"/>
                                        <w:szCs w:val="32"/>
                                      </w:rPr>
                                    </w:pPr>
                                    <w:r w:rsidRPr="009C605F">
                                      <w:rPr>
                                        <w:b/>
                                        <w:bCs/>
                                        <w:color w:val="FFFFFF" w:themeColor="background1"/>
                                        <w:sz w:val="36"/>
                                        <w:szCs w:val="36"/>
                                      </w:rPr>
                                      <w:t xml:space="preserve">  </w:t>
                                    </w:r>
                                    <w:r>
                                      <w:rPr>
                                        <w:b/>
                                        <w:bCs/>
                                        <w:color w:val="FFFFFF" w:themeColor="background1"/>
                                        <w:sz w:val="36"/>
                                        <w:szCs w:val="36"/>
                                      </w:rPr>
                                      <w:t xml:space="preserve">                                   </w:t>
                                    </w:r>
                                    <w:r w:rsidR="00FF1AD6" w:rsidRPr="00D178F2">
                                      <w:rPr>
                                        <w:rFonts w:cs="Calibri"/>
                                        <w:b/>
                                        <w:bCs/>
                                        <w:color w:val="FFFFFF"/>
                                        <w:sz w:val="28"/>
                                        <w:szCs w:val="28"/>
                                      </w:rPr>
                                      <w:t>Desc</w:t>
                                    </w:r>
                                    <w:r w:rsidR="00FF1AD6">
                                      <w:rPr>
                                        <w:rFonts w:cs="Calibri"/>
                                        <w:b/>
                                        <w:bCs/>
                                        <w:color w:val="FFFFFF"/>
                                        <w:sz w:val="28"/>
                                        <w:szCs w:val="28"/>
                                      </w:rPr>
                                      <w:t>ribe</w:t>
                                    </w:r>
                                    <w:r w:rsidR="00D178F2" w:rsidRPr="00D178F2">
                                      <w:rPr>
                                        <w:rFonts w:cs="Calibri"/>
                                        <w:b/>
                                        <w:bCs/>
                                        <w:color w:val="FFFFFF"/>
                                        <w:sz w:val="28"/>
                                        <w:szCs w:val="28"/>
                                      </w:rPr>
                                      <w:t xml:space="preserve"> the occupation and learning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0874" y="1778219"/>
                                  <a:ext cx="3799205" cy="362585"/>
                                </a:xfrm>
                                <a:prstGeom prst="rect">
                                  <a:avLst/>
                                </a:prstGeom>
                                <a:solidFill>
                                  <a:srgbClr val="C0504D">
                                    <a:lumMod val="75000"/>
                                  </a:srgbClr>
                                </a:solidFill>
                                <a:ln w="6350">
                                  <a:solidFill>
                                    <a:srgbClr val="C0504D">
                                      <a:lumMod val="75000"/>
                                    </a:srgbClr>
                                  </a:solidFill>
                                </a:ln>
                              </wps:spPr>
                              <wps:txbx>
                                <w:txbxContent>
                                  <w:p w14:paraId="1EE97A59" w14:textId="77777777" w:rsidR="00E70C4E" w:rsidRPr="003E152D" w:rsidRDefault="00E70C4E" w:rsidP="00E70C4E">
                                    <w:pPr>
                                      <w:spacing w:after="0"/>
                                      <w:jc w:val="right"/>
                                      <w:rPr>
                                        <w:b/>
                                        <w:bCs/>
                                        <w:sz w:val="32"/>
                                        <w:szCs w:val="32"/>
                                      </w:rPr>
                                    </w:pPr>
                                    <w:r w:rsidRPr="003E152D">
                                      <w:rPr>
                                        <w:b/>
                                        <w:bCs/>
                                        <w:sz w:val="32"/>
                                        <w:szCs w:val="32"/>
                                      </w:rPr>
                                      <w:t xml:space="preserve">Competence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2" y="136310"/>
                                  <a:ext cx="2101360" cy="1727144"/>
                                </a:xfrm>
                                <a:prstGeom prst="ellipse">
                                  <a:avLst/>
                                </a:prstGeom>
                                <a:solidFill>
                                  <a:srgbClr val="C0504D">
                                    <a:lumMod val="50000"/>
                                  </a:srgbClr>
                                </a:solidFill>
                                <a:ln>
                                  <a:solidFill>
                                    <a:srgbClr val="C0504D">
                                      <a:lumMod val="75000"/>
                                    </a:srgbClr>
                                  </a:solidFill>
                                </a:ln>
                                <a:effectLst>
                                  <a:outerShdw blurRad="57150" dist="19050" dir="5400000" algn="ctr" rotWithShape="0">
                                    <a:srgbClr val="000000">
                                      <a:alpha val="63000"/>
                                    </a:srgbClr>
                                  </a:outerShdw>
                                </a:effectLst>
                                <a:scene3d>
                                  <a:camera prst="orthographicFront"/>
                                  <a:lightRig rig="threePt" dir="t"/>
                                </a:scene3d>
                                <a:sp3d>
                                  <a:bevelT w="114300" prst="hardEdge"/>
                                </a:sp3d>
                              </wps:spPr>
                              <wps:txbx>
                                <w:txbxContent>
                                  <w:p w14:paraId="7EB83F12" w14:textId="40B7ECB1" w:rsidR="00E70C4E" w:rsidRPr="00BF277F" w:rsidRDefault="00E70C4E" w:rsidP="00E70C4E">
                                    <w:pPr>
                                      <w:jc w:val="center"/>
                                      <w:rPr>
                                        <w:b/>
                                        <w:bCs/>
                                        <w:sz w:val="36"/>
                                        <w:szCs w:val="36"/>
                                      </w:rPr>
                                    </w:pPr>
                                    <w:r w:rsidRPr="00BF277F">
                                      <w:rPr>
                                        <w:sz w:val="36"/>
                                        <w:szCs w:val="36"/>
                                      </w:rPr>
                                      <w:t xml:space="preserve">      </w:t>
                                    </w:r>
                                    <w:r>
                                      <w:rPr>
                                        <w:b/>
                                        <w:bCs/>
                                        <w:color w:val="FFFFFF" w:themeColor="background1"/>
                                        <w:sz w:val="36"/>
                                        <w:szCs w:val="36"/>
                                      </w:rPr>
                                      <w:t>CCMOL</w:t>
                                    </w:r>
                                    <w:r w:rsidR="00D178F2">
                                      <w:rPr>
                                        <w:b/>
                                        <w:bCs/>
                                        <w:color w:val="FFFFFF" w:themeColor="background1"/>
                                        <w:sz w:val="36"/>
                                        <w:szCs w:val="36"/>
                                      </w:rPr>
                                      <w:t>2</w:t>
                                    </w:r>
                                    <w:r w:rsidRPr="00AF5D12">
                                      <w:rPr>
                                        <w:b/>
                                        <w:bCs/>
                                        <w:color w:val="FFFFFF" w:themeColor="background1"/>
                                        <w:sz w:val="36"/>
                                        <w:szCs w:val="36"/>
                                      </w:rPr>
                                      <w:t>0</w:t>
                                    </w:r>
                                    <w:r w:rsidR="00AB67F5">
                                      <w:rPr>
                                        <w:b/>
                                        <w:bCs/>
                                        <w:color w:val="FFFFFF" w:themeColor="background1"/>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78162" y="2137284"/>
                                <a:ext cx="7228997" cy="4268697"/>
                              </a:xfrm>
                              <a:prstGeom prst="rect">
                                <a:avLst/>
                              </a:prstGeom>
                              <a:noFill/>
                              <a:ln w="6350">
                                <a:noFill/>
                              </a:ln>
                            </wps:spPr>
                            <wps:txbx>
                              <w:txbxContent>
                                <w:p w14:paraId="491C7B4A" w14:textId="77777777" w:rsidR="00E70C4E" w:rsidRPr="00AF5D12" w:rsidRDefault="00E70C4E" w:rsidP="00E70C4E">
                                  <w:pPr>
                                    <w:rPr>
                                      <w:b/>
                                      <w:color w:val="FFFFFF" w:themeColor="background1"/>
                                      <w:sz w:val="32"/>
                                      <w:szCs w:val="32"/>
                                    </w:rPr>
                                  </w:pPr>
                                  <w:r w:rsidRPr="00AF5D12">
                                    <w:rPr>
                                      <w:b/>
                                      <w:sz w:val="32"/>
                                      <w:szCs w:val="32"/>
                                    </w:rPr>
                                    <w:t xml:space="preserve">RQF Level: </w:t>
                                  </w:r>
                                  <w:r w:rsidRPr="00AF5D12">
                                    <w:rPr>
                                      <w:b/>
                                      <w:color w:val="FFFFFF" w:themeColor="background1"/>
                                      <w:sz w:val="32"/>
                                      <w:szCs w:val="32"/>
                                    </w:rPr>
                                    <w:tab/>
                                  </w:r>
                                  <w:r w:rsidRPr="00AF5D12">
                                    <w:rPr>
                                      <w:b/>
                                      <w:color w:val="FFFFFF" w:themeColor="background1"/>
                                      <w:sz w:val="32"/>
                                      <w:szCs w:val="32"/>
                                    </w:rPr>
                                    <w:tab/>
                                    <w:t>2</w:t>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t>Learning Hours</w:t>
                                  </w:r>
                                </w:p>
                                <w:p w14:paraId="64B2A21E" w14:textId="77777777" w:rsidR="00E70C4E" w:rsidRPr="00AF5D12" w:rsidRDefault="00E70C4E" w:rsidP="00E70C4E">
                                  <w:pPr>
                                    <w:rPr>
                                      <w:b/>
                                      <w:color w:val="FFFFFF" w:themeColor="background1"/>
                                      <w:sz w:val="32"/>
                                      <w:szCs w:val="32"/>
                                    </w:rPr>
                                  </w:pPr>
                                  <w:r w:rsidRPr="00AF5D12">
                                    <w:rPr>
                                      <w:b/>
                                      <w:color w:val="FFFFFF" w:themeColor="background1"/>
                                      <w:sz w:val="6"/>
                                      <w:szCs w:val="6"/>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t xml:space="preserve">  30</w:t>
                                  </w:r>
                                </w:p>
                                <w:p w14:paraId="340249BE" w14:textId="77777777" w:rsidR="00E70C4E" w:rsidRPr="00AF5D12" w:rsidRDefault="00E70C4E" w:rsidP="00E70C4E">
                                  <w:pPr>
                                    <w:rPr>
                                      <w:b/>
                                      <w:color w:val="FFFFFF" w:themeColor="background1"/>
                                      <w:sz w:val="32"/>
                                      <w:szCs w:val="32"/>
                                    </w:rPr>
                                  </w:pPr>
                                  <w:r w:rsidRPr="00AF5D12">
                                    <w:rPr>
                                      <w:b/>
                                      <w:sz w:val="32"/>
                                      <w:szCs w:val="32"/>
                                    </w:rPr>
                                    <w:t>Credits:</w:t>
                                  </w:r>
                                  <w:r w:rsidRPr="00AF5D12">
                                    <w:rPr>
                                      <w:b/>
                                      <w:color w:val="FFFFFF" w:themeColor="background1"/>
                                      <w:sz w:val="32"/>
                                      <w:szCs w:val="32"/>
                                    </w:rPr>
                                    <w:tab/>
                                  </w:r>
                                  <w:r w:rsidRPr="00AF5D12">
                                    <w:rPr>
                                      <w:b/>
                                      <w:color w:val="FFFFFF" w:themeColor="background1"/>
                                      <w:sz w:val="32"/>
                                      <w:szCs w:val="32"/>
                                    </w:rPr>
                                    <w:tab/>
                                    <w:t>3</w:t>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p>
                                <w:p w14:paraId="56D3C6A1" w14:textId="77777777" w:rsidR="00E70C4E" w:rsidRPr="00AF5D12" w:rsidRDefault="00E70C4E" w:rsidP="00E70C4E">
                                  <w:pPr>
                                    <w:rPr>
                                      <w:b/>
                                      <w:color w:val="FFFFFF" w:themeColor="background1"/>
                                      <w:sz w:val="10"/>
                                      <w:szCs w:val="10"/>
                                    </w:rPr>
                                  </w:pPr>
                                </w:p>
                                <w:p w14:paraId="1577E8B4" w14:textId="77777777" w:rsidR="00E70C4E" w:rsidRPr="00AF5D12" w:rsidRDefault="00E70C4E" w:rsidP="00E70C4E">
                                  <w:pPr>
                                    <w:rPr>
                                      <w:b/>
                                      <w:color w:val="FFFFFF" w:themeColor="background1"/>
                                      <w:sz w:val="32"/>
                                      <w:szCs w:val="32"/>
                                    </w:rPr>
                                  </w:pPr>
                                  <w:r w:rsidRPr="00AF5D12">
                                    <w:rPr>
                                      <w:b/>
                                      <w:sz w:val="32"/>
                                      <w:szCs w:val="32"/>
                                    </w:rPr>
                                    <w:t>Sector:</w:t>
                                  </w:r>
                                  <w:r w:rsidRPr="00AF5D12">
                                    <w:rPr>
                                      <w:b/>
                                      <w:color w:val="FFFFFF" w:themeColor="background1"/>
                                      <w:sz w:val="32"/>
                                      <w:szCs w:val="32"/>
                                    </w:rPr>
                                    <w:tab/>
                                  </w:r>
                                  <w:r w:rsidRPr="00AF5D12">
                                    <w:rPr>
                                      <w:b/>
                                      <w:color w:val="FFFFFF" w:themeColor="background1"/>
                                      <w:sz w:val="32"/>
                                      <w:szCs w:val="32"/>
                                    </w:rPr>
                                    <w:tab/>
                                    <w:t>All</w:t>
                                  </w:r>
                                </w:p>
                                <w:p w14:paraId="34270F8B" w14:textId="77777777" w:rsidR="00E70C4E" w:rsidRPr="00AF5D12" w:rsidRDefault="00E70C4E" w:rsidP="00E70C4E">
                                  <w:pPr>
                                    <w:rPr>
                                      <w:b/>
                                      <w:color w:val="FFFFFF" w:themeColor="background1"/>
                                      <w:sz w:val="10"/>
                                      <w:szCs w:val="10"/>
                                    </w:rPr>
                                  </w:pPr>
                                </w:p>
                                <w:p w14:paraId="598C0C47" w14:textId="77777777" w:rsidR="00E70C4E" w:rsidRPr="00AF5D12" w:rsidRDefault="00E70C4E" w:rsidP="00E70C4E">
                                  <w:pPr>
                                    <w:rPr>
                                      <w:b/>
                                      <w:color w:val="FFFFFF" w:themeColor="background1"/>
                                      <w:sz w:val="32"/>
                                      <w:szCs w:val="32"/>
                                    </w:rPr>
                                  </w:pPr>
                                  <w:r w:rsidRPr="00AF5D12">
                                    <w:rPr>
                                      <w:b/>
                                      <w:sz w:val="32"/>
                                      <w:szCs w:val="32"/>
                                    </w:rPr>
                                    <w:t>Trade:</w:t>
                                  </w:r>
                                  <w:r w:rsidRPr="00AF5D12">
                                    <w:rPr>
                                      <w:b/>
                                      <w:color w:val="FFFFFF" w:themeColor="background1"/>
                                      <w:sz w:val="32"/>
                                      <w:szCs w:val="32"/>
                                    </w:rPr>
                                    <w:tab/>
                                  </w:r>
                                  <w:r w:rsidRPr="00AF5D12">
                                    <w:rPr>
                                      <w:b/>
                                      <w:color w:val="FFFFFF" w:themeColor="background1"/>
                                      <w:sz w:val="32"/>
                                      <w:szCs w:val="32"/>
                                    </w:rPr>
                                    <w:tab/>
                                    <w:t>All</w:t>
                                  </w:r>
                                </w:p>
                                <w:p w14:paraId="6CBFF641" w14:textId="77777777" w:rsidR="00E70C4E" w:rsidRPr="00AF5D12" w:rsidRDefault="00E70C4E" w:rsidP="00E70C4E">
                                  <w:pPr>
                                    <w:rPr>
                                      <w:b/>
                                      <w:color w:val="FFFFFF" w:themeColor="background1"/>
                                      <w:sz w:val="10"/>
                                      <w:szCs w:val="10"/>
                                    </w:rPr>
                                  </w:pPr>
                                </w:p>
                                <w:p w14:paraId="1B56FC20" w14:textId="77777777" w:rsidR="00E70C4E" w:rsidRPr="00AF5D12" w:rsidRDefault="00E70C4E" w:rsidP="00E70C4E">
                                  <w:pPr>
                                    <w:rPr>
                                      <w:b/>
                                      <w:color w:val="FFFFFF" w:themeColor="background1"/>
                                      <w:sz w:val="32"/>
                                      <w:szCs w:val="32"/>
                                    </w:rPr>
                                  </w:pPr>
                                  <w:r w:rsidRPr="00AF5D12">
                                    <w:rPr>
                                      <w:b/>
                                      <w:sz w:val="32"/>
                                      <w:szCs w:val="32"/>
                                    </w:rPr>
                                    <w:t xml:space="preserve">Module Type: </w:t>
                                  </w:r>
                                  <w:r w:rsidRPr="00AF5D12">
                                    <w:rPr>
                                      <w:b/>
                                      <w:color w:val="FFFFFF" w:themeColor="background1"/>
                                      <w:sz w:val="32"/>
                                      <w:szCs w:val="32"/>
                                    </w:rPr>
                                    <w:tab/>
                                    <w:t>Complementary Module</w:t>
                                  </w:r>
                                </w:p>
                                <w:p w14:paraId="7313094D" w14:textId="77777777" w:rsidR="00E70C4E" w:rsidRPr="00AF5D12" w:rsidRDefault="00E70C4E" w:rsidP="00E70C4E">
                                  <w:pPr>
                                    <w:rPr>
                                      <w:b/>
                                      <w:color w:val="FFFFFF" w:themeColor="background1"/>
                                      <w:sz w:val="10"/>
                                      <w:szCs w:val="10"/>
                                    </w:rPr>
                                  </w:pPr>
                                </w:p>
                                <w:p w14:paraId="3C58B939" w14:textId="77777777" w:rsidR="00E70C4E" w:rsidRPr="00AF5D12" w:rsidRDefault="00E70C4E" w:rsidP="00E70C4E">
                                  <w:pPr>
                                    <w:rPr>
                                      <w:b/>
                                      <w:color w:val="FFFFFF" w:themeColor="background1"/>
                                      <w:sz w:val="32"/>
                                      <w:szCs w:val="32"/>
                                    </w:rPr>
                                  </w:pPr>
                                  <w:r w:rsidRPr="00AF5D12">
                                    <w:rPr>
                                      <w:b/>
                                      <w:sz w:val="32"/>
                                      <w:szCs w:val="32"/>
                                    </w:rPr>
                                    <w:t xml:space="preserve">Curriculum:         </w:t>
                                  </w:r>
                                  <w:r w:rsidRPr="00AF5D12">
                                    <w:rPr>
                                      <w:b/>
                                      <w:color w:val="FFFFFF" w:themeColor="background1"/>
                                      <w:sz w:val="32"/>
                                      <w:szCs w:val="32"/>
                                    </w:rPr>
                                    <w:t>All</w:t>
                                  </w:r>
                                </w:p>
                                <w:p w14:paraId="32C68910" w14:textId="77777777" w:rsidR="00E70C4E" w:rsidRDefault="00E70C4E" w:rsidP="00E70C4E">
                                  <w:pPr>
                                    <w:spacing w:after="0"/>
                                    <w:rPr>
                                      <w:b/>
                                      <w:color w:val="FFFFFF" w:themeColor="background1"/>
                                      <w:sz w:val="32"/>
                                      <w:szCs w:val="32"/>
                                    </w:rPr>
                                  </w:pPr>
                                  <w:r w:rsidRPr="00AF5D12">
                                    <w:rPr>
                                      <w:b/>
                                      <w:sz w:val="32"/>
                                      <w:szCs w:val="32"/>
                                    </w:rPr>
                                    <w:t xml:space="preserve">Copyright:           </w:t>
                                  </w:r>
                                  <w:r w:rsidRPr="00AF5D12">
                                    <w:rPr>
                                      <w:b/>
                                      <w:color w:val="FFFFFF" w:themeColor="background1"/>
                                      <w:sz w:val="32"/>
                                      <w:szCs w:val="32"/>
                                    </w:rPr>
                                    <w:t>© Rwanda TVET Board, 2022</w:t>
                                  </w:r>
                                </w:p>
                                <w:p w14:paraId="0584FDFD" w14:textId="77777777" w:rsidR="00E70C4E" w:rsidRPr="00AF5D12" w:rsidRDefault="00E70C4E" w:rsidP="00E70C4E">
                                  <w:pPr>
                                    <w:spacing w:after="0"/>
                                    <w:rPr>
                                      <w:b/>
                                      <w:color w:val="FFFFFF" w:themeColor="background1"/>
                                      <w:sz w:val="32"/>
                                      <w:szCs w:val="32"/>
                                    </w:rPr>
                                  </w:pPr>
                                </w:p>
                                <w:p w14:paraId="5A1077D9" w14:textId="77777777" w:rsidR="00E70C4E" w:rsidRPr="00AF5D12" w:rsidRDefault="00E70C4E" w:rsidP="00E70C4E">
                                  <w:pPr>
                                    <w:spacing w:after="0"/>
                                    <w:rPr>
                                      <w:b/>
                                      <w:sz w:val="32"/>
                                      <w:szCs w:val="32"/>
                                    </w:rPr>
                                  </w:pPr>
                                </w:p>
                                <w:p w14:paraId="44D2AEBA" w14:textId="7E2D63C8" w:rsidR="00E70C4E" w:rsidRPr="00AF5D12" w:rsidRDefault="00E70C4E" w:rsidP="00E70C4E">
                                  <w:pPr>
                                    <w:spacing w:after="0"/>
                                    <w:jc w:val="center"/>
                                    <w:rPr>
                                      <w:b/>
                                      <w:bCs/>
                                      <w:sz w:val="32"/>
                                      <w:szCs w:val="32"/>
                                    </w:rPr>
                                  </w:pPr>
                                  <w:r w:rsidRPr="00AF5D12">
                                    <w:rPr>
                                      <w:b/>
                                      <w:bCs/>
                                      <w:sz w:val="32"/>
                                      <w:szCs w:val="32"/>
                                    </w:rPr>
                                    <w:t xml:space="preserve">Issue Date: </w:t>
                                  </w:r>
                                  <w:r w:rsidR="00AB67F5">
                                    <w:rPr>
                                      <w:b/>
                                      <w:bCs/>
                                      <w:sz w:val="32"/>
                                      <w:szCs w:val="32"/>
                                    </w:rPr>
                                    <w:t>December</w:t>
                                  </w:r>
                                  <w:r w:rsidRPr="00AF5D12">
                                    <w:rPr>
                                      <w:b/>
                                      <w:bCs/>
                                      <w:sz w:val="32"/>
                                      <w:szCs w:val="3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21668" y="0"/>
                              <a:ext cx="7566374" cy="18034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57150" cap="flat" cmpd="sng" algn="ctr">
                              <a:solidFill>
                                <a:srgbClr val="C0504D">
                                  <a:lumMod val="75000"/>
                                </a:srgbClr>
                              </a:solidFill>
                              <a:prstDash val="solid"/>
                              <a:miter lim="800000"/>
                            </a:ln>
                            <a:effectLst/>
                          </wps:spPr>
                          <wps:txbx>
                            <w:txbxContent>
                              <w:p w14:paraId="69416C32" w14:textId="77777777" w:rsidR="00E70C4E" w:rsidRDefault="00E70C4E" w:rsidP="00E70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Oval 24"/>
                        <wps:cNvSpPr/>
                        <wps:spPr>
                          <a:xfrm>
                            <a:off x="5505734" y="4784962"/>
                            <a:ext cx="504967" cy="464024"/>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700641" id="Group 13" o:spid="_x0000_s1026" style="position:absolute;margin-left:21pt;margin-top:1.65pt;width:558.95pt;height:682.1pt;z-index:251661312;mso-position-horizontal-relative:page;mso-width-relative:margin;mso-height-relative:margin" coordorigin="-172" coordsize="76274,971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5GLTJwcAAI8lAAAOAAAAZHJzL2Uyb0RvYy54bWzsWltv2zYUfh+w&#10;/yDovbXusoymRZc0xYCuDdoMfaYlyhIgiRpFx+5+/b5DSrLi2F3StFmX9sXhRSQPz/U7h3n2YltX&#10;1hWXXSmaE9t96tgWb1KRlc3qxP7z8vzJ3LY6xZqMVaLhJ/Yn3tkvnv/6y7NNu+CeKESVcWlhk6Zb&#10;bNoTu1CqXcxmXVrwmnVPRcsbTOZC1kyhK1ezTLINdq+rmec40WwjZNZKkfKuw+iZmbSf6/3znKfq&#10;XZ53XFnViQ3alP6V+ndJv7Pnz9hiJVlblGlPBvsCKmpWNjh03OqMKWatZXljq7pMpehErp6mop6J&#10;PC9Tru+A27jO3m1eS7Fu9V1Wi82qHdkE1u7x6Yu3Td9evZbth/ZCghObdgVe6B7dZZvLmv6CSmur&#10;WfZpZBnfKivFYOwk8ygKbSvFHFpeFPdMTQtwntY9cWMviGxrtzgtXg3LIy8OQtcsT2LXj7yAZDIb&#10;Tp9do2nsGFpB/IW0ygyKF9hWw2oomOaZhX5/nztc8Cah4y2PkMkWD3tL8PnaLcP73dKdO44fJrQJ&#10;Wxy8a5y4vgfx6i8O3fWJO6y/LtQohMRJJ6IgcBLXox3uLFRsce260f2uu6N1etdDlB6W6279Pe4K&#10;N9ftLLm7nyV/KFjLtYPoFhNjiAe+vYf/Y82q4gvrnDxtZp0K2cDhuoaTetVo/N2igx84YPnu3J9j&#10;T0hzx4KRhWHseA7M75iw2aKVnXrNRW1R48TONSWGEO0z2dWbThn9GD4lIuCVs/Oyqqy8KhEZGsQP&#10;25JCfSxVoS8Os9frVx3W6xWd1Qqw1NHDnVwtTytpXTH4/lMndIIzPV6t6z9EZobnieNofwXd7L/X&#10;errqpvt5Pn1FI19vz0iffNs94/A2dCbxXeikj4/dHewYudoyVVj0c2KnpUwrUji2yCGZS0EKRqGV&#10;yDPhtW8hxPYthFnT6iWMjWi9KitOq83oIGuaqRprg8ASIbxDqxhEn1dMoVm38PRds7ItVq2ANlIl&#10;jVBEVWpNuS83u+lGpIpnrCuMougp4wbrUsGCqrJGwKNrDzysGjqfa9DRK/SmHWyKWkuRfUK8ggrr&#10;YNq16XmJQ96wTl0wCdiB+wJKqXf4ySsBJoi+ZVuFkH8fGqfv4UMwa1sbwBgw6K81k7CU6vcGppC4&#10;8L/APboThLGHjpzOLKczzbo+FRAnAjKo0036XlVDM5ei/gjE9ZJOxRRrUpxtRNF3ThX6mAJmS/nL&#10;l7oNrAMFetN8aNPBaIm9l9uPTLa9W1DwKG/F4NHYYs8rmG+Jw414uVYiL7Xq7PgKu6UOvCuBg4dw&#10;s4C2JjxdkjP8TWwtd77nVy21xTjdGXpOVB3xsBPogYCMqGtUbXSyQRI5CZhKTjaM47nn0wdjQL3h&#10;YyUsS9vGHhfJDWsrmWr6bZxaNCg67HNdE7LTbjUYhvf8pzYXct50mDHoyA97H3rXs485v8khON6Y&#10;X5fyhvsZHZsCD0rWa1eLFKUFU8or/obnyrC3KleFel+uLFkCUqtCcn4BR5OV0GD9Cd1q2FBrlxEf&#10;CVJtl9tepo/YrsENY+I/jlUnN61aI2QSOjAWoaXbWnUQuJGvcRPMN0aaA4WZAO0Q6VIAXKVTJ28e&#10;xRpnP6BR38Kwvg/rFVIVos/Sz6VovsR+YcqtcQxLfsWrS+M/zdgB2zZpJUmMBP/TxB9R4CYMtBe4&#10;MdRL+o4m7jvzGMkPwrJLYdndS6b9OEk8py+PoLgRzn9wGz9mabpA8NPSHhlE9pBIGEt7B7hooXvd&#10;yvreMVDsGcPyI9/V9rmLnZ7roFbYA2LUF2OkObT38eDJK1QROpO7fi1QPM1rp9WDCTAdcem3BL1j&#10;zknwQqyRnn4oso21rNbyPUPOHMYusDdwLZVf3ASlkB7khhq/o7dLqPcqLAfKHgT5kfTSWaxqC2Yy&#10;gUjXSIwIprwYydHCuUbpCK33sPq3iPZUUnDdAETafUZQMJm9yla8V5vPAwGdbj1y90TllO8I7SNS&#10;9K8RD5TPe3A3+7BgDEt3hAXx3I2M9/JcP/bm2jnt3FfsefMk6aF/4EXzCJ3Puq9/S+gbQdk2trgB&#10;2MeZPkc+FoE1iY9cxb+rdPbhFRy5qFFwKrzqdwHLFJJI7L2GQ4WodyQke24UoewFuLsXkGMksz4h&#10;YUpm8a7kI7LcT6OXiNe6/J+1pS4iHir900f9syhqNnuPogcej82D65lI1zVvlHlBlhzlZTxfdwUA&#10;AqqdC14vOaKm/D3rM/ZOpn2pGkmkklyluoRNJfB+nApFwwTaA+07c+xD8GMqZ1MFTGfJOqV55J7j&#10;hw+OMO0pkh+jxa3cRhg6YeybPDmI56hm68C6C4h4nEuiIR5GgbP3XwA36tu3QPODDVr/of/ob/kV&#10;/Ifr4bkO3vUWz2FjwDdc+/mGRa9R/783LA0P8F8/Om/qa5/0b0XTPtrT/6N6/g8AAAD//wMAUEsD&#10;BAoAAAAAAAAAIQB+BwwMKwEBACsBAQAUAAAAZHJzL21lZGlhL2ltYWdlMS5QTkeJUE5HDQoaCgAA&#10;AA1JSERSAAACyAAAAMEIBgAAANI7RpcAAAABc1JHQgCuzhzpAAAABGdBTUEAALGPC/xhBQAAAAlw&#10;SFlzAAAOwwAADsMBx2+oZAAA/6VJREFUeF7svQdgFdW6/u3x3HvP/7vlHBWkF8uxd3qzHDu9SYck&#10;9KJiAQVFBVGqCkiVHkjvCSUQei/pgSSk9953dm95vvdds3cK7CCaI1LWwzzM7Jk1a9ZMwsxvv7yz&#10;1j2QkpKSkpKSkpKSkqqVBGQpKSkpKSkpKSmpepKALCUlJSUlJSUlJVVPEpClpKSkpKSkpKSk6kkC&#10;spSUlJSUlJSUlFQ9SUCWkpKSkpKSkpKSqicJyFJSUlJSUlJSUlL1JAFZSkpKSkpKSkpKqp4kIEtJ&#10;SUlJSUlJSUnVkwRkKSkpKSkpKSkpqXqSgCwlJSUlJSUlJSVVTxKQpaSkpKSkpKSkpOpJArKUlJSU&#10;lJSUlJRUPUlAlpKSkpKSkpKSkqonCchSUlJSUlJSUlJS9SQBWUpKSkrqrpO1Rlpa+k42TU2SBGQp&#10;KSkpqbtOjh6o0tLSd45papIkIEtJSUlJ3XVy9ECVlpa+c0xTkyQBWUpKSkrqrpOjB6q0tPSdY5qa&#10;JAnIUlJSUlJ3nRw9UKWlpe8c09QkSUCWapIsNVaoTFoU6suRrSlGnrYM+WRezteVodKoFmWkpKSk&#10;biU5eqBKS0vfOaapSZKALNWoGGyrCX6L9BWIqUhFQPYpbEoOwZyIjXA6sxQjTixE36Of47Ww2eh5&#10;YBa67p+GHgdmoufBWegWOl0sv0rb3j48F0OPfYXxp7/HR+HrsDYxED6ZxxBeekWANUO02WqxHVVK&#10;Skrqj5ejB6q0tPSdY5qaJAnIUg2Upy3F4YIorE8KwuyLP6Pvkbl4NHAMWvkPRatA9jC0DiIHs4cr&#10;5s9XuVX9z7VlbduoDlEX1flQ4CgC7I8w4/yPWJPoh32555GlLmryL7aUlJTU9eTogSotLX3nmKYm&#10;SQLyXSxrTQ2qTBpcqkjHz4n+IiLced9UgtaRaMVAG6KAroBjvyGNuiW5hd9gh25JdrRPrf3JBMsM&#10;z61ChqN94Ah02jcFA49+gWWXPXC+NAFlhiqZpiElJfVvlaMHqvSdb0u9ZZpghYXmZmGrmFvpT10Z&#10;xbS2wWfp28E0NUkSkO9CGawmnCyKxcLYnXjr8BwCVQJUW6RXRHcDOLprA1/fwXjQdxCa+QzAA7Xu&#10;L3y/d3+08BmIjr5D8Lj/CDwZMErM65ZH4iHfoaIMl7XvZ6+H62xOdfMx+FgCmPnYNmAW7aF29Dow&#10;C19Eb8HBvHBUGdW2s5CSkpL6/XL0QJW+M83xFWJcgcImmptphbVGhxpzCazGZHIsrCay8TKty6Sy&#10;5QTJBipjpWW2BVaqg/dnWOZKuU6z/D26pU1TkyQB+S6Rhf51p1TnYe2VAILiT/Fo0Bi0DhmuRIjt&#10;cEpmUG3uOxD3+fQjqO2HDv7D8VyIE/qEzsSIo/Mx9+JabEz0h3fKfhzLu4jEykykVGUjQ5WLTKqf&#10;52JZpSyn0jYuczw/HD4pB7CZ9v08fB1GHf0CrxD4Pr/HCR3938MDdCw+JgNzLSzbzcBMbeXIdp8D&#10;H2Bh9A7ElafBaOXbk5SUlNRvl6MHqvSdZ44YmwTY0mcrIy7BroXAWHsShpzV0FyZgspLg1AZ/S40&#10;l4ZCk/oRjOXuqDElE0hXk00CjkUUmfZmPrYxshJv5vW2z9K3lmlqkiQg3+EyEUSeKb6MWRdX44mQ&#10;8XV5wBypJfjkFAgGYntkuKXPQPTcOxUzzq7Az5e9EZp9BqkVmdCZdLYa/33SmfRIr8xCWM5ZrI/3&#10;xvvnVuLl/dPRiiDZHmnmttWmaVCb7ZHuh4NGwen0UuyhfdXmf3/bpKSk7mw5eqBK35nmV8AZlC0c&#10;VDHnw1y2C1VxQ6G++CJMkY+hJrwjjOEdoItqR34Emog+0CTPhVl9imC4mupgOCawFpFnW70MzQzI&#10;ApLrjiV965imJkkC8h0qDUHjoYIIjDq5CA8HjlKixVflEgsA9e6PZ0MmYPDReVgd546Y0iSU6Cpg&#10;tphsNd08WejbfZmuktpwBWsueeC9o1+I6HVzbxu8189npnNhUG7nPxz9jn4Or4wjUJk0tpqkpKSk&#10;ri9HD1TpO9OcDsGGtRDGoi1QRb8GU0QHWKJawhzTnOatYCaboh+AJaIFrBfbwRDxFDRXpsKiOk77&#10;qgiwzUp9hF321IoaET2WgHyrmqYmSQLyHSZ+me1oYbQAY87fFdFiGxgzYDbjfGCCzfZ+QzH86HyR&#10;8pBUkU7/0PnucYuJbjzJlZnYdiUIo49/hY4EwwzKfA61sGw/x8Ch6E+Q75t5HFqzwVaBlJSUlGM5&#10;eqBK35nm1+9Qo4dVtQ/VMe/CFPkQuTUBMcFx9P0wxjwgALkmsjlqIh6EhbYZIltAHfk09BlzYTXE&#10;0ePIzI8kgi4LTBxP5uV6x5C+9UxTkyQB+Q5STHkappxbiQ4B79W+4GaPuHKqwoMElj32TcXXkZsQ&#10;XZIAnVlv27Nx8Q3ApNfBqCuESZcGTelJaIr8UV2wG2Xpy1CQNAd5ibNRnDoLldmzUJo6A/mJM5F1&#10;6X2kRHyIvIRPkBP/Dcoyt6A8xxeqogPQqxJg1mfDaqyExXRjecR6gt6E8lR8G7UFPfdPEy/+NfMd&#10;UHt+bBFRDnoPQ48twMmiOPFlQUpKSsqRHD1Qpe88M8gKQLZmQpX2CXThj8Ma0QaGmFYwMhRzxJhg&#10;2BrZEtaoB8ktCJAfJHi+Hwbarop5BfpSd3oWVpM5WmwiQOZ0C3o+crX1jiV9a5mmJkkC8h2gMoMK&#10;K+O9anOMWwUowKhEjJXeIv4VOgtbEgNQqC6y7dW4rBYzdJVp0JXugyp/LSoy5yI/YSwun36d4LcP&#10;zoX1gu+OLvh5eWckR/bG2hUv4ExYN5jK+8BY1hvpsX0w/6NOmDOrE44Ev4z1KzvjaEh3HN/XA6ay&#10;XqjIeA2xJ/vjxN5JKEn/BtriHQTex2FQF9AN6NehtlBTgl3Je/FO2McE/cr5XR1R7hA4AnPDNyBH&#10;XWzbS0pKSqpOjh6o0neWLfQ4YVtrjLDojqE87i0YI9sQDDcnAG4Jc0Q7gACZIbkmshnB8f2wRDWH&#10;mWyJ5s/NoAl/CNqsebAYlf9ptdaYCbgtBMcyteJWN01NkgTk21zHCmPwzuHPGrx4x7ZHjN8miPRI&#10;2Y9KgujGxFFio7YK+spIVGZvRe7lqbh8th/2e/fGmQPdsWFlF7j90hsL5nRGVvzLcNv0Cob0e4H8&#10;LC6dfRWTx3XBt/O7Q13wKvQlr8JQ+io+nNoJAbt7oyDlVXzzeSeC6J44HPwqLJWvojr/FXwztysm&#10;jn0G709+Ee6/dIP3tldw5cIQZMbMREXOLpiqo2HSVYq2NaZqowa+qQcx4NActPQdJM7Zfv78JYGv&#10;Sbd90+GTcUzkjUlJSUnZ5eiBKn1n2Q7IsKphKt2B6qhOBMAtBAjXRD0AS2Qr+vygLYLMqRUMxw8K&#10;MyhzGWP4g1Anvgej5iw9RUxUL4Exv/bHdTs4pvStY5qaJAnIt6k0Zj0Wx+3Go8FjFTi2gSH3Wcx9&#10;Dnfa44JfEv1Rrq+07eFYJm02KnN2oDx9GhLOvI4LR3ph/cpu+H5BF3R6/gn88lMffPZBZ6xd3gPj&#10;3uuCg4EvE+x2x6ihL2DRvM747MNOYr5o3ksoTOkJXVFPguSe8NrWjT53hyq3JxZ+9iJcxj6L/KTe&#10;Isqcd+UVjBn6PL74qAfGDH8Jr/V6HhNGdMaapV0x76PnkXixJ44Fv4aKzGlQ5W+BQXUFFnPjqRgM&#10;/7uT96LH3skiR5mvgf168LVp4z8MH4evE6MESklJSbEcPVCl7zBz9JgXaqpgyvsJushnCI6bi8gw&#10;20ywbIpW4JhTLDi1whzNgNxSrKvhaDJBc3XMGzBUhRJwcd/IVCctyZfzbn3T1CRJQL4NlViZJUa9&#10;E30Y14sac6rBIwEj8GXEBuRrGk8tsNJXakPVJeQnLsOFQ/1wKrQ7hg94Cku+6k4w3BXb1vbCB1O6&#10;YvL4Tpg6vjN+XNwDcz94EW6/9MTGHzphv1dXRB55DcUpg5ARNwaV2U4oS5+B8szPUJaxgLyItn2L&#10;0rSvUJn1OXITZiLz8gRU542DKmcgMmNfRcDObjgc2AvzP34Bc2Z2w/uTO8NlTGeMHPwcVi3pTjD+&#10;Iras7oHVSzvhfNjbqEifA23pcRh1jUfCC7Ul+C56Cx4LHC166KjtT5lfUgwejtcOfiQGSJGSkpJy&#10;9ECVvoNMeMQ5wyJtz6oiQF4JfdSTBMYPCDgWPVdwBJlf1GNoFlFkZVmJMiv5yGYCZXXsazBW7hOA&#10;bM875rxmJSe53jGlbynT1CRJQL7NFJp3Ad0PzEArHgbaBoAcMX3Auz/ePjgbJ/LDRXdpDkW/LZqK&#10;NORdWU6A+y62r+uCWQSmnAoxdngnLPuGAPinXpju/CKWL+oMn+3dcSiwKwHv68iIHITKjA9Qnb8K&#10;2pIA6KtOQ1cZD0N1IfTVZTDrNeLb+tXiPC2LUQ+jphy6qkJoyhOgLT8FXZkf1bUSGdGTEXviXRzb&#10;8zI2r34J8z/qgvHvdcKAt17CNKcuWLGoG+Z99CJOhvbAuQMvoyLzfVTmh8JscPyCId8MLxAEDzo0&#10;R3xhuDqa/OxeF7imHbCVlpKSult19cNU+g4zPfBEv8X8PKwhQC5aA23007ASENcQINcQ+CKCX8xr&#10;BnM0v5jXQnwWOclR99M69oMwRjRDdfxbMFYfpvq4JwtOsQAnWdBnCci3smlqkiQg3ybiAT9+Sd6D&#10;h4NHNxj9Tokaj8Q3kb+gylBtK32tOMe4LNMVquxB+HlZJwzq+xzen9IZ40e+iB8Wd8WP33XDwYAe&#10;MFf0QVpMTxSlDIQq91PyJqiKLxCQlsBiNpGb/ksnxL/AZv5LD5MuG6qCvVDlLERO/Dic2f8yNv3U&#10;nQC5MxZ/0QMzXbrgndeew15v5SW/6txXUZr2MapLItDYdwGVQY0fYnfhn4GjRDS5FpIDh6JdwHB8&#10;H7cLKqPsN1lK6m6Voweq9B1m+osB2VpTDVOlF6qiuhIQc94xAXHUg6gJb0ugzJDMUeP7URPRHAhv&#10;BkTeRyDNkeb7YIh8AOqUsTDrovi3hv5YRPRYGV1P+lY2TU2SBOTbQAaLCcsueaB90AjR3y+DHqcP&#10;3OfdD932TsberJONRo35F0RVfBllqR8SWPaGsexlJFx8GePeewlTxnfGvNk9sHpJZ1w40h2FSe+g&#10;NOUTVBf6QVuZBLPRqFRyXfERalBjVqOGYNdqUdNnCyyGfFpNbfoNw0GL1I/qAujKDqA45TOc2vc6&#10;PLZ0xpefdIbzqJdw+XwfmMpfg674FTL3hvEuyjK2wKirstXQUBxN5lH6eu+fJvKya1MuAoaiTeAw&#10;fHjxZ5Rf50uFlJTUnStHD1TpO8tKigX3XExIa4xG5eVBMEe2JbeAIfY+kX/ML+SJLt5s5r6QlRQM&#10;Wo5oAfXFx6DJ/Y6ecTn0jLPCTPWZ6PdH/O+og2NK3zqmqUmSgHyLi+H4i6gtSq6xLd+YQY9TKoYd&#10;nS8G0mhM/GJbeXYQKjIH216eY7BUepk4EtwbQR49UJDwCsrSJ6AqZ5OAYt6H/v3fkGqsRgHEZl0W&#10;3XzKYaqOh0WfDZM2BWZ9Li2z86gcDwXdSKjXkfiX22KBUXUZqtzlyIgZiKgTvaHKe0X0ksHnwNaX&#10;9BHQX5IyF5qKxq9DZlU2xh1fiGbeV3UHR5A89vR3KNSW20pKSUndLXL0QJW+s1wHyBaal0OXvwLa&#10;yGdhjWgJU1QrMsFyFHf51hzmaIbiB2jOnx+EkT4boltBe7k/TBUHaH+tqFTpV5mff1Qrp3BcdUzp&#10;W8c0NUkSkG9hMRx/Er4erYIIjG2DfrTwHYzmPgPwwbkfUK6vsJW8VmaTGSVpW6DKeUOApB0qdQSY&#10;+pLe0Ba8jPI0J1Tle8OgLrTt9VvEUWMVTJpkGKsiCY4vQVfoJ5Y1+e70OQ76ssMEyDkE0Jl0czHy&#10;3cq2742Lv6Vry+NRkbWYIP5NAv1etaCvQPIr0Bb2QknyZGjKkm17XasqgwpzL65FC59BdA3r8pJb&#10;BRMkn/kOZXrHUWgpKak7U1c/TKVvY9PzyNF6fuSInGGrASboYDVGQZMwCcaIfxIkt4Y1shVqxAt5&#10;nHLBucicasEj6hEgRzZHZWxnguofAVO+UqeVnq00Z0imh9M1x5O+tUxTkyQB+RaV1qzHfI4cBw6r&#10;B8cEdgTIi6O3QmviqKxjmfRalKT+BLWIuL58DUxWZIxCebYHDL83cso3HGMpgW82TOoE6Iv3oTpr&#10;HXkNVGlLUJX8JVQZKwhmA6EvPwmzJpXKZtD95PcPAc15ZFWF58VIfdV5fRqcF0O/tqgnipMmQnud&#10;SLKerukPsbvRxndog5f3BCSfWowibeNfOKSkpO4sOXqgSt+m/jVArrEQ2LLLYVGHQR3vjOqIx2GM&#10;VvpAFi/rcR/I3NVbRCuYItpAHd0F2rxvUWNMoP1NImrM/w/KVup2fEzpW8c0NUkSkG9B8X/brLjs&#10;iTYBw2vTKjhy3NJnEFbGuMJgaRw0LSYjyjPWozqXo6z14bgPqrLeEMNDa6+TlnEjslp0qDFVEhwn&#10;EpwqcFx5ZQ6qUr4mMP4BKjpG5ZVPoUpdBE2BN4yqGFgMBeQiuqlw9tbvl15djvLMzajK7gt9ab3I&#10;OFmd35O2LRYvEzYms8WE9Zd90NZXuaYCkPkLSOBQzLq4CtVGra2klJTUnSxHD1TpP89Nyue9LiAr&#10;KREWIluL1QyTtYIg+QwMOQugjnsD2gtPQ3vxYWgj2kFz8SFoIjpBnTAS+uINBMeJVI+e9q+Bieox&#10;8St69HymiV/To20Skm9l09QkSUC+BbUtdT/aBtT1ccwg15q8LGYn/WN30JdaPVUVXkBp8pt18Mgp&#10;FcV9UJY6GuXZobDWg0eGaV11ucil+k3ib+L6XBiqwgUgVxEIV6UuRHXmj6hI/BCVSfOhZmhOmgN1&#10;7hYqEwqThm40/AJfzY2/tMcymwyoLsuDpqqIlpWouU5VhozwTciPGyzOzZ6XrMnvhfKs7wmQr3+N&#10;WOsue6MNXdsH60Fyy8Bh+CaWr3FT/1lJSUnd6nL0QJX+4ywgleZ8f1VMy7aeIPgJJJ4MtsL2KK19&#10;G8+5PO9v/2xfthAG1dWp2L6fHbq5bn5n3ELbjIy7NVp6/iXBXLUH5vy1MGZ/B232AujzF8NUth1m&#10;9Sl6juRSOaMAYYuwkstcB8USjm9109QkSUC+xXS8MAaPB48jYLPBsd9gMWT0wqjNMFp+vVcJbWU2&#10;yjOcCRhtubqFryA7chxSz+9AVtwhqEqyUFWchbzEU8hNOIrs2FBoqxofVMSRrOZqAuRskWesLfAi&#10;EJ5LcLxGRJEr4qcJq7PW0mdaT6CsLzskos0WQyHdcH5bmoW6vACZ0XuQlxCG3PhDKEg9i5zLR5AR&#10;FYS0cHfkxU2Hls5RRMiz+6Oq4Jxtz+uLu81bGbsLrXwGN4gkt/Ubht3pYbZSUlJSd6ocPVCl/zjb&#10;wZZNbCmsrOdeIRhc69YJoCV4ZsA10jb7fvWBmAFVQLfNvGwvZ6+ndh+a8wKXMdKClZas4qga1JgL&#10;UGNIo2daCsymTNqnjNYbqJSJ/vCLeMqxlPokFN9OpqlJkoB8Cym5Khc9QmfW9nPMvVU08+mPD8+u&#10;hOY39NlbnuUOdR7n5fZBbuxMZMUGI//KEeRe3ocrp90JOEMIjg8QJB8k8Ayl5TO2PW9MnEts0ecT&#10;IF+GrihA5BxXJc8nSF4FVepiqNKX0vJPqLjyiQBkQ/lpmLVpsJrKaWe+Rd24ijNiCYxDqf2HkE/t&#10;TY8KQMp5LxSmHEVB0jFkxYQgO+ZDqPO5N4svRO8XNyqD2YAFERvR3HdgXRdwgUPxZPB4nJAj7klJ&#10;3dFy9ECV/uNsjxazRfSXzE8DxlQ2pzEw2NrX2/sZFutpWexP6wlR6W8lnltbH6+xL9vmXJeoj/dR&#10;dhHHYUCuqSHbeqHg+vlvrp3Li+NSBRwtNvPf14Ni3tfReulbwjQ1SRKQbxFpzDrMuPBTg0FAeICL&#10;QYc/Q5nut708pleXESxORGHCJGTHERwnHSEfFlCZFRuCDIJMAZxXwpBzaS8yokPFjeGGRZBrNZbB&#10;rL4CfWkYtIU+qEpZSJC8QHHKNwTHHwtg5u2GijOw6LIJkKtsd6obV2bMAToHjiAfJCA+jIxIL2RG&#10;utPnPQKYcxOOEfAHIfXsbFQVxyg7/YaTURlUGHVsQcPBRIKHof+RecjVlNhKSUlJ3Wly9ECV/uPM&#10;PRLZlxlHFThW5vaoMLMvzxlaGXQF4bAZWmluT6FgfBWmZXudAqJtywzFSnllzuYCHBEWEWkuS4Us&#10;tEGJJ3M9XJD34WWlhwrlc10d11js52C99C1hmpokCci3iLYm71XSKmypFc19B+GlEGdcKU+zlfh1&#10;aSryoS7PFcslmaeQeHIbci8fENHj7EuhSLvog6Qz7kg+50lgvI/WHURR6kVUFKTQTYDuBL9BVrNK&#10;9H9s0eXAUHkO6rxd0OTthDpnC1RpS6Et8IauOFiBY/GCXj7dkH77yHWq4nQUp10gED4kQDg/MYzO&#10;KRA5sb+gMHElCpN+os++KEqLEREB7shdVZIJdUWBrYZfV5YqDy/vn4lmvgMVSOaX9uiLyoLorTDx&#10;0IFSUlJ3nBw9UKX/OPMzhoHSHiEWYFy/DD2CxMh3NpBlBOYNyoAcNmgmM7DazU8tEYGmZTEwK9fB&#10;czLXXWsqx3vz/pzkJ+rhY4ny/OId76sU5Gxj/iM2WgxUziDKyPSK2880NUkSkG8BXanKxrMhE2tf&#10;yuMuyDr6DUdQxjFbievLpNcgN/EkMqL30zKPZMc3jxqCxHwUplxAVuS35PeRdHot0iMDkRW7BwUp&#10;4TDq+KW53/srxDcYA0Fyjki1MGmSxAt7JnU89KWH6HMKjKpo0b0bgzSsHCv4/TIbdagsSEJWzF4C&#10;4lDkJR4iOHZHMXcpVxRhK6XIoKlEWuQe5CWdpv1urFeKg9ln8HjgqLru3wiS2we8h2OF0bYSUlJS&#10;d5IcPVCl/0AL9FTyhpV1tEYENfhZwiBL8EpQqsAuwyjDMMMrr+M5g7AV+hqLzWbwK3RsXs+RYc5j&#10;5ne06aM4hgLiyjGpmHjcmaGHxZSLGmMGLOZiapOK1utoo57KGOk4OqqjUmw3Vp+DQR9PZTSi9bXn&#10;In1bmKYmSQLynyy6BWDyuZUN8o4f8OmP+eHr6R/pr0OlujwPV855I/bIZmgaiZoWp3oi5exPIk0h&#10;K3YfSnMSbFuaJiWPi77rG0tEdNikioXZkC+ixTxwCI+gJ/KOm/xrWiezQYOitAvIjAlGygVvZEXv&#10;hdVBlFdVmo2YQxuRfN5XfFH4VdGdc0n0dvFCZO1oe/QzeefoXGjMv7//ZikpqVtTjh6o0n+cOYpr&#10;h2MGVauV0LXGRJ/pOcLr6FlisFigo0Iisks7KGkZBL4WK1QWHTINpYisTsep0nicKotHtDoTecYK&#10;0cd9DdXHAM5PTSpOFSjHqY0882faYLUWQF2wDbr0eTCVboVVd5QcDqshkhg5kpaPwazygCH3KxRf&#10;HoXy/E3UhnKqwyzaItIq2HwO0re0aWqSJCD/ydqbcxYdAkYq/61PUNaMAO1fB95HbvWvpwhwasTl&#10;4zsRfXAd8lMa773BqKtGRlQosuLCCBxzbGv/XeJfQb75mOhmRLcii1rAco2FI7dN/fV0LE6lMGgr&#10;oFMVw6Svtq1tKI6g5yScENcm/sROulaNj7JnV4m2DP3CPhU/A3sUubX/UKy7EmgrISUldafI0QNV&#10;+o8zwzGnMojoLq2wEBjz4B1GWqemDWU6CxLS8qHWmgTgirIEybw9x1yF3RlHMTj4azyyfQIe3DwC&#10;LbeOwvO7pmH2yfU4VZEIVY2WjmOmOjmazMfgA9KcnkMMyKIdDN0Wenbkr0blhedQHfk0VDE9oIl6&#10;A9ro/tBF9YMq6mVURT0HfeTDtP1ZaArX0d6VdXXwnP8wLPNn6VvWNDVJEpD/RKnNOgw59iVa14se&#10;80h5vqkHbSUaV1leIuKObkF02HoknNoFveZ3jop3B0tbVURfIHbQNdqAS8e2ofwGIPlIznl09B/e&#10;IIrcM3QWUlRKbreUlNSdIUcPVOk/ztyxGsMlR3X55ThOo9DTz6FAU4PA0ylw/tYH323eA72JUyII&#10;cmk7w3SKrhBzzm1C++2j8N+7h+E/3Qfjv3YPwX/Q/D88h+D/XIehk8f72JFxAhU1GgHdXC8fk6oR&#10;EWSGcyWSzJ23GWCq8oQq8jmYItvAGtkWFrIxqj0tt4clqjW5JWoiHoQ68gVoi7fT3rqG52M7lwbr&#10;pG8509QkSUD+E+WefhhtCcbsL+Zx5HLcsa/FaG/XU2VhKgHfdpFCEH1wPfKTz9q2XCurXosa86/3&#10;n3wnivPbsuOPii8RfK042l5VkmHb6lgceZ55Zpno+s0eRebhvpdf9rSVkJKSuhPk6IEq3TTz/ZMB&#10;mHOH7S/FcU4wR1tFl2q0jXuN4OBuCVGsx/EUjFwUgM7T3dB1yk4cupxHzz8CT6qMn4JFRh2+ifbC&#10;g9tH4z92DcJfPAaTh+BegmOx7DUUf/UcjL+5DsZLbtMQknue4JhTIbgNHD6uyxtWAJmObTXCrD2E&#10;iqjOMEc/iJqoVmK4aUsUDzvNbi6WLZHNoIntCkOZL7WEU0HqzlP69jBNTZIE5D9JZXoV3ju5EK1D&#10;CJAJxHhAkA5+w3GhKM5WwrH01aVIOOWGmLCNBH2bcJlAmXttaEzqyANQnQ5AjUEZhe6PllajgcFw&#10;c3J2+SWP8wWxuFLROPSWFyQh7sgWxB7eRNdsA66c9YJeU2nb6liXSlPwZOCY2hf2OMLfI3QW0qtv&#10;IJdZSkrqtpCjB6r07zenRNjTEHhZQDHDMa1Q8o0Zi4EKoxUBZzPhvOwous0KxD+dfNB+vDde/8QL&#10;2WqCV4JajvjqqK7Qwst4fPdk/NV1IO71JDC2WQFlmwmQ/+I+CP+9fTCcw1YirbrEFjEmSLeylfYx&#10;IPOcc5WthrOoin0FJgLimsjWApCtApBpTutMtGwiQFbH9YKhPIRqky/o3Y6mqUmSgPwn6UhBJFr5&#10;2CKUBGH3effDB2dXiJcNGpPVbERqRDCB8QYCvl8E8KWGB8Ficgyk5rI8FO/+BgWbZkOfYesj+A+U&#10;TqfD6h9/xOlTp2xr/r0yWIwo1iqpJCaLCT9d8kA736H45MJqGBuJuhv11Ug67yeulXLNNiI9er/D&#10;F/vsMtO2BRGbcL93fyWKzA4ciq0pe20lpKSkbnc5eqBKN818V+U7Mc8ZTJWIMkeTgXKTFSHhGfhg&#10;zUG89mkgHnL2QtuxnnhofAAecvHGuKXBUBFZmy2cBgEUm9WYH+2G/9zenyC4DpAbwLHN93gOwj1u&#10;g9BxhxMOFMQKuOZeLUQPGfXaxvMaqr/GEIPKuHdhimiNmgglglwfkM1RzWGMbA7N5ddgrArlPRuc&#10;p/TtYZqaJAnIf4J4mOOp539E60Al95gjlY8GjMDRvIu2Eo5VlB6O2EMbBegJ2KPl3CunbVuvlakg&#10;DUU7v0T+upkoD1ojosmm0mzb1n+/EhMT8fjDjwhI/iN0JPssXg2dieDME9iWGIi2vkPwf9598Wbo&#10;LOReJ7qbdemIAOO667YJpdmXbFsd61xBDJ4NHleXahEwFC+HfQiV6bf35SwlJXXrydEDVfr32w6i&#10;HEW20PXlz4KS6XNCRgEW7z6Ft74Ixj8nbEf7MbvRxtkPbSf6oP0Eb3Rw9sD7a/dDQxRrJUjmLt2S&#10;tPl4d+9XuMd1AO7xYjB2DMfsezyU9Iv/+mUA1iTsQbnFINI5BKDTH6VdSmSbe7KoMVxBdfwoGCPa&#10;wRrRkqC4pZJiISC5uQBkAwNyQl+Yqo/X1iF9e5mmJkkC8p8g/q/6h+r1XMHR43EnF8JwneixVlWi&#10;pFbUAvImxB3dKvKRHYpuTJbqclTs24iCjbNR6r0MBRveJ0gOhTr6MGrM189z/q3iX8SQAC/47/we&#10;63/8GkWFhcqGf6OC0g6hBQHro3TtHg8cTcuD8Q+6drPOroDO1Pi1K8uJR9yRzfUAeSOunPES/SU3&#10;JovFjOlnlosu9+xR5Lb+w3C88I+PxEtJSf3xcvRAlf79FkDM6Qz0NFAAWUmtYES+lFmMYfM80Gbk&#10;TrRz8sHDTv5o7xyI1pN80JbguMPobZi/KRRa3pEgmfeNrErHczun4a+ug3Gvx3CC4CHkxgDZ9tLe&#10;1v6Yc3YzCg0qOjZXxW2xwS39qYVmcyZ0KVNhiOggIsYMyGYByM1puZkNkFtAc+U9mDQXxPPt6vOV&#10;vvVNU5MkAflP0IakoNpBQbi3hDZ+Q7EtMcC21bHyrpyqTROwR0HjT+4SA2g4kjE/GVXH3VHivggF&#10;62ah8JePUeqzDCWe36Fw00cwV/x7AbYgPx871i9G5LHtOOi7imDZ27blt4vTJ84SiHqkHsDx/AgU&#10;VBeJ9amVmQKOm/kOEJFdjrz33DsFgamHEF4Uh2qjMkjK1eIePrg3i1i6ZvUhuSDlvK2EY3FvIh0I&#10;ihnE7VHkaed/EjdYKSmp21uOHqjSv998W+SAcW0EmVbyi9Lc7Zqa1m87eAldZnqj9YRAtCd3dApA&#10;24m+eGKqJ6b8dAR7zyTCwPsIQAaiKjLx7I4p+I9dDMEKHDdm3v4fNGdA/vTMLwKQuQ4OAyntoXrp&#10;byXNggDZkgd9+scEyB1RE9UMNQTDDMUWco3tJT19RBtokl1g0V+WgHybmqYmSQLyTRb/V03fI5+L&#10;nFaGrgcJ9LrsnYQSbamtxLXi7soSCIbroscKIKdcJKhuBNZqTEaoTniJqHH+uhko2v4Z8n+ejqJt&#10;n0F12pe2/3tfpPN134GjQT/jfNgWXDy0VcByVmbjLw/+mjYn+KO1z0C0I0DttGciVsa5iX6KN1z2&#10;wAsEyc8Gj0fXoAnoHOyEp2i5576pKKbtjmQl4L5yzktcs/qAfOWsJ/TqxrvHU+lVeCV0Vt3oevQz&#10;63lgFor0FbYSUlJSt6scPVClm2aO0DKUChAlKObHk5UWOJJbZrLiww2H0XGiF1o5+RIgcxTZH51m&#10;eiE8Vyf24aH9TVQRp0Ikq4vxbtB8/GV3f4LgAddAcX2LSLLXYPzXlgH46XIAKixKfQoQK5DMvVoo&#10;L+pZCZCLoM/6kiD4YQLkBwiKHyQobibAWFl+ENqI9tCmfwirKZ32qjtH6dvHNDVJEpBvspKqcvAi&#10;AXF9QJ56aoltq2MVpkeI7tzscGcHvJz4Roai5ptMSS608adF1Lhw8yco2vIpgfIslPgsFWkXIh+5&#10;5N8zaMil2Fj47lyJ8wd/EYB84dAWAcvuOzbBbOZYwm9XlUGFWWdW4AHvfvg/r3fxD6++GHh0Pgqq&#10;MhFLsLz8wloByRxJ/j+vd/DRuZXi7efGlB61rwEgi2sYtgEl2dfvNWTu+dUN8pAfJjgPzmk871tK&#10;Sur2kKMHqvTvN0OtktJg+0x/MSTzsv1FvQMxOej1sRvaTvBChwkBaDcxCE9O3IVTiaW0L5WxmqGn&#10;stwxaaFJg88vbMN/7iA49hyovIh3FRjXN/dm0XbbaATlnYeWWsF1CEDntvDBqV4ByNxCSxkMeYuh&#10;j3wU1sgHRJqFAsgcQX4QZk6viOgIXfZ82q1AAvJtapqaJAnIN1mbU/agtR/Bsa3v45a+gxCUfti2&#10;9VqZjVoknnG/Fu4IkBt70Yz7PdbEHkWp53co8VyMYtcFKHFfiCLXL1FIoFzs+gUqD+8Ub/M2Vepq&#10;Nfw9tuKQ/2pcPLxVALIdkn22L8PJY0dtJX+7tCYtPFL2o//huXgsYBQe2jUAn+7/HHGRv2DwgQ/w&#10;d5/+Ikd45LEFyP6VkQc5naJ+BF65hpuQfN4P5uvkL5/NjxYvAwpAtvWJvCB6K914m/pPT0pK6s+U&#10;oweq9G83wydbfCYk4VsjA7EyUl6N0g8ybeR7ZqnegmHf+hIge6C9kz/auQTgofG7sCE4EgYOP1M5&#10;I+3L/7+ppv2D8s7h4V1O+KvHUALk+kBcL+WCu3nj6PGOQRi6fxEuqbLE/nxswcI046qpcUpEmRes&#10;5TAW/AB9xGMCjBVAJlC2ATIPFKIleNblLCJALm1wvtK3j2lqkiQg32R9FLEOrWx9H3P+8eMEfoXX&#10;Sa+oKs26Bo4VuNsITWXjecQ1Rh3KAlcJIOb0Ck61KNzyCc0/ENBcHrIGmqgw6DMv0Q3g94Ny+Pkz&#10;8NzyHcKPbKuFYwWQt+L0vg1w2/IDcnObNgqd3mLA4YxTeG/bBExfPQwLg6eiPX3J+GfgaCyL3dlo&#10;akV9VRanXwPI7LjDm697Hfln82KIi+inmn9m3G/1hDPfQ2e+OX09S0lJ/TFy9ECVvr75L/syAy/n&#10;83J3aiayAscKICvRZMUiektMyhFcXvxow2E85uKGNs4MyJyP7IkF245DT4WpiKiHI72cqlFoLMeC&#10;czvwj63DcC/B8L2eQ3Gv+3D8xf098eKe6NnCaxD+6jYYj+2aCM/sM9AIMOdUD6U9de2tm8NaCUPx&#10;z9CGP6YAsa0XC4S3gDWiGczRzaCJfBravFW0Q0VtHdK3l2lqkiQg30RVGTUYWW9wEP6v+yGHP4PW&#10;1PggHllxYQ7B7tLRrTBoG++FwarXQBt/CsVuX6PY9UsByMW7FogUi6Id85C3eqpYp7180rbHb1dp&#10;aSm2rfsO52ypFVf74uFtOODzEwK8XGEy8e3u96tMV47Z537EQ15D0cF7EDqFOCOyJN629delJQiu&#10;35OF3fzlIy/pjK3UteJ+qZ2PfY1mtjQLHjSk+/4ZiK+8/oh8UlJSt7YcPVClr28GWDv4CuDkz7Zt&#10;DMG83W6aRDm+84sIs1gDfO8djaemeKCtsw86OgeQfTBr9X5UWzj5gfCYAJdzhk20j8FqQbw2HzNO&#10;rkezbaPwX7uHKr1VuBMUewzCfxAw/23HYDxFcLwxeT/yrdUE7FaxL8M7t4vbUH/OzaipIUAuWU+A&#10;/DhqIrjnCiXvGBGcg8wv6TWDLuol6Iu2Uks0Yj/p2880NUkSkG+iEquy0DN0loAshq37ffrj2/BN&#10;dDNxHMG1mIxIFF27XRVBps/cgwUPgnGt+LfCCnNZPkp9l6Fg44co3DIHxbu/RuHG2SKCzMv5q6eg&#10;LHiN6M2Co82/VVa6mXm6bsGhgDUiWuwIkNkMyd7bvseJo42nkdyo8tWF6BrsjBf9R6HfwY9Rqrvx&#10;l+W0qmLRLV6D60gWaRYX/Br9GbA2JwbUdfcWMBQd/UfgcEGkbauUlNTtKEcPVOnrm8GXgddAlCle&#10;fGMQ5vViu/JyHX8WLGwzb+P4sn2I6W+9I/HkFB+0m+CDh5wIkidwH8hhUAlAplrtYGurT0frknQl&#10;WHslFK/4zUWrrSNx35bBeGDbMDy6wxnOB1ZgX34EiixqgmMz7U/10IHsbeE7Ox+XAZmXuc011ioY&#10;SzcSID+hQDHnH0c3s3Xz1gJmgmRDbC8q409tl8NM366mqUmSgHwTFUb/iNv7vycgqyXBVjPvfgjN&#10;PWvbeq00VUXXdE9mhzoeMtlk0NpK1smiroDqhCdKvJeg1ONbFG2dg7yfJqHU63vxol7Rzi9o2/co&#10;3PwxygJXo5wguWLvBlg0VSLqfKM6eewwAnetuC4c13kzdm1aiqQrSba9ry+z1YxSbSnUhmq62dWB&#10;K4/lH5sUjKDzq+B0cjESrzPE9NXSqcsRd2w7Xb9rr2X8SdfrRuP3ZZ9Ga59BIiVG5CHTz29nGo+u&#10;JCUldbvK0QNV+tfN6Q8Mooy7DLMMvrzOHqEV68k8MaEwICt4rLw4N+3nMDzs4iNykDs48zDTrpi/&#10;8ySqaWd71JfjFZy3bKJ7PoOyzmpFgUmNqKoshJbEIqA4HMElkThenoArmgJUWoy2SLWyM+/Lx+I2&#10;cTu4nbzMVgBZRfD7CzQMyJHNCJKVHiwUSG4BUwQB8qXXYaoMo93pD1crfduZpiZJAvJNlF/WCbTi&#10;6DFBFue0tvcdgtMF0bat16o4K6YBzNVB3UYkX/CHoyGma4x6qCNCUbTtcxRu/BAFv3wsBgphIBYp&#10;Fp6LULF/PYp2zBcuI5CuPLgNlYe3w5B92VbL9XUlMQFum5fiTOgm8TKeYyiuM0P08ZB1cN+2BsVF&#10;Sp/G15ORbnY/xbnizbDZGHPyG2xPCqrt4zg2MRDdfIfhf737wjf9kFh3I+IvE/End1/zZUMZcGUL&#10;Kgoah/eLxfF4PHBMbXdvrYOHY02in22rlJTU7ShHD1Tpxl0blWXUreFIrZJvLLpxowXexvDJ280E&#10;wyaGUlpnJBu4LP3JURnR/+tAtJvgi3ZOAWjnHIAO43dg04FY6KiM/ViiHlpgDBeQTMscKmHrqZ5q&#10;WlLTNk6nUIDd1jZqC8M5LzMwi8Q+ro9cC8jisxrGsq3QRjyJGgJke9/HlujmApAN4Q/CcGUQzJrz&#10;dKS6dknfXqapSZKAfBO1KsG3Nv+YYeu5ECfElqfYtl6r7PijDQYHsZuHTU6L2guLmW8LjmUqykT5&#10;3nUEynNQvHM+Sr2Xomj7PDFISP7aGUrqBUFzice3KNw6F/mrJ0MdddC2d+MqIsB12/oTju9Z16DX&#10;il8zlz3g+xN83bZCo7k28n214sqS0HPfFPzN4w3cRzA87uwiFBhK4H1uBe73HYD2fsMQU5ZsK/3r&#10;EoB8ysMBICtR5Pzkc7aS14oHKOm9d0pdHvKe4Vh8yVXcjKWkpG5POXqgSl/fSr4xIanVInqn0HKy&#10;L4mhVKSp1SiRYpOAVwJcGzwbBSAD7sev4KUZ3mg7wY/g2J8chKcnuuJMagmBrxJnth9LdBMn6q4D&#10;HYZbXseH5bYIKKfPDL4MzwLOqX38gp4dkMV6Lk/zWkC2amEs306A/BR45DxliOkWBMkMyATHEa2h&#10;T3GG1XCpQZukby/T1CRJQL6J+j7OrRaQH/AZgDcOfICs6nzb1obim0169D5EOwBkew5yRYFjQLQa&#10;NNCnx4g+kAvWzRT9IPNoehxV5qgxR5a5Z4vCjQoscxpG9Wk/WCqLbTU4VkVFBXZuXo0wv4Zdut2o&#10;w2mfELcVCPDaDaNRfLe/rhIr0uByahEe3jMGg1YMwcF5n8Fr8wy86joaP1zajYPZp7EyzhVLY7Zj&#10;a3IwMlWOe8vg0ZwKM6IQc2TLtdeSzF9Csi41niOdp8rHuwc+FD8zJYI8DJMI1DXXeblSSkrq1paj&#10;B6r09a28/MaDeQDR6SXY4HsCycXVNpDlXF0jAarSi4SFo7kMzbSVPiImpwKjF4fgofFeInLcxoUg&#10;eYIPBs33R57GRIDMA3lwegQjKR2L/jKYzEgvL0BMeSZKa/QCeHmbHXbZKlobr8nHvqSzyKwqJGhm&#10;0ObW1KVVcNvty3WAvBOaiKdhiXwAlmgFkMWw0wTJ+siO0GfMQY05Q7T+6uvQwPSXfZmj7LXrpf90&#10;09QkSUC+SeLcqoWxOwiQ7S/oDcCgQ5+iSO0YSrlv3tSIYIcRZAXqNiLm0C8oIvC7WlVHdiF/1WQB&#10;wjzENHfrVvjLJ8ijdQXr30c+92BB4FxMwFy860sBztrLJ2DRVMBSXa7cQa5ScVEx3LatIzheJV68&#10;cwTAN2IG66Ddy7E30BsG/Y11lRZbdgXzf/kQ2159ByEv9MUPi2dhwLE54iXH/8/jLZHL/c6hj7An&#10;+ziVbtj2GosJOYknRFqKo5f0lGu5gb6M7Bc3Zkeq0NGN/dgC3Gd7UY9fsnznyGcoM1TZSkhJSd1u&#10;cvRAlb6+BfgSZhZUG/H5L0fwotMGfLb9NE4kFaDSyPhZX1SYVEU7nU4swocbjuPxSe4CijsQILd2&#10;CUTH8a5YExAterDgVAqGW74PMyIzjKvpOeh35QScQ1fiu1gfuGUcxZ7cCwjNj8TevHD4ZJ/GTwnB&#10;mHrqZwx1n4fjOXG0r/IIq/8SoWg7rW8MkLlbN4bjmggFkHVRj8OQs4TKlgggr38NrjZNQjyXgHxr&#10;maYmSQLyTRL/w/86dls9QO6PYYc/Q4mmxFaiobiHCu5dwXGKxQZkXz4shpq+dGwbVKVZtr0U8Qh5&#10;xbsXIv/naQKQC7fOEakVeT84i+7dCgmUi0RvFl+h1GeJ8vLe9i9Q5LoA6oj9tlrqlJWZAY/tP+Nw&#10;4M+/K3J8tS8e3kKQvAIh/p5Qq5Xc4uspX1uMueGrsH3qBBx6fQy2fTIdW8N3wzV1D/zSD+F0UQzK&#10;Gxn+uTwvUVwzTlfha+boenKUnr+MNJayYiTInnX+J/zdu6/42fFgIW/Rl5syg8pWQkpK6naTowfq&#10;3W6GR57zy272z9wrhLKOthFy6KxmhERk4DmXrWg3zg8Pj9+F4d/uxdawJJy9UowrRdXIU2mRWVaF&#10;C2lF2H4slbbvxyPjue9jX7R38cZDBMjtJvjhnS8CEF+khoHrJrK1H5OPz7nFmhoTdqYcwv+tGYi/&#10;bxuCRz1d0Nn/Q/QK+hTdAz/CE95T8cCO9/DXzf3x5HZnhBXECghW6uFK2bTM4ErrBTTzNqvGBshP&#10;wSx6sFB6r7ByLjIBszb6OegLNlFZtThvpWeNepFk/ovEf1cZLIjPLEa1nrCeVvCXCE4rqS0r/aeZ&#10;piZJAvJNEgMyj8BmT7HgaOR7Rz5HqebaQUL4hlScGS36OnaUM8vDThelR0BfXSoiozkJx8U+9WXM&#10;TxG9UzD8FhIMcypFPqdbrH8fsRumI2XtFAHOeasnI2/VJJS4fYMSn2VieOr6Uqs1WLroS2xYORf7&#10;fX5C+OFtiDq2QwwMwrCsuG6ZX8irW283b7eX2Sb2PRe2GetXzIGv5y5Y+Gu3TfyCnoVcv9u1NFUO&#10;Pr3wE4LDFkGXnwlzSblty/VlMRtEmsql49th0tFNO+kMwXDDIbvZnIPMvYWUZsddcx3t+jR8gxjy&#10;2h5B7n9sPsoNjrrZk5KSuh3k6IF6t1vAJM355ThxB+bbIUEqQyLnHPM8q0qPST/tQ7sxO9HBaa94&#10;2a71WHc8MnY7Xvs0ANM2nMR3AVEistx/fgCemLATrcbw8NIBaO/sj7YuPugwwRedJrtj17FkaLlu&#10;Mh+/Dm6VNnAe84GCaLTaNhb3ug3GX9wG4p7dZNcB+IsrzXcNwj3u7AF42n0yjhZfFk3mOhiG7XUx&#10;3CpzZaOFe7Eo2wFtxBMwRxMYR7VADQ8WEt0Mpshm0ET3hl508WYgGOZrIBItxDXhuvhaVBvMSMqr&#10;gtvxJEz83geHYnLEaIAc+eaXB2voOApYK8eVvvmmqUmSgHyTxID8VQxHkOsB8uFrAZmHls6JP464&#10;I1sEuF0Nc2yOeOYmnhK9WKRcDBJdvhl1DaOZVq1KvJhXwGC8Zpp4KS/vRxcUrZ2J/ds/hIfX56gK&#10;/AnqyFBUHNwqXtYzFmfa9q6TyWTGviAvuP2yEONH9MenM8Zh0pghWP7NB9j04zz88uN87N60CH47&#10;liLAdRnC/Ndgj+cP8KXPvM6dtm1e9QUB9mdYs/QTLJ4/A999MZPgeC6+nT8LZ06dsB1J0dmCSPQ7&#10;/Cn6HpmLz8J/RlJFBjzSDuB/Pd/GwIPvQ2f+9Rf87NKry3H5xE4lfcJsRO6VUw4Bmc3Xmq95HpUx&#10;O+gXek5EQ0Due/RzGUGWkrqNdfXDVFq5KDzn6K1IVbDDIc0ZMPU03xedh8fG/SJgt51TMDlQQHJH&#10;l0ACXwLgcW5oM24n2o7djXbjvdHeyQ/tXXwJpv0IkgPR2iUA/5y0G19sO4UiLWGwgFelFww+Lh+f&#10;jyV6sKDDnylLwZMeUwmMCYRrh5omWLYv8xDUu/vjRY9pOFWSaANkgliai3Oguhhv7bDKXYeaawiQ&#10;S7gXi8dhJji2EhzXiJf07ocxoiV08e/BXH2e9uP22eqwm+rMrjbANyITY78LwZPjtqLjqM1wWroH&#10;BVUmca2u2Uf6TzFNTZIE5JskkWIRs71BisXww581AGSrxYz0qP2IOrC2UThmMyDnJJyg8iaROnD5&#10;+E7Rz299WfVqVB7aKfo9LvX/AQUbPkTO0jEo+HkaUs5446sjq1GjomPTMa0GLXSpkQKqr1alQY2t&#10;xzZi1eKPMOTdN+AyejDGDu+L4yHrce7gZoR4rIQbQfCOdV9h5/qvxXzHWsWu67/B7o0LxUAhwW4r&#10;cTR4Hc4c+AVnQn8Bp1lwV3FXEhNtR1JkonP6MmI97vN6B//j9TZe2OOM8acWii8UfQQg60U5nUmH&#10;guoCFKqLYGxk2Gd1ZQFdr83ITz4r8tr4mjl86dFmvubRdO2zLx8VN1O7uE3vX1iFv3vZUyyG4o1D&#10;n6BU5iBLSd22cvRAvettA1T7XKQXCOJk4KtBid6EWWuOosNYd7R1IeB18UE7Al5h7td4QgA6EDiz&#10;RTdutq7cOhIgt3f2E+ufcNmJjzYcRGalXkAsH8c+eh4Dsh3GRQSYtkdXZaF30Bzcu2tgHRRfDci7&#10;+qGn74c4X5ZMeyltrR+Nts+VdSYlgly0jgD5MYJiJYKsdPNGgBzekZ6HH8FqyrC1QYF3hm5RCWlj&#10;0Bk8N3UzWvOXAKcgtHUOwWPOO7A/Ng9mC+1BZE5HUfYX+0r/GaapSZKAfJPE/7i+jXNt8JLe4Kte&#10;0qNbg4C6lAv+1wVkJQf5qIiKZl8+Iga64GipI6kjDxAob4cm+iDUF/eKrt6qc5Ow8aIH8qsKbaUa&#10;1w9xO/H6TyMwst9beH/iSPTo9CJWff8JQn1X4aDfahzfs0EAL+cW2wcNYQg+vX8TTu7dgGMExQd8&#10;VwuYrj+oyIWwzfDe8QMy0tNtR6oT5/zuTtmLVw68j4cDRqCj12CC0sFYk+CJPE0RlsXuEH0kd9s/&#10;Bd33T8VrYR/iq8hNKNE2zOfWVhWJ4aU5BYXTLTJjDzrMQVbM13sTMqL305eNMlsNisq1ZRh59IsG&#10;L+kNP/G1+PIgJSV1e8rRA/Vut4gc05w5ULwoZ7tONbTSZLXiXEYZXnLZgYecAsWLdm1dvNHexR8P&#10;OXujA83bT+Su27zJ/CIegbKAZH8CSF90GOeKbtN2YG1wDApUBMdEkVw/v/nB/RwzvNYHZBH1pXXJ&#10;6kIMObgY9+4cUAvH93gOEYAsIFkAcn+8s+cLxFRmin14z2sAmerl45k5AcJSCmPuEujCHyY45m7e&#10;HhCRZEtkMxgjn4Qh90eqoaz2C4LSHuUP61BsLnp87IU2TjzgSRDaTAxCa2dPTPghGCUGCz3DeLRB&#10;fp1RAvKfaZqaJAnIN1ErLnvUplhwl2GvEwBmqfJsW+vEPVhwzwsMd1eP/MbmHiwyYkJFKkBaRAiS&#10;z/vCpHcMazUE0TW1A4rQr4tt+XDqafhcPiCWG9OBnFN4es84DFwwGm/06o5PZ47HNKfhmDphGCaO&#10;GSzm/Jk9e8oYzJk5AbOnjqH1w/EhzZ1HDSSgfkmUOx6yoRaQeXCRU/vWY7//dpSVNp5PrDap4bX4&#10;Syx9bwAWfTgSJ779Hv38p+O/vd7G/3i9g/8l/8OrL/5F13FLUiCq9A0jugZNJRJOuSHloj/MBm3j&#10;gExfRvhlx8LUiyKKf7Xy6GfUoJs3+hnOidwAA4G8lJTU7SlHD9S73Xz3s0MhZ9waGDSJDvm+WEXU&#10;t9w3Bg+N3UXgS4BMbkMg/OwMX/RfsAedp7niYaftaDd2G9qN24V2Y3aj4+ideNrZFa985Iev3S7i&#10;fEYFynVUL8E2AzinQPDxFDjmY9YBJf+vK4NpvqECH1z8Bf+xbUAdEBMg18EyeWd/vBe2BFfUeQKK&#10;7CkW9rrskGwH5BpLLgwZc2CI6CiGmbZG3S9e0rNENIcxrgdMZT5Uj1ZcB2ZiOyBzm2kRlUYrJq7c&#10;R18U3AmQOTruQ18WAvHCLE8cTymj81POi/OX7W2QvvmmqUmSgHwTtS1lP1oFKxFkZaCQCYhtZLAL&#10;XXUZEs94Chi+Guh4HefViuGTj25BdsJx+KXsw7oEH8SXp4oX3X5NCcUp2HLRExbrtUDIylDlCIDv&#10;cnAK9hwKwZB3X8eIQW/jvYFvYWi/NzCs/5sYPbQvnEYOxLjh/TBhxABa9wb6vvEKflr8MTb/9AU6&#10;Pf8sBrz9GvZ5/yhezrNHjyOObMfJvetx+kggyrSVKDdW0Q2nGjzEdH2VnLuIQy8OxuEn+uPgU/2w&#10;fNA7+FfAZCy57IYV8Z7YlRyMc4UxqLgKjO3iFJTMuDCRW6ytLERaeDD4pcZrr+cGJF8McDh0Nyu1&#10;IgO96g0U0ooA+adEH9tWKSmp21GOHqh3uwWskusDMoMq35vTKo14e44v2k3wIhjkl+0CCJA94PTj&#10;AVwu1SIyuxIhkbnYuP8yVgbEYGVgLDYfSkLY5SJcylchX62HTtRLx6CDCTwWB64HyAzjtrZwmgSD&#10;aYVZh0WxXvivrf1xr/tg3MtwfDUg7+iPSSfXIFNX6hCQ2Xxu/NKfmcfiM8VDmzgW5qh2BMbcxZvS&#10;zZuJIFmXNAxWbYQoydeB0yV4XyVdgtukRLa9T6USEHujtYsX2rl4ot3EAHR09sL8nSeg4f3ESTRs&#10;g/TNNU1NkgTkm6i9uefR0m9o7VDTHXioaQI8R+KIJ3fj5ijiyZCXcjFQ9MrAn3mY5DKjCp9FrMVz&#10;QWMx8tgX8EwNRWUj4Mgymo3YEu6F2IKGOcAss5XzgDeIF+NmXFyJpITLcP9lMYHtNuzz+gk7132N&#10;tcvn4odvP8KSBbOwctGHmDJ+GB7u0BHTnYfDd8cSvPN6b7z9r94I9fkJsad2iZ4ruAcMjh4Hu6/E&#10;4vnT4Ou2C6cLIvBO2Gy8dehjTD+3QnTbZrIBfuXlK4hfuQ5nprrgyORPMMB3OqacW0K/+Bx3uDGV&#10;ZF8S1yvz0iExPHdjgJwWtY++7Tv+snD1UNM8XPjGpCDbVikpqdtRjh6od7vr5+5ytJT/v9FKlKgn&#10;+4Xn4rEJbjYwJjv549np3th6SOk5grtm0xmsqKgyoFRlQDG5XGOEnohbQDEjsTgGm6PDdCQBknws&#10;xXz8uvYoIFpNz4Mf4oPxNxsg/+VqQGZvH4APzm5CgaGS9rjqPGrr4wiyleYGWHWnoIp6nQCZX857&#10;UOQhWyJ5gJBHoMn8AlZLgYj+ctv4/EV+tL0uqojbnqs2YsT3oWgzyRttJ/GXBm8CZV+8MXc3Mir1&#10;VJbPkbt+q39O0jfTNDVJEpBvos4WX8aTwePFS14tOc3Cux/25ZyxbW0o7pM3LTLEISBz2gX3zsDL&#10;qREhIiWDxf+QkyozsDM5BIuiN8MzaQ/O5F/EmgRvzD7/I94/uwxfRm4U+b3cdZr3pX3Yk3jtCHJh&#10;1KaO/sPRgoDwVHEUiguKsNfnF5w9sEl01cawG3lsh/Cl07sRuHs53nylp0ipcP9lEd4hMH78kUcI&#10;oGfDdf3XAqQXfjYV708ehVFD3hWR6DHD+sLLw1Mc7wvxUl5f/J/3u2hFx5xy5nsUapWXFzWqVGRF&#10;74SpWi0ixWrTjfdiwTIZ1CI6HB22EXFHGh8oJDM2TNxUHWlv1im09hlEP7PB9OWGvuD4DkVgTsPu&#10;8KSkpG4vOXqg3u1WwFIBOiXiyutrUGmqwewNJ9F+PENgIHiY6Pbj3TFoYQiSy3S8BwEkY/C1ompE&#10;NJW77uQ516v0E2x/+a3h8WmyrVeWtVYz1ieH4v9tHYh7CYYdAvK2Afg8cieKTUrXm/UB2T4XywS2&#10;VqsB5qoQqCO7iqGlGZC5qzdzRHPoYrtDX+pGQKwFd+Um2kR/8ZzTM/hLgGi/hV/AA3YcS8ITHEV2&#10;9qFr4os2EwPw9ORdCIrIFdHq+ikj0jffNDVJEpBvovIJ+vod/VwMVcyRSH7p69tI7ozc8Y0lM/ZA&#10;470uHNqEK2e9oa0sspV2LI1Jg5DM4xh5/Eu09BlQm7vbMeA9OB/7Gh+FfoeqevnLWpMO74Z9TLDa&#10;F8OOzoPGrINBb8TBYHccCVzT4EU7Tpvgrtz6dOuCXl07w33Tt/j+y5kCgIf2VdIt3nq1l4Dnf/Xu&#10;IT73e/MVguUpmDhuJJKTksQxDWY9lkZvFy/k/d3rXfx/nm/io/BVMFpNKEwMgLokQZRTGVQ4lh+O&#10;nUnB2HYlEPuyT6BM++t9IleX5+HKOW+HfUqzRV/SiQ27m6uvzYn+4suMiB7Tl5ungifgnK1NUlJS&#10;t6ccPVDvetN1qQVkWmYo5HUpJTr0nuWF9hMCxUt57Vx88PBED0z++ThKuRDJPjgGAynDsogS084M&#10;qwyWSr/A9u0KBNdFjhva3h5e5jSPXWnH8PetgwmQB4mUCoZkkY/MfSDT/N6tA/D9ZV+UW/WivfyX&#10;vQcJOyBzXTz8tcWqhqF4A/QRTxEcc2pFcwLkB2CKaANt0hiYDRG0L3cFx5FjPgelHh662g71NAkd&#10;SS5B14/9xQAo3KNHW/ri8IizFz7ffhrVVIj3k/7zTFOTJAH5JspI34Qnnl1W+6Jec9+BGHLkM2gJ&#10;Qh2JUygcpQSICPKx7dCqHI/C50iclxxZfBmfX1yDLvsmoRnBOY8M127nQBxJO2srBexKDsGDPgNF&#10;BPlAvShp2B5/7PVYiUg6bn1I3vTDvNoX9ma6jMCksUPE8vuTRuGj6eOw6PNpIoLM/SVz/8fD+7+J&#10;kQTQH86YQTesul9ffqM5riwJS2N24I1DH6Onz3jsTQhCXoI7Llck48vIDdTuyWjvPwwPePXF/3q+&#10;hXa+g/F5+BqU6m4EknNFLvK111JxcabjVBe92QCX49/U5h+3Dh6OAcfmo/AGjiklJXXrytED9W43&#10;wyQDK/9vJOGsyBXmdYFnM/DYuN3o4BSkADIBYcdJfnjzi/1YFxiNSxmlYoAMvqcbeR/an1PhagGZ&#10;6qqNFjdy7flxUN9iHZVl/g7MvIAW297DPW4NAZlTLhiQ/7Z1INYm7YdKoC0foA6Q+XgC0KkBVgZk&#10;Sx7UGR/DGPEQrFEPitxjS9QD0Ec9BQ0PL41iMu+rADLXw/BvocpqOO+CVKG3IDQiA59uO4NnZ3Bv&#10;HgTJLnRNnP3wkJMfBnzpgyIdR6vrzk/65pumJkkC8k3WohhXMVQx5yHzf9k/HjAKxY3AVmVhCuJ4&#10;ND0HPVlwNFSnvnYUvhtRdnU+dqXshcvpxXjIdzgGBXwqbggcbX4z7GORezyXQNr+sh/noS0LvYiv&#10;vv0c3lu+xbGQdQKOGZQjjm5HzElXRJ/YiajjOxF9lXnUvUgqcyR4Lca/1x9fz52CEQPfgvvOHeLG&#10;ZeK75lWqzsiC37Bx8Jk6Bns3foGxbtPxdNAokV/9PPn1gx9g6tml8EwLRbXxxkazU5Vk0ZcNx9eR&#10;R9HTVBbYSjZUkbYEnUJc0IJgXESQCZBnXVhN//iUG6WUlNTtKUcP1LvdtXAs4Jah0AKV2YrZaw+i&#10;4wQPtJ6o9Gvc3ilQ5CK3HeOGp8a5YuaPYTgalwuVgQfWYBjmITaoDgZTGyTWAnIjroVim0V5ei4x&#10;IO/Pj0X7XeNtgMwpFgzJg/FXjiKT/7FjGHakH4eG2y9+uAz7dGxbnZz/bOX+iWuMsBqioLo0kKC4&#10;DczRLVETxekVraG5/CaMlfvEEUW76WLw9eB6BBxTg6gq5JRrsPVgPN761BcdRu8WQ2a3dQkSkMyA&#10;3MHZB91muiI+v6rB+UnffNPUJElAvsk6lB+BxwjyWgUMFcDFeb5BaYdsWxvKqK1C/MldDsGOI8vl&#10;eVdsJRvqQlEcjhdECOC9njiFIVdThCWnfsGR1DMIzTmNNtSmIUc/R76mrn/mc0V6POKfhRdGTcOw&#10;d1/D8IFvYvSwviJaPGviCHwycxy++HgiviH4ZX89Z4oYMW/eRy6YN9sFQbtX4LMPnNCzy0sY0vd1&#10;DOr7FgJiMzHsWBG+j6mAoT4k0900basXDj7dHwee6Y/gp96Gz/hJ2BrniYO551BI7VIZ1eKt6t+i&#10;wrSLDqPxfG2vnPGExZbHfbVO50ehjS+BMcMxfalp5TcUa68E2rZKSUndrnL0QJVmqGCwJZgkOmTY&#10;TS7ToOfMjWg5fheaO3ujLY+I5xyINhNtI+Tx4CBjdqH/l74IjcqGjoBaBD8YSrkeAci2aO6vmB8F&#10;DLVsO1AzpB4uTsATXlPwFzcCYpF/PIgAeZCScuE+CG12j4Vv9gXwXVzUQcfkyC/Xw3UwIIsUD2s1&#10;LFWB0EZ0EX0em6KbiwFC9JGPQZP+Ee2UJY7H+/OCsi9HnhU4zq7SYalvOF6cvBNtxtG1cAlBO+7R&#10;g6+Hix/a0JeIFhN24cmJ2xB0Ll3UxXVI/zmmqUmSgHyTVW6oRo8DM0QuK0PXg74DMeP0UtvWhuJ/&#10;kkkX/BoF5Jz4Y7aSDcUR4ncPziYAnUdQefZXYTKzPAdfH1qF6dQOHoAjVZUj1hvpTrPpShVO5Gvx&#10;ZVQlnlnmjfEjBsKJzN268dDTY4f3x8gh72LCyAFwHjVI+EuC5fHvDUDHNu3x4ZTROBayXrys57X1&#10;OwTtXILxS9agnW8G/tsrA/d5Z+JCcR2c8st4x/tOxv6n+2HfE+/g8HMDsPP1/nhp20B0DBqBpbE7&#10;6Befbzu/TelRexq5jptEn9KNae751SIVRgAy/cye2+OC6PIU21YpKanbVY4eqHe7ReSUkJAjplYG&#10;RHoGhKcXYtC83ej9iR9emuGFJ1280J5AubWLDzpMDERHp71o4xyCVuN2YuhXATibVAIj1aPkMnPU&#10;loGZkxUYmK89Zn3zk8oOyPxZQC2tO1WWghf838dfdjMcDxWAfA8BMkPyPe4D8bjHJOzPixXR5tqo&#10;NT9BuR5xRjTnuqwlMOUsheHi0+DBQSzRBMkRbVEd+yqMZe60Xa2kU/BBqQ6ui9NM+HqUGcz4zu8i&#10;np7uRl8SfOj8A9B2En1ZmMgDo3jiscleeHGmN7p+FIA35/jCdW+UOK5FfEGQ/jNMU5MkAflP0PsX&#10;VtdGkBmQu+ydhOJ6Q07XV3FGpIBhR2CXfNFf/AN2pNSqbLwd9iFa+gzEqBNfI5JfKmukLGtTuCem&#10;HlxY23sE68fLlfgHQWx7/yy8cbAQj3nF4F8uozFn+hgRPeZhp50IjMcMexe9u3VC1xefF92+rV/x&#10;GXp37YRPZ44TqRict8xpGAln3bB94xL8c+NJ/K9PLp17Fj4PL0dalQm56jqIr8pMRPzuFYhfvhZF&#10;+45gl+8adPAZLF5q7OA/DHsyHX8xaEwWkwGJZzwaBeSKAsd9UVfoKtFn/8y67t0IkPsfnUdfHPg2&#10;LCUldTvL0QNVWrECqrRA906N0YL0KjMiMqqw+1ACpv2wH71me+CxKQyGgWIkOe7ZojWPojfOFbN+&#10;Poz0Uq0AU4ZiBZAZjn89iixA1rZsj+TSIs6Wp6Kz/2z8ZRenVxAgMxh72Iae3jUA3f3ex6niK8o+&#10;dJyrAVnpfYJWmuOhix8H44WHYI5sgZrIljBGPgFV8kw613g6rpEA2UTtEHF0pe20r57sdvwKun7o&#10;gbYTlNED203kF/M80ZHcZZYbJq7cC9fDCbiQpcPlIhNKVAaxb/3zk765pqlJkoD8J+h4YYwCXGTO&#10;Q27jNxRbEgNsWxtKV11qG1GvIdiJ3NkTro2OoMcqN1RiU6I/+oV9gmeCx+Db6C0Eoo6Hl04rz8FX&#10;R35GnsrWKwb9Zi2JqUAzn0z83TuLnIrmvivQY90qBHusQezJupzj776YjheefhrzZ7tg8bzpePaJ&#10;JzDD5T2cDt2EI4Fr4b3tO2xZ/QUWfTYJbyz4CA967Mf9vhfxTFAqJp8uR58DBXjrQD6SKhXwLMk6&#10;Rj4ullnVJg2Wxbni0cCRIj96XuT63/SLr6kqwiWC9Gt7sdiEeLqGRp3jPGa/tEO27u5s+cf+Q7Fe&#10;9n8sJXVHyNED9W43AyVHT5VILP1lsogXzYxkC9GngTaUmq24kFOBT385hicnKtFUMZIcAXKLiX54&#10;ZoobdoQlEJjyY4QBk7jUVu/Vx2tgKu0IkFkXytPQzf8jgmFbioUXzxmSab5jAN4N/gIxFVnKc4F2&#10;ttfB5yBeFmRQtZpg1eyFJroXTFEPEiCzW6I67lUYytypcDUdj9vLQ2ArbbE/aC7nqTDy+/1oO85N&#10;DLPdcUIwnXMAHnFyxdBv/HAgvhCldJGMdKImo+16UV0mi3L+0n+OaWqSJCD/CVKbdegV+n5tFPk+&#10;734Yd3Ih9KZre7PgIT7TY0Jx7Yh6m0SvDOV51w70cbUMFiPSVbkIzDyKveQoAvRgmh/Iu4DzxZcQ&#10;X5EKvUUPr0v7serMDhjoBhhRYsDxfB3mnC9DS58cNPdxJZgfhhbL/eC8bAvO7luPswd/EcNPMxBz&#10;P8e//DQf777eR3TrxmkYowa/Kz6/8XIPvPNyd7w2eBzarfoKLQNG0XmPpC8GU3G/93b8j2ci/u6b&#10;i20ZOpjUuciI2gLLVf0d83/VJVdmYHHMVqyI23VDowXaVZgWftW1U8z9H+cmnhRRgqvFA6lMOrUE&#10;D3j3t8HxEDweNA4Zascv80lJSd1ecvRAvdvNt0IGWZEewZBIy9w7hUlEUqkMbWdwNBFwFqtN2HYs&#10;Fc9Pd0O78X5oOyEErScFoNVod8xacwI5Fco7MAqk/roZYhmK7Z/rA/LFijT0CPgY97gOJDAmKGZA&#10;5jxkHjhk2wA4H/sR6bb/heX7eS1o0zlYakwEq4S81goYc76FLvxxmGMegDm6OdRRj6AybTZqLMli&#10;P+XYvH8dIHMT1gdfxFOTd6P1BH90ZEB22YcOYzww7vt9iMmuhM6sDAii5DkrbedUDa6jti3SN900&#10;NUkSkP8krU30r+0Pmf8L/9GAETice962taE4BcBhmgVBc3YjecjXU6VBhS1X/PHiHic84PUOHgsY&#10;iX5H5mJJzDZMCJoLj8sX8HxIAZp7Z6LL3kJ08AtHC79paO0zDC2Xh+LRr/dixbpVcF0zD326d0b3&#10;zi/gvQFvod8br2DgO69h0Lv/wjv/6iP6PR7c93W4jOyH8SMH4qkZa9ByxSG03j2TgLMfAXd/8kC0&#10;9/sa37gdRcqpcGRHbYeqJN7WUscyW0w3/JIe3/QyovdfO+DKIfqCcXQrqsuybSUb6lxBLJ4NHl+b&#10;f9w6aBhmh6+l4/KtT0pK6naXowfq3W6GOwF0nGBgAzwG5PqpApyuwOTBA2kUa834OfQSHh2/A+0n&#10;7EV77s1hgi9enu2Hg1Hp4jqL0eSopl9LN7ADMlfPnwUs2wG5PJ0AmSPInHvMgExwzIDsMUQA8mcx&#10;u1BkUYIq9nYr9dKZcM8V0KHGFIvqy+/BGNFBRI55WGnVpX/BUBlCx+EXv5Vz42eGaIMNr/KrjJjx&#10;81G0GeOOdk7B6EDn2MbZC70/8sDxxCLo6BsFnxt/ieAvFAKSRT2/fs7Sf6xpapIkIP9JSlHlotPe&#10;KbUv6/3Dux8+PPcD9OZre1MwGTRIDQ++BvL4c9J5Xxh0KlvJ36ZCbQmWx+7EU8Hj8N+ebwsYfNh7&#10;CB7dNgstvOLwP17Z+D9yc18PtPYbgFZe49F6+QG0+P40nlvghcWrf4TH5oXw3/E9gt2WwXvr4lr7&#10;bv8eez2Xw2vzImz+ZRlcVmxFm++Oo/V3p9Bm+X6037WYINkFDwYMRJ9Ng7HnX8NxZPAogmRldD2W&#10;xqQVudTJqmwB9b/n112rKkbCafdrvmBEh61HZuxBWB3kEzN8L4jYKCL7SvR4KNr7v4cTRbG2ElJS&#10;Ure7HD1QpW1mPLQt10+NYGpVIsy29TS/XFCFsUsPos1obwJIHmUvAI+77MbWsHixne/bXF9t3Y24&#10;PtgqkK60gXWxPA3d/WcrKRYe3MUbR5I5xWIY/rZ1GH5MDIBGjPtX1z4R0WU45+gxKmEs3wV1VBdY&#10;ogiOo1tDF/E8jNmLaXs2lVXap5wTR4H5s3Lw0/H5eHdeCFqP5eGkfdF2oh/ajt2B7/2iUMZ9HfM+&#10;tcfk87DPf/2cpf9Y09QkSUD+E7WI4NQ+aAjnIj9MEHah6JJta0OVZl9S4K5+Hi1HQTnNokAZke73&#10;6lJZMt4/u1wMwnGfTz/ct6MvBgesxhfhZXgoIBMtfJdRG/ujlccktF56CK2/P4nm353EtF3ncSk6&#10;HKeP7ENokDtCg92wP2g39gfuFssHQjwRefYo1u49j7bfnUAr2q/19yfQZvEZtF8VheY+EXjEfTvW&#10;DB2BsCf6YX/XQTjlPBd5mSnYkRKCocfm4YU9zngmZALeODQbG+O9YPoNqRUsHgDkajjmF/MuHduG&#10;ymIlwnG1YkuT8FTg6NqX8/hnNPHcclQbf9sw11JSUreuHD1Qpa9v7kCI0w84rCA+Ew1WmcxYtecy&#10;2o7aJfJy2ztx/8iuWEYAqbf9h1t9yG7MdkAmrhRzHvLDDqnnCZC7+H8oIsjcc4XovUJ08TYULVzH&#10;wTXtmMgb5uIi37kWco1karElHdXJM6GLegTmqPthiGoDdcJ41OjOESAba6FWWNTDkWf6QPI9kYQu&#10;M3zRarzSc0drJ2+8NMMNR68UiVzjBvtK31KmqUmSgPwnKrosBZ33TxX/fc8g1sxnAMYc+8ph+oDV&#10;bERqRDDBXcMocvTB9ciOP0r/yG13ot8pviGcKIjAiOML0Np3AB5yHYju3j7UrjT6PB+t/AegldtM&#10;tF5yFK0Idh9feRrJpUrONN/YTHSTNBpNDWw2K23SGKx4c1MEWiw+RfsfQ+sVIWi/eg/a+sTio9lr&#10;ceiJ/jjwbH8cerIvtvTthwE7x+PhgGFipLwng8bgX2EfYlH0FmRV54v6blRmow5pkXscRN43IuvS&#10;EdHuq8XXcdqpJfSzsHXtFjAUjxIs78+9YCshJSV1J8jRA1X618wQaxbAyyBrz9cNCM/GY8670c7J&#10;XwByq9Fu+GLXRVTolWfZjQAy181PDDsgc9/F/Jl9oiQJz3pPEz1W3OM50AbJgwUwP+U1A3vzYpR9&#10;Rfu4LsJcOijnH1uhhakqBFXRr8IY2RamyJbQxHSFvnQ77VNG93zer147BCArbWG5HkzAM1N80NLJ&#10;F224z+Oxnhi+OAjJJSoqW28/6VvONDVJEpD/ZH0Vva32Zb2WHK30HQLv1IO2rQ1VXZ6HS8cajqzH&#10;0dDLJ3ZC9xuGnb6e0iqq8EyQHx70nIb7N4/Ag2770drvKwLk/mi9fR5af38czRcfx6BtUajUXZue&#10;0Ji+3ZeGB1fSt/Cdc9HK0wmtvcejje8k9No4Fr6fT4Dve1OxeuRcrB3igsBlCxFeehkRJfG4XJ5C&#10;N9kqWy2/TZxfrAwv3TDqHn9yN/Rqx6MXHsw+gw7+w0VEXwAyfXlxObtMvOgoJSV158jRA1X6+ubI&#10;LGf08rICyLRAOhiXh+emuYn8447OQQTI3vho8xkUqJWUwQYA2qjrAJnnDN7KnEfSi0EHMZJePwLk&#10;AQTHQxRA3tkfb+/9ChfKM5V9qQ4uL45HKywixSIN2oxPoI5+HJbIVtBHPg9t5pewmpNg4rOhsg3a&#10;dzUgH4jHs1O90Yrgv51LANoR/M/YEIbsKq0AsLr2S99qpqlJkoD8J6tAV46X9k6thWSOIr8cOhPZ&#10;1Y0MfZweYUsZqAfJYRuQn3TWVqJp4i/8IdlGbIjPx8iw3Wi5ZTZaeZEJkFttWqmkVxAgj9gZDZUt&#10;OnAjWnMmEs3cJqJV4DtU10C09hmLlj6f4f09X2HH/lXo6JMk+lx+LYBuZmoe3Lpp4og45xg3iLhz&#10;SgrNK/Idp6QUa0rwTtjH4mcg4Nh/qOi5IrzU8YiFUlJSt68cPVClf918d7ZHkBks2cEXs/DkJFe0&#10;c/LFQ87BaDXKG+9vOIk8lf3FOcd11TfDt4BbAd7KZ55zjxme6afxwJbhBMf9cC8B8r0e3B/yIPxl&#10;Rz/MPLsBWYYKAUN8HHu0mvez1uhhVgVDHdcHhujWMEY8BG2CM8zasyKyzBB+TQSZLACZ5qzdhy7j&#10;xWkeaDs+AO2d/cXw2s6rDyKtXEN78zGUdkrfeqapSZKAfAvILeOwAmRkjiI38+mP+eHrYHGUamEx&#10;IevSYUQ3SBvYhMvHd8KgqbSVappiSg1YEFWBHqHFeNDtEFpud6K29UPrn7eLl+xafHccnVafQ16l&#10;4+GZHWm05wm0WOWK1qt3odVPbmi1ai+m+gTCd99P6OMfidaBuWjpn4VXDxZAw0lkTZS6Ig+XjnL0&#10;uO4a8ReLvKQzdAO2xwbqiW5yS6J34EGfgXXR48BhWBi7U9wspaSk7iw5eqBKX998L+T/N+Qnk/LZ&#10;Co2pBhv2J6D92G0EkH54yCkYbUa547Ptp1GsVYIdfAu9uq6rbc9tFvBtN8Grlp6D66+E4r83D8I9&#10;Xv3xV48B5MEi1eJ/dg7BjwnB0PCetnrYnD8sIt3mTOjS5sIQ+SgM4W2hiX0H5jIfKlpOxzPWRp2v&#10;bp8SQaYFUsDpZHR/3wttx/kKQG4zwRuvfeaHyJxKKkelqJH195W+dUxTkyQB+RaQ1qyHy7nlaBWs&#10;vLDHL4d18BsG//QjthINZdSrkRoR0gCSlS7fjtpK/H6Z6LfqrQN5+C/3dPy3Zwbu88nFA24H0GIH&#10;QfKPuwiQT4sX7VosPo6Npx13kXa1LmRU4ImVZ9By8Rm0Jjf/9hxGrfND4J7leN3/HNoG5OGT8FKE&#10;5WqQUkE3Lb5bNUE1dENNE0NL172cx8v8xYJH1XOk/Zmn8Kj/iLpR84KG4e1Dc1CkdZyKISUldXvr&#10;6oep9K+buy7j+IVIfyAw5BfpUso0mPrzCbQZt0uMMMf9BD8ybid+CoyEjqPBN3itGUjt8G2HVppQ&#10;atZgQawn/nNrf/DoeX/1GIS/ug/BPW4D8IT3ZARlX1BAiGGVKuL9GHxFhLgyANVRfWAObw9tRE8Y&#10;CtbQxgI6ngkGAmQRQaY/fLwG7RHnJ2rF2eRi9F2wR+nFwjkArZ0D8dgkNwRH5cBgptbSDg32lb5l&#10;TFOTJAH5FtGlinR0C51R+8JecwK1ziETkUTrHcmgrURKeBCB8XobACo9M1Q10jPDDYt+oxZHlePh&#10;oGw8tzcXbf2z8YB3Nh7cFITmP3yJVkvpRvH9SbT87gRB72nsuVwsbkiNKSG/Gn03R+JBAmoG6+bf&#10;nUL/1f7wCVqCfgEn8XefHILwTDwckIUhRwsRWdL09IrS7MuIO8yjD25CjO3LQ2bcQfHSniNlVuXi&#10;lf0za/s85q73/hk8FgfyLtpKSElJ3Wly9ECV/hUTUipzWrJaUGW1wuNiBp6avANtnTzRztkfHcb7&#10;4aVpO+B98rK4zgy89qjwNfXVM2/nsgzJIm3BBteJ2kIMPfo97tnO+ceDxfDS97oPxn9uH4BRYd8h&#10;viqHSvGji3BXRHQVeK8xJkCbNA36qEehi3wBuowviaET6SBGUbdR7KEck4G4YVuUCDItIktlwNTV&#10;R9BmrLt4Sa+1SyBajt2N2ZtOIqNcJ/qJtnBb682lbw3T1CRJQL6F5J5+GB0DR9TmIz/gMwADDs1B&#10;ibbMVqKhTEYtMmIOCDiOPbRR5CInn/eDUfv7+kW2y0Rfv0u1FgSkq9GVIPk+nyw8uDsNrX70Q8tl&#10;rgKQGXYZeh9dfgoL9qcgMqcKGlufPmazFeklWvxyNgddfz6PZt8eQysq35L2G/yzD/z8l2AgwfH/&#10;ERy38M3E/d6Z+C+PdPyvZwZOF9142oYjcb/HiafcBRSzeZjuvMRTDvs7ZlXqVRh97CtxrQUc+w9B&#10;64BhWBFf1x+zlJTUnSdHD1Tphr4a+BgmmVo5Tc1A1HsxvRxDvg1Bq3GuaOvsJVIQWo/ywMgl+xCb&#10;o/zvG995lQE4GtZ1tTnsyyDNr0MznPI6DpeEFcbiUVcX3LN7IO7xGEqQTHYfiAe2D8OPcb5Q0xFs&#10;uwswtlq5/4tS6IvWQRvdFZrwp6BPnkHAHE7bdWRlAA9uj+jOjfa7ui28jdvM2/iJtMzrIv7p4k7n&#10;6E32oS8DfnjG2RU7jqehzEBfFqjhV9ch/eebpiZJAvItJP6++mXUVvHf+wxrSj7yAHxwdiXURmXY&#10;zqvF4FeYHiFykHnwC44o88tpjaUS3KhcU1Ro4ZMp0iz+x4tTLTLRYvsVtFl6Bq15wA8CXjZ3+dbs&#10;2+N46oczeHNzBAa5RqPvtkh0XnMOLWk9p2IImP7uFN5ZHYCd3svxts8JAcf3U52PBmRjQ0IVtlyp&#10;woq4CpTZO878HTLqq5EaHmi7DhuQcMYDZXmJjnOOSTqzHvMurrPlHSs54K2Ch2Hc6e9R1cj1lpKS&#10;ujPk6IF6t1vcKQmARfKv6AGCAJdBkQCQR5rj4ZOpGPRU+HRSKcZ8tw8PT3AXkeN2BI/tJnjjMSc3&#10;rPCPgoYrJIkILe9X7ziOzFFbpSyZjsWwXGbS4aeEIPz3Fh4gZAj5PQHJ9+7qh9f3zMXJkiuiubyD&#10;mXZURrLTwqI7BlXiUKgjnhH9HVu1p6he7pZNJFQox6Md7ce+nlmHY7Px5ufcxZs3fQkIRLuJwWLQ&#10;kM7T3eB2KAOl9LjgdvD143ZzJJt7OXVUn/TNM01NkgTkW0zVJi1Gn/6uFpJb+A1Gc4LkryI3Xber&#10;Ma2qROTYXjq6FVEH1yIrLqzRlIIbkU+aGs29MvF0UA6GHS0U83/4ZKHV9kS0Wc65xHWQzOYX9zhS&#10;/MCiY2LO0WWOGovtPEgIfX5i5VE84RqFv/tk4wGC4/u8M/F38gt7cnEwt2mDcPALiikRQYg68DPi&#10;T7qKl/EM2sa7hzNZzVgavYO+BAwU15ivNae3vHZwNnI1/54u86SkpG5dOXqg3s1WorcKpHLvwRxb&#10;5ZxePS1xuIXv0PkGK86kV2KJRxze/MQXj7nsRBsnBuQAtBMDhOzCuO/3ISZLeWGcYVTk+V51LEe2&#10;5wEzaXJbGMyvqAswbN+3+A/R/3F/kWJxj/sQ/O/OYfgqfDfKrQYl2ku7cXlzjYk+JEObPh9VET1Q&#10;dXk8LNVhsFoqqU4+q98T6a1BpdGKr3eewJPOu9GRzpMhua0Lv5DojW7TvDBzzQHsjc5FpsqACmoL&#10;Xy8ROacKrq1P+maZpiZJAvItqCx1Ed46PBetg22RZN/BaE1eFrODvig7joay+AajqSpEQcp5JJ31&#10;RkbsAWgqC2i9+I79m6SmG0JUiQHpKhN+vlSJdn5ZIop8P0Fyc7dktPo5Aq2XnlKiyfUiyrUmKLZv&#10;a7P0JNqsCUez3SkiXYMjxy19M/FscI6Y/z+PDHwTVf67fpk5OqwqyRIDgqRcDEBJVhz0Wro5812z&#10;MdH1WHfZG+39hqEFXVcROQ4chk77puBCaYKtkJSU1J0sRw9UaR5BTon6CpsJUvPL8dn6ELy/JhQj&#10;FvnjX58H49kZ/ug4wQ1tnT3QZqI/2rsEos0Yd/T+wBMBZ1JhsHCqg0VA9o2kVwgzvNoAlttgqLEg&#10;OO8iOmwbi7+IUfM4/3gY7nEdjD575+FE6ZVaCOXItonaXoMy6Ao3oSrybVRfcoZJdYDguILq5POi&#10;NtU/3g3aQufBf+JyKjBmcTA6jNutfCFw5hcS/dDR2QdPTPFC74/9MOTrYLgsP4g5aw7DLeSsyE+2&#10;D2MtffNNU5MkAfkWVUx5Grrum14LyQxyLX0HYilBstF8I+kTNWLwkOrSbJgNvz86ezpfR3Ceif/1&#10;ysDfyR39s0T09wEGZdcktNgQjZY/XUCr5afRegmBMJvBmaPMqy6g9cYYtNqVpOzjS5Btixr/gzz9&#10;TDE8UlRYRHCsMvx2iGeZ9RrRpdv1osX1xV8Wfr7shVY+g+vgOGgYnt7jJF/Kk5K6i+TogXq3m/9i&#10;mBXASc8QM4FuSokWfT7YjscnuqPDeDe0Ge+NVhN8CRD90IY9MRBtx3mg+0xv/BKagDKt8j+dZoZS&#10;xmwByHXw25gZyDn32GArl2+swvtnNuL/2zoQ93ryi3mcWjEcD7iOw8IoH1RYjeCu3LgvChGphZ6A&#10;OBTlceOgip8IU8UeguJS5djiGNc/fmO2WBmuLdDTIyosrgADvgxG+3G76MuBH9ozIPPgIRPoOoz3&#10;Qrvxu/GQkztenOSB77eHiXzq33tc6aabpiZJAvItrPMlCegkhqIeqkAypwL4DsJXEZsazUn+dytD&#10;ZULfQwV4NDCbbkpleGV/noDcf3hnoBkBL0NvM690NHNPRTO3lDp70Gdaz9v/ISLPSkrFWwfz8dKe&#10;HPx/nhl0Llk4XvD700B+q/RmPZbF7EQbX+ULhxI5HorHg8chIPukrZSUlNTdIEcP1LvdHO1lkCXk&#10;JFAlMLRYUGmwYtzyfejgRHDs4ou2BIRtOQ/XORhtnILQaqwnen/kg00Ex4XVjKwMxwy8Sm8STClc&#10;J8Ovo2ParaR28EtxVpEuEVZ8GU+6T8V/uhEc23qv+K8dQ9Bv77eIqMqm+jjKbIKRjsE4b9FFoDJ5&#10;HioTP4KxYi+1oZDKEOZTExwd78atXBOOh1fTiR2MzIXzsj141GkHWoxzJ0j2R0dOuZjoT9fHC62d&#10;vPH0JE94n+KR+hzVJ32zTFOTJAH5FteZokvoGjqttvs3BjvOSZ56einKdDenj95ctQkJ5QbsTlbR&#10;sZUX9zrvy8VzIcqLdg/4EjDbIsRsXic+k5uRnwyicgTHHIXue7gAR3K1GHykAG8TeKdU8S3kj5fG&#10;pMWc82tEzvGDNjjmLx6PERz7Zh63lZKSkrpb5OiBerdbQCzjYI1F5CMzIPPLeRsPxuNhZ1e0m+gl&#10;UgsYjjuMD8TjE/0wbPFB7DqRjEIROeZ0B+WFOX7RjtiSINkOy9cHZPuLeYzYOWYVZp3egv+3bRj+&#10;ynnHXkNwz+4BeMJzMrYnHRFj4PEfE/dIYTHBbEhGZfZaVKZ8RXAcBou1itrBRyXU/7Xj/orr+lZW&#10;rg5fjwuJ+VjkfgFvLNiDf04KQAdn+tIwkb48TPShLw1e6DbTHZcK1LSH4zqlb45papIkIN8GulCS&#10;iD6hH9S+uMfmbsn6H5rbaD/Jf4RWXapAB/8svHIgH+cL9XgzrECkSnBu8tNB2dQuJUr8eHAOniZ4&#10;ZkD+H4Lp9YlVGHGsEP9NgMxwfShPJ3Kci7SN51P/O5WhysWoY1+ILxa1vVXQtXwmxBkhOf+eIbql&#10;pKRuLzl6oN7tpkmhWk4rYFSmlQyu4ZmVeHriDgJBb7ISPX7CxR/OKw7jaHyBeIFPibJyzjEtEVgz&#10;HXJVHAJhM/xefbz6JiYXczVBrU9BOB7aPRn3ug3FX7y4B4tBuG/XCHx8ajNy9BVUtW2kPG6lPhfV&#10;BX4oz1wLQ9UxqkMljlVDDSecpT9NBGQGbIZ9PkNbRJxVpDbD62wm+nwSgvZOvmjn4os2Ln5o6+yJ&#10;4d8EoETPV8NxndI3xzQ1SRKQbxPFV2ai75HP0JpH2/MfKkDvfu9+eCnEBSGZx5V/uDdBUSV6JFUa&#10;oTZY0WlPLv7mkS6iyhvjK0WkmFMnhh4uxE+xlQTLGbjXPR2bk1RIqzJh8OECzIsoQ+pNihrz3flI&#10;7nn02j9NXCsxhDT3cxwyHJ32TsGpojhbQSkpqbtNjh6od7vt+boCMAktxQtm9Ggp1prR73MvPOTk&#10;JaKlbZwC8dRUH6wMjCJs5IvJebqMo7TIWMIvk1NFvK/ILbbVf11TWU6XSNAVYeThFfiPbYPxF06t&#10;8ByC/+c6GO/uWYAzxSkCOrk+zg22miugKz+Nylw/mNTRtJ7wWpwD28RncGPHvo5ZfF3YfGqiuzuL&#10;iK8jrcKEt+cF0xcGpfu3Nvzi3iR3fO8VLnKWuS1NPb707zdNTZIE5NtIBdoyTDy7QkAeQzJHQnn0&#10;t47+w/Ft1Ga6iTkeUMShmgjURnMNPFOrRRdwn4eXIoOgudveXPzdKxNzzpciocyInvtz0TM0D34Z&#10;avGbqjUp//XWFCnf5vkWeX1V6CuxNHo7HgkYiWb2EfL4ugUOxbuH5uJK5Y0Nky0lJXVn6uqHqTTf&#10;X5VEApEsQcsMmjxYiMZswWLP83h4wi6CQT+0dPEnSPbA2CUhKKzmPF8CUaqgrh4GSgJY+2eqg/nS&#10;/vlq8zFMdLxisxo/XgrBg1tG4L88FED+z91D8ZLPdOxKOSIG7eC2KXCsgV6Vguqy8zDq0+i5YFDA&#10;mU1lxEuGZD62o2PaXbuP/TO3lY/BddCCkRb0dP4GeuYZaZvyJcAs2rH7RCqemeaBlhP90MEpCB3p&#10;2jw7fRfCLheJehj4RXlb3dI31zQ1SRKQbzPpLAZ8H7cbjwSNqesr2XcQ7vfpj3cPfoQT+RHKnagR&#10;Zavy8WOcGxZHb/1tQN2I+JeQbwQMvmcKddiTrRURZv6cQzdOvqn8O3W5LBkfnPsBa+O9EVd6hY7D&#10;t5+GOlsQjcGH5+IBuiYP0rURcExgzCPkzTq/CmX6G+vxQkpK6s6V/SEqXWcGWwUu+bMSNeUcXjXR&#10;48HYbDzutEW8jMYv6rVx8kbXDz3hfyZFuZ5UwdX12S0eSeKDMuNjMFSLgAd/pvXVNfT8KArHk66T&#10;8Te3IfibxyD8p9swPOQ+EcujvFEOHUEpv45H5WvM0BsqoNMUEChXUT0c7a47HsNufTDl4/Gx+Xgi&#10;H1ocnyO8CgRzF3ECqHkd7aghKs5TGXAprxrn0ktxKrkI51KKEZFVjqRSLcp0epQQLU/+6aBIO2np&#10;HIgOdE0emuCBfl/4IFvDudFcPwNy49dF+o81TU2SBOTbUHTbwp7cs+hxYKYY+U0AIJnzkh/2fw/z&#10;wtchvSrXVppVg4tFlzD3wmo8F+KEB7z7C79x4AMEZ54QvTvc6jJZjDiYfQY9903BP7z7inziRwJH&#10;4eV9MxCWc0aUyVEXYmHEJvwzYKSAY/t14a7yng1xwS9Je6872IqUlNTdI0cP1LvdChDbAJks8nhp&#10;HXcsmlKmRZ9Zu9Ce82xdgsTLeg9PcMOcdYego534Zbar66tvhuSrP5uIjLm3DDWh70V1Kt70/xz/&#10;7ToU93oOxF89BqK12wR8dnY7Cmp4QGmLgFmGWouVPlm1tKee6uHl6x9bADHBqh3IlXXcdzItc9s5&#10;ck4r1bQitVwPz1MZmLH6EF6d7Y7npu7Cs1Nc0WnSNnSf7or+8wPx1a6L2HIiCz0+8UVbJ+7ZIwht&#10;nX3xyPjdWLj7DDR0QAbkq0Fd+uaapiZJAvJtrBRVLiafW4kWBIHN/ZRIaQuac75t1z2TsDkxABW2&#10;aOmquN2436sf7vPpVwuOzXzoBuQ7CGOPf4ODOWd/tX9lBvNKqi+rMgepFekoVBeJG871xPCdVpGJ&#10;2OIERBCkXypJRL7qtwxeUoPIonjMPvejSCVp5jtAtJ2/DLSktn92cS3SKrOwK3kPeu+fLs6drwGX&#10;eZDmD/oPwdDjXyG8NNFWn5SUlJTjB+rd7vqAXAeV3O0aUGaw4OP1J9Buwm60nMj5tgFoM9YT7871&#10;wfnkYlGe7bheZRvXy8DINtEjgCFSX2NGnD4PIw8uxv073sNfvYYRHA9G8x0j8MGxtUg3c+zY1i9z&#10;bZ3cLh4Zj0zLVx/PkUUkl8wN4c8M3LwvnzC/IFhCVOt2Mg19vwjEkxN34VEXd3R08USbiT70ZSAA&#10;HQiExcAgToF4zMUXT07xQAcXb7SdSNfBxV/MXySYPnmlFPyOopIH3bAN0jfXNDVJEpBvc5ksZmyN&#10;dEOfPS4Ej4OUF9EIDjk3maOsrx14H7tT9qNMV4E9WSfRY+8UEV21l+M5p2e08xuGwUc+gyuBZnpV&#10;jojYsjKq88U6l5Pfog8B6DMhTngiaCweDxqDp4LHo8veyRhyeK5I2ThdFIMCgubwostiMI4JJxah&#10;695JeIzK/jNwFB4JHCnmTwaNw78OzMIXBLdH8y5Cc1WfzgzqqVXZ8EkLwxiC24c5j5jOhfuBZvh9&#10;kMD+5dCZ2HDZG56pB9Dv8Bw614EC+O3n9ACd//OBY7DsyLcoKc+y1SwlJSWlyNED9W43gyzP7RAr&#10;AJIBlGZaomTPE0noPGUjusz0Rp9ZnvjXh54YNn83vMLCawGZfXWddVYizRyt5b6OGXqTDcUYH/oD&#10;mu18D//hORT3ug9BC9fR+Pj0RqQYiqAlijbSvvXrVQYG4X42lDxp+/rGzKchzodrEVFxGzDTvvyF&#10;4EqpGnM3H8FL03bhYWcvtHf2QzsXPwJfHjEvAO0nBIqX8NoRLLcXXd0RGFO5dhO51woC5Enc9Z0v&#10;Rn8fRKBthpVI3mw7jvSfZ5qaJAnIt7mMqlRknfke4RFu+OTwV3jIb6iAQ44qc08XDI3NvPvjnbCP&#10;sDMpGOcKojE/fJ0AXAHRthfYGCq5LKdevEQQPPnMEqyN98TUo1+jS7AzHvd/Twx33ZrKtabynNv7&#10;gO8AEcnll+AYsnkAjlf3Tcebe6bjDZq/QCDcntrThtzOf7jtGMo+fNz76Fit6Jijji/A6YJIRJde&#10;wcrY3Rh74hs8T21o5t1PlOdjNSdzOzlFZPaZFfj64noC+s8FLHO7+Vz5nLktrakdLgfn4siFnSiN&#10;+RzqPD9xc5aSkpKyy9ED9W433yd5XgvIhBgCai2ElkSSRSo9zqYW4mxaGaIyyxGdVYlLeZUoqlTT&#10;fgpsNqjPdp2VevkvWqZCvMx9TMRqM+F0+Ac0dx2Pv+4eRB6Mdjsm4OtIdyTpi2AQAGyv4/dHZPm4&#10;yjkxFtPfYj21l9YlFuowfU0Ynpq4He2dvNHOidNHCIw5cuziS3DsjzYTfNHKibtx42iynwLLTv40&#10;57LBtD4QjznthMfpNBgUBqej3Bi8S/9xpqlJkoB8G0urKkXh5fkw5PRBYcxMZEf7IixiN8aFfoz2&#10;PkMEKDM4sjlqzFHWrnsn46uIDdiWGIBpp5aICDCvf7BeWYbR+whOGT7bEdw+6j+SINkJ/9o3E2/u&#10;nYZ/kbuHOKNT0AQ8GTTWFtllQCUApnoYhv8ZMArd90zEoLBPMPzAx5hwYiHe3f8+etPxXqB9GXqV&#10;4w3GfdS2JwjYhx/8lI71Hv7OOcZUD9fH5R4KGIEetN+wQ3Mw8fhCqncy2vIXAYJnroPBmaPnDPCD&#10;qI0+539BRoQrsk6/j/Irb6EgZgaqipJhNty8UfukpKRubTl6oEorZtCthV3CDCtHQ4WVXiR4OGiO&#10;3zJ0MmTyS3a87ep66pvLcCSXl3mgj8OlUXgvbCGauY8SUeP/3DYIz7pNxbrEfUjXlYhjMMgyGHN3&#10;bQqsX1vvjZj/4pxjhlaui9M7eE1etRGfbT6Fx13c0X68JzoQ9LYl+GW3G+eNDqN24okJ2/DSjN14&#10;aaY7nnJxpXW70G4M5x4TRIvcYyo73hf95nkhtVQn0lGUVBJqMUffr2qL9M0zTU2SBOTbUNrKUuRd&#10;OY28+DDkxGwkf4fsiA+QdHQ6Ms5sQGZsCPwubMawvTPR1ncI7ifYfJBgk2GSgZOjvY8HjMbIY1/i&#10;/dNL8eGZ5XjrwId4hEC0jf9QAacMyQyodohVIFgxA+mTgWPQNdgZvfdMIWiejucCxxIYD1WivT5K&#10;qocdcNmtCF6fJpjuvXcq+tKxhoXNwaMBI5VtVB8f87HAURh68BN0JEjuQH6Gyr8bOovA+gO8sX8m&#10;nrJFvXkfbhfXL74E0Od39kzFzjNrEH/eDQkHf0bC4e+QFbUKWdHbkR3jh6yYYGRfPgp1RbHtKkpJ&#10;Sd3NuvphKs2wSzAsQLQhjCqj0REK83pRQrHYLuCYyzMQiiK1+9ltB26G6TyLCpuTDuDdffPxf7uG&#10;4B7XAbhvy1AMDV0M9/QTKDBViXJ1oMn7KXXX1sXrbJ9FS+zLjVjsS+WU+LGyb7XZDNdjiXhh8m60&#10;HeeHDrY0ipYTfAmOPfDGnBB85XoRu44mIiQ8A3suZsH9aDIWu0eh7/wQPDTOFa3Hc8TZD4+P24lN&#10;+y5BQ41mqFdyuLldv9426T/ONDVJEpBvM5n01ciKC0Vl9mmU0c0kP/k4chOOIjf+MHIvByP+2AZc&#10;PrQOORH+yEk8gJALW+EU+jGe8B9BYFwHypzLy1Hltv7DRBS478HZmHRiEQYe+AivEYx22zNJACyD&#10;MpsjzDzMtYBkmjOoMpwyrHI099mAMehFwNw9ZKKA5/u8+oooNMO4Atxcnm6EtI5TK54PmYAxR78Q&#10;kWOujyGZ63p57xSMPfQ5AfRcvELwzT1StPcfLrbxS3d2ML7fZwA6+g7DsH3vY9eZtUiP34fU49uR&#10;es4N2XEhyEsMQ/6VY8hPOoaCpKMoSj6BwsseyIndCItJbbuaUlJSd6scPVDvdttfZGNApgWxjmHU&#10;lphAYMmgymBM5Wij0v+xApz1AVnszubrLK42R42tOF+eigXhu/Ciz0z8bXN//NeWQXjeeyY+O7cF&#10;x4sSoBJH4ZcCbdFpqkOpu65O/mzfxp8FstuWG7O9rFIXt9+CxCI1hn4TiHZjd6MDp0o4BaItwfGT&#10;Uz0wde1xBBAQp5fpoKUd+RxoV/DgrzkVBuyPzMJHG0/gmUluaDdmFwbN98OVAg3MVqUfaeUaXtsO&#10;6ZtrmpokCci3mSqyPFCeNJlg2I/g7zj5MAHgYYJBxYUpx5BywQvJ5zzE+pLkI8hPPIgjEbvw5eGv&#10;0TlwLFoSkDLccmoFR3rZDKAMsf8MHIlXQmcQqE5FvwOzMTzsU4w6PA8DDn2K3nsnoWuIC3oSPPfa&#10;NwV99k3DK/unY+DhOfjg/E9YHeeOqKLLiC1NhnfaISyP3YnPIzZg3IlvMOTQHAw98jmcT3+P2ed/&#10;hPPRBVh07mcMpHr5uAzIDL8MxNNOfCvSJxiE7RFsLsNw3YLa/Jz/aLx/8DMEX9yKzIT9KEs+hkI6&#10;15QL3siIDKTzpnOma8Hnz3Ccc/kQgfPPqEgeDE3mq6jICbJdTSkpqbtVjh6od7vrR5CZCpV1dkAm&#10;GKb1vI6jpAzL1hoFmrkM04i9HkEmvEyzaphwSZWH7VfCMOrgErTaOgL/88sgPOk1FeMP/4gdiYeQ&#10;aSoXqRvieATdDMhKBJaqsVE2N0nAMVlEaGmubLcBO5nLcNuVtin7izptczaozQaLGX7nc/HYuO3i&#10;hTweHbCtsz8eddmNGav3Iza3QkA4F7efM7dDzJXmIKGgGt+6nsWrM7Zg+4HL0FDDLATeDOwiAm8r&#10;L/3nmaYmSQLybaSqwihUpb0DS0l3lKeMQXbMLmTFHURW7B7kEQQzEGZf2oeks77IjA4hMNxHoHhI&#10;AWUCxWKaX7kUjJ2n12D83tnoQsDLL/BxlFdJW1AixJxHLCLD/sNE/i9HkjsHOwnA/ZRAeEn0drin&#10;HcDerFM4nHMOp/KjEFuWjDx1IdS2HimqDSrElFzBvuzTWHXJDfMursUkguO3D3yAziHO6Og/Am/v&#10;myHymfm4dkB+mAD9m6gtApC5DTznrtueC5mACSe/xfpTaxET7YsiAuDS5KMooJtudtweugb76HyP&#10;Ij1iL3LjQ5FH2zNj9iE9fDeywj+BmsDYVNQDltLeqEwZjOqyK6KdUlJSd6ccPVCl68ywaV9mwLRD&#10;poBUun7KSHUMsgKplWtqMw/oUWJWI7wyFTvSD2Py0R/x5NbxaL1pOF70m4URYUux9tIeJGjyBezy&#10;Pkr99SCX6mDwVtrC8KmMZFfX3RtHrAleqQBHhHmZC/OykUqJaDeVt7eX6xF1Ua1VejM+33YBHcbu&#10;IjgORHvOJ57ghbc+88SxuLpej7g99vPm6oWpTpFWQtvzKnTY6X8c+TQXx6Da7WVEOdu+0n+OaWqS&#10;JCDfJtJXFxEUT0FNWR8YC3uTexDo9UVu7FqUZF4iIDxLMBhIcHgcek0lNJVFKM6MQWbsAQLIfchL&#10;OCjAMT/hAAriQlFVkIZ0VS7804/gI4Lel0Jc0D7gPXDXcPaUCCWlwRbFtadVMLASUIv+hgmu2/gM&#10;xJMBo/Hq/lmYc2YlloZvxAfnfsQbYR/i8cDRaE5luO9l3s/eIwWneXCKxLuhH4hINK+zA/Lj/iPR&#10;d99M0fPFiyFOmHJqCdxS9uNKRYa44ZnVlcjmc7p0EDnxR1GYegFluQnQVBTCajFDW1mMtIhQZETv&#10;QcaFr1GW+C4M+T1hLOplu2696Rq+jIrUT2GSI+pJSd21cvRAlb6+GQLZIqpM92OGWI4uG2vMUJn1&#10;KNCrkFyVj2MFcVifFIrxh5ajs+sUPL/dCW/4foqZR9fAPf0oUkxF0NDe/CIeg6YCk7ysQK8dLu1w&#10;yyDOL9hx13D8WVCosid/En+LT7TeRG3hHpK5CNfBQC0g3PaZYT6vUo++BMMdJ3iKvOO2ToH4p/Nu&#10;LNh2GBouJ+rj9jBw2/YTZgCmdZxaQp/5OijQriwLKOdytvZL/7mmqUmSgHybqDTDD8b812AuViCP&#10;zRFRXS7BXtp8qIpjoVOrYdCqbHsoqrFaoK0qRnl+EorSI1GcEY3Kogzb1jpVG9U4XxiDny654ZW9&#10;08XLdC8EO6EVwas9D9mefywgl/xsyAQMOvIZnI5/g+mnvhORYX5hjuGZgZj3UQBbMe/P+zFsc64y&#10;5xhzfjGDMQMy7zOTgHjdJS8cywuvHeTkaokhSum87EOV1pdBXYLyjN0oTxoBQ0EvukYEx7brZTcq&#10;+kCXPRTVdM2kpKTuTjl6oEo3bgZCOwjybZcjt0aLCRVGLbKrS3CxKAVeyafwzbHtGOW5EG/tnovB&#10;ft/g02O/wC3lOGLUOSiDHkbCTo4Gc10MvFw3E6mok2oX5mWbFfDkqLGFYNQKjdmKco0BJZVaFFVo&#10;UFSlR5HWiEoTp07wvkoUV6mTgZrAmj/SOv7MUJ9YqEK36dvRwYm7bQtE6wm+6DnbB0FnrwioUqCc&#10;26bUZW+LHZAtnGtMc45k15blP7ZItgTkW8M0NUkSkG8TqUsTUJk6tF4E2eYickF3VGf0R3n6Wugq&#10;s8WNqynaEOchUire2D8LEwl+xx/5AqOOfYl/7ZuOAWGfYBwtT6b1nJvcN+xjvLTHReQzMzwz7DIE&#10;83IHgt+HA0bgYf8ReCJgFPrsnYIhYZ+KvOZuIS5iux2eOb944OG5yNeU2Fpx4+KO5/XqIgHGlWnj&#10;YSIwtpT0aHidbNcKdP1U6X1RkR0iAFtKSuruVP0HqfSNm+GP4dNssqK4ogzx2ek4Fh+B4OjTCIw/&#10;i9DsaJytSEWCoRC5VhUqCR+5g00e7EPszybqJc4VcGmHbgU2FaDl9bxORJRpJzOtUOnNyCjX4nBi&#10;IVYFxWL2z4fh8n0wpv6wH1+7hcM3PAeX8+l4OrMAaSUNg4/HdSrH5RV8vNi8Sjw3eTvaOnGfxgFo&#10;M94Lg77Zj6RCrYAqfjTwvqINtrlItaCtXJ/o8o7nAox5u7LE6/k4vI8wr63/WfqmmqYmSQLybaSK&#10;nEOoSn0D1tKrwI9sLu4BUyGBcvoAVGWtgrosARa+A/0OVRs1YjAR7leY4bWd/zA8HjgKLwaNw9OB&#10;o0X+cIeA99Ca+yL2VQbq4PQLTr1o6TNIDBDCgN0z2AWv7ZmC1/dOwysE19wV3EP+74l+kpWeMAYp&#10;aRe0/5QzS5GpyrO14MZkMZmgLolBZdYaui5DYOYc4+LuOLO/B4qv8DWpf30Yjl9BZfoEVBacs9Ug&#10;JSV1t8rRA1X6+mbQrP+Z0xcMhIGcgaujuZ62623rOM2BYZfh0SwgVcnnpY+1EFkLwrRsT1lQIre0&#10;jmDTyGlztCGlWI+1ey5j0DxvvDjRFf+c4I6HJnjiYScvMfLdI06eeMZ5N/71oTu+2HoCZ9JKUEoA&#10;z0NUmy380p9yDIZbXo5hQJ6yUxkQxDkQbaiukUsOolDNLVDax74GkNlUp4gS17quPFuUsZvP/up1&#10;0jfNNDVJEpBvM1Xk7IU6s6+IhNYHZG1ub2z+sRtSw3ujIL4btNn9CQa/gCo/DEZtGaziznTj0psN&#10;CEg/LPpH5j6JOW3i/7z74h8054E9OK/4H/T5fq9+YpjqF/c4i1xmv9QwLLywDm+Evi9e7uOXAP/X&#10;6x3yu2IAEPY/vPqiBYH0YwTbgw7PRWDGUWhMWtuRry+L2QJ9dQ7Ks3xQmTYb2qy3YSnqhuKkHji7&#10;vxd2ru2JNd91w8aV3aHL6wNTEecc94Eh71WUpy2EtirHVpOUlNTdLEcPVOkbM4OtSJEgc8qCHRo5&#10;B9e+nsspMMxpDXWwbC/LBeypCPx4Eqtsn3mZI8cqOlDgxSwM+JIAeOouPOLCg3n4ou0EHsUuQJhH&#10;vmvvFIJ2E4LxkFMAnp7ogT6zXPGdZyTSVCborQYY6UA8PDX/MdI8vrAaL07dTvX4iKGiW07wwpBv&#10;9yOrghFfiQpzBJrPjdvKbXJkpZ11brBd1NP4vtJ/vGlqkiQg32bif5BVhadQmTKcaPllERnliLLX&#10;lm5YubArln7ZDdMndMaGFZ1QmNAD1Rm9ycOgyloJdckJAsQ8+ofM//xvTEaLESfzwvHjJTfMPLcS&#10;o49/hdHHFmAMzWecXY7lsa7Yl3kSZboK2x7KL2WVoVoMa731ShAWRm/FtDPLMenUd7TPCiyM2oLt&#10;tD6hPBVmK99qry+zwQhNWQKqC3wJ+udBnfEOTIU9YCnphsIrPXExrBc+nvYC5s56CV982B0rv+mC&#10;UYOfRdSR3kDlK1Clj0RFdqCAaykpKSmWoweq9PXN5ChAlsxQy3fvBlFgBkIGRX7EiLCrsl6U4f1q&#10;oZHBk9ZROS7G28U6274cRa4yWbE9LBG9Z7ujg4sH2jh7oo2LF9pO9Cb7op2zP1qTW7nwsNDB9JlB&#10;OZAA2hsPO7vj+SmemP7jQaQUqUVkW6Rw2NqSUaFDnw9c0cHZW4yG15Kg+9XPAnA8XvlfTMZ4JeKt&#10;tNN+/o58DRizxTk6WC99U01TkyQB+TaVtjIdZcmfwpj/CkHyK/hw8ouYM6MzJo7uhNFDXsTrfZ7F&#10;T4t6wn9HD1w42AsFl7tAk/UKdHnvQZ39mehPWVseR/BZAbPRBOsNsCO/GKczaaE1aqGneQ0nkt2g&#10;eF8zwTZ30n49cVqI2aCBUZMDVeFxlKf/CFXmdBjy+wElPWjeDVUZvRB/phe8N/cW0eIfF/bAuGEv&#10;wnVdD3wwqTPWLe8G903dkBHxDsozVkBXVddtj5SUlBTL0QNV+lfM0CjsYBvZHm1V5gyYdvjlv3i9&#10;mIn9WWI1/aWUs+8LVJpq4HYqGb0/8EC7cZ5o7eQn+ilu48L2Q6tx7mg5eida29xm7C60m0BlnPaI&#10;tIk2E33QhqD3KRd3zP75CAqqjaIdnF7BxynSmuC08iA6TnBHWwLs1s5Udqo7fvALV9pmOw9ebuxc&#10;HZrPQfxR9pf+c01TkyQB+TaW2WQUg15UpY1CysWXcdC7p4ggD3jrWXz1cQ8s+Lgz1i7pikFvv4CZ&#10;Li/ih0Vd4Lu9My6d6kyg3B267FdRnTYYlZnzUZWzEerC/dCURkNTkQez/sZSHpoiq8UKnaoMmrJ0&#10;qItPQF3gCXXOUqjSJqE6/U2YC3tCT0Csye6BuJPdsG31i3Df2AtTxnXGZ7M64b0BL+DrT7uKyPG3&#10;n3fH0gVUZlVPZEa+BVXW11TvJduRpKSkpBrK0QNV+voWUeDrmAMg9pQL/izgUrncteL0ixKTFVHp&#10;Jcgq1SpASuJ9uKcKA8HpmdRyvP25N9qO200AG0hmQCaQHe+Bfzq54t15Afhs+3ms2Z+Apb7RcFkR&#10;ii4zPQiU3cSLd20m+qPlRH75zhvPTnLDzwHhUFPj7aP+qcxmrNobh47jt6G1i6+ov52TB0Yt2YuE&#10;gkqlPdQOBv3rpVg4toTjW8U0NUkSkG9z0b9FGNQFUOVsgyZrOHJjX8H5gz1xJLAHxg59HnNmdsaQ&#10;d1/Am6+8gGH9n8GcGV0x8K3nCJy7EVx2w/afO6H4SjcY8rtCk9kT6sx3oMkZDmPBJJp/BlX2dwSu&#10;7qguOIDqwiPQlscQPOeTC2HSFcFsKIFJX2yzsly3rlCU06tSCIDPoirvIFS5wajMXofq7C+hzvoA&#10;hoLRMBcNgjH3VQL97si73BnFyd2QEt4D0cd7QJ3dG7vX9cHksS9h+VddCYx7YdSgl+AyqjN9AeiK&#10;TSt7YfHnXXE+tA+d/2BUpC2DvuoSfXmw33alpKSkrpWjB6p0U217Gc92fQ1mK1QGM/KqTbiUo8be&#10;C+lYtycS813PYfzSMMz++Sh2h8UjrUQZaIPhukBrwCebTqDjWFe0c/ZFOwLd9k7+os/i1z/zxXK/&#10;CByNyUZ6iQZlRgsKqw2ITi+Gx4lkTF97FE9P2o02Tt5oNUmB6vYEya/O9iAgrxCwzq6gxm0/kYlH&#10;nHahjbM/2hJQc17z89M8sdz3AsoMjOt8DvySnQTe29U0NUkSkO8g6VWFqM5zJ/CcLPpMzorpgwth&#10;fbD6u14i9WLZgm6Y5dwZXZ5/GpPGdiLo7IyPp3VCSXIvkcdcU9oLIW4Epke707wLToZ0RcqFrkg8&#10;2xWlyT1QndUL+pw+UKe/RjD9Ns3fhTZ7IKrT+4lu5rgHDVVqP1TRvDK1P6pSucwbIrXDlM8DdTDw&#10;9kBlWk+kXOyGpPPdEHmkB44Hd0Pgrm7w3foyPpjUBd/P74alC17CkL7PIj++N7WlG17v8zyWUPsH&#10;vv085n3QC8u/7o6s2JeRdPYNOt+Z0BR4Ql+da7sSUlJSUteXoweqdNMtUirItIjCcjX8jsXhq+0n&#10;MWnVKbw9LxjPT9mFjuNc0Wq0O9qN2YU+H/pg7uZz8DudgqQyHcISivD85F1oT8D6EIFxB6dAPDze&#10;F33nB8PjZBJKtRyDVlRTD4H4uHFZ5fhi+xk8NZVzljm/mAcBCaLj7cYyjwuil4pzqWXYEJoI55/O&#10;4hGCY5G37MwRZCpLMP3yJ75wO56ISgJ1+0uHvxY5l741TVOTJAH5DpRJp4K65DyqMpdClzMaqox/&#10;QZP9KtIje+OA98uYN/tF+G7vBpdRL+KgTx8UJPTGttU9UJjQBws+6SQg+d1/PY/RQ57D+OHPY9q4&#10;rti9oSvWLOlKYP0MFn3+ElYu7IzVi7nXiG7w3twDnpu7YflXnRF7sjtQ3hOo7AlVVm9sXdUVX3/a&#10;GcG7esN1XR9RfsFHXbHg4070uRvBe0/MdO6Bt159BrNcumPS6BfhtaUHXu/9DN7o8zSWfNkFcSd7&#10;YfOqHgh07Yo9u3sjNbwvCuKnojJrOwyqeJgMyvDWUlJSUjcqRw9U6aaZ0xHsaRUMrwXlKmwJPo+h&#10;873x0LgtIm+47ThPglJvJW1iUiDaTfBBewLlnrM9Mc8tEtM3niVQ3U3AGoCHJgQQKAeg6/sB2H44&#10;CfbEP35nRhnmmhb4mLTCalXAObXUgMk/HcJjTgTgTr4EyoFo7eKPNz7xwurgBIxffgRPc28Yo8m0&#10;rSMdp4Ozr8hxbk2f24/ejknf+yIlt0wAlgTk29c0NUkSkO9wGTQVqC48CnXualRnToE+5w1A9QrK&#10;U/sQcHbDuQO9oct7WUSby1NfwfsTX8LCuV0xdtiLeOmZJ/DWK8/jy9ndsWF5J4Lannizz7P4ZFoX&#10;jB36AkYP7op3XnsKg97hFwOfh8/W7gS0L6Eo8RWc3tsLZw/0xLIFPfDlR13w46JuVG8PLPvyZfTu&#10;8gw+md4JPxNwr1nSBdOdumLCiBfgPPIFjBqs5BOv+Ko7Ig69jAsH+6Ay9XVUpY6lc1gIXYk/9JVX&#10;YDUbbGcoJSUl9dvl6IEq3RRzvi5BKy0rQGkmiDWDx3Y9lliM2b8cwSuf+uBxF2/x4l27CR5o70Jw&#10;7BKANuQW42ndWDcCYnfRS0V7W1S3I5WZte4oSnT88huBMR1M6Y1CAWROhuAR+UxW2s6mMgdjc/Hy&#10;B3QcG4i3nBiIDlT/Y+Pd0WaUG9qNJygmMG7v4ktzfyrng7ZOXnhiii/6zgvAKq+TyCwqF4DFPVlc&#10;e67St4NpapIkIN8tot8Uk74ahupUqPIPoCprJQx5M2AqHA5tzluwlrwKVLyKtKheOBrUC6f39cbi&#10;eV2w8pseCNzVHRNHv4itP/UmyH0eW1f1wLSx3Qhmu6Lf650ww6knpoztjC2rFOAtSXoFZ/e/jKTz&#10;vbF0QXfa3hnfz+uNKeNewI8Le2H+7C7Y8hP3VdyFyndDmG9vXDr5KrKjX0PKxXeQGT0UFWnTUZHx&#10;PbTFwdBVJSi9bci8YikpqX+THD1QpZtihlMGVhHUpUeOmcBVT+bBpYFyYw38z6bBedkBdHnfG4+6&#10;uKHDBIJi7tdY9FKh9GnchsC13UQ/dCCwbT0+EF0+DEDQmRTxM+PBRwxUs9I/MR/HBq90AJH/TDbS&#10;tkpaN+mH/ehI9bQjwG7HwE2w3c4pWJjTNjrwKHq8jSD6nxPdRQT7g58P4VhcAfj/JDkEI4bCFnVL&#10;346mqUmSgHwXy2o2QVtVBHVpJNTFe1CdvwXa/O+gyZ4NTdZ70GS+A1P+67AUc8T5FVRnvYyylD4o&#10;TX4ZcSdewcWwVxB55FWkhL+KyKN9RNpG0ZWXARW5ilz5Mq6c74VDfr2QE/cy0iJ6I//yyyiIewuq&#10;tH5QZ42FJncudIVLoCtxha5sHwyV0TCqi6htnFEmJSUl9cfI0QNV+vdbGS1PieDyXwyvStdtBLMc&#10;2aU5pyvkaqzYdSwRI771w4vT3PAwAWqH8QSyzgzJQQStQaKPY06xaDM2AEO/2Y/8CiPXauumzUL1&#10;U010UKpSHFv0HlpDWzhnmIGWPm7aE4enp3lTXV54yNlHRIy5fgHidLyOTv54bKIXus3wgPOSYPid&#10;T0cJHYCfPGweJdA+XLX07WmamiQJyFINJPohNupgNpSL3igMmgwC6PME0IegLgqFutAX1Xm/EEiv&#10;gCZvEXQF38BY8i1MpYthrVgMfdFiVGZ8g8rM76DO+xnaQlfoS4OgKT4Abelx6MojYNZzN3IlMBkq&#10;6VgGOmZTf42lpKSkfpscPVClf7/tg3BwyoM9F9kOm7ydYZZHs+P0CwM5V2WC//lMjPk+EC9N3YGH&#10;XVxFykN7J190EC/PBeERWp76Q5gy0Ef9uugvNh+DoVvkCTOc83Ft/9F48nIxenzghrYT3KheP9GH&#10;stIjhg+ecHZHd4LzWT+EIjQyD4UaC/RE1QzXHDVmHGfY55QRNh9T+vYzTU2SBGQpKSkpqbtOjh6o&#10;0k0zR3I5esuRY6W7txrxWUAzbyP45L6OzUTJDMo6+itXa8SxhCJ8veMk+sx2x+NOrnhovLuI8j48&#10;0ROfbDkq0h2Ye+0pFQ1BXBn1TrTBNmdF5Vah18fe6Ej1dBjng4fH78TzE7dj0Bd+WOkfifDMSpRq&#10;LdAS2ZsFBNO+tDPnHCs51Lb67HVL33amqUmSgCwlJSUlddfJ0QNVumkmthTz+tHeq61Eem3LZI48&#10;a+ivwmojInKq4Ho8DbPWHEaX6bvwrPMmfLXtoALHXJ8NVrluBZiVdTynBQWg6Q9vj8mrwBvvb0KX&#10;Sa4Y9XUAVvhcwIHYPCQWqVGsM0Jv5Vf87PCrwDbXY7e9jU31v7Mu6d9mmpokCchSUlJSUnedHD1Q&#10;pW++eXQ7jjKzjPS5QmdCRqkaJ5OK4X02CYcjU8R2R/vazbCsWIn48nKBSof9F6/gWEIhLudXIU+l&#10;h5pAnPOYGdLtPWDw/n8EGEv/+aapSZKALCUlJSV118nRA1X6z7NIl7CTMolhV2U0oUprcFi+vrms&#10;Pc1CgdwaGM1WaE1GcB8aSkqGvbw9yqyAdP16pO8s09QkSUCWkpKSkrrr5OiBKv1nmqCV5vzCHX8W&#10;/avZdKN9ETMcMwnbu2arEX8Yh60CwLk3DfGCH20TaSC2/aTvTNPUJElAlpKSkpK66+TogXq3myaH&#10;62+Olagu93PMXaxxfjK/2Mcw+1sH61C6nKvLVVbynm1wzOYy8nfgjjdNTZIEZCkpKSmpu06OHqh3&#10;u2lyuP5mmKGV0x9EX8YEtKLrNtt6ZVvjZghWgFhJteD9Oe3CnkIh+jTmz/byZAWQGZZ/G3xL3z6m&#10;qUmSgCz1p0lrsqJEbYTOXPdfaVJSUlI3Q44eqNJ/nu0RY/7A4KpArZIeYQfbRk27KUDMEKyYX8BT&#10;eqZQBihh2yPKnFrBwKykXnB02UGd/2aLlxEdrOd2NmpH5evb0T43akf13WGmqUm64wHZO7YQE7wv&#10;w8WXHV/rD4KvYNmxDETmqpp8Ef9Inc6swGf7k5FVobOtaVx6As1Vp7KwLTxPjFdfX/zxZEYFguKL&#10;oTPyLeLPUyady5x9yRi8KwZ9d0RhpEccQpNKbVsbqlRjxEd7kjDRr+HPb7J/PNWRBLfoAhQRZN8p&#10;SinTYWZQAo6lldvWSElJ/RGq/yD9za4PGo7saJ/faAaqRqGqCa4PkEpb6312UP5mWck95g8KsJoI&#10;ZS3ib7PYdj1ItoOwyD2mxxuDdt22OjDmOtg8GIiJCnG02mo73tXX2taU2nzmRm2/juQG19VuKmP/&#10;WV7z8xTtsrXj6v3Ior319r3afL0allfqsruxbWJd/XbcoaapSbrjAfnLsHS0XnERX4WlYunxDCwh&#10;KGZ/sjcJg1yj8cjy0/iUYK3awP+Ebj15xhXjpfWRiMmvtq1pXCq9GSO94jEzJFm8wVtfajq/cT4J&#10;eO7ni8ggCPuzVKkzo+/OaLy8KRw+cYU4SiAYnFCChGK1rURD5VTp0HH5KQLpaCyjn9/S45ni5/j1&#10;oTQByV3XXUDnn89h/xXHgH276Wx2JR764QK2XMy1rZGSkvoj5OiBeiMW0MLAQXXwvD6E2H09mLtR&#10;22GOl+u/TPZ76q7b3w5Kylxp6++HpvptEe3l6/o7r63SRoZiBmJ+YY9qs5oIdrl91z/vWpjlXQQ4&#10;KrZHlO1lxOh7ZH7ai6gyXwcq3xA6baZle73XnGe9z3U/c+U6itQNYdv6enU2OJZYV7dfnXkdb7+2&#10;bbUW2+1WjlO/Deyr4Vlsp3YJcxlqUO053KGmqUm64wGZwfjRFacFIF4tjrj+eCoL7Zefxfpz2ba1&#10;t5Y4At5p7XnEFvw6IDPkj/aMw/vBiTDxv5x64k9XijWIzFNdE12+mTqUWo6nV53DvsQbA9rcKj0e&#10;XXkGq045/vkklWrQn4D7xdXnUKji8ZZub53PqcTD9IVgR0S+bY2UlNQfoasfpo1ZAQoFWhg6NLRQ&#10;ojejRFvfJpToyDQv1plRRMtssZ63a8wopfVl5CqDlZ49FhgJdIx0ABNRnf3lMT4eP6nMtE5nsqDc&#10;Vk+BmCv1FlN9Yk4u15hQRnXzMXh9KR+Hj0fblLaYUEj78f68rpTWldI+3J5iWtbQM9BcY4bOTHXR&#10;Z3u9tecllu2fbedUb7soS+ZzK9dbUEWUqyWwNVKdVquZAJNBjK5bvfOzQ1otuPE583q6rnwtCrRG&#10;5KgNKKjWQ2sgQKaNduhVfga8v+0lPKq/2sRt4LZwmyxidLxSHZnaU2Gi9tAO/Dy0cv100SvU9HPQ&#10;WMR1qzAQjtN2US/NNXTNi+hny9e6jM5PS+Xt7TeRy40WcZwi2ldNxzBTIxjqeTvtRj8vutZ0XG5H&#10;Be1vpIrF8NqiDitM9HNX0TGLxLWj62UyQ0/XykLbzGQNfeb9iml/boOa2m+y0D56uvbU5hIynx/X&#10;X8TnKOqwX3Oqn49F9dHftmvPkXUzDBYTKsTvrAWFNC8jVjDSuXK7OY1FAWrl2nIkXvx8bJ9vZ9PU&#10;JN0VgPwIAXIl/SN2pGr6ZWUgmRqQYFujiP/BpJVpcTK9HOeyKsV/9V8t/uUrqDaKXFpWFf3ihedW&#10;4WxmJQqrr4U1vrkyxGps5euLf5j8D7KMbkL1JQD55/OIK1QirLlVBlzIrsQl+sz/GOrreoDM0tI/&#10;bj5fR780BvoXzHWeSK9ADME4R6N/q9LLdTiVUYGz2VUCbOuL6+eb8+rTWfjnytM4Q9coj84lp1IP&#10;w3VykO2AvOJ4pviH60ibLuSg9dLTot0s/uLDP6+rLg/tzz9X5b/i6otvkHxj45sZi39O/BC5RPWd&#10;o3Ph1JRo+mLBHdg7Ev/cC9VGUT/vm0HX4TSd38WcKhExv56Kab8z9PvFrqR6IvNV4vf1akDW0M8u&#10;hb4MXMxRUXuU8ll07aSkpH6f+P5wPfO/Z74l2IGOYYyVXFSOL7aG4b1v/DFq0V6MZH8bTA6iZZov&#10;2oMRi0LIvMxWyoz5bi8mrzyI+VvPwf14BiJzqlFC/675XzHfl/ggDFGMN6xLaSWYu2Y/Rn7trdT1&#10;bQhGLwrCqIVUPx1rxLeBGL0wWHwe/u0evMfbFyrHGkHLfOxR1I732PZ9ad2IRQHCTksCcDI+R4Bm&#10;kVqPhZsPYMRCbzpOAO1L7adz4uMo9bB5f6WOUeI41I7FtEznNXbpAUz+IQxfu56F55kMel5Vo5Lu&#10;+Vy3MF1QEdG0X1Oy/TozPPIjgCPF5QTHn20KxcD5HpjwrTcOXEgSV8NKkCiiwbQsUikE1lnBT2XP&#10;A1GYsjQITsv3w2lZKPkAJiwLg/PyUHyx7ST2xeTTFxorPYNqkJZXgVnL/TGeyy7fi0W7TxIkc02g&#10;ZyZwKDab9g0W5zNlxT7sP59s60eZvqRoDVjmdZqu2x5qWwg2ep5BqUpPrVJ+ZjF0v3//xz0Yt/wA&#10;Ji3dhy/WH0JuJbeQQfX/b+89HLMq0vb/P+L3rpCEhF5UFMvqqmtb1911d+1rgTQSOig2sKwF1FW6&#10;gtJreu+hdwjphIQQOoQSeg0lIfTrd10zzyFPQkDZuO93Xzk3z3Da9Dk55zP3uWfG1sVxgv/MeaUI&#10;ZB0Hf7MAP2SW4cAZloVlUjmzCzeaOEK+Zf6+TcfS8v0E4Cv4PnY5wkZmo+fIRQgbsYDbhQgasQjh&#10;oxbhoxmrEL9mG3afuoBzjESad8WnOtVsHop3U9UJDJ+5EsFsr6CRGXhv0jxs2HXMc29bQHa+Mug/&#10;p52cNvq/6vhrltz2gKw/XAGb7D4dEdy+k7UFj04pxCOTCvHQxAI8Pa0Y0esaQot690/y/PSi/ZhG&#10;SHs+Yh3DFOPe8Xl4fGoxUjcc9vi0su1YLV6PLTemBY1FQDqYab6TbR8IjgiQH/yxAHFlB/Hpwu34&#10;06wS/I556jahwNhW7zpZD0k3A2T9wXy/Zi/6p28i0DWsi3KCoOyAH5lcZOJ+eFKRKYs6Bj9HtEKR&#10;bIofU/jJhSaOR7k/bvVuA+USwevLUWXmeqtvV+Evs9fhhchSo/3derTW+GlKfg4gz167Hy3/tYpA&#10;azsRCesP42+zS7DXq24khYRLpbmokb3zxiO1+OPMtVi87bg5FvDK7OYx5vX3U4qu1cszM4qRvemI&#10;8eMt4wj9f2N9rd59knW/hXGVmHvmvh/y8SfGu5qdjsYiE5gpvGee4P3zEONW/LLHDkvZiDbssEWU&#10;NLzX1P5PTV9r7ivdk/L/O+brX8t34eyFm0O4K664cr00fpk2dnrcaKsnmAEOz5N5w56D+MeX6Wgd&#10;HIMOvZLRXq53onXmOA3tw1PpUsxxu97JaNsriY7XeK5TeDLu7RuLpwZHot93C5FStAfHCUFK7xKf&#10;25eu2L/nlRWH8dxH6WgXGoN2vVLRISwVncMT0TFccaXQpZnzcq37KJ1Exp1g0uzA9DuFJfM4kftK&#10;N82cU77ayn9YEu7qFYWsgkqT1r4zdXh1ONPqGc3wCYwzCW16p3Cbho5Mt1NYCsuqMqqsOu+US3Er&#10;jQSTdufecejWNxrPvBeHQeMXYXHFQZxluYSJKps0lt51LCcwM6vb8eDQuQuE+US0CYnEAwOjEbV8&#10;val11b8BZB6Y14C07jwjNdSIqDzcFRrN/DGPLGd75rddeDo6MX93hsfgkX5R+HDyclSdllb6Al7+&#10;NAFtwuPRunc8nv4oDaV7zxp4PXTqPL6KLkLb4Dm8nsY8ROHrhEKcVuaY2pLyKvzlY8YfEoc23edg&#10;WtZmnKkTXl5FDX18k1CEO/tGMt5kdOwVj4cGxCF5zU5Pvi+bOjhAtvhsdgH8e0SgDfP520HxmDK/&#10;AmdUCZQpC4rQjeVW+3QInYP4vEoc47ui7+g0dOnFMvL+6az7oCfbtlemuf86hEejG8uoTlQW7yXV&#10;yWXWz4UrF1gu2wGbuXQzfts/3rRVO9ZT55AIzFy8mWVTz0QwbCFf7eHc978Gx1+z5PYwsSBgnT1v&#10;Qa2xpFUcQYdx+Yj0wK+0j6/FlOPhycXGrlUArT+qQYTOgBGrsaqyfvCUtH8tR+Tgnu/zDZQuImDt&#10;5x/huv2n8Rxhp9uPRSjed9rjG8a8oev4QsL09fal+rz1SuwGvBpdzoatb9YUQrbPN6sIZyUYtWqX&#10;iUPQGLPuEFqPzkNoUsU1DezNAFkPn08W7cDfIstMWo5UMa7fEYifI1CuY14VTprTl2M2mHLt/YnB&#10;gdKqBhHUu47PRxbhUfV8pOYCRq6sRMtvczDeYxpx4bK0AxfxY95edGCHpWjvKbP2/gHW10WpEG4g&#10;DiCPXbXHc6ahqGOhOniUMHui1r5YNMDt7glFiCtt2BEZu2o3/MaXo2fyJqO1cGRyQRXuZ1up3SSq&#10;z02Hz7LzcY77fAjTlR86bQBW9s6Nbbj/uXgn/MYW4+npxZiQuxtbjtbgeM1FAnk1/jSnFE9OL2lQ&#10;55JZhPo2vHf+tbQSh8+eN9pjDVTswfbz533WGJD3VJ9DBfOkNlbejzD+ESsq4cs6nrXWtVd2xZVb&#10;Fe8XaVPOaCqdY/7NeR6zqNh7GC8Oy0TLHvFo1TOFLhV+BEjjeqbxOAMBIenwD0011/0Iqn4EGl86&#10;4zeY50LiERAcT+hNxu/eTcInc1Zh08HTBsaN7S1l2cbDeOpDphOcwPCMj3G2MnEm8ZjxhGZzm8F4&#10;0+DDtFuFJqN1iNJIYdppCKBf/1BP/njsE5Zm8qHrLUMI6j1jkZG3y6R14Ow5PD8sFT7BcfCXn7BE&#10;tCRM+zLd1iFpxvma8CprMuNKouN+z0ymm8m8sdyM00fphxCuQwTNSXh6aAJmLlpvzAKMGQVBTPXq&#10;DWF6asud575MOF77kvln3dw7IAHRS9ab/MmfXmly2jcNgosG/r6IzkWb4Gjmg/kLJvwHRaNtUCQC&#10;ekTDLzAZAUEp6NorDt+nFeH4hSv4LGYtz8WyTuJxT/9YRC7aZECqfPcJwjPL0SOG19LZvrEIGrUA&#10;W/ZZBccPqSW4i1DtE8KOQK/ZWFh+gO81mSlc4fP5Ap77MBn+BG8f1psP67A1Owx9xi4yZifSURsI&#10;5/vu41n5aPlmlGkT/+BY/GFoMuYW23aYkl1IyI5DC9ZlQFAEYnN24QjDh43MRJuecSxjOu8tdlB6&#10;RKENXQBBW/n1DU1E27B45j8Vy8v22jo1phZXUHmqFgOnroY/60VtpPby6R6HHiPmYvtR+9XVfrmQ&#10;JtnW76/F8dcsuS0AuTWBI3fPSaMp1WA3bfP2VGP40p3o+l0ePpy/3YCxZNWuk2g9Msdo7Lxlb3Ud&#10;Hp5UiIEZmz1nLCD7fLsaYwhejUWf5n1G5eG7nPprSvue7/OaHIAl0Hw1Zj1eJ5x7A3Ji+SHcxTyu&#10;bEILOYh5kT2v0pLcXIMMfLJwu9HYysbJEQ1Y7DQ21wCrt6w/eBb90zZh46Gb2z6nsoPhS4DP4NZb&#10;9DDsnboJj00pRqUXUEaXHkDHMWuu0+7eSATw0vAPmbvVAKI+3a1nPcqlbDiEf8SU4eGJBVi2o77j&#10;cvLcJfye6b4nbbynLmU/9/eIdUbzKg2sppdz5NXoMrpS1Mgo8CYyb+tRdB6Xh/RGZVW9th6xChUe&#10;MxhvkW27NMK7vcp7nG3djR2KQRlbrhtMWXmy1pT359gg1168jPt/KMDQedsa3DOuuOLKT0vjl2lj&#10;5w3Isq5wHqkbqgjIX2QRoBIIkwRWgmIrA8eCUUKsYJbOL4zwGkYYCde+YFJwK7/pPK99bgm9PsFJ&#10;6ELwemviCpRWnTRwI1lOQH6SgNyCMC04VZy+4QQ4gqfgO0AgrvQUt+CV8CT4Mft0il8Aa6E2iXEQ&#10;1JlPfwG1ADksDqkFewxEHCQgvzScEB8SawC5NZ2FfgInyxWgMEzPn3n353lf5sGX5WrF+P0J6tqa&#10;fDCtAPoJYBgfQpsfgfuxt+IQu2wLqs9r+J3qtB6QTYeATlrWOh7LNve1YYyXUHtv/yTELilXVRDd&#10;5F+45zGzMI1yyWhlv4jNQdvQSMJ8EvMagw9jijB7+Rb8M3Id7u3D/ISqw5KM5z9OwN4zF5Beuh8d&#10;g+aYzkT78FgMmbIctUxg7toqdAmPYBlUdtZdYAKeGJyARet2ofoiMPjHVezUsONAQH7u0yS+g6r5&#10;nhNUXkWsWKJPvK3nYIJySAbrIw2Pv5eKvB0nr+VbgPzRrDy07E6wVRqmrqPx5lfzjInG9Pkl6No3&#10;gWmwDgOjEbtmjweQ56FNWALrOY0AnYQRaeWYuWQzxqSV4aXP58FPUM9rnVnfQyYtxeGzmiRPLXsV&#10;C8oq8fv3E+ETxPDMW0Cw7pVU3N1rDrJLq4zySg2itjGdEFPXvw7HX7PkVw/IXxCQfUYV4G6C6T2E&#10;EscFEILbjMnF9MIqj08rny7agUenFF1nQyv508wSY+LgiDSlPt+uuk7bJ5ENrOxiZTZhbkDKvwXI&#10;xsSi0NgHNxZHuxxfamH+7IXLtwTIF9lrlGnFU9OKjab8VkVhNAXbk9NKUFV9vc11asUh+H67sgHc&#10;R63jw4kAuPvEz5tJYx8fKHd9l2vsxL3b765xufAdmWvaZNsRfeBqKK/GlBqTjosidYry8IfpJUip&#10;OIzH2b5Lt1tzCg2Y0EwYQ+dvuwbTjki7vZzgnb3lqDG/mMZ204DPqJKGnadPFm1HF+axKbvtmcVV&#10;6MwOiDcgr6g8gbajc5FQdr2pzYEzdehI/00BsjpA0krP23LMuLl0903Iw+DMrTfVwrviiivXi/MS&#10;vZnTI8FuLdhJNlQdwQtfZKOFNMgGIgnGBg4FyNq353wJQD49s+gErqkET52TJlbgLEeIpb8AhvUJ&#10;SkbnnnH4NCIPe6qtydnKioN4eihBPCjRaHJteEKs0jPaYUKzIEtxSmup9AjkglRplX0Jrb4hhFeC&#10;s6M5VhhpWn1DEgnIUUgq2G3g8+CZc3hxWBpahhLymFYAw9TDPx3DtAxkPoKSDGi1IIi1DCK4EyJb&#10;BSahVYjyYssuMFTYNkxT6bXsHo0XP0vFuj3HzcwR5knFulSnQ09MOQFkHc9poOGrzIdvcAK6DohD&#10;zFKrQVbVmzbgPwfkdKywX8asQduQKFO+9qERyFhfhTNstI1Hz+PZIawngrCg/bd9IrDtcA02HTmD&#10;J9+OISCzPkMT8MKwLJQfrMHo9A1oERiJFoTclgLd0CTGF4kpizYhZ8cxtvlc5ovQ3yMKw6MKcfjM&#10;efM172TdZYSNmI/WYbwfWH+Pf7AA9/ZlZyKUnZDeSRgeUwi97Uw9850ydLY0yJGmnkzHiW3Ztmc8&#10;hkQW4MOI1Sx3ElqosxMcRUDehaMXryJ8xFy0px+VsduAeOTvPmFMJQ/xfZFJsH/8A95zoQR7ts9z&#10;H6di7U77fjvJd8a3icVoHRRl2u3xoQvw8DvqwLB8PSLx4exckyfBtIFjOrWFd+fw/7Ljr1lyW2iQ&#10;A0bkEE5Pm8FTGninOYWn5GtgV46ZZsxbeqdsQuuRqw2svknYFEDK9YjfgDu/y8Pf56zz+HQAeTVm&#10;NgG8p3ljCux6p2y8Nojv3wXkG81isWzHcfh8veKabfStArIG7L1AiHw1er39YnWLooFjz8xcZ6Zb&#10;q2nCDlYg6Mv6mes1Y8UtA/Kpc+jAjswnC7abdqs8UWuczBg0VdxLkaWm3I1l1MpKoy3e4dFey6a4&#10;L/OpzsrLLK+m+ZNosJs6T8nl9fbi59heo1buNvGrvlQ+acP/zM6Rvi5ENwHInQnsTQHyjKIqdGL+&#10;vQF5Yv5e3M17SQMVG8u+01Zj3hiQF247hudmr8MzM9YiKGED+qVtwmux6+HH+n03ywVkV1y5VWn8&#10;Mm3sjKZS+9p6oEHiAPId3RMsnBJGBZXS4AUQEP0JSf5BkfAPjiHkxME/MBr+3XlMIGkZGAcfo+kV&#10;IAs+BW+ELsUTmIKH+8ciMWezSXv1hv3447sE0jei4BcYj4DAGMar/VjGGWU+mfuFSDMsSJaWWJpP&#10;walMIATChMMecWjdIxqt6Nc/KNbE0SowAn7dZ6FL0FSk5u00EHH49DmCYgbBTNrqDIbNJEQpToJX&#10;eAo69krCk0PS8YehqYT2NDz1YRq33H8/BQ/1i0XH4EhjtiAwlsZceWrD9AMIyD48FxA4DdErN+Ps&#10;pSumbKLja4DMDKhqNQuDAPkfBGS/kDjcOzAGMUvK5Nu2g/EnTawFY53T9qvoPLRjXQvG2xFwowiV&#10;O0/UYUH5QTzB+mtF2BXkP9I/AruOncMxvmvf/nGFMeNoSYh96J00TJi/GUFjl6Ml4/ELT0BArwSW&#10;IZnAHI335pRgRGo5HniLbaGORTAhPHcPzjPjujdWbDyEhwYxfQJyp7BIjMzagt4/rGL5Wddsi7/+&#10;M53vq1pTzwdOX8DQWUXwfYP+1emRyQM7Fy0J4/cMTsJjH6Wjfd8U1hnbkXUqQD5GQNagv45smwBC&#10;8H394lC+z37xNXGev4JB03N5/7DtglnOd2WyYb9cF+4+jpe+XAgfduZaE7g/S1iHd2bloEOfWJY1&#10;EY+/m4A8wvQFU78WkrV1AdnKbWuDLJMJDZDSoDnvWRR6JlWYz9aam3c5AXTJ9uNG2ygnLaRmM3Dk&#10;ZoCsgV6Cl48IpY780oAsLaL/t6uuDQa8VUBWHjW47B9M1yvJny1K7/dTizAgfVODOnREnQ+ZXyif&#10;jtw6IFsb5HGrr7dB1uA8fwKrNOmNZS0fINLcZm48ambQ0GC7iOL95to3KyrxV8KmptUZvXo3uk3I&#10;R9Wpeg34uJzdRmM9s2h/g7bQlHKKsykN8q0A8ljGf+/4fOax/l5ypClAXst7TvFrppUjZ+vzWcdy&#10;yTb97YwtLiC74sotSuOXaWOnN4bZ51bA4ADyRgPIWWjRwwKyheMMAk8aWvdMwr1vpWHQZHZcp+UY&#10;99601Xhn8gqEj1uCP36cjfZhsfANUViZWUiLnGRBNDQLrV6fjUETFqKKz4Ft+6vxbXQuBkxciUFT&#10;cvDOpNUYPDkHgydxf/IyDJi6EvcOSLQgTAht3TPRmDZI0yzAurt/MnqNWYIPJi/HW1NW4u0pDD9l&#10;BfeXYtDEpRjCbdE2PTsJpqdr8SIB2SeUeRNcS4ssW2dphAnIj7+XhOjV25Ccu4VuK5Jytc9tzhZM&#10;m1eKodNX4Q/vJxPC4gnngn9poa3mWfst35iNr6LWmPEWtuNBzGV16ompV5XZ9wDya18Q0INYj/3j&#10;Ee0BZIXRWDn5s5Bst9JIfxmTi7YhhFGm1TYoHm+OWY73ZhXgleEL0CWc9ROeRECPMna8R85fQi0T&#10;jF5ViQACqDTznXun4G/D5uG3bzG/hPwH3s3AX75YjA69k9AyKAF//HQJnvtsIdoxLp/gBDz9ThzW&#10;7jhq4KuW/306ezU6hrMjwvq/f0AsksuPYuS8LWjLdpY2vxvbaPbSCpPn/WekQSYgv2nz27FXKjqx&#10;8+Efmmi02b7SAodlmny1JuzHrtmNo8bEYgE6hhHcCfQGkKuq+f5iR4F1cJRs8znf+36EYN/gNPz2&#10;7SSk5e8wNt3Tlm5C515Mi+Xoyo7M5GVb8f3CLeg2OBl3sHMVEDQbP86rMFMPmnplGO+/gf/rjr9m&#10;yW0ByDeaxUIDyXxG5pqBb478kxD58MRCM2XZT8nNAHnH8VoT93c59WAnuNbAt5keUPMWweprhPVb&#10;AeSRK3fjLgK37Kklt2qDLG3qazFleHbmWvOHcasiKNYAvVei1uPY2evrV+YM0riu2VWvKf13Abmp&#10;WSy0gl7X8XnolbLxug6Q2kYDByewpy/tq2Z/0KckyYbDZ00ba1EO2XFrRg2nvs7xKayZNsKTK65b&#10;cTBvz0kzwDBqbfMAWav/daL/eZuPes7Ui2YEaQzIUwqqEDBy9XVmNmcuXDI23q6JhSuu3Lo0fpl6&#10;Oz0O9NfvHOvZ4zx/NlYdxgvDMtEiMM5oJh27Y2lc/QmYz325EDuqz5v5hwV8miv4cM15bDx0GqkF&#10;u9H3+/no1NvazAqGBNnWRENmDPF4bHA8lq6vMvMkCyj3nj2H/WfrzOf0A2f0Wf0iDvJ4O59/f/88&#10;DQEEHUFxgEwaBNzMS8vgVDwzJBV5247iOJ+FArMDjOsQw+3jvtx+htczRJh56EyNAWTf4Lhr+REg&#10;a+tP99Ln6bjRXEOqlf1nL2Ns8lrcGRZN0Gd4OtktC/TUgfDtHof3Jy5B1cmzHrj1ABn3bf1aQNYg&#10;vVcFyIEpuKd/IqI8JhbyJ6ta+dV/MgNwpnkbFptDOI0iiKdwm4YWb0Tif16PMDbiMhVpQ3B9dkgy&#10;Mgp2QE9QgXZp1Sl062cH9qlT0bpnAtqoHgNj8Pqo5fhOsxi9y/YJTkRbQmk7wSTr17dHNN5mOfae&#10;tGZ9m4+ewZ+GWjhuFZKKuwem4e1Zxej5YyFaq/PEsALl8NHZBmT38z4YMicfd+hrAuN89MO5eH3k&#10;MjzYj20XpI4NOynh2WjJTkZAUBTicnYZQA4dtZDxsD14j93XPxblB06ZOtEbZ8fRcwhlp8CP8N4i&#10;JBmPvZdqpofbxfdd3x+Ws+4j4M9r9wxKQdgPOQhn3rq+zfuXUO7DDsHrwzOx6/AZ047Szjv3/K/B&#10;8dcsua0BecOhM3hgYpH5hO6IZqIIGLUGsY0G6TUlDiBHlFwPvJqpQmA332tKMUHufRMKDPA0Fs2Y&#10;oFkQ3iAkNwbkpmyQ9XlHJgAvR5ddG2AoQH4jdj0B+frBX7pZGgOy5FPB3dg8o93+d2RywV60IQQ3&#10;Dq/erTSef48sM7NVOPJLArJEHRBNG5e/p+EgQ80R/XLMerydtcUAdB/mxQkvk5c/zCjBx6yPv81Z&#10;h2FLdl67pinT9AVhYPpmlqFhHebutoCsGUS85VYBWTZwsh0f7pWuI+pYNQbk8bl70Y7nGg8CrL10&#10;2Qw4fDdrGy65gOyKK7ckzkv0ho5+9OfpHDt/qhX7jhhzhDsIyIJaA6UELaMF7hmLl7/ORPVF4Zwj&#10;2tM8vna+XS3Y1P3bbMIJYTJcNsPSPlv73ZaMq21QBCKWbDEAZOaotXpWz5EVmXzoafDqFzJjECBr&#10;5gnGISAlXLUMSsafPkzF1oP1n+Kd/Nh9AaYFImHWAaNBZtgggh4hTNpt5clqplPw0mepLJM0lgyr&#10;gHSakeLi1Ut89ihvQN7Ww3jiA82EIa12OjsLVrOuOmrxRjQ+nLoc+0/VmpLouWddff1q6WctjvGK&#10;yUc87hkQT0D2HqQnZz1rX3nXm+VLA8gRZvYIY6M7KBNdeqk9Mo0mvWN4Ir6fvxmnGEZaVQ2q08xU&#10;b3yTTaiNM2CtAYca8NiOwPhJRC6K958ycyX7vBltytGa5VDcrXvMwpxlW6G1DFSOaYs24O5+vA8I&#10;pr68B1oKOt+YCb83COzBatdU+IbE44nBSVi54SAOsnwfROSjRY8IdrAS8Py/FiE2fy/en5KDTvTn&#10;E5oMH+a9BdtQdsPxayqNDbIB5J7xptPRtV8CsssPYguhtmTPSUyavxV3hcsGO8nYlr86fB42HqxF&#10;dlkVfjswkXBM+GZ7ms7PmzPoZsOHHTE7I0oauoTMxLzCXdA6AKpXVbF3u3ifq2+3hiDd+FzjDqbt&#10;0DQM87/h+GuW3NaALBEIdSHcbD5qe4RacU+2no9NLcHKnSeMZlIAqmm6NPVXwd56baiZ5o2gI22j&#10;wmvAl/xrVgnZH/fy2Lw6okFff5lThpei1uMA/0BlA3y05iLmbz7Kc6VGSxgUv4ENW9+sCeWHcfeE&#10;QszfctTko+7iZZPuPxftMGYA6RvrZ1TQ9f7pW/DU9BKziIRA8OCZ8yYPirEpQN5OINNCJC9HlmLz&#10;4RpjjqB4jhL+ZZ97in/QNxPZVj08qRhvxpVjDyFQWmVpw2cR8Noxf9KWessvDcia2UI2xEPmbjNT&#10;2XnLxLy9ZgaQO9m+SzxzHDvyzfJKdgzWMC85yPHScCuG/hmbcff4QjMITjNbqDyFVafMvNOtRuRg&#10;asE+U6ea11Nyq4Csl4yA/e7xBchk+8lUxaZx2tgVt2o0zdtC5l0dMQG1Bn8qnV0najFy1S5j490v&#10;dZM5r5W3XHHFlZ8njV+m1zn60SPHefEbMKRoFovnh2fiNwQcAaDRshI0NFDOtycB5cs0HDt/0Wgq&#10;9bdupjYjLly+amcWqOHJ6NU74RtIkCKUCcAEUhawuX19Nsanr2cHWPnQLAkEa2WEmdATRv12fVq3&#10;gEx4I1Q5gKy4NPirZXASniEgbzpon23ewGKjYrw8MAsnsaQC5JeHEfYJpjYuDerjMeOTJvnFz5JR&#10;zUi0aIbAlFFwqzguMj/SQgMrNx3C40MIpcGabcFq1f0N/PPc6zMxPqXErOZm61VAZevU1DWdAFla&#10;91eYj1bMx71egCxRGKVk82/Lo2+CZpq30GjCcBZBMA4fxZdi4PercHcvAmO45hOOxdjMjTjC960U&#10;J1r5rubSJfwwtwLtggmyLKe12U7Eff1iMXPhegPTX8YXwq9HJKGVbSsXkooH+8dg1Qb7xfhIzWV0&#10;J2T7S9NOeG7fR1raODxAdz/B9L5Bdp5qTb/XOSweX8xeicqzlzCUgOzTPQItef/8fVg2CvceQ/6u&#10;o/gH76mA4GhjktJCZQmKMTbIR3gjhYyah3Ysm+ys24an4OXhixD09Xz8dWiaR2svDXYyuvWNx9iE&#10;QhysucL8rzW2762Z7469U9lxSMQDAyNx/6BI7iegg+qHZZd9+juTV5lOg+pU90RTMGvuITn5oWt8&#10;vSmn9jXt7Div9v7fcPw1S371gCyTiYCRNwZkrXYmjfFnhBxHZF7xRtx6+I9Yhb/MKjFmC7L1FEiP&#10;WV0/bZsg0vfbVbh3QgEhMx9/oh9pJDsRvMKSNpopyhpLzLoDBL41RpP8YmSZ+fT/ErcCoucj15s5&#10;mL0BWQts/G1OKboSuDVAUCD6IIH2dxMLEV92ve1tBoGr/dg8s6iE8iIg1gIlkk8W7cRfI8rM8qTe&#10;oinw/jBjrYHJ1zyDE2Wzq7mFfw7Iat7hx6cV47c/Fpj8/ZFxya5Xi6c0hlZp2zuMzWe819dNUyJA&#10;bs32GbmiaUDWH/NHC7YZLfKOYw3zunTHMfiNyseDPxY1sN2VaDo/X17TNHmau9pbNJhTcx6rA6KB&#10;eRoYp4VEfsjdi2d53PX7XNNmFZ6FST5mvXYYK0DWY6OhTC/ax44COwRegCxRxyUosdx0ilRfilcz&#10;cny1rJLtl4/ZXhrkWnY6vlq6E/6jcs39onbVoiwaeDh0/nbTgfgzw07Ku/7LhCuuuNK0NH6ZXufo&#10;x77YmwBkgs0dPaRtTYef7FwJSJr/WFq5fwzPwpELdgoyMw0Y/zkmBdoKcldsPopOfTTfbgoBV2EJ&#10;KnSyMfUlTI5KXocz7PAaKGTaBko9YZUXHeub3StfpF0HyMZUIyixSUC25VHZLHTXA/I5vDSMQHsN&#10;kAn7BDXBbQCh/4UvEnGYHfla0nkdnZbINttLF6Fls/cTFsdllkOLa6guzDR0hDnVj+DzztDZmFew&#10;xw4GYz6U9rV69jhvQJYGuTEga5GRC8ytUwf8mTr+IjofbQWWoZlGk5y9aT82HqrFS5/IfCIO7UIS&#10;8FCf2Vi28RjOq7x055n31VuPoFtYlDHD0JRrsj9+/tMsFO20X33nLN+ILmyjlgRgzTOtAZY9xyxB&#10;pcfccf7affjdYHZoNNCO6YZPWozsst1YvGEPFtJFF+zC00OlCZa2NhYvfp6GxVuP48OoAgLybDML&#10;yF8/n4u8HYdN26Tl7zSDHlsF8x4IY70HRiBBNsgGkDPRLpxtI3t1dsQUZztCcdsQngtVhyTJzPX8&#10;7g+LzHiaou3H8OePCPWE7NaBUegxYjHimZ9FzNeiikqkl1Xh1a+zGUcs09OiJlEo2HHcdEDU+VJd&#10;q4LtPSvnuYfoVP9y2pc3b2h2zjVw5g6rb2/5a3D9P+j4a5b86gFZyxsLeLXUY1OiCpR5g5YK9hbN&#10;MSuTCA0AiyLUasCZwMkxZ5AIkH1G52Pkyl0GeDQVWDYffDKHaGrQmkSNtpvpyZRDg9c0r6+01sqH&#10;bGSlZW4s0kpvPlJjFpLIYvxayllp68ZtLHrwbD1ag7n0p/zok71jn6owgsHG0CqRBrOA8Wqe4vj1&#10;h82+TEia8NqkaO5hgbJMU+Yxn5qerSlxtJ+Nl8m+kcg2WPXeeKENb9EiGzvYCdDsE94ijWoly68y&#10;e3c6JGofxasFOG5UH7LtVntqtglnqXGtsrho2zGsrDxxLT1d0z3UVJE0+FKzbjQ2eZEof+oAZW86&#10;agaA6suA8qn7o7E2WvnVFwzdM2rXnYxTyemzmNpK+bxRnbviiivXi/5eb+roR48NPWd1TH4zIkB+&#10;gYDc4hogC1AIqaFZCAhJIyCnGg2yINYAqCes3JWrWtvsClZsPIrOvbVYhebBla2vNJgEUoJly9dn&#10;YWRqKc5cMvpSAxR6+knra/MjyKgHZGt77KVBdgCZgLT5kDWxcCDGCd8QkK9eA2TBkj7jKw7NBWwB&#10;ORVPf5CBtLXHMLf0COaXHsb8skOYV8pnPZ/3MasqMeCHVbinbxzDJbI+7Ewagn2BZ8vgWISOWoDt&#10;B+1YH6c+TZ6UF5MngdnNAVn1Jx286sKYenCrJ963MSvRLWQa7uoZg3t6TsHC8j1mWrXYlVvwaL9I&#10;3B0SRxCejf7fJOGotKRMUOXeyXfGK5+nEN4jTdi7gmbhre8X8XmumIE1Ww7g+c8S0Cl0OrqER6JT&#10;0GR2AtbiOJ/NWtL508kLcH9YBLqGxuD+PtORUb7PDADUu02dhxN1lzE2sQxdA2egc89IPD4wEl/H&#10;rsE/CfSde0xDh6DZbL9MwuwRU5YzDDspYz0e6RdL/9G4O3ASUlftxDH2KvqNSSMAR6BT7wh06B2F&#10;O3vGowvh/66eUbgnfDb+8nEyfphXjr2n63CW6ccs3Yh7QiejY3gEuoVPxcSsYpxhmS/Q1V25ZAYX&#10;TkgrwWN9InBXaBTuCp6EqRlFZI2Lpn7VLqadzD+1Vz3gyjntZvbp34FmtYvOKay38wbk/03HX7Pk&#10;Vw/I/0mxgFyACWuaXuXNFVdcccWV/05p6oXawNEP3+32Ba+tA8j7CMjDM80sFkZDGm6nV2sVolXn&#10;kvHqV8k4QdAwcZAeDBgTmAS4wuMz3I9aXYlWPeYQiqV9tICsab+k/fV5czZBbD1qBBeMRLodAy18&#10;3Ssu5ckBZJlY3BSQb6JBFiTaInkAmXH5hmj6sVQTj8xGzLzJzFf7nil4oFcS7usTi/sJwg/0icF9&#10;/aJxfz9Cae84dJB2M1yDDu1gQ2N7y30flvGZ92OxaP0+nGdZrgET8+BAlalbnvspQJY/2+mw4bQv&#10;bef6PQT3ot3ILNxLtxt7Tp1DHa9pcagV5fuRUXgAmUV7saSkEqdqCchX2UVhZGfZAcnZfojX9yC7&#10;sApZxXtQUnnM5FNyrOY8cjYdRFbRLmSs3YustbvMynOCbynQ1mzcZ5Z2nltQhYUle80ASumiZJJt&#10;TVguYdfhc8gu3osMugXMQ8G2QyjecxKZBXuQxvwu33gQR6prTX7UFoeq67B6wyEzt3FGUSV2Ha1h&#10;WleRz3wonnTmI7VkH9KLWa6ifZhfvI95PIrNTOfYBS0vfRm1Fy5h/e7jyMivRCrLNG/dXuw8ctrU&#10;lbkPmEHt7zxSi8VlVUhjHCpf6Y4DOH+JZXDahxlSPeveM50SOt1DumadbUvn3jKO+04bm/te1+S3&#10;Qbj/Pcdfs8QF5GaIA8jfu4DsiiuuuPJ/Spp6oTZw9MP3vHnZ61gvfIm1QdYgPS3coNXtBIUayEU4&#10;DYnFS18noZqQUi8KSGAW0HFv84EavPn1AjMPr1kKmiDpzBYhc4Q2wbMwZ+lGAyUGnJi2wsk50CHd&#10;sgXkn9Ag3xCQLdgoLokDyD6auzdUi1xkGUCW+YfmV/ZlJ0CDvXw04CuIeQ3ifmgSHfOvVd/YMfDv&#10;6UxdJ0044+K5l75dioUbDuLMBXYOSPp2qWnmhQk7ZVIedO5mgKxsquw2/8w7jy3wXUbdxUuouXDR&#10;fIk9JTMQejRmKfSkMTuaqePs+XNmbYILzMMl1qzyonmXpaU/e+4yztZdxumLF1EreGTtCL6lCdZX&#10;Qs3xf8ZsL+LCZYZmupcIojVM9yzP1dQpfZ4nEBubbMarf1rquZZxnGJY+aulv9rzsn9muuevMD90&#10;TPPcpfPmK6/AVO4c60r1pXuoluldunwR57XPPCpcNeM7w3JqHYKaCxdQxzzLdMWa9LDcjL+O4WtY&#10;Xn19Pst9jZlRR8t0srSUOeMUKNcyjmq6MyzLeeblCstFHyYfumtNHTvx0tm2UhyMT9fM/ahjbnnR&#10;hPOc077TxnK2k2fzoHj+Nxx/zRIXkJshR2suwmdMoZllwBVXXHHFlf870tQLtYGjH734mwLkvw/P&#10;NLNYmMF5YenwI1RqeWZB4l+GZ6Hi+EXsOXMZe07Tnb2EXacvofRgLRJzdqHfyAXoYgZcES5DNThP&#10;MyQILJPRktD8xLtxWFZul4A2AGKgzsKGk7f/DCBrMJpmbZAG2A4+NGYSssHtnegZyCYYFkCnwSc8&#10;hedkd53NY5Uh2XQUrGkG8xSaiGc/zkLsqkpUE+wMaDFdC1AWlMyxJ08/BchO2U3e+f9Fgp5AV/8Y&#10;i8eX4jKerDMbnVdKSkPpEoGlRaY/s2S1qRj9nLicNGysEp2znoSP2ninZ5NSnhSvfOif4lCb2eg9&#10;4ejR5E8h6FcdBkGosqGIFI+cRKf0xeEyQVtH+mfrUEc2Rf0zdUinra47Ys8qHf60oTPac/q6qkbg&#10;CZMVIzZ/Jq/Khy5z65TTqXv5l7MAbP1ra/1afzpnQsmfZ//aOc8/J77/tOOvWeICcjNEU5lpAJzs&#10;TF1xxRVXXPm/I41fptc5+tFL3nnxG1agWEDOwm8MIKfAN5xARzBsEyab5FTc81YaQr9fht4TFqH3&#10;+MXoQ9dr/Aq8/u1i/GFIhrEvbRXiDOyTCUMm45EWOhk+b8zB4B+Xo+qkHWNg4UP2zAIlD2hwKxj6&#10;TwCyX0gsoVgabZVLkCsA5nmZkQicBcjBmm0jBS0J0L4eYG5FZ+c8Flw7czKnonPvJDw7NAWjkwqx&#10;99Q5+6leeWFdmjzQOfUtzexPAbIBMhPmktHiOuBVD6LWOWLC0Tn+HFMBQZqmqLtyibh4mfGwMpQf&#10;+feOU/6dOLydI9p3NKPy7+TD8aOtE6euScurcpouj9JnuqoL+XHS0dYRHTtxSVR2AbPBYdM5sDbZ&#10;ivdYHdgpu4J97JCdZGI6b4TpCXSvsr6kIVZHRDE4cTvpOvlTh0wdB93vxl67kR+nLDp2xEIv46V/&#10;patrcvLr7Zyymfj433/a8dcs+dUAsno0SeWHMLmgClML95m5hptyN7v277hZxfsx/RbjVB5+qXzc&#10;ajze/n9u2Obm9afCN/f6T7kbhb/Z+Zul6X3tZv5uxf1S8ThuUv5eRJYcuG7wqSuuuGKlqRdqA0c/&#10;gsnrAHnfEQJytjWxIEwaQCYsCpA1TZvA1ycokpA3B616RMC/RxRaBcbAh1tfLRcdale8kz+zUp0B&#10;y3S0YHy/GxSHtLydhKj6fAiGjG6T+4IMbQUo1wDZM4uF4jJzMjOuf9fEQks8txZkMy6fXtIIZ8Gf&#10;8Ns6NA4dQqPQMTSCbhY69JyDdj15HBKFzsGRZolnvx7R8A2OR2uTDwG/5kCWHXKEsVeekFWGI7IB&#10;ZnpWQ6l8eBz3vQH5+mneBHkW1gycCeJ4vHZzFWbMLcKUeWWYOn89pmk7bz2mzN+AyTzWuSnzyzFp&#10;fgWmLCjjtpTnS5GVvwk1jENTdUoLrbR3HjnFuNZhYvZ6TJ+3FtmFm5FRuBNTs0tt3Ixn6kLGv6CU&#10;+2WYznPT55VgXVU1EpYznXnrMJlpT5pXzjSVF7ly+mF47k9l3paU7YTmM3LMOGSGIFOJZet3YXL2&#10;Oo//MlMOrVA4lXHOZLqpa7Zj2+FaC7BXLxCs7QD607xRlldUYUJKIT6ZnofBU3IxePoqfBqVg+il&#10;m7D98BlTv7hyEVcvWyCX6YjqcfeR04hdznqZW4YpLGPkknU4fLaOedK9xnph/Bp0uHrjHl4vZr2V&#10;0bFs8zaY+pg+fy3iV1SgaOdRnKFn3Up1jHtl+W5Mm7sWk1lPU1jXU+mmKCzLFLlsI+aX7ca+M9KN&#10;23Z3zIgcjb5zr9pzzXP8NUt+NYCsilh34AxyKk8iZ9dJrPk33K2E08wGTZ3/OU5hHdfU9abczfLm&#10;fe2nynArfr1d43CNw94orp/j1/vY2W8crvH+ja55u6b83Eq4xtdvdP5GrrE/0950TYX/uXF6u5uF&#10;0TVNYai5uV1xxZXrpakXagNHP3xnGxDTcUNAlomFAFkmBRaQ7WwUKcbkQotPmCWgBZvyI3DWOY+2&#10;15ou6Hyy8dcyMMksCfyv+AIcPK0hZjZtmw+Pto/7DtTqr9oBZGeat4aAnERATrl1G+SQGOZN0J1m&#10;bKul3W7D/YcGxWN4QhFGJBVgJN0ouhFJRRiZSMfzw6Py0Ou7xXhoMPMSYgcvGkCW+Qnz5dMjFo8P&#10;jseKigNmijglrPoUKBvgZaZuPg+yAFl2uta/M/PQlNRCdAufhjt7x+DuvvHo2ieBLh539U1E575x&#10;uLNPLLr0TsDdvePponFn3xhei8E/Pk3E7urzVtvJTAgEY1ZuRbdes4z/J96NxBeRK9Bvwgrcyc5A&#10;V8bVjfF27ROHLgyveO/qHYf7es1ExJpdeP6TWMYfhTt7JTAvibirfxzTieM5pi2/vWLRjdc/m7XU&#10;DPJTGUy5Wa7jdRfxz4hVNh3jP57xxDAfzG+fSHRjPE+9n4wPpq5G8a7jOC/7YQLvyXOXEbl0M177&#10;Khsde842c023fG0WfvP6DPh1n4lHByVgyPQVyN9+iGFkViHtse4Fez9FL9mAJwczn8ybpoh7ZOBs&#10;LNuw33QWVM+qG9lPj0jMZd5moks/+u2nukyii8G9fSLw6NsJCBq1GPErt+P42Qt2VpHoHNzTawb9&#10;27ru2jeW5VB9xPM+SsBfP8/EsNhi5G47aDoL1nZZUK4bwqZt74nmO/6aJa6JhSuuuOKKK7edNPVC&#10;beDoxwJlI0D2DNKTiYXg18AgIVnToZkBdzzWrBSaX1egKQg2wKzzBhoFsZrlgddCCLjBSejWPwEf&#10;zlplpmVjUtYEwclHI+eArQBZMNmmMSAzXq2kZwH5RtO8NQXIaWaQ3rU5jFkWmVi0C07Bi5+mQbPu&#10;C4CMmYBnq2O508zvhgOn8HViMcuSxHKxk+CpF7sqH/dfn4Nvogtx7Ox55kHARihiOKMt5P8/tVCI&#10;IFpOVrSy21XWv0suQkD36fAJjIBvSKypT79g1i23PiFx3I+Cb1AUOoRE4L63MnkuCS1YnnvCY5CS&#10;V2nyroVO9p6oxYAfVsK3R4xZZOXFL+cicvV2BH+/Av/zZgRahrB+g9mZYb6kZW8VHAv/4Bi0D5qG&#10;aasr8cyQWF6LgF9gDK8lomXPeLRgWi01p3FoHHwDI+l3Jj6cstCjQVabqAxXcKzuEt6bsQYtu2v5&#10;aXYmWP8deyUSxBMQEBYPX8bn2yMObQjAQ6cvx7FzF83AvLT83Xh0YBx8usfiDg2mZNvdSdhtHxZn&#10;VvRrGZQA/8AZ6D1+oWkbtblMK1RvR2svoe/3i+EfxLyxXL4hGazDOHwyew2q6y6bDojujdME5GEx&#10;RWj5ZhTLxLLINIj+9LWgVWAs85WMlq9H4+m3EjC3YBfOsT2HReTyWiTzlIw7WAe+Wq1Qq0bSv1+P&#10;eHaWEtC6+xyEjJ6Hwr3VvI+krbZaayXq3KtKv7mOv2bJbQnIWsFub/U57DlZa+a1baoStbrZ3uo6&#10;M0+u5gN2/Oj8jKJ9eH/uVszbfNRz9tZE2r2h87di/Jo9OH6T+X3/r4rmit5+rBalB86YuaQ1r69u&#10;em/RzatZQFS/WlBFTm3ibOU0t7SjKWgs+mPSvNEKrzaU7dN/sxRXncInC7Zj1MpKk19XXHHl/604&#10;L9EbOvrRO/tGgHwHX/jWhthCsrX/tQPYZKPrF0JYJrhodT1NedaqZzYhJpv7VrPaUvBIAH14cAb+&#10;lVSE3Z65zZ1BWzdyjnbtlwdkTfOmhUKsiYSxaWZ8mrru5U9TcfwSwzCANH4CO4uqsgO2Nq2STYdq&#10;EDhyBVq8mQQf1olWshNoS5vsG5iIl/6Zhu0Hq5k2AVk2uKxT5UGx3GyhEMVuy0CQkm8BFc+mrdmM&#10;8NFZ6Dk2Cy98mYk7+zHPagcC8v2DEtFjZDZCx2Ri0PgsfJq4AR3CEwy4tw1LxIDvF5nls+uYj+UV&#10;B/DQWwQ5AmDbsGgMiy3A2n2nEThuEduZ4KqFON5OwxujFqLfhCWEy0XoO34B+n6XgQUb9uOfMxcz&#10;nSwEj56Lx9/XjCYJbPtktO+VhOe+UB7moveoDMzJLjCdC5lXSHOtkh0nkA6ZuYZl1qp9qQaM35q0&#10;At/G5aEPof3uPoloE6yOVBoef3s29py+gEq+X1/6lHXKetK917F3Cl7+Mp0AvhiDfliIx4bwvgtP&#10;RAvlISwG32Wux2nZWzM91eXi9Qfx+BB2IoJk7sM2Yp358J58ZFA0KvafNcuHK3unL1zBlzFrCbwE&#10;Yt4PncLj8VemGzpmIf76yVwe2xlcfNn5eefHZdh7+iK+jingPUNwD8s0nYm/fJFFGM7G619n4rF3&#10;M9BWnS/Nr83yDp66zExPZ0xOmDFzb/6Cjr9myW0JyFrd7NHJRXhsShFeiCjFqbrrIXV64T6zMtxD&#10;EwvQP32TWThCsnTHCfiOKYLvuBKzgt6tgpnmT/z9lGL4fbcOft+XmiWkb1UE7mkVh6/l6b9Jthyp&#10;RZ/UzbhvQr5ZJc6f7tFJhdh/qqEtrDoaHy/czvotNKvDqT1+R3+OU92/ErW+wbLY3qKy94jfYPwF&#10;xpdj36n/DujUoiFa/lvw7ojsCf8eWcZ7Zi3bvRSJG65fAdEVV1z535XGL9PrHP1YoGwKkNM9gOzR&#10;GNM5gNyOQNyRUNO5TwK6yPUmdPGctKgCak2bpsFsZuU9wmOvqYXYp8cFE7hIMPG2P27K/ccAeVg6&#10;/IITGIe03cqn4CcFAdy++M90A5OyYSXbMpw0foQoukt0dhI7YP/JOrwzNQ//0z0OLcMZD4FU8cns&#10;xIdQ+rtBMSirPGE+9Zs4PIAswNa0azcFZP5vsVjwJqC6aFYZPc0KqeH1ZdtO4akPs43W1ocuaOwK&#10;bD99FSeY3+N06w6fxeOD40x5tEDLk+8koWzvWRw7r1UAy9AqaAbDxuDRdxKRXliJrcfOIXDMErTo&#10;EY3fBMbjT18tQcbGo6g4Xof1h8+h9HAtKs/YRTeqWY6T3B5kXj6aU0IIlMY5DfcNSEZi4X6oFaqZ&#10;h3N8DZr7SWXgP5Xs+DkLyFry2TcoBQ8NSMC88oM4xHfcysoa/IFlasNOSkBIEl74LB67z15AWsEe&#10;dAmLIOwnMa1EvD5sLsr21xj4VjqzV2xHtwGx8A1Nwh094gnuy7D5kO4YMggr/POINWgfHkOATcDd&#10;/VPRoRfvnfBkY2M+dcEWU6+6P6oNIJNXzJLbiXjgrUQkFB6AlnyZX3EUT3+Ugd+ExOI3QTF46fMs&#10;FO46hn/FF6JNUALrOJPbmYhl+Y8yT1WsqDnLt+J3A9V5SGV6qbi/9wyU7j3luRf1d6bWtfer7ovm&#10;Ov6aJbclIA+dvw2+owvgOzIXPiPzEF92yHPFilY0e5Fw5je2iK4Yf5lTxgeIBZ4tR2vwzPS1uPv7&#10;PLydueWWG0CNNnTeNtw5Ltcs71x+yC5X/HNEcxpqeeE7x+Xh4UkFJp//TaJ5KHsmV8CXdeY3cg1e&#10;ji5DGI9DkzbgSCOtqQA3LHUT/ASNbIe7v8sznREBs6D3fgL2i+y83AiQ9RnoEYK0wj8xrcSsmPf/&#10;UvQHPW71brPkeOuROVh/wD6MJLpHvl6+E13H5+HxKYUo2GPtAl1xxZX/d9L4ZXqdox8LlI0AeZ+W&#10;mpYGOc5o1ax5BcHUY5bwW0LEO1OWYcj0xfiQ7oPJK/EYYa81oUDaNk0Fp1keZMbQMjgRv/8gFVkF&#10;lSatiwQ/zWl7M0D4zwKyQN7OiGG146loHZKCVz9LM3MMm+nB+FOdaN+xC+YlnOd27Z7TeG3ECvwP&#10;gVLTwsnsRPM7+4ZnoEVYAu4fGImSyuMWgpi4olO9qkxa5e1mgGzzbiHZgpQAnScVCX3kbzuGZz7O&#10;MnDsw3KEj11kFBWmzi5fwRkm+t6kFehAqPQNTcHdveIxPm2dAd2/fZFhzDGkxe01bhkO1lzGtiO1&#10;BOTlBMwYM1tHp94pePydODz7fgyefTcBf3w7Et8lrOK7zLPi7JXLOMedz+bksbMUz/bIwAMDUpBZ&#10;bKfsM1OmmTJYjbuAX3Ls/BW8PzvHDOT0D05H515JeOXrBczHIvz100x0CIsn1Kcw/ShMW7wRJwiv&#10;3yTkoV1IJOs3BfeyM6YBkILj84xbtbGNnYEwwr2fzDYCE/HM0FSsrqgy6W3Ydxov8v6V6YmWoX4/&#10;uhwvDJtn0mkbEodXh2Vi16kLjO8qO0WX8XUcOSgoAi3ZwXlwcDIScneZlV2LdlfjlRFL8JtgmZMk&#10;4sXPs5FXeRRfJxSgHYHZPyQNbQOnIKN4t7k31CWQecngH9kGjMuf8N4lLBZxyytNnq9eucR69NQN&#10;/atOm+v4a5bcloAclrwRPiPWwOebVWb7eux6zxUrWjLZXPt2NSGaUDO1yEznJtEfpJauLmSv54TX&#10;9G7n+QcogHWWmNb20Bkt7VxnlhT2Fi2NnL+3GjsJdd4mBIpbk5lrCWTNPuDEJZGmWstNtx65Gj6j&#10;CMiTC43pgpYadm4GO3G4Pj/xQcv/lL6moNO+JiJXPpxlpx3RsdJR/OZhcxM5f+kyjtZeMBpsAa63&#10;f5Vj89FadBjDemWdPvhjPvafkq2ZXVJZ+fMWlTMshTA9phDtRucgoewg/ddhD8vkuMbLYmuycz3w&#10;ZKJwkGV7fEqR6eg8wfbZdVxDH2w9aFlnmXnooShRDHbC98tGg9+4nKofmbqoPlVf3nnVA1mjfmsZ&#10;3ph0nKzD8RpNGF/vSbta0lxfJNQ2aiPdH8qHk3+VV+e0DHjjrw6yRatmukpfZieNl6WWdyf/ai/l&#10;35oAnTMa6/928xJXXPlvFP3Z3NTRjx4V1wGy0SBrJT193ib0GhAUUBJS+dJ/6au5OMDn4xmGOUt3&#10;/OJVTJ6/BR1kh9kzk45AG0ZANtpnhiekhI9bbJbLF7gaBlX6N3D/KUB++RogyyxCcWpat1TGn4IX&#10;PsvCfi1swWfTGT6Dzni2p+iq6fSZvOLIOXwWW4j2YVGEY00Fp9kvMkxnQHWkhUOefCceFVUnTV6E&#10;ciYvdILFn9IgO+V38m5soRVWFym526rx1MdzCccEYEJb7zHzcYjvIIVROnqsLqo4hHt6x5o6CgiN&#10;wytfzse0lXvQgbDZKjgZd/VOwISMdSa+bQdPo8fYpfhN9ygEhKQTHlUX8Ww72+4BPaLwycyVOH6O&#10;adA/+djY4H4+Zw3LzDoIT8V9A9ORvrbKlFdmIXZr21D7kuOs1/cIyP4GkO180v4Ex9ZhMaw/dqyU&#10;FgH02S+WYNWuGrbBVXwyfQXaBsUSQlNxT79ExK3ZZeI8z5tH9SPueHdmHu5g3mVT/djbcVi6dqdJ&#10;b+rcCtZtAloEJ6BLeLT5Gj1u7gbc3TcGAfR7V9gcZJXuNbbBpy9ewlcxhUyH926vDHTuk4KBk3MJ&#10;5BvQd9xSdAqLgw/z14Kw3fu7JdjG9/DXcblow2OZsrQLnIbsol24wHq5rA4V0x+VkI/O4arDNHRk&#10;Z+DHzA0G7jWIUH9j5ksBPf4Sjr9myW0JyH+bU0qIyzUArO2d3+Vh3X67TryA5t3sLQTjfEIyr4/M&#10;JewVmBkyJFsJgQ/x+BECav+0TebhKRmYsRl3f5eLv89Zh+FLd+LPs9ah1ber0HpUDp6ZsZbQfdz4&#10;kwjQFYfOl3nirSJ0fjB3G7oyDsG5H8M+NX0tZhfvN9c1bVeHMTnwFbjTtRqRg7vo98+zSlBx6Cw2&#10;sccoM4VuE/Lx7YpdCEkifNLfc8zHj3lVeCOuHL9nnofO22pAy5Evl1biqWlF5rpmWGhKBJXR6w7g&#10;udnr4D9Caa82aQ9I20xotxrwjxZsQ+cxzPu/bP4C6EdmFvd8n4flO04YP97iDcgdCdUrd570XGla&#10;VlRW48XIUhOv/8gcPDGtmPWRazowAuTdBFfJnLUH8Fe2wR9nlmDu5mPmnFYS+kfMepOfZ2eUYK/H&#10;r0BzGfMmU44Oo9eYOu80do35MrDzuD7aWXv1PmxnfTHQddVpe7ap7qHMjdY8Zu6Wo0Zz7Kf7idd9&#10;6e/OcWvwu4lFmL/F5uF91rtMR2Ruku+lQS5h+/dJ3YTOTFfhW7Nd/zq7FGkbj1x78G9nXv7GMqlt&#10;gxI24IvFO0y9+tOv8t2P4XX/uOKKKz9fGr9Mr3P0o8d7U4D84rAstOyeYDStvoQtgaQZjEe4fHlY&#10;Ck7UXWDH2r5PzhNdKglqoSMXEYKkdc40cGDMMuh8w5LQqU8cxmaUoZaPZqXTIB+N3H8WkO3czsbE&#10;goCr2TdkEnJ3/2T0n5iPt35YisETl+KtH+WWYSBdvwnLEPhNNp55Px53hsuEIZFhBNqMx5idyMY1&#10;Ga3Yoej5zVzsOXKaeTFWp9fKJH3qT9kgO1DpaJ3NPi9IwSDJ23YST3+UzbAJhOQE9BqzAIeqz9Ov&#10;bT+Vd2/NRbzyuZYEZ55Yxs59UvHUR4vRjuVsFZiC5z+dh2LPu3rboWq8OWYRfkPYk3lDVwLrY29H&#10;4ffvReKxd7k/cBbGxKzGyVppW60m3QHkNqExrLsUPDgwDVnFu0180o4K/pRfJ++SE+cu4/2Zq42d&#10;rz9BvB0B/NlPM/D619n4+6dpuCs8Fm0Jym16xuGlz9Ow8XAtvolfh/Y8p68Wd/ZJxrjUdaZ+zAqB&#10;zMuGQ2fQfdxy/E9QIu4ITMJfPkpH3laZbVxB3++XGdvglgz7wOAMDIsvxocRRbh7gG2z9kx/wITF&#10;xlTjNFnhq9gim7fwdGOe0j4sAR3ZzlazrdUVE3Fvn2jMXFhhOoVfxeSgTUgM409Hm8DpRoMuzfpF&#10;ArDeUh/MXI62BGR9TenIsk1ftMF0dsygxZ+492/V8dcsuS0B+YmpxfAdlW+Ao8tYQhYhWVApkdZS&#10;ANSZ5zsR3HRNcJSz2wLcBsKozyiC4Kg8vBS9/loDvMZ9wZ4PoUUa1PYMa7Sp0kKPLjDA5mgT/zy7&#10;xPhtzzQ0FZc0uK/HlptzbUatQY/4cjwznXlkOH8ep2w4hKT1h/A0zwlOFWcb5lFwHJ5cYbTbAvzW&#10;o2UyYtOUiYPy0Z1xFew5RWAj8LPMXcblYttRC38n+TB6ntDp+906PDy5BKX7Lax7i3I8IXePMYNQ&#10;nXUdn88OQyFaMX7lVx2BfafqMCFvL/5AoLcAvxptmb/nI0rp1iHXU3fe0liDHLPuIHafOGcG98nt&#10;OF5rwFxSsPcUuv1otcWqn78TTmWOYWCU+RIgS7OrwSPvz9tm7MP92UbJHltfLcv52JRChs9nZygf&#10;lR5ts+y/O39fYOJtS9B84IcCBIwmCH9XitcJ1KoftU1g4gY8RLDVl4a/sUxtBeasi05j8kznZFXl&#10;SbwcVWbyZuqebfRHdn5eYxwreU0SlMD2Zfo+3+SwM2ABubCqGg+wLmXTrjgF0GpXtVO7sfns2R8x&#10;/tQJeWAi7y3ecypvK6YjkA9gZ8XnW3aaWIcT2YFyxRVXfr54v0hv5CxQ3giQE42m1TdMs1UQdgmm&#10;vgSMV4en4Pj5iwaYBHOy0ZWd6nL+PT/cPxo+GrwnAJUtLF0r2ecSwP4wNA1L1+8zaTTOh7f72YD8&#10;4S0CshmkJ0C2s05oIJUFZcbfKwkdeyWjS68U3EknMwAtAtKZcCb71XbhqUaLro6CNKABzJPqRBAk&#10;wG4jTfQbszBj7gac4rNfn9ud8ph8cedmK+lJ1A7e5dBWSg6zGh5lzfZq/OHjLPgbQE4kIC82GmQn&#10;nKaXO3v5MmYs2or2gRHGBEB2t63VBoI55vujqavMstIS2ewGjl1KyIxCi+AovPTlXCzcdAQV1edQ&#10;cewcNtHtP8t3BL1rVT/dH3XMlEwsWoVqkFoqHhiYjLnFli2cpZiVH+VfW/5vpmsbQkD2I4T6BaWb&#10;qdCyy/djX+15VNacx9CotejEujZA3zMCkcsqkFZyCJ3D5pgvFpp/W+BcuKfa3BMHz13FpIVbzJR0&#10;vpoVo3sMwsYuxo7qWsL6Hvz+3VQzOE8dtPYsc9d+iehCF8COWgDPBYQk4JGB8SjadQrVfP99GVeI&#10;ANZXK6bTOjzJDAz0CbL3iZ9mBBmQjlEp5Th05qKZFeTLqBy0k7lKaApaB89Ccom1WZZbUnEMT3xA&#10;ECdg+/Oe7xY+BznbjhgNsnM//pKOv2bJbQfINYSux6cQPgkVz0eWYXDWFgOSAp8TtRcxZ+1+A0zd&#10;4ysQSvjUNWluF22zmsCKwwRkDwS/7AXIb8QQgAg2Oi8Nnz6ZawYHQY/iEwgdOG21fM8JkOlXAL12&#10;3ynC4DmCuI1TwCkw1Brp0oZm8g/yGHu9En2Cl7ZV/hTvwTP1WsNCgrZsX3WtG4F+akEVlu88YWaS&#10;kLyfzXIayM3DrCKrlV628yQ6jyN0sS4GpG/2/ME2lJ2E1o6EMYW9/4d8o1nV5/5wwa3Ky/gmE44l&#10;qhuBsfLwJDshsknmo6DJeK8BMutGoGsc4dI4hpemeOk225N/N5vQO4r+CIMT1ti01JFx6lYdHsG1&#10;kvlg3laeK4Q/w6d4AfIT0wjYLMNdLK9gWlr04OSNBk4FtnGl1g595MpdxsZcmva9rG+JzDUk5g+O&#10;Tlp9X+ZF+fx6uX34nWWbPT2j2JxrM3I1276hbXkIIVvpqwORwwePzCIG60vF2GL4s8yaGUWSxjxL&#10;S69yvUTAlnnK1mM15iuG2u5OdqpS6aeObTC7cJ+5b/S1Q7OqNDafccUVV24s3i/SGzv7/DIvb52g&#10;lFcdwQtfZBE8rAZZg+1kXyz7Y9+QZLwxPBUn6vjs0ydlOsWhoMf5Thibvh7+PWYbiNVSzVpkRLNe&#10;GEAjeAyeuBy7jnueHQykcNdAkM5qUXmeTmqOl4dLCy04tdBtBg0SYjQP8rNDM7HpoOfLqCceUxYd&#10;Kw6dM0XSjEA1eJWQ5RdszQdsXIRkA/4sI+FJMGbndpZTueUISTy2IEz/rIOAnokE4hQCsgBbAxGT&#10;4fPabAT+Kxsb91WbAXpSFil95cdxgsdDdRfxj2EMF5iA+/onIXqpx/yRnnnZqz7qOwo6L8nZVo2n&#10;P85m2EQzY0af0YtwWGZ618LJ1PASOzhn8PjAGIKgptoTeNI/Ye2RtxOQtqZ+XNHmQzUIGr3UzGKh&#10;qdp+/14qPpm9FmNSN2B00jqMSS7GmLgCrCyvIlRfNGXQALh/apqz0CjGnYz7ByQSkK0NstF8m7zU&#10;l125Os5OgRmkp0GfGtjXLx7f8j5JyNuFWSu24hXWW3utZNhzLtoSVH9IycP2E3WsJ3ZogmYRNlPQ&#10;qVcCnuc9OXjKSvQavwSPvUvYZZ79CML3hM7B5LnrcJAY8fmcfLQPjmT7sQMTGA//NyLg+8YMtHxj&#10;Gu/nObaDxTbrFBqL0fHFOHLxKobHF6FVj0i2cxzu6s+OB1mm+3c57CBqmsM0M8vGxLkbDRyLVL6M&#10;lIlFDP0TtoPjEDh6mZnCcPCU5fgzOzBtw1nfGlzIsoR8nYYj7CDI/MJpU6d9fwnHX7PktgNk2Y8a&#10;sCIY/SN2PfL2VhutqmZc0OdwnRMwTs6vwqhVuw0Yth612nxGl/w0IOdgnsevbGVlFqC0pJ1sEpD3&#10;nzJ2pA9NtBrSVoSll6LKDKiV7D99zY5WIptTb0DW9HOOOICsePUZXqYB3rKWcRntM8P+fXap+eMc&#10;n7vXpBnAcInrGw5UdGTuluMW3lkP/dI2XcuPTD78BGdji/DRgu3mnGyQ20qLyjSenFpkIP9G4g3I&#10;Ml14eGIh/kgwFZw+Pa0Yf5lVcm2hi99Ke8q02hG+BewSDdL7/TUb5FsD5H3V5008XdmRkInGw/yD&#10;130hUZ69p95TPa3edRJvsyMlMwfl66lpa405hML2T7Mdi9pLBOTpDiDnoJydI2/xBmQtGCKTCJnE&#10;CHrvZT4csw/ZtXebkGfi6TA6x9hxb7sGyPl4hGFkWy6RZl7mHMrHBy4gu+LKLUlTL9TrHVGUzgCm&#10;589rw14CssfEwmqBCcgEC19pTgldrw/PwAk+3ywIWTOCq5oija//9dJKjlgA3+6RBFmFsQP8NN+w&#10;X3A67usTi+kLN+IsH516rigOPY0sIGsAk91XVmoY70vDGAfzIA2t4tAncr8wafji8ecPsgh5XguF&#10;KA7+s7AseLegplgPnjmLVz8jzEqzSHiXVtss8kHw9TfgK423PS9nz3n8eJxg36cXod9Ap6A5Ez49&#10;EtGa8PUP1smS8gM4y469A0DMjsdZQJaJxYG6C/jHF5nwI+B265uKyGXrTVn1n22PeueAr5xkzbYT&#10;eOoTdlwYtiXL32v0QvMObgBcVy4bje3Hs/LMXMYtwjON1l+zOfT4Ngt7TvH94olvy6GzCBy1DL/p&#10;Hg0fwm57unv6amaKDHQbKPviJHTrE40fs0pxkmB/9eoFnCXofTwnh2AYbToO9w9MNja4ajdTTmZC&#10;+TbtaBLi+4ZlHjKTUN0jzmjd2xEeH3wnC48NmYtH3p9rtPUB0gQHpaBr6HQsXrfLaLmzS6rw5AfR&#10;8H1zNkGYAM3OWds+0iiz4xbMe5PxdQiajSGTl/F9dwb5O0/i+c8WGe2xD8H1xeGL8a+k9RibsQFj&#10;08rwbWoFfveuOkWpZm7uvw1NRPmxc/hMg/RYB9IIPzgoBdErdyO74hA7DGzvHoTskES88c1ClFQe&#10;NW31FTsIrQnIvuaeTEJH86UhAe0J8ZpHupXy+uYcPDc0AYvZuTjPOrGzkgiw1QnUvufebKbjr1ly&#10;2wGytLAGNsYWG2g5zZ5+eMpGA1r6JH73+HzcM77AAM7stQeMZlMwlFphYevnAHLWJgvImsdXZgY3&#10;A2SBrUTa3ucIYDIN8BvH68yPtKmCXWcKMw1c8wbkw16zWHgDskw0BKDeIq1vXwKu4u04JtfAVU/Z&#10;KTNvT04pRE0joHZkasE+C3aEsBErdpk/ckli+SFjX616HJSxxdg+bT7SEJBvFKfE28RC9SBbYImi&#10;d5xEnYLO4xRnjjF1OXDallnmD80B5HK+qNrLppvnniSQn9V3siYkbeNhdiDWmHQemVyMXrxX/sL2&#10;E9RrBhTZD6tOGgOy9ywWEm9Aztt9CluP1eLO71Sv1rTCma3jNB+0j062HYI2THfn8XPGhMYB5N8R&#10;kPefsvfR6l0nXEB2xZV/U5p6oXo7PU8smNqBz46JXPmew/j75+n4nzdizUIIWnjCl0DRIpTgQTh7&#10;8Yt0HOPzTU8//W8Azfx3ySxvLJvMB/tGoqWWZiYs+BtgYXhC0B1vROMvn6RhxZbD1i6TsCBoUPoO&#10;qOt5o60W53j+c811G894uA0isAQnM55k3NE9Fn96Pw2bPICsciiMXljMAo/5vLmqAckC1ivYd6YW&#10;L/4zhXmKQ8sQza6RxnLJpZp959jZrz+Xatwdcsz/bwhLLYIInuwABARH4vH3kvHRjJVYWbGPUGc1&#10;4HaKN1u/to6tu8BKOlB3Hi99QsB/bTphMAJzFq8z9edonG/kJHmbD+Kp9yLh8/oUtHh9IsJGpOHA&#10;Gc3BbwHc+OV/Gsg2v3w/Ogb/yHqifwJml/AIjE0vMVpQVomRzQeq0f2rTPx/L09Ci0BCaPeZ8H1d&#10;2tYZaOHRurZ4dTy+jc81gHzl6nnU8Bn88czlCHh9KuOdg/vCZyG7YJu9B0w+bBuqHnSOZ81CIR9M&#10;XQb/VycbjW6rNyNxx+uz6aYzjZk8NwudgiPwh6EpGJVcYLhC79uT7Dkl5W1H2MgFuJ8dq1bdI/Ab&#10;lkXl6RgUhT++n47Po/JRuveEsf2dlJKPLkEz0eLNCLTuMQU/zK1A1ZkLZtGQY4zzAHtl709ZhjaB&#10;09iBY510/xFTF5bisyh2Jl6ZCN835uCB3pGYW1iJExcvY0RyCToETmc+56Bd90n4ctYSHGAH46uI&#10;5Wj92g+sr2mEdJahO+vrzZlo+eYMtA+eZVb4G/TDcqQX7jTT48k2We2rOrGAbDuVv4Tjr1ly2wGy&#10;BrPdO55gMnatGWSnT90Lth6FL8HGfOYnsAhKJVHrDni0rrmILT1ozv3SgFywt37A1hk+VMsE5sX7&#10;8ezMtSYNwY+0yRLNHuEA8qOEQ2meHfkpQJZkbT5q5iWWllqdAU01Jw3mKE/8TUnGpiPMA9NkvWgg&#10;oqNB/i5njwF4AfKwJTvMuY2Ha/4tQJYJx0p2EJoSzQ4hW3HVq8w3ZI4iOU2grZ/FwgPIPP/+vC3X&#10;AFnzEUvO84n0pGy6WQYHkCtP1uEexqv6vZedop2E0Maior4UxfZjHclsYrXHnnh55QljY666bgqQ&#10;VQeqC29pAMh7TmEvIfe3Ewm9TL8b03cG2R2rvcBOmtUga9CnpvLz1iC7gOyKK7+MNH6ZNnYW3uqh&#10;Rp+BJZv2HUHIyAzc2zcG9/Nl/8CAJPx2QALufyse9w1IRE9eMxpk+r3EV75jziAy5R6O8m/6y+hc&#10;PNB3Fh7qn4CHB8ThgYFx6Ma4uimufrMxKn41Dp+uoW9pkAkNJj88UqSMTMea/7fXyCQ8OIj5YLr3&#10;DpTNaxLuG5jCvMWi+7B0bDtsFTCmHArLR7IFZO54AFlZE0gKKO/rH8vwyT/b3c+05LQv7eIT72fg&#10;la8WoM93SzEsOg/xOduwg88vC4SEdJMX+2xV/do6tu4SK/nEhQsYl7QGgyYtwccE69UbdvEay0sP&#10;jr+mnGT7gZMYnZSDodOW4f0ZSzB7wVozgM5+BbDtIb9apGTf6Vr8K3Y5Ppgu/zn4Jo4gufuE8XuF&#10;mVO+Dp6sxcy5pXiX8Pr+LPqbtRofzlyNoTNz8AG3Q2auwpBpSzGveIdRwigNvWtSc7bg4+krjb+v&#10;Ildj3c7DpvxmgRVPZ8vWB8vPXFUzbNyqTYxrGYbOyGU4Ps9n5Rq75CGzVuLj2TnGnCMjfxvbyS6P&#10;LehXPLJtL9p+FFPnluETY8bAvE5djm9iC5C8ptJ8KZX/motXkLqiHEOmLGGZ1+CLOStRTnBmcI+o&#10;dq5iVcUefBrJvM9eg4+mrUDMsjKk5+3AJ2bawhx8SVgu3XnE5H39vpP4OiqX8eXiXV6flKb36Blk&#10;Faj8i/HhjBUsC+uIdSc3lGUZkZCP6CUV2LD3pFlyW3lzANneH/UmSb+E469ZctsBsgZ8adYKLdog&#10;baNEn9R/r8/mBKtWhKGYMgvDyeWHjPmBIHCGZzaJX16DXG3+GJPXH8JcAqyz+Me0wn0mLvn750Jr&#10;wqDBcB0MgOaYeYMFbNuO1hp7Z63U9lOALBtrDTQz+STcyqa3MyFZcHkj2X7sHPOZa8orkNtE8NN0&#10;ZxrEJrtgDQxMYj1JKv5NQG43eg1mFu3DpiNnzbzQst2W28i61rRrAzIIvZ48f7Z4hzlnBu4RJHXe&#10;ALLHXliLj6i+BY7Dl+zE9uO1iCs7hLtkTsF83cXyygZZNry9UjaZ9NUxGpS+2aQvjbUGZObuqTa2&#10;4GZAJcG2NYFbKyBK5pTsJ4Dbuu7rADL9CsJVds1eokGVAlsHZhvaIFcbmFWHQ3nVPSaTHsWhRWw0&#10;yE+Qb+bZZtyaGs4FZFdc+WWlqReqt9NzuQEg6wSf+AdP1SBxdQUmZhZjcvY6TMksxfTMdZicVYJJ&#10;2aVIW7XBjB0wQHxVk2VZjZiNz06pufXwaUzNKmTYddwynqy1mMi4JmWX4cf0QqQsW4eDx7Q8sIUI&#10;4Z3gSicMMDKu8/wva+V6TGPYyYznR4adml2CKVmMh+cSlpWzg11n3lEmfYZVFHozaHSIgUGVj+fP&#10;nLuAFFOmtQzLsjAvP8+VXnOCtLjlW7Bi/X5s3V+NUxcsEMvZuW3tsfKiR5W23u4yL56/fJHPt1pU&#10;Vtdi76lzJl+XeeGnNMiq23OX2Png+/NwzSUc5Luuuu6igW6rPZZeUtpJ+VUbXDZgeqT2Mo6d5X4t&#10;rzP9q5cv8Rr3Vcc8Pl13GYd57RD9HeH2aO0VHKm5wuMrTIfnmJamQqtjfKpPlUvmjRo3pGvHGO7U&#10;hStmOjoL6gJkmw/VhWBdYfXFQXk+zHebBioePMd0Gf8hnjvCPHi/oVVerbaotHRf8mfukaMMV0Wo&#10;P8D3gzpPSoNeTFn1BVnv/yNn5Wy+NDWtpp5z8nblygXmRXXIctVdIYwzfXac9LX2OPOiejjKcGdZ&#10;zzKHOUe/+vJ5jPGpPg7WXMAp1oVmvjjKsh8x9cP4aq6y7lhvLJPMgpQn5VnluMhyKC6lb25OHtt7&#10;/Jdx/DVLbjtAnrvlGDqMK0Cr8eUYvsyZfuUqZhTtx59mlSAoXmYXut1gpidrL78TyvFDvh1EpelT&#10;pLUUwLzgBcivRJXBb6w1jcjwaC4FxH+LXG9mRXhw0loeW1MJpeM3di3aETyLCMi6oTt9Xwj/0fl4&#10;eGKB0UQaiCc8deF2yXarXdXAMq3CpzQEYrqmqctkHy3Nc5sxBSbeNxNYhiYAWSIQFdwZ7S+B67NF&#10;O65phZsS/QFqkQtpkOVf6f2WedQsGaqDfmkbcfaCTUszfFhzhEJj/nAzQLYLhWy25iSMW9phzcyg&#10;6c7kNIOIOgGaVk+zRDizTQQQyGWSILDXDCN+rKPHp5aYuaklGuymBV5k/hBAWJcZQ6vR0sgSaBm+&#10;C9tTZguSFZUnjHbaADX9a+o6dWTUcQhL22YeIF8uqzThlMcHCKkyx5AW33xxYBjZRf+Qu9cM5As3&#10;g/5kHrHG+FE5dE3SI473AdNpybiX77Cgran/un7PcvC87gXNt91mjG33B5mPoio7wEbgfv9ELVpT&#10;QlAuvGZys4qA7McOnRazeTfbBWRXXLkVaeqF2sDxz0nPP2LNta3gSt/tmn661osFT73pDXURhqz9&#10;sJ6IsrdkdD8p8iMQ1hRiBu8MxCgOj12y4v4J0RNBZVH+TRlMeJt/s9U5XrjC5xd3f1lhhJcIpsq7&#10;ATqlxe119exxenxJs81dk29ttSONbn34pp3hK084iROewex1OoGpNVfRCfky/3mE6TIBwbSzjLW8&#10;NfTn7b9e1Lq2jBZ+rT/GwHhUx1oARXm38eqcBWTTBsycOky2JRVOOZSvetFZM4ey2okXlIa5nxQn&#10;j02dmhjk0yPaVaUwblMm7V674ImTOWAXwtzPAtUrV81dpcvmf8Xf8F63adh7Ulv54jlteU5HcozK&#10;xC/nLSZOOnZ5TBwqi+DcdtYUj/5m7Hm12S/h+GuW3HaArKWiNSXXU1OLEVlitcI3Ek3h9Wp0Gf5A&#10;YBVYSrRim+YDlhbYGZwmEWg+O2Mt/sprjqZRvcghc7eaKb/CkiquDQR7L3uLma1CZg5a/EM9O0Go&#10;BufdMz7PQJ0GpmkVOsc21xF9nheM309Yu5d+/8p85BAgNTWayvWnmSX4fPEOaGGLpmQT09NsFILd&#10;rt/no2SfhbCbiXrEUwqqjO2twF1T4P155jqMWbX7msZbIkh9lZ0G+dOsGHXSotxABPv/WraT+V1r&#10;tOyqN1uv1mkwnJYB33HMwuw8dmxeYdwCdHUiNMtEr5QKM9WdNLHqZEhkly0ts0xQBL9/ZlwyUflo&#10;/nYTZyA7QAc8gCmRacoAhteAOQ3au4d18izr8MfcPQaQz7D3/9ni7aZjcjevafXD79bswfd0SkMD&#10;PNXG0hjtZO9dWnGBtMw3NJgvwbNK41fLdlwrk/d0ehoAGEqwvp9A3In1+jDhv1/qxgbtojmedS/8&#10;iWn35jVnVcIydtZUd4pXs3vYh7Mrrrjyc6SpF6q305/Tdcd85eqJZ1FCYGLhR9e01TX50JPP7Osx&#10;zMD6/C4Q0DkTn3DB0IBOKLzi4q4uKiJd4qbeJtMCm+LVZe/0FaeJl05xWmDSVvHaeAQkFkQEITYt&#10;hVE88iMqUR4c/7fmPPEqsH7OeZM3k3tzbC47127kGMYCpLSbyivD0DnlbjIMnfGnfU8Zr9WJlx+n&#10;vNqavCjea+dtOzrtpq0N56lLxev55+TF5MeEs87WQ304c86THxu+3qmM9WlYZ8hQ4bjrnXenbLYN&#10;eY5hna8a5rq2ilfpeI5tW/Ks2cqpTKoXJ135VVlsZ8vcT8a/Wkt5t+Vz6kv+jYaXCViAtekpbrPv&#10;Oad7S/mtL4Pjxx7Lmbqm0zn5MymatHmdztre2+vNdfw1S247QNa8tvpEr9kCzGewm4g0qzJfkF9n&#10;Tl719hReTjbDjmhKsxO1duU6ZyU0NZD8CICl0dWxRKugyZ/iVnwS/S8/MqPQYDxpm7XCW1MiYJU9&#10;clX1OROHbkL1RE25mAelqZtNIhB18i4ZubISmqfY0R47dnU/R5TWHqYrk4zjTKdx7pRdfdaydaNb&#10;/MaiazUXbN1oZUE5Uyeera0fPly9IjHlZt1oZLLqzYa/YAZaqvyOSJN6+Ox5U0eKT1fU7vKrY2+/&#10;Eq2UJ3MYW6fXrxKotATeun6S+ZXoukxNdE7tpoeApO7SZdOGOi/THad9r7U5427crtI+SyssMxHl&#10;Q/nxFnlXnpyyOpflT3Hq/I06RK644krTor+jmzn9SWtrX+L15/X3qCe/tjqvJ4LZd857jg1ccMv3&#10;v4ELg1c8duK1EfJYjiedcHokOzBkgcYDE3TX0jLX7LFJh37MM4iBTbR05tiAhwNCAh9G7vEgEDLx&#10;O/49l0w+/g2n+CzoWNix5awHHXvcMA3n2Fw39cB9kyfrdOw4b783chbGGtaz0lE5nTbTOafebZ3a&#10;+jH1Sue0oY1DZeE1z7nGeb7mX34ZnzyY86oLHuo/73yY8Dwp5x2v/Dj+HL+6X/TzHHBjOw62nW29&#10;mjqT4778aN/UOf2aYCYuG07OaQ+TV4/zTlf7it+WmyE9fhVOd7ATp0nTnHfqVnp0/WNYz3nPHW/C&#10;OvHL2TQVt5ytB1MnvKZ7WesS2rzWh/l3HX/NktsOkG83Gb9mD16NWY/Rq3ZjyLxt6PJdvvkk//S0&#10;tWZJa1dcccWV21GaeqF6O8GBhQsPo1w7b1/metEL4gSe5rw55mluFUC4oBe+js01nfaEt3ErCoX1&#10;hOdWpgQGgj3n6yHEgoiTHycPiq8+TnvOyYsgR/9sXPacyYMJ7/ipj98J21yn9Jw0Hae8NzxuIk0T&#10;zobXsVN2J88N/DZ2XmHlFJYnzXmbjuK0sObEZ/zxuN554uKOtqZubTTmWPE4+aj368RVf2zzYgFP&#10;/hy/18rsla4JL+e51iB+E4+ue/LOf7Z8Xn6M03XGp/KaOuOx/PGanEnX+FFAOp3nf07nyObD41+X&#10;FRcjs5pdHps4vfIvf+a6rVtzjvvecdh82TzKmXJ4zuvYxM4dxW2PbVwKb/3Y/DbX8dcscQH5VyzS&#10;fHeP3wDf70vhN6EcfuPXG1tbzTNcXFU/e4Yrrrjiyu0mTb1Qm3LOS7uxMy92OgsZ9cdmX1BBCHCA&#10;wvHn7MsZIBBYGLhQOMEPQUHXzTkLKNf8evat33rnnJOTH29/ghInDzZP9pxz3QnfOG+34hrno3Ee&#10;nHONj6875ynjjc57n2vKmbD0613nznltbYdBdWz9eGtUGzqd84I9T3w/lQfjv4lzN7vu7Zq6pnxa&#10;kwSbVyeOer/2mgHnBufrXVPnBceK19QVt43jlmtcj46jV+XGE8761TkDu3Q6bhzG8edca+zH+5qJ&#10;x7PfXMdfs8QF5F+xyNRDs1todcCvl+3E18srzep8MlFwxRVXXLmdpakXqutc57pfj+OvWeICsiuu&#10;uOKKK7edNPVCdZ3rXPfrcfw1S1xAdsUVV1xx5baTpl6ornOd6349jr9miQvIrrjiiiuu3HbS1AvV&#10;da5z3a/H8dcscQHZFVdcccWV206aeqG6znWu+/U4/polOrYF+AAAAQ9JREFULiC74oorrrhy20lT&#10;L1TXuc51vx7HX7PEBWRXXHHFFVduO2nqheo617nu1+P4a5a4gOyKK6644sptJ029UF3nOtf9ehx/&#10;zRIXkF1xxRVXXLntpKkXqutc57pfj+OvWeICsiuuuOKKK7edNPVCdZ3rXPfrcfw1S1xAdsUVV1xx&#10;xRVXXHHFFS9xAdkVV1xxxRVXXHHFFVe8xAVkV1xxxRVXXHHFFVdc8RIXkF1xxRVXXHHFFVdcccVL&#10;XEB2xRVXXHHFFVdcccUVL3EB2RVXXHHFFVdcccUVV7zEBWRXXHHFFVdcccUVV1zxEheQXXHFFVdc&#10;ccUVV1xxxUtcQHbFFVdcccUVV1xxxZVrAvz/Cp1K95EiKf0AAAAASUVORK5CYIJQSwMECgAAAAAA&#10;AAAhAJ7zhwMBBAAAAQQAABQAAABkcnMvbWVkaWEvaW1hZ2UyLnBuZ4lQTkcNChoKAAAADUlIRFIA&#10;AAAeAAAAHggDAAAADO5ekAAAAAFzUkdCAK7OHOkAAAAEZ0FNQQAAsY8L/GEFAAABg1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B7F/MAAAAgHRSTlMAAQID&#10;BAUGCAkKDA0PEBESExYYGx4gIiMmJygpKissLS4vMDIzNDU3PD9ESUtNTk9UVVdYWVxdX2BiY2Rl&#10;Zmlqa2xtbm9wcnN0dXZ3e3x/gIGChYaHiImKi46RmJudoaKlpqyvs7S1trm6u8DCycvP1dba3N3l&#10;5uns7vDy8/b4+zicesEAAAAJcEhZcwAADsMAAA7DAcdvqGQAAAF7SURBVDhPrZJXV8JAEIUHEUEU&#10;xa6o2Bv2jooFjYo9qIi9ixV7r/PTndmsJqDn+OL3MPfmzm5ydjMQS+d5vXRxJFq5LuAgi83M1YBj&#10;coBlGYdZpkZSWHTKH6LZJAOXLVTdly9FItWZwIB0ACFcidsN7s1WqmkuztsiZSIT2DKlIYbueZFG&#10;mtNE1eLbrdCeiUUckg5K14I2Evs6XjdqCcA8igMQDVe4k8ymZh+PRELo7W08rOOXAzinm4USert6&#10;jg8ah97+lT/a09glnaRfVTukBag8w4hKjGUAJHhVtRYeEW9lEyCIkkq6jyfEMLQrSrtsAlSd4p5C&#10;9Dhpd7ei0KoYCnxZ0v0XDq9HOgPFo9pnrL7o65ZwMYQ/LvospOkHb7NuLTJSOPMcsZMmukp41Q8s&#10;xS7DvOb4q6WjSQjmSfeFyfs6w2Lmf7z6Pp4k0m/yotd8Rb23TVQ9dze5Iv0m/2SJJSRmzbRxHDcL&#10;ZocYrBD6WeypCSw/qAkYzwjwCVwEQM43mPuAAAAAAElFTkSuQmCCUEsDBBQABgAIAAAAIQDjzJY0&#10;4QAAAAoBAAAPAAAAZHJzL2Rvd25yZXYueG1sTI9BS8NAEIXvgv9hGcGb3aQx1cZsSinqqQi2gnib&#10;ZqdJaHY2ZLdJ+u/dnvT2hje89718NZlWDNS7xrKCeBaBIC6tbrhS8LV/e3gG4TyyxtYyKbiQg1Vx&#10;e5Njpu3InzTsfCVCCLsMFdTed5mUrqzJoJvZjjh4R9sb9OHsK6l7HEO4aeU8ihbSYMOhocaONjWV&#10;p93ZKHgfcVwn8euwPR03l599+vG9jUmp+7tp/QLC0+T/nuGKH9ChCEwHe2btRKvgcR6meAVJAuJq&#10;x+lyCeIQVLJ4SkEWufw/ofgFAAD//wMAUEsDBBQABgAIAAAAIQA+i1sFywAAAKUBAAAZAAAAZHJz&#10;L19yZWxzL2Uyb0RvYy54bWwucmVsc7yQwWoCMRCG74LvEObeze4eihSzXkrFSylFH2BIZrPBzSQk&#10;sdS3N8WLgtCbx5nh//6PWW9+/Sx+KGUXWEHXtCCIdTCOrYLD/uNlBSIXZINzYFJwpgybYblYf9OM&#10;pYby5GIWlcJZwVRKfJMy64k85iZE4noZQ/JY6pisjKiPaEn2bfsq0y0Dhjum2BkFaWd6EPtzrM3/&#10;s8M4Ok3vQZ88cXlQIZ2v3RWIyVJR4Mk4vC77JrIF+dihe45D13x9bv8c5N1zhwsAAAD//wMAUEsB&#10;Ai0AFAAGAAgAAAAhAOSLsrwNAQAAEwIAABMAAAAAAAAAAAAAAAAAAAAAAFtDb250ZW50X1R5cGVz&#10;XS54bWxQSwECLQAUAAYACAAAACEAOP0h/9YAAACUAQAACwAAAAAAAAAAAAAAAAA+AQAAX3JlbHMv&#10;LnJlbHNQSwECLQAUAAYACAAAACEAB+Ri0ycHAACPJQAADgAAAAAAAAAAAAAAAAA9AgAAZHJzL2Uy&#10;b0RvYy54bWxQSwECLQAKAAAAAAAAACEAfgcMDCsBAQArAQEAFAAAAAAAAAAAAAAAAACQCQAAZHJz&#10;L21lZGlhL2ltYWdlMS5QTkdQSwECLQAKAAAAAAAAACEAnvOHAwEEAAABBAAAFAAAAAAAAAAAAAAA&#10;AADtCgEAZHJzL21lZGlhL2ltYWdlMi5wbmdQSwECLQAUAAYACAAAACEA48yWNOEAAAAKAQAADwAA&#10;AAAAAAAAAAAAAAAgDwEAZHJzL2Rvd25yZXYueG1sUEsBAi0AFAAGAAgAAAAhAD6LWwXLAAAApQEA&#10;ABkAAAAAAAAAAAAAAAAALhABAGRycy9fcmVscy9lMm9Eb2MueG1sLnJlbHNQSwUGAAAAAAcABwC+&#10;AQAAMBEBAAAA&#10;">
                <v:group id="Group 14" o:spid="_x0000_s1027" style="position:absolute;left:-172;width:76274;height:97136" coordorigin="-172" coordsize="76274,9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28" style="position:absolute;left:-172;top:18003;width:76274;height:79133" coordorigin="-172,-1" coordsize="76276,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29" style="position:absolute;left:-172;top:-1;width:76276;height:64408" coordorigin="-172,-1" coordsize="76276,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30" type="#_x0000_t65" style="position:absolute;left:183;top:-1;width:75702;height:6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udvwAAANsAAAAPAAAAZHJzL2Rvd25yZXYueG1sRE/LqsIw&#10;EN1f8B/CCO6uqS70Uo2ioqC48rVwNzRjW2wmJYm1/r0RhLubw3nOdN6aSjTkfGlZwaCfgCDOrC45&#10;V3A+bX7/QPiArLGyTApe5GE+6/xMMdX2yQdqjiEXMYR9igqKEOpUSp8VZND3bU0cuZt1BkOELpfa&#10;4TOGm0oOk2QkDZYcGwqsaVVQdj8+jILrqFk/HC/1ar8Ll7VctLvLfalUr9suJiACteFf/HVvdZw/&#10;hs8v8QA5ewMAAP//AwBQSwECLQAUAAYACAAAACEA2+H2y+4AAACFAQAAEwAAAAAAAAAAAAAAAAAA&#10;AAAAW0NvbnRlbnRfVHlwZXNdLnhtbFBLAQItABQABgAIAAAAIQBa9CxbvwAAABUBAAALAAAAAAAA&#10;AAAAAAAAAB8BAABfcmVscy8ucmVsc1BLAQItABQABgAIAAAAIQCFSWudvwAAANsAAAAPAAAAAAAA&#10;AAAAAAAAAAcCAABkcnMvZG93bnJldi54bWxQSwUGAAAAAAMAAwC3AAAA8wIAAAAA&#10;" adj="18000" fillcolor="#b1423f" strokecolor="#953735" strokeweight="6pt">
                        <v:fill color2="#8b3431" rotate="t" focusposition=".5,.5" focussize="" colors="0 #b1423f;15073f #b1423f;45220f #953735;63570f #8b3431" focus="100%" type="gradientRadial"/>
                        <v:stroke joinstyle="miter"/>
                      </v:shape>
                      <v:shapetype id="_x0000_t202" coordsize="21600,21600" o:spt="202" path="m,l,21600r21600,l21600,xe">
                        <v:stroke joinstyle="miter"/>
                        <v:path gradientshapeok="t" o:connecttype="rect"/>
                      </v:shapetype>
                      <v:shape id="Text Box 18" o:spid="_x0000_s1031" type="#_x0000_t202" style="position:absolute;left:-172;top:3597;width:74960;height:5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r/CwwAAANsAAAAPAAAAZHJzL2Rvd25yZXYueG1sRI9Ba8JA&#10;EIXvBf/DMkJvdWMPVaKriBAolB6SVs9DdswGs7Mhu2r01zuHQm8zvDfvfbPejr5TVxpiG9jAfJaB&#10;Iq6Dbbkx8PtTvC1BxYRssQtMBu4UYbuZvKwxt+HGJV2r1CgJ4ZijAZdSn2sda0ce4yz0xKKdwuAx&#10;yTo02g54k3Df6fcs+9AeW5YGhz3tHdXn6uINfC8OyzOWhf9aOH60R6qKXXk35nU67lagEo3p3/x3&#10;/WkFX2DlFxlAb54AAAD//wMAUEsBAi0AFAAGAAgAAAAhANvh9svuAAAAhQEAABMAAAAAAAAAAAAA&#10;AAAAAAAAAFtDb250ZW50X1R5cGVzXS54bWxQSwECLQAUAAYACAAAACEAWvQsW78AAAAVAQAACwAA&#10;AAAAAAAAAAAAAAAfAQAAX3JlbHMvLnJlbHNQSwECLQAUAAYACAAAACEApx6/wsMAAADbAAAADwAA&#10;AAAAAAAAAAAAAAAHAgAAZHJzL2Rvd25yZXYueG1sUEsFBgAAAAADAAMAtwAAAPcCAAAAAA==&#10;" fillcolor="#d99694" strokecolor="#953735" strokeweight=".5pt">
                        <v:textbox>
                          <w:txbxContent>
                            <w:p w14:paraId="4BC030AC" w14:textId="77777777" w:rsidR="00E70C4E" w:rsidRPr="009C605F" w:rsidRDefault="00E70C4E" w:rsidP="00E70C4E">
                              <w:pPr>
                                <w:rPr>
                                  <w:b/>
                                  <w:bCs/>
                                  <w:sz w:val="32"/>
                                  <w:szCs w:val="32"/>
                                </w:rPr>
                              </w:pPr>
                              <w:r w:rsidRPr="009C605F">
                                <w:rPr>
                                  <w:b/>
                                  <w:bCs/>
                                  <w:sz w:val="32"/>
                                  <w:szCs w:val="32"/>
                                </w:rPr>
                                <w:t xml:space="preserve"> </w:t>
                              </w:r>
                              <w:r>
                                <w:rPr>
                                  <w:b/>
                                  <w:bCs/>
                                  <w:sz w:val="32"/>
                                  <w:szCs w:val="32"/>
                                </w:rPr>
                                <w:t xml:space="preserve">     CCMIOL00</w:t>
                              </w:r>
                              <w:r w:rsidRPr="00AF5D12">
                                <w:rPr>
                                  <w:b/>
                                  <w:bCs/>
                                  <w:sz w:val="32"/>
                                  <w:szCs w:val="32"/>
                                </w:rPr>
                                <w:t>1</w:t>
                              </w:r>
                              <w:r w:rsidRPr="009C605F">
                                <w:rPr>
                                  <w:b/>
                                  <w:bCs/>
                                  <w:sz w:val="32"/>
                                  <w:szCs w:val="32"/>
                                </w:rPr>
                                <w:t xml:space="preserve">-    </w:t>
                              </w:r>
                              <w:r w:rsidRPr="009C605F">
                                <w:rPr>
                                  <w:b/>
                                  <w:bCs/>
                                  <w:sz w:val="32"/>
                                  <w:szCs w:val="32"/>
                                </w:rPr>
                                <w:tab/>
                              </w:r>
                              <w:r w:rsidR="00D178F2" w:rsidRPr="00D178F2">
                                <w:rPr>
                                  <w:b/>
                                  <w:bCs/>
                                  <w:sz w:val="32"/>
                                  <w:szCs w:val="32"/>
                                </w:rPr>
                                <w:t>OCCUPATION AND LEARNING PROCESS</w:t>
                              </w:r>
                            </w:p>
                          </w:txbxContent>
                        </v:textbox>
                      </v:shape>
                      <v:shape id="Text Box 19" o:spid="_x0000_s1032" type="#_x0000_t202" style="position:absolute;left:441;top:9607;width:75663;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CyhwwAAANsAAAAPAAAAZHJzL2Rvd25yZXYueG1sRE/bagIx&#10;EH0X+g9hCn3TrEJrXc0uIgil0IJ2qfo2bGYvuJksm1TTv28EoW9zONdZ5cF04kKDay0rmE4SEMSl&#10;1S3XCoqv7fgVhPPIGjvLpOCXHOTZw2iFqbZX3tFl72sRQ9ilqKDxvk+ldGVDBt3E9sSRq+xg0Ec4&#10;1FIPeI3hppOzJHmRBluODQ32tGmoPO9/jILKJu3x9LwO1Wfx/jEP392hnE2VenoM6yUIT8H/i+/u&#10;Nx3nL+D2SzxAZn8AAAD//wMAUEsBAi0AFAAGAAgAAAAhANvh9svuAAAAhQEAABMAAAAAAAAAAAAA&#10;AAAAAAAAAFtDb250ZW50X1R5cGVzXS54bWxQSwECLQAUAAYACAAAACEAWvQsW78AAAAVAQAACwAA&#10;AAAAAAAAAAAAAAAfAQAAX3JlbHMvLnJlbHNQSwECLQAUAAYACAAAACEADSwsocMAAADbAAAADwAA&#10;AAAAAAAAAAAAAAAHAgAAZHJzL2Rvd25yZXYueG1sUEsFBgAAAAADAAMAtwAAAPcCAAAAAA==&#10;" fillcolor="#953735" strokecolor="#953735" strokeweight=".5pt">
                        <v:textbox>
                          <w:txbxContent>
                            <w:p w14:paraId="64282FF0" w14:textId="77777777" w:rsidR="00E70C4E" w:rsidRPr="00AF5D12" w:rsidRDefault="00E70C4E" w:rsidP="00E70C4E">
                              <w:pPr>
                                <w:rPr>
                                  <w:b/>
                                  <w:bCs/>
                                  <w:color w:val="FFFFFF" w:themeColor="background1"/>
                                  <w:sz w:val="32"/>
                                  <w:szCs w:val="32"/>
                                </w:rPr>
                              </w:pPr>
                              <w:r w:rsidRPr="009C605F">
                                <w:rPr>
                                  <w:b/>
                                  <w:bCs/>
                                  <w:color w:val="FFFFFF" w:themeColor="background1"/>
                                  <w:sz w:val="36"/>
                                  <w:szCs w:val="36"/>
                                </w:rPr>
                                <w:t xml:space="preserve">  </w:t>
                              </w:r>
                              <w:r>
                                <w:rPr>
                                  <w:b/>
                                  <w:bCs/>
                                  <w:color w:val="FFFFFF" w:themeColor="background1"/>
                                  <w:sz w:val="36"/>
                                  <w:szCs w:val="36"/>
                                </w:rPr>
                                <w:t xml:space="preserve">                                   </w:t>
                              </w:r>
                              <w:r w:rsidR="00FF1AD6" w:rsidRPr="00D178F2">
                                <w:rPr>
                                  <w:rFonts w:cs="Calibri"/>
                                  <w:b/>
                                  <w:bCs/>
                                  <w:color w:val="FFFFFF"/>
                                  <w:sz w:val="28"/>
                                  <w:szCs w:val="28"/>
                                </w:rPr>
                                <w:t>Desc</w:t>
                              </w:r>
                              <w:r w:rsidR="00FF1AD6">
                                <w:rPr>
                                  <w:rFonts w:cs="Calibri"/>
                                  <w:b/>
                                  <w:bCs/>
                                  <w:color w:val="FFFFFF"/>
                                  <w:sz w:val="28"/>
                                  <w:szCs w:val="28"/>
                                </w:rPr>
                                <w:t>ribe</w:t>
                              </w:r>
                              <w:r w:rsidR="00D178F2" w:rsidRPr="00D178F2">
                                <w:rPr>
                                  <w:rFonts w:cs="Calibri"/>
                                  <w:b/>
                                  <w:bCs/>
                                  <w:color w:val="FFFFFF"/>
                                  <w:sz w:val="28"/>
                                  <w:szCs w:val="28"/>
                                </w:rPr>
                                <w:t xml:space="preserve"> the occupation and learning process</w:t>
                              </w:r>
                            </w:p>
                          </w:txbxContent>
                        </v:textbox>
                      </v:shape>
                      <v:shape id="Text Box 20" o:spid="_x0000_s1033" type="#_x0000_t202" style="position:absolute;left:308;top:17782;width:3799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BwgAAANsAAAAPAAAAZHJzL2Rvd25yZXYueG1sRE9ba8Iw&#10;FH4f7D+EM/BtTVvQSWcUEYQhOFDLLm+H5vTCmpPSZDX79+ZB2OPHd19tgunFRKPrLCvIkhQEcWV1&#10;x42C8rJ/XoJwHlljb5kU/JGDzfrxYYWFtlc+0XT2jYgh7ApU0Ho/FFK6qiWDLrEDceRqOxr0EY6N&#10;1CNeY7jpZZ6mC2mw49jQ4kC7lqqf869RUNu0+/qeb0P9Xh6OL+Gj/6zyTKnZU9i+gvAU/L/47n7T&#10;CvK4Pn6JP0CubwAAAP//AwBQSwECLQAUAAYACAAAACEA2+H2y+4AAACFAQAAEwAAAAAAAAAAAAAA&#10;AAAAAAAAW0NvbnRlbnRfVHlwZXNdLnhtbFBLAQItABQABgAIAAAAIQBa9CxbvwAAABUBAAALAAAA&#10;AAAAAAAAAAAAAB8BAABfcmVscy8ucmVsc1BLAQItABQABgAIAAAAIQBSek+BwgAAANsAAAAPAAAA&#10;AAAAAAAAAAAAAAcCAABkcnMvZG93bnJldi54bWxQSwUGAAAAAAMAAwC3AAAA9gIAAAAA&#10;" fillcolor="#953735" strokecolor="#953735" strokeweight=".5pt">
                        <v:textbox>
                          <w:txbxContent>
                            <w:p w14:paraId="1EE97A59" w14:textId="77777777" w:rsidR="00E70C4E" w:rsidRPr="003E152D" w:rsidRDefault="00E70C4E" w:rsidP="00E70C4E">
                              <w:pPr>
                                <w:spacing w:after="0"/>
                                <w:jc w:val="right"/>
                                <w:rPr>
                                  <w:b/>
                                  <w:bCs/>
                                  <w:sz w:val="32"/>
                                  <w:szCs w:val="32"/>
                                </w:rPr>
                              </w:pPr>
                              <w:r w:rsidRPr="003E152D">
                                <w:rPr>
                                  <w:b/>
                                  <w:bCs/>
                                  <w:sz w:val="32"/>
                                  <w:szCs w:val="32"/>
                                </w:rPr>
                                <w:t xml:space="preserve">Competence </w:t>
                              </w:r>
                            </w:p>
                          </w:txbxContent>
                        </v:textbox>
                      </v:shape>
                      <v:oval id="Oval 21" o:spid="_x0000_s1034" style="position:absolute;top:1363;width:21013;height:1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xJwwAAANsAAAAPAAAAZHJzL2Rvd25yZXYueG1sRI/NqsIw&#10;FIT3gu8QjuBOUxVEqlFEELxeF/4Uwd2hObbF5qQ0udrr0xtBcDnMzDfMbNGYUtypdoVlBYN+BII4&#10;tbrgTEFyWvcmIJxH1lhaJgX/5GAxb7dmGGv74APdjz4TAcIuRgW591UspUtzMuj6tiIO3tXWBn2Q&#10;dSZ1jY8AN6UcRtFYGiw4LORY0Sqn9Hb8Mwr0b7K/pFRg8uPH1eS8H+22z5FS3U6znILw1Phv+NPe&#10;aAXDAby/hB8g5y8AAAD//wMAUEsBAi0AFAAGAAgAAAAhANvh9svuAAAAhQEAABMAAAAAAAAAAAAA&#10;AAAAAAAAAFtDb250ZW50X1R5cGVzXS54bWxQSwECLQAUAAYACAAAACEAWvQsW78AAAAVAQAACwAA&#10;AAAAAAAAAAAAAAAfAQAAX3JlbHMvLnJlbHNQSwECLQAUAAYACAAAACEAyLhMScMAAADbAAAADwAA&#10;AAAAAAAAAAAAAAAHAgAAZHJzL2Rvd25yZXYueG1sUEsFBgAAAAADAAMAtwAAAPcCAAAAAA==&#10;" fillcolor="#632523" strokecolor="#953735">
                        <v:shadow on="t" color="black" opacity="41287f" offset="0,1.5pt"/>
                        <v:textbox>
                          <w:txbxContent>
                            <w:p w14:paraId="7EB83F12" w14:textId="40B7ECB1" w:rsidR="00E70C4E" w:rsidRPr="00BF277F" w:rsidRDefault="00E70C4E" w:rsidP="00E70C4E">
                              <w:pPr>
                                <w:jc w:val="center"/>
                                <w:rPr>
                                  <w:b/>
                                  <w:bCs/>
                                  <w:sz w:val="36"/>
                                  <w:szCs w:val="36"/>
                                </w:rPr>
                              </w:pPr>
                              <w:r w:rsidRPr="00BF277F">
                                <w:rPr>
                                  <w:sz w:val="36"/>
                                  <w:szCs w:val="36"/>
                                </w:rPr>
                                <w:t xml:space="preserve">      </w:t>
                              </w:r>
                              <w:r>
                                <w:rPr>
                                  <w:b/>
                                  <w:bCs/>
                                  <w:color w:val="FFFFFF" w:themeColor="background1"/>
                                  <w:sz w:val="36"/>
                                  <w:szCs w:val="36"/>
                                </w:rPr>
                                <w:t>CCMOL</w:t>
                              </w:r>
                              <w:r w:rsidR="00D178F2">
                                <w:rPr>
                                  <w:b/>
                                  <w:bCs/>
                                  <w:color w:val="FFFFFF" w:themeColor="background1"/>
                                  <w:sz w:val="36"/>
                                  <w:szCs w:val="36"/>
                                </w:rPr>
                                <w:t>2</w:t>
                              </w:r>
                              <w:r w:rsidRPr="00AF5D12">
                                <w:rPr>
                                  <w:b/>
                                  <w:bCs/>
                                  <w:color w:val="FFFFFF" w:themeColor="background1"/>
                                  <w:sz w:val="36"/>
                                  <w:szCs w:val="36"/>
                                </w:rPr>
                                <w:t>0</w:t>
                              </w:r>
                              <w:r w:rsidR="00AB67F5">
                                <w:rPr>
                                  <w:b/>
                                  <w:bCs/>
                                  <w:color w:val="FFFFFF" w:themeColor="background1"/>
                                  <w:sz w:val="36"/>
                                  <w:szCs w:val="36"/>
                                </w:rPr>
                                <w:t>2</w:t>
                              </w:r>
                            </w:p>
                          </w:txbxContent>
                        </v:textbox>
                      </v:oval>
                    </v:group>
                    <v:shape id="Text Box 22" o:spid="_x0000_s1035" type="#_x0000_t202" style="position:absolute;left:781;top:21372;width:72290;height:4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91C7B4A" w14:textId="77777777" w:rsidR="00E70C4E" w:rsidRPr="00AF5D12" w:rsidRDefault="00E70C4E" w:rsidP="00E70C4E">
                            <w:pPr>
                              <w:rPr>
                                <w:b/>
                                <w:color w:val="FFFFFF" w:themeColor="background1"/>
                                <w:sz w:val="32"/>
                                <w:szCs w:val="32"/>
                              </w:rPr>
                            </w:pPr>
                            <w:r w:rsidRPr="00AF5D12">
                              <w:rPr>
                                <w:b/>
                                <w:sz w:val="32"/>
                                <w:szCs w:val="32"/>
                              </w:rPr>
                              <w:t xml:space="preserve">RQF Level: </w:t>
                            </w:r>
                            <w:r w:rsidRPr="00AF5D12">
                              <w:rPr>
                                <w:b/>
                                <w:color w:val="FFFFFF" w:themeColor="background1"/>
                                <w:sz w:val="32"/>
                                <w:szCs w:val="32"/>
                              </w:rPr>
                              <w:tab/>
                            </w:r>
                            <w:r w:rsidRPr="00AF5D12">
                              <w:rPr>
                                <w:b/>
                                <w:color w:val="FFFFFF" w:themeColor="background1"/>
                                <w:sz w:val="32"/>
                                <w:szCs w:val="32"/>
                              </w:rPr>
                              <w:tab/>
                              <w:t>2</w:t>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t>Learning Hours</w:t>
                            </w:r>
                          </w:p>
                          <w:p w14:paraId="64B2A21E" w14:textId="77777777" w:rsidR="00E70C4E" w:rsidRPr="00AF5D12" w:rsidRDefault="00E70C4E" w:rsidP="00E70C4E">
                            <w:pPr>
                              <w:rPr>
                                <w:b/>
                                <w:color w:val="FFFFFF" w:themeColor="background1"/>
                                <w:sz w:val="32"/>
                                <w:szCs w:val="32"/>
                              </w:rPr>
                            </w:pPr>
                            <w:r w:rsidRPr="00AF5D12">
                              <w:rPr>
                                <w:b/>
                                <w:color w:val="FFFFFF" w:themeColor="background1"/>
                                <w:sz w:val="6"/>
                                <w:szCs w:val="6"/>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t xml:space="preserve">  30</w:t>
                            </w:r>
                          </w:p>
                          <w:p w14:paraId="340249BE" w14:textId="77777777" w:rsidR="00E70C4E" w:rsidRPr="00AF5D12" w:rsidRDefault="00E70C4E" w:rsidP="00E70C4E">
                            <w:pPr>
                              <w:rPr>
                                <w:b/>
                                <w:color w:val="FFFFFF" w:themeColor="background1"/>
                                <w:sz w:val="32"/>
                                <w:szCs w:val="32"/>
                              </w:rPr>
                            </w:pPr>
                            <w:r w:rsidRPr="00AF5D12">
                              <w:rPr>
                                <w:b/>
                                <w:sz w:val="32"/>
                                <w:szCs w:val="32"/>
                              </w:rPr>
                              <w:t>Credits:</w:t>
                            </w:r>
                            <w:r w:rsidRPr="00AF5D12">
                              <w:rPr>
                                <w:b/>
                                <w:color w:val="FFFFFF" w:themeColor="background1"/>
                                <w:sz w:val="32"/>
                                <w:szCs w:val="32"/>
                              </w:rPr>
                              <w:tab/>
                            </w:r>
                            <w:r w:rsidRPr="00AF5D12">
                              <w:rPr>
                                <w:b/>
                                <w:color w:val="FFFFFF" w:themeColor="background1"/>
                                <w:sz w:val="32"/>
                                <w:szCs w:val="32"/>
                              </w:rPr>
                              <w:tab/>
                              <w:t>3</w:t>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r w:rsidRPr="00AF5D12">
                              <w:rPr>
                                <w:b/>
                                <w:color w:val="FFFFFF" w:themeColor="background1"/>
                                <w:sz w:val="32"/>
                                <w:szCs w:val="32"/>
                              </w:rPr>
                              <w:tab/>
                            </w:r>
                          </w:p>
                          <w:p w14:paraId="56D3C6A1" w14:textId="77777777" w:rsidR="00E70C4E" w:rsidRPr="00AF5D12" w:rsidRDefault="00E70C4E" w:rsidP="00E70C4E">
                            <w:pPr>
                              <w:rPr>
                                <w:b/>
                                <w:color w:val="FFFFFF" w:themeColor="background1"/>
                                <w:sz w:val="10"/>
                                <w:szCs w:val="10"/>
                              </w:rPr>
                            </w:pPr>
                          </w:p>
                          <w:p w14:paraId="1577E8B4" w14:textId="77777777" w:rsidR="00E70C4E" w:rsidRPr="00AF5D12" w:rsidRDefault="00E70C4E" w:rsidP="00E70C4E">
                            <w:pPr>
                              <w:rPr>
                                <w:b/>
                                <w:color w:val="FFFFFF" w:themeColor="background1"/>
                                <w:sz w:val="32"/>
                                <w:szCs w:val="32"/>
                              </w:rPr>
                            </w:pPr>
                            <w:r w:rsidRPr="00AF5D12">
                              <w:rPr>
                                <w:b/>
                                <w:sz w:val="32"/>
                                <w:szCs w:val="32"/>
                              </w:rPr>
                              <w:t>Sector:</w:t>
                            </w:r>
                            <w:r w:rsidRPr="00AF5D12">
                              <w:rPr>
                                <w:b/>
                                <w:color w:val="FFFFFF" w:themeColor="background1"/>
                                <w:sz w:val="32"/>
                                <w:szCs w:val="32"/>
                              </w:rPr>
                              <w:tab/>
                            </w:r>
                            <w:r w:rsidRPr="00AF5D12">
                              <w:rPr>
                                <w:b/>
                                <w:color w:val="FFFFFF" w:themeColor="background1"/>
                                <w:sz w:val="32"/>
                                <w:szCs w:val="32"/>
                              </w:rPr>
                              <w:tab/>
                              <w:t>All</w:t>
                            </w:r>
                          </w:p>
                          <w:p w14:paraId="34270F8B" w14:textId="77777777" w:rsidR="00E70C4E" w:rsidRPr="00AF5D12" w:rsidRDefault="00E70C4E" w:rsidP="00E70C4E">
                            <w:pPr>
                              <w:rPr>
                                <w:b/>
                                <w:color w:val="FFFFFF" w:themeColor="background1"/>
                                <w:sz w:val="10"/>
                                <w:szCs w:val="10"/>
                              </w:rPr>
                            </w:pPr>
                          </w:p>
                          <w:p w14:paraId="598C0C47" w14:textId="77777777" w:rsidR="00E70C4E" w:rsidRPr="00AF5D12" w:rsidRDefault="00E70C4E" w:rsidP="00E70C4E">
                            <w:pPr>
                              <w:rPr>
                                <w:b/>
                                <w:color w:val="FFFFFF" w:themeColor="background1"/>
                                <w:sz w:val="32"/>
                                <w:szCs w:val="32"/>
                              </w:rPr>
                            </w:pPr>
                            <w:r w:rsidRPr="00AF5D12">
                              <w:rPr>
                                <w:b/>
                                <w:sz w:val="32"/>
                                <w:szCs w:val="32"/>
                              </w:rPr>
                              <w:t>Trade:</w:t>
                            </w:r>
                            <w:r w:rsidRPr="00AF5D12">
                              <w:rPr>
                                <w:b/>
                                <w:color w:val="FFFFFF" w:themeColor="background1"/>
                                <w:sz w:val="32"/>
                                <w:szCs w:val="32"/>
                              </w:rPr>
                              <w:tab/>
                            </w:r>
                            <w:r w:rsidRPr="00AF5D12">
                              <w:rPr>
                                <w:b/>
                                <w:color w:val="FFFFFF" w:themeColor="background1"/>
                                <w:sz w:val="32"/>
                                <w:szCs w:val="32"/>
                              </w:rPr>
                              <w:tab/>
                              <w:t>All</w:t>
                            </w:r>
                          </w:p>
                          <w:p w14:paraId="6CBFF641" w14:textId="77777777" w:rsidR="00E70C4E" w:rsidRPr="00AF5D12" w:rsidRDefault="00E70C4E" w:rsidP="00E70C4E">
                            <w:pPr>
                              <w:rPr>
                                <w:b/>
                                <w:color w:val="FFFFFF" w:themeColor="background1"/>
                                <w:sz w:val="10"/>
                                <w:szCs w:val="10"/>
                              </w:rPr>
                            </w:pPr>
                          </w:p>
                          <w:p w14:paraId="1B56FC20" w14:textId="77777777" w:rsidR="00E70C4E" w:rsidRPr="00AF5D12" w:rsidRDefault="00E70C4E" w:rsidP="00E70C4E">
                            <w:pPr>
                              <w:rPr>
                                <w:b/>
                                <w:color w:val="FFFFFF" w:themeColor="background1"/>
                                <w:sz w:val="32"/>
                                <w:szCs w:val="32"/>
                              </w:rPr>
                            </w:pPr>
                            <w:r w:rsidRPr="00AF5D12">
                              <w:rPr>
                                <w:b/>
                                <w:sz w:val="32"/>
                                <w:szCs w:val="32"/>
                              </w:rPr>
                              <w:t xml:space="preserve">Module Type: </w:t>
                            </w:r>
                            <w:r w:rsidRPr="00AF5D12">
                              <w:rPr>
                                <w:b/>
                                <w:color w:val="FFFFFF" w:themeColor="background1"/>
                                <w:sz w:val="32"/>
                                <w:szCs w:val="32"/>
                              </w:rPr>
                              <w:tab/>
                              <w:t>Complementary Module</w:t>
                            </w:r>
                          </w:p>
                          <w:p w14:paraId="7313094D" w14:textId="77777777" w:rsidR="00E70C4E" w:rsidRPr="00AF5D12" w:rsidRDefault="00E70C4E" w:rsidP="00E70C4E">
                            <w:pPr>
                              <w:rPr>
                                <w:b/>
                                <w:color w:val="FFFFFF" w:themeColor="background1"/>
                                <w:sz w:val="10"/>
                                <w:szCs w:val="10"/>
                              </w:rPr>
                            </w:pPr>
                          </w:p>
                          <w:p w14:paraId="3C58B939" w14:textId="77777777" w:rsidR="00E70C4E" w:rsidRPr="00AF5D12" w:rsidRDefault="00E70C4E" w:rsidP="00E70C4E">
                            <w:pPr>
                              <w:rPr>
                                <w:b/>
                                <w:color w:val="FFFFFF" w:themeColor="background1"/>
                                <w:sz w:val="32"/>
                                <w:szCs w:val="32"/>
                              </w:rPr>
                            </w:pPr>
                            <w:r w:rsidRPr="00AF5D12">
                              <w:rPr>
                                <w:b/>
                                <w:sz w:val="32"/>
                                <w:szCs w:val="32"/>
                              </w:rPr>
                              <w:t xml:space="preserve">Curriculum:         </w:t>
                            </w:r>
                            <w:r w:rsidRPr="00AF5D12">
                              <w:rPr>
                                <w:b/>
                                <w:color w:val="FFFFFF" w:themeColor="background1"/>
                                <w:sz w:val="32"/>
                                <w:szCs w:val="32"/>
                              </w:rPr>
                              <w:t>All</w:t>
                            </w:r>
                          </w:p>
                          <w:p w14:paraId="32C68910" w14:textId="77777777" w:rsidR="00E70C4E" w:rsidRDefault="00E70C4E" w:rsidP="00E70C4E">
                            <w:pPr>
                              <w:spacing w:after="0"/>
                              <w:rPr>
                                <w:b/>
                                <w:color w:val="FFFFFF" w:themeColor="background1"/>
                                <w:sz w:val="32"/>
                                <w:szCs w:val="32"/>
                              </w:rPr>
                            </w:pPr>
                            <w:r w:rsidRPr="00AF5D12">
                              <w:rPr>
                                <w:b/>
                                <w:sz w:val="32"/>
                                <w:szCs w:val="32"/>
                              </w:rPr>
                              <w:t xml:space="preserve">Copyright:           </w:t>
                            </w:r>
                            <w:r w:rsidRPr="00AF5D12">
                              <w:rPr>
                                <w:b/>
                                <w:color w:val="FFFFFF" w:themeColor="background1"/>
                                <w:sz w:val="32"/>
                                <w:szCs w:val="32"/>
                              </w:rPr>
                              <w:t>© Rwanda TVET Board, 2022</w:t>
                            </w:r>
                          </w:p>
                          <w:p w14:paraId="0584FDFD" w14:textId="77777777" w:rsidR="00E70C4E" w:rsidRPr="00AF5D12" w:rsidRDefault="00E70C4E" w:rsidP="00E70C4E">
                            <w:pPr>
                              <w:spacing w:after="0"/>
                              <w:rPr>
                                <w:b/>
                                <w:color w:val="FFFFFF" w:themeColor="background1"/>
                                <w:sz w:val="32"/>
                                <w:szCs w:val="32"/>
                              </w:rPr>
                            </w:pPr>
                          </w:p>
                          <w:p w14:paraId="5A1077D9" w14:textId="77777777" w:rsidR="00E70C4E" w:rsidRPr="00AF5D12" w:rsidRDefault="00E70C4E" w:rsidP="00E70C4E">
                            <w:pPr>
                              <w:spacing w:after="0"/>
                              <w:rPr>
                                <w:b/>
                                <w:sz w:val="32"/>
                                <w:szCs w:val="32"/>
                              </w:rPr>
                            </w:pPr>
                          </w:p>
                          <w:p w14:paraId="44D2AEBA" w14:textId="7E2D63C8" w:rsidR="00E70C4E" w:rsidRPr="00AF5D12" w:rsidRDefault="00E70C4E" w:rsidP="00E70C4E">
                            <w:pPr>
                              <w:spacing w:after="0"/>
                              <w:jc w:val="center"/>
                              <w:rPr>
                                <w:b/>
                                <w:bCs/>
                                <w:sz w:val="32"/>
                                <w:szCs w:val="32"/>
                              </w:rPr>
                            </w:pPr>
                            <w:r w:rsidRPr="00AF5D12">
                              <w:rPr>
                                <w:b/>
                                <w:bCs/>
                                <w:sz w:val="32"/>
                                <w:szCs w:val="32"/>
                              </w:rPr>
                              <w:t xml:space="preserve">Issue Date: </w:t>
                            </w:r>
                            <w:r w:rsidR="00AB67F5">
                              <w:rPr>
                                <w:b/>
                                <w:bCs/>
                                <w:sz w:val="32"/>
                                <w:szCs w:val="32"/>
                              </w:rPr>
                              <w:t>December</w:t>
                            </w:r>
                            <w:r w:rsidRPr="00AF5D12">
                              <w:rPr>
                                <w:b/>
                                <w:bCs/>
                                <w:sz w:val="32"/>
                                <w:szCs w:val="32"/>
                              </w:rPr>
                              <w:t xml:space="preserve"> 2022</w:t>
                            </w:r>
                          </w:p>
                        </w:txbxContent>
                      </v:textbox>
                    </v:shape>
                  </v:group>
                  <v:rect id="Rectangle 23" o:spid="_x0000_s1036" style="position:absolute;left:216;width:75664;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4wxgAAANsAAAAPAAAAZHJzL2Rvd25yZXYueG1sRI9Ba8JA&#10;FITvhf6H5Qm9lLqpSinRVURaaSlUjFU8PrLPbGj2bciuSfz3bkHocZiZb5jZoreVaKnxpWMFz8ME&#10;BHHudMmFgp/d+9MrCB+QNVaOScGFPCzm93czTLXreEttFgoRIexTVGBCqFMpfW7Ioh+6mjh6J9dY&#10;DFE2hdQNdhFuKzlKkhdpseS4YLCmlaH8NztbBfvxrnvMt+3X8TNbf+vJYfOGZqPUw6BfTkEE6sN/&#10;+Nb+0ApGY/j7En+AnF8BAAD//wMAUEsBAi0AFAAGAAgAAAAhANvh9svuAAAAhQEAABMAAAAAAAAA&#10;AAAAAAAAAAAAAFtDb250ZW50X1R5cGVzXS54bWxQSwECLQAUAAYACAAAACEAWvQsW78AAAAVAQAA&#10;CwAAAAAAAAAAAAAAAAAfAQAAX3JlbHMvLnJlbHNQSwECLQAUAAYACAAAACEAiFj+MMYAAADbAAAA&#10;DwAAAAAAAAAAAAAAAAAHAgAAZHJzL2Rvd25yZXYueG1sUEsFBgAAAAADAAMAtwAAAPoCAAAAAA==&#10;" strokecolor="#953735" strokeweight="4.5pt">
                    <v:fill r:id="rId10" o:title="" recolor="t" rotate="t" type="frame"/>
                    <v:textbox>
                      <w:txbxContent>
                        <w:p w14:paraId="69416C32" w14:textId="77777777" w:rsidR="00E70C4E" w:rsidRDefault="00E70C4E" w:rsidP="00E70C4E">
                          <w:pPr>
                            <w:jc w:val="center"/>
                          </w:pPr>
                        </w:p>
                      </w:txbxContent>
                    </v:textbox>
                  </v:rect>
                </v:group>
                <v:oval id="Oval 24" o:spid="_x0000_s1037" style="position:absolute;left:55057;top:47849;width:505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rS+xgAAANsAAAAPAAAAZHJzL2Rvd25yZXYueG1sRI9BS8NA&#10;FITvQv/D8gRvdpNStKTdBJEWpWKL1UOPr9nXJDX7Nu5u0/jvXUHwOMzMN8yiGEwrenK+sawgHScg&#10;iEurG64UfLyvbmcgfEDW2FomBd/kochHVwvMtL3wG/W7UIkIYZ+hgjqELpPSlzUZ9GPbEUfvaJ3B&#10;EKWrpHZ4iXDTykmS3EmDDceFGjt6rKn83J2Nghe331Sn7Wv79TRd2sP9Ou0TSpW6uR4e5iACDeE/&#10;/Nd+1gomU/j9En+AzH8AAAD//wMAUEsBAi0AFAAGAAgAAAAhANvh9svuAAAAhQEAABMAAAAAAAAA&#10;AAAAAAAAAAAAAFtDb250ZW50X1R5cGVzXS54bWxQSwECLQAUAAYACAAAACEAWvQsW78AAAAVAQAA&#10;CwAAAAAAAAAAAAAAAAAfAQAAX3JlbHMvLnJlbHNQSwECLQAUAAYACAAAACEAcu60vsYAAADbAAAA&#10;DwAAAAAAAAAAAAAAAAAHAgAAZHJzL2Rvd25yZXYueG1sUEsFBgAAAAADAAMAtwAAAPoCAAAAAA==&#10;" stroked="f" strokeweight="1pt">
                  <v:fill r:id="rId11" o:title="" recolor="t" rotate="t" type="frame"/>
                  <v:stroke joinstyle="miter"/>
                </v:oval>
                <w10:wrap anchorx="page"/>
              </v:group>
            </w:pict>
          </mc:Fallback>
        </mc:AlternateContent>
      </w:r>
      <w:r>
        <w:rPr>
          <w:rFonts w:cstheme="minorHAnsi"/>
        </w:rPr>
        <w:t xml:space="preserve">  </w:t>
      </w:r>
      <w:r>
        <w:rPr>
          <w:rFonts w:cstheme="minorHAnsi"/>
        </w:rPr>
        <w:br w:type="page"/>
      </w:r>
    </w:p>
    <w:p w14:paraId="18158204" w14:textId="77777777" w:rsidR="00E70C4E" w:rsidRDefault="00E70C4E">
      <w:pPr>
        <w:rPr>
          <w:rFonts w:cstheme="minorHAnsi"/>
        </w:rPr>
      </w:pP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316"/>
        <w:gridCol w:w="2487"/>
        <w:gridCol w:w="879"/>
        <w:gridCol w:w="1024"/>
        <w:gridCol w:w="1901"/>
        <w:gridCol w:w="877"/>
        <w:gridCol w:w="1820"/>
      </w:tblGrid>
      <w:tr w:rsidR="00526BE7" w:rsidRPr="00E70C4E" w14:paraId="2B211C6F" w14:textId="77777777" w:rsidTr="00E70C4E">
        <w:tc>
          <w:tcPr>
            <w:tcW w:w="1024" w:type="pct"/>
            <w:tcBorders>
              <w:top w:val="single" w:sz="12" w:space="0" w:color="auto"/>
              <w:left w:val="single" w:sz="12" w:space="0" w:color="auto"/>
              <w:bottom w:val="single" w:sz="12" w:space="0" w:color="auto"/>
              <w:right w:val="single" w:sz="12" w:space="0" w:color="auto"/>
            </w:tcBorders>
            <w:hideMark/>
          </w:tcPr>
          <w:p w14:paraId="0C29916C" w14:textId="77777777" w:rsidR="00526BE7" w:rsidRPr="00E70C4E" w:rsidRDefault="00526BE7" w:rsidP="00E70C4E">
            <w:pPr>
              <w:spacing w:after="0" w:line="360" w:lineRule="auto"/>
              <w:rPr>
                <w:rFonts w:cstheme="minorHAnsi"/>
                <w:b/>
                <w:bCs/>
                <w:sz w:val="24"/>
                <w:szCs w:val="24"/>
              </w:rPr>
            </w:pPr>
            <w:r w:rsidRPr="00E70C4E">
              <w:rPr>
                <w:rFonts w:cstheme="minorHAnsi"/>
                <w:b/>
                <w:bCs/>
                <w:sz w:val="24"/>
                <w:szCs w:val="24"/>
              </w:rPr>
              <w:t>Purpose statement</w:t>
            </w:r>
            <w:r w:rsidR="00827E9E" w:rsidRPr="00E70C4E">
              <w:rPr>
                <w:rFonts w:cstheme="minorHAnsi"/>
                <w:b/>
                <w:bCs/>
                <w:sz w:val="24"/>
                <w:szCs w:val="24"/>
              </w:rPr>
              <w:t xml:space="preserve"> </w:t>
            </w:r>
          </w:p>
        </w:tc>
        <w:tc>
          <w:tcPr>
            <w:tcW w:w="3976" w:type="pct"/>
            <w:gridSpan w:val="6"/>
            <w:tcBorders>
              <w:top w:val="single" w:sz="12" w:space="0" w:color="auto"/>
              <w:left w:val="single" w:sz="12" w:space="0" w:color="auto"/>
              <w:bottom w:val="single" w:sz="12" w:space="0" w:color="auto"/>
              <w:right w:val="single" w:sz="12" w:space="0" w:color="auto"/>
            </w:tcBorders>
          </w:tcPr>
          <w:p w14:paraId="31BC9807" w14:textId="77777777" w:rsidR="005C09D3" w:rsidRPr="00E70C4E" w:rsidRDefault="005C09D3" w:rsidP="00E70C4E">
            <w:pPr>
              <w:spacing w:line="360" w:lineRule="auto"/>
              <w:jc w:val="both"/>
              <w:rPr>
                <w:rFonts w:cstheme="minorHAnsi"/>
                <w:sz w:val="24"/>
                <w:szCs w:val="24"/>
              </w:rPr>
            </w:pPr>
            <w:r w:rsidRPr="00E70C4E">
              <w:rPr>
                <w:rFonts w:cstheme="minorHAnsi"/>
                <w:sz w:val="24"/>
                <w:szCs w:val="24"/>
              </w:rPr>
              <w:t xml:space="preserve">This module is covered first in all qualifications. It allows the learner to get to know the other participants in the training </w:t>
            </w:r>
            <w:r w:rsidR="0040765D" w:rsidRPr="00E70C4E">
              <w:rPr>
                <w:rFonts w:cstheme="minorHAnsi"/>
                <w:sz w:val="24"/>
                <w:szCs w:val="24"/>
              </w:rPr>
              <w:t xml:space="preserve">program </w:t>
            </w:r>
            <w:r w:rsidRPr="00E70C4E">
              <w:rPr>
                <w:rFonts w:cstheme="minorHAnsi"/>
                <w:sz w:val="24"/>
                <w:szCs w:val="24"/>
              </w:rPr>
              <w:t>and to understand himself/herself as part of a team. Also, the learners will develop a comprehensive and clear vision of the occup</w:t>
            </w:r>
            <w:r w:rsidR="0040765D" w:rsidRPr="00E70C4E">
              <w:rPr>
                <w:rFonts w:cstheme="minorHAnsi"/>
                <w:sz w:val="24"/>
                <w:szCs w:val="24"/>
              </w:rPr>
              <w:t>ation and the training program</w:t>
            </w:r>
            <w:r w:rsidRPr="00E70C4E">
              <w:rPr>
                <w:rFonts w:cstheme="minorHAnsi"/>
                <w:sz w:val="24"/>
                <w:szCs w:val="24"/>
              </w:rPr>
              <w:t xml:space="preserve"> itself. The module will provide learners with the tools to be able to identify career pathways based on their interests and skills as well as opportunities in the market. Exposure to occupations and the workplace will help learners reflect and enable them to refine personal and career development plans. </w:t>
            </w:r>
          </w:p>
        </w:tc>
      </w:tr>
      <w:tr w:rsidR="00BA7BE0" w:rsidRPr="00E70C4E" w14:paraId="2B8D1BCD" w14:textId="77777777" w:rsidTr="00E70C4E">
        <w:trPr>
          <w:trHeight w:val="401"/>
        </w:trPr>
        <w:tc>
          <w:tcPr>
            <w:tcW w:w="1024" w:type="pct"/>
            <w:vMerge w:val="restart"/>
            <w:tcBorders>
              <w:top w:val="single" w:sz="12" w:space="0" w:color="auto"/>
              <w:left w:val="single" w:sz="12" w:space="0" w:color="auto"/>
              <w:bottom w:val="single" w:sz="12" w:space="0" w:color="auto"/>
              <w:right w:val="single" w:sz="12" w:space="0" w:color="auto"/>
            </w:tcBorders>
            <w:hideMark/>
          </w:tcPr>
          <w:p w14:paraId="304CAAA3" w14:textId="77777777" w:rsidR="00526BE7" w:rsidRPr="00E70C4E" w:rsidRDefault="00526BE7" w:rsidP="00E70C4E">
            <w:pPr>
              <w:spacing w:after="0" w:line="360" w:lineRule="auto"/>
              <w:rPr>
                <w:rFonts w:cstheme="minorHAnsi"/>
                <w:b/>
                <w:bCs/>
                <w:sz w:val="24"/>
                <w:szCs w:val="24"/>
              </w:rPr>
            </w:pPr>
            <w:r w:rsidRPr="00E70C4E">
              <w:rPr>
                <w:rFonts w:cstheme="minorHAnsi"/>
                <w:b/>
                <w:bCs/>
                <w:sz w:val="24"/>
                <w:szCs w:val="24"/>
              </w:rPr>
              <w:t xml:space="preserve">Delivery modality </w:t>
            </w:r>
          </w:p>
        </w:tc>
        <w:tc>
          <w:tcPr>
            <w:tcW w:w="148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083B00AA" w14:textId="77777777" w:rsidR="00526BE7" w:rsidRPr="00E70C4E" w:rsidRDefault="00526BE7" w:rsidP="00E70C4E">
            <w:pPr>
              <w:pStyle w:val="3ModRTQFSectors"/>
              <w:spacing w:line="360" w:lineRule="auto"/>
              <w:rPr>
                <w:rFonts w:cstheme="minorHAnsi"/>
                <w:sz w:val="24"/>
                <w:szCs w:val="24"/>
              </w:rPr>
            </w:pPr>
            <w:r w:rsidRPr="00E70C4E">
              <w:rPr>
                <w:rFonts w:cstheme="minorHAnsi"/>
                <w:sz w:val="24"/>
                <w:szCs w:val="24"/>
              </w:rPr>
              <w:t xml:space="preserve">Training delivery </w:t>
            </w:r>
          </w:p>
        </w:tc>
        <w:tc>
          <w:tcPr>
            <w:tcW w:w="453"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5A953E3E" w14:textId="77777777" w:rsidR="00526BE7" w:rsidRPr="00E70C4E" w:rsidRDefault="00526BE7" w:rsidP="00E70C4E">
            <w:pPr>
              <w:pStyle w:val="3ModRTQFSectors"/>
              <w:spacing w:line="360" w:lineRule="auto"/>
              <w:rPr>
                <w:rFonts w:cstheme="minorHAnsi"/>
                <w:sz w:val="24"/>
                <w:szCs w:val="24"/>
              </w:rPr>
            </w:pPr>
            <w:r w:rsidRPr="00E70C4E">
              <w:rPr>
                <w:rFonts w:cstheme="minorHAnsi"/>
                <w:sz w:val="24"/>
                <w:szCs w:val="24"/>
              </w:rPr>
              <w:t>100%</w:t>
            </w:r>
          </w:p>
        </w:tc>
        <w:tc>
          <w:tcPr>
            <w:tcW w:w="122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2A81AB1D" w14:textId="77777777" w:rsidR="00526BE7" w:rsidRPr="00E70C4E" w:rsidRDefault="00526BE7" w:rsidP="00E70C4E">
            <w:pPr>
              <w:pStyle w:val="3ModRTQFSectors"/>
              <w:spacing w:line="360" w:lineRule="auto"/>
              <w:rPr>
                <w:rFonts w:cstheme="minorHAnsi"/>
                <w:sz w:val="24"/>
                <w:szCs w:val="24"/>
              </w:rPr>
            </w:pPr>
            <w:r w:rsidRPr="00E70C4E">
              <w:rPr>
                <w:rFonts w:cstheme="minorHAnsi"/>
                <w:sz w:val="24"/>
                <w:szCs w:val="24"/>
              </w:rPr>
              <w:t xml:space="preserve">Assessment </w:t>
            </w:r>
          </w:p>
        </w:tc>
        <w:tc>
          <w:tcPr>
            <w:tcW w:w="806"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4B8E422A" w14:textId="77777777" w:rsidR="00526BE7" w:rsidRPr="00E70C4E" w:rsidRDefault="00526BE7" w:rsidP="00E70C4E">
            <w:pPr>
              <w:pStyle w:val="3ModRTQFSectors"/>
              <w:spacing w:line="360" w:lineRule="auto"/>
              <w:rPr>
                <w:rFonts w:cstheme="minorHAnsi"/>
                <w:sz w:val="24"/>
                <w:szCs w:val="24"/>
              </w:rPr>
            </w:pPr>
            <w:r w:rsidRPr="00E70C4E">
              <w:rPr>
                <w:rFonts w:cstheme="minorHAnsi"/>
                <w:sz w:val="24"/>
                <w:szCs w:val="24"/>
              </w:rPr>
              <w:t>Total 100%</w:t>
            </w:r>
          </w:p>
        </w:tc>
      </w:tr>
      <w:tr w:rsidR="001E6ABF" w:rsidRPr="00E70C4E" w14:paraId="1FEAB8D8" w14:textId="77777777" w:rsidTr="00E70C4E">
        <w:trPr>
          <w:trHeight w:val="410"/>
        </w:trPr>
        <w:tc>
          <w:tcPr>
            <w:tcW w:w="1024" w:type="pct"/>
            <w:vMerge/>
            <w:tcBorders>
              <w:top w:val="single" w:sz="12" w:space="0" w:color="auto"/>
              <w:left w:val="single" w:sz="12" w:space="0" w:color="auto"/>
              <w:bottom w:val="single" w:sz="12" w:space="0" w:color="auto"/>
              <w:right w:val="single" w:sz="12" w:space="0" w:color="auto"/>
            </w:tcBorders>
            <w:vAlign w:val="center"/>
            <w:hideMark/>
          </w:tcPr>
          <w:p w14:paraId="5F705971" w14:textId="77777777" w:rsidR="001E6ABF" w:rsidRPr="00E70C4E" w:rsidRDefault="001E6ABF" w:rsidP="00E70C4E">
            <w:pPr>
              <w:spacing w:after="0" w:line="360" w:lineRule="auto"/>
              <w:rPr>
                <w:rFonts w:eastAsia="Calibri" w:cstheme="minorHAnsi"/>
                <w:sz w:val="24"/>
                <w:szCs w:val="24"/>
              </w:rPr>
            </w:pPr>
          </w:p>
        </w:tc>
        <w:tc>
          <w:tcPr>
            <w:tcW w:w="1489" w:type="pct"/>
            <w:gridSpan w:val="2"/>
            <w:tcBorders>
              <w:top w:val="single" w:sz="12" w:space="0" w:color="auto"/>
              <w:left w:val="single" w:sz="12" w:space="0" w:color="auto"/>
              <w:right w:val="single" w:sz="12" w:space="0" w:color="auto"/>
            </w:tcBorders>
            <w:hideMark/>
          </w:tcPr>
          <w:p w14:paraId="74243950" w14:textId="77777777" w:rsidR="001E6ABF" w:rsidRPr="00E70C4E" w:rsidRDefault="001E6ABF" w:rsidP="00E70C4E">
            <w:pPr>
              <w:spacing w:after="0" w:line="360" w:lineRule="auto"/>
              <w:jc w:val="both"/>
              <w:rPr>
                <w:rFonts w:cstheme="minorHAnsi"/>
                <w:sz w:val="24"/>
                <w:szCs w:val="24"/>
              </w:rPr>
            </w:pPr>
            <w:r w:rsidRPr="00E70C4E">
              <w:rPr>
                <w:rFonts w:cstheme="minorHAnsi"/>
                <w:sz w:val="24"/>
                <w:szCs w:val="24"/>
              </w:rPr>
              <w:t>Theoretical content</w:t>
            </w:r>
          </w:p>
        </w:tc>
        <w:tc>
          <w:tcPr>
            <w:tcW w:w="453" w:type="pct"/>
            <w:tcBorders>
              <w:top w:val="single" w:sz="12" w:space="0" w:color="auto"/>
              <w:left w:val="single" w:sz="12" w:space="0" w:color="auto"/>
              <w:right w:val="single" w:sz="12" w:space="0" w:color="auto"/>
            </w:tcBorders>
            <w:hideMark/>
          </w:tcPr>
          <w:p w14:paraId="2CB7962B" w14:textId="77777777" w:rsidR="001E6ABF" w:rsidRPr="00E70C4E" w:rsidRDefault="001E6ABF" w:rsidP="00E70C4E">
            <w:pPr>
              <w:spacing w:after="0" w:line="360" w:lineRule="auto"/>
              <w:jc w:val="right"/>
              <w:rPr>
                <w:rFonts w:cstheme="minorHAnsi"/>
                <w:sz w:val="24"/>
                <w:szCs w:val="24"/>
              </w:rPr>
            </w:pPr>
            <w:r w:rsidRPr="00E70C4E">
              <w:rPr>
                <w:rFonts w:cstheme="minorHAnsi"/>
                <w:sz w:val="24"/>
                <w:szCs w:val="24"/>
              </w:rPr>
              <w:t>30%</w:t>
            </w:r>
          </w:p>
        </w:tc>
        <w:tc>
          <w:tcPr>
            <w:tcW w:w="841" w:type="pct"/>
            <w:vMerge w:val="restart"/>
            <w:tcBorders>
              <w:top w:val="single" w:sz="12" w:space="0" w:color="auto"/>
              <w:left w:val="single" w:sz="12" w:space="0" w:color="auto"/>
              <w:right w:val="single" w:sz="12" w:space="0" w:color="auto"/>
            </w:tcBorders>
            <w:vAlign w:val="center"/>
            <w:hideMark/>
          </w:tcPr>
          <w:p w14:paraId="1A08BCE0" w14:textId="77777777" w:rsidR="001E6ABF" w:rsidRPr="00E70C4E" w:rsidRDefault="001E6ABF" w:rsidP="00E70C4E">
            <w:pPr>
              <w:spacing w:after="0" w:line="360" w:lineRule="auto"/>
              <w:jc w:val="center"/>
              <w:rPr>
                <w:rFonts w:cstheme="minorHAnsi"/>
                <w:sz w:val="24"/>
                <w:szCs w:val="24"/>
              </w:rPr>
            </w:pPr>
            <w:r w:rsidRPr="00E70C4E">
              <w:rPr>
                <w:rFonts w:cstheme="minorHAnsi"/>
                <w:sz w:val="24"/>
                <w:szCs w:val="24"/>
              </w:rPr>
              <w:t>Formative assessment</w:t>
            </w:r>
          </w:p>
        </w:tc>
        <w:tc>
          <w:tcPr>
            <w:tcW w:w="388" w:type="pct"/>
            <w:tcBorders>
              <w:top w:val="single" w:sz="12" w:space="0" w:color="auto"/>
              <w:left w:val="single" w:sz="12" w:space="0" w:color="auto"/>
              <w:right w:val="single" w:sz="12" w:space="0" w:color="auto"/>
            </w:tcBorders>
            <w:hideMark/>
          </w:tcPr>
          <w:p w14:paraId="5C429B44" w14:textId="77777777" w:rsidR="001E6ABF" w:rsidRPr="00E70C4E" w:rsidRDefault="001E6ABF" w:rsidP="00E70C4E">
            <w:pPr>
              <w:spacing w:after="0" w:line="360" w:lineRule="auto"/>
              <w:jc w:val="both"/>
              <w:rPr>
                <w:rFonts w:cstheme="minorHAnsi"/>
                <w:sz w:val="24"/>
                <w:szCs w:val="24"/>
              </w:rPr>
            </w:pPr>
            <w:r w:rsidRPr="00E70C4E">
              <w:rPr>
                <w:rFonts w:cstheme="minorHAnsi"/>
                <w:sz w:val="24"/>
                <w:szCs w:val="24"/>
              </w:rPr>
              <w:t>30%</w:t>
            </w:r>
          </w:p>
        </w:tc>
        <w:tc>
          <w:tcPr>
            <w:tcW w:w="806" w:type="pct"/>
            <w:vMerge w:val="restart"/>
            <w:tcBorders>
              <w:top w:val="single" w:sz="12" w:space="0" w:color="auto"/>
              <w:left w:val="single" w:sz="12" w:space="0" w:color="auto"/>
              <w:bottom w:val="single" w:sz="12" w:space="0" w:color="auto"/>
              <w:right w:val="single" w:sz="12" w:space="0" w:color="auto"/>
            </w:tcBorders>
            <w:vAlign w:val="center"/>
            <w:hideMark/>
          </w:tcPr>
          <w:p w14:paraId="024B5AE5" w14:textId="77777777" w:rsidR="001E6ABF" w:rsidRPr="00E70C4E" w:rsidRDefault="003B0B86" w:rsidP="00E70C4E">
            <w:pPr>
              <w:spacing w:after="0" w:line="360" w:lineRule="auto"/>
              <w:jc w:val="center"/>
              <w:rPr>
                <w:rFonts w:cstheme="minorHAnsi"/>
                <w:sz w:val="24"/>
                <w:szCs w:val="24"/>
              </w:rPr>
            </w:pPr>
            <w:r w:rsidRPr="00E70C4E">
              <w:rPr>
                <w:rFonts w:cstheme="minorHAnsi"/>
                <w:sz w:val="24"/>
                <w:szCs w:val="24"/>
              </w:rPr>
              <w:t>100</w:t>
            </w:r>
            <w:r w:rsidR="001E6ABF" w:rsidRPr="00E70C4E">
              <w:rPr>
                <w:rFonts w:cstheme="minorHAnsi"/>
                <w:sz w:val="24"/>
                <w:szCs w:val="24"/>
              </w:rPr>
              <w:t>%</w:t>
            </w:r>
          </w:p>
        </w:tc>
      </w:tr>
      <w:tr w:rsidR="001E6ABF" w:rsidRPr="00E70C4E" w14:paraId="7278C17B" w14:textId="77777777" w:rsidTr="00E70C4E">
        <w:trPr>
          <w:trHeight w:val="349"/>
        </w:trPr>
        <w:tc>
          <w:tcPr>
            <w:tcW w:w="1024" w:type="pct"/>
            <w:vMerge/>
            <w:tcBorders>
              <w:top w:val="single" w:sz="12" w:space="0" w:color="auto"/>
              <w:left w:val="single" w:sz="12" w:space="0" w:color="auto"/>
              <w:bottom w:val="single" w:sz="12" w:space="0" w:color="auto"/>
              <w:right w:val="single" w:sz="12" w:space="0" w:color="auto"/>
            </w:tcBorders>
            <w:vAlign w:val="center"/>
            <w:hideMark/>
          </w:tcPr>
          <w:p w14:paraId="0AC1EC0C" w14:textId="77777777" w:rsidR="001E6ABF" w:rsidRPr="00E70C4E" w:rsidRDefault="001E6ABF" w:rsidP="00E70C4E">
            <w:pPr>
              <w:spacing w:after="0" w:line="360" w:lineRule="auto"/>
              <w:rPr>
                <w:rFonts w:eastAsia="Calibri" w:cstheme="minorHAnsi"/>
                <w:sz w:val="24"/>
                <w:szCs w:val="24"/>
              </w:rPr>
            </w:pPr>
          </w:p>
        </w:tc>
        <w:tc>
          <w:tcPr>
            <w:tcW w:w="1489" w:type="pct"/>
            <w:gridSpan w:val="2"/>
            <w:tcBorders>
              <w:top w:val="single" w:sz="12" w:space="0" w:color="auto"/>
              <w:left w:val="single" w:sz="12" w:space="0" w:color="auto"/>
              <w:bottom w:val="single" w:sz="12" w:space="0" w:color="auto"/>
              <w:right w:val="single" w:sz="4" w:space="0" w:color="auto"/>
            </w:tcBorders>
            <w:hideMark/>
          </w:tcPr>
          <w:p w14:paraId="4C894DF8" w14:textId="77777777" w:rsidR="001E6ABF" w:rsidRPr="00E70C4E" w:rsidRDefault="001E6ABF" w:rsidP="00E70C4E">
            <w:pPr>
              <w:spacing w:after="0" w:line="360" w:lineRule="auto"/>
              <w:jc w:val="both"/>
              <w:rPr>
                <w:rFonts w:cstheme="minorHAnsi"/>
                <w:sz w:val="24"/>
                <w:szCs w:val="24"/>
              </w:rPr>
            </w:pPr>
            <w:r w:rsidRPr="00E70C4E">
              <w:rPr>
                <w:rFonts w:cstheme="minorHAnsi"/>
                <w:sz w:val="24"/>
                <w:szCs w:val="24"/>
              </w:rPr>
              <w:t xml:space="preserve">Practical work: </w:t>
            </w:r>
          </w:p>
        </w:tc>
        <w:tc>
          <w:tcPr>
            <w:tcW w:w="453" w:type="pct"/>
            <w:vMerge w:val="restart"/>
            <w:tcBorders>
              <w:top w:val="single" w:sz="12" w:space="0" w:color="auto"/>
              <w:left w:val="single" w:sz="4" w:space="0" w:color="auto"/>
              <w:bottom w:val="single" w:sz="12" w:space="0" w:color="auto"/>
              <w:right w:val="single" w:sz="12" w:space="0" w:color="auto"/>
            </w:tcBorders>
            <w:vAlign w:val="center"/>
            <w:hideMark/>
          </w:tcPr>
          <w:p w14:paraId="4A80F31E" w14:textId="77777777" w:rsidR="001E6ABF" w:rsidRPr="00E70C4E" w:rsidRDefault="001E6ABF" w:rsidP="00E70C4E">
            <w:pPr>
              <w:spacing w:after="0" w:line="360" w:lineRule="auto"/>
              <w:jc w:val="center"/>
              <w:rPr>
                <w:rFonts w:cstheme="minorHAnsi"/>
                <w:sz w:val="24"/>
                <w:szCs w:val="24"/>
              </w:rPr>
            </w:pPr>
            <w:r w:rsidRPr="00E70C4E">
              <w:rPr>
                <w:rFonts w:cstheme="minorHAnsi"/>
                <w:sz w:val="24"/>
                <w:szCs w:val="24"/>
              </w:rPr>
              <w:t>70%</w:t>
            </w:r>
          </w:p>
        </w:tc>
        <w:tc>
          <w:tcPr>
            <w:tcW w:w="841" w:type="pct"/>
            <w:vMerge/>
            <w:tcBorders>
              <w:left w:val="single" w:sz="12" w:space="0" w:color="auto"/>
              <w:right w:val="single" w:sz="12" w:space="0" w:color="auto"/>
            </w:tcBorders>
          </w:tcPr>
          <w:p w14:paraId="4FFB9F70" w14:textId="77777777" w:rsidR="001E6ABF" w:rsidRPr="00E70C4E" w:rsidRDefault="001E6ABF" w:rsidP="00E70C4E">
            <w:pPr>
              <w:spacing w:after="0" w:line="360" w:lineRule="auto"/>
              <w:jc w:val="both"/>
              <w:rPr>
                <w:rFonts w:cstheme="minorHAnsi"/>
                <w:sz w:val="24"/>
                <w:szCs w:val="24"/>
              </w:rPr>
            </w:pPr>
          </w:p>
        </w:tc>
        <w:tc>
          <w:tcPr>
            <w:tcW w:w="388" w:type="pct"/>
            <w:vMerge w:val="restart"/>
            <w:tcBorders>
              <w:top w:val="single" w:sz="12" w:space="0" w:color="auto"/>
              <w:left w:val="single" w:sz="12" w:space="0" w:color="auto"/>
              <w:bottom w:val="single" w:sz="12" w:space="0" w:color="auto"/>
              <w:right w:val="single" w:sz="12" w:space="0" w:color="auto"/>
            </w:tcBorders>
            <w:vAlign w:val="center"/>
            <w:hideMark/>
          </w:tcPr>
          <w:p w14:paraId="032067DA" w14:textId="77777777" w:rsidR="001E6ABF" w:rsidRPr="00E70C4E" w:rsidRDefault="001E6ABF" w:rsidP="00E70C4E">
            <w:pPr>
              <w:spacing w:after="0" w:line="360" w:lineRule="auto"/>
              <w:jc w:val="center"/>
              <w:rPr>
                <w:rFonts w:cstheme="minorHAnsi"/>
                <w:sz w:val="24"/>
                <w:szCs w:val="24"/>
              </w:rPr>
            </w:pPr>
            <w:r w:rsidRPr="00E70C4E">
              <w:rPr>
                <w:rFonts w:cstheme="minorHAnsi"/>
                <w:sz w:val="24"/>
                <w:szCs w:val="24"/>
              </w:rPr>
              <w:t>70%</w:t>
            </w: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0D3CD9B6" w14:textId="77777777" w:rsidR="001E6ABF" w:rsidRPr="00E70C4E" w:rsidRDefault="001E6ABF" w:rsidP="00E70C4E">
            <w:pPr>
              <w:spacing w:after="0" w:line="360" w:lineRule="auto"/>
              <w:rPr>
                <w:rFonts w:eastAsia="Calibri" w:cstheme="minorHAnsi"/>
                <w:sz w:val="24"/>
                <w:szCs w:val="24"/>
              </w:rPr>
            </w:pPr>
          </w:p>
        </w:tc>
      </w:tr>
      <w:tr w:rsidR="001E6ABF" w:rsidRPr="00E70C4E" w14:paraId="0017FD6E" w14:textId="77777777" w:rsidTr="00E70C4E">
        <w:trPr>
          <w:trHeight w:val="596"/>
        </w:trPr>
        <w:tc>
          <w:tcPr>
            <w:tcW w:w="1024" w:type="pct"/>
            <w:vMerge/>
            <w:tcBorders>
              <w:top w:val="single" w:sz="12" w:space="0" w:color="auto"/>
              <w:left w:val="single" w:sz="12" w:space="0" w:color="auto"/>
              <w:bottom w:val="single" w:sz="12" w:space="0" w:color="auto"/>
              <w:right w:val="single" w:sz="12" w:space="0" w:color="auto"/>
            </w:tcBorders>
            <w:vAlign w:val="center"/>
            <w:hideMark/>
          </w:tcPr>
          <w:p w14:paraId="1DA37C85" w14:textId="77777777" w:rsidR="001E6ABF" w:rsidRPr="00E70C4E" w:rsidRDefault="001E6ABF" w:rsidP="00E70C4E">
            <w:pPr>
              <w:spacing w:after="0" w:line="360" w:lineRule="auto"/>
              <w:rPr>
                <w:rFonts w:eastAsia="Calibri" w:cstheme="minorHAnsi"/>
                <w:sz w:val="24"/>
                <w:szCs w:val="24"/>
              </w:rPr>
            </w:pPr>
          </w:p>
        </w:tc>
        <w:tc>
          <w:tcPr>
            <w:tcW w:w="1100" w:type="pct"/>
            <w:tcBorders>
              <w:top w:val="single" w:sz="12" w:space="0" w:color="auto"/>
              <w:left w:val="single" w:sz="12" w:space="0" w:color="auto"/>
              <w:bottom w:val="single" w:sz="12" w:space="0" w:color="auto"/>
              <w:right w:val="single" w:sz="12" w:space="0" w:color="auto"/>
            </w:tcBorders>
            <w:hideMark/>
          </w:tcPr>
          <w:p w14:paraId="23ECB3CA" w14:textId="77777777" w:rsidR="001E6ABF" w:rsidRPr="00E70C4E" w:rsidRDefault="001E6ABF" w:rsidP="00E70C4E">
            <w:pPr>
              <w:pStyle w:val="ListParagraph"/>
              <w:numPr>
                <w:ilvl w:val="0"/>
                <w:numId w:val="53"/>
              </w:numPr>
              <w:spacing w:after="0" w:line="360" w:lineRule="auto"/>
              <w:contextualSpacing w:val="0"/>
              <w:rPr>
                <w:rFonts w:cstheme="minorHAnsi"/>
                <w:b w:val="0"/>
                <w:szCs w:val="24"/>
              </w:rPr>
            </w:pPr>
            <w:r w:rsidRPr="00E70C4E">
              <w:rPr>
                <w:rFonts w:cstheme="minorHAnsi"/>
                <w:b w:val="0"/>
                <w:szCs w:val="24"/>
              </w:rPr>
              <w:t>Group project and presentation</w:t>
            </w:r>
          </w:p>
        </w:tc>
        <w:tc>
          <w:tcPr>
            <w:tcW w:w="389" w:type="pct"/>
            <w:tcBorders>
              <w:top w:val="single" w:sz="12" w:space="0" w:color="auto"/>
              <w:left w:val="single" w:sz="12" w:space="0" w:color="auto"/>
              <w:bottom w:val="single" w:sz="12" w:space="0" w:color="auto"/>
              <w:right w:val="single" w:sz="4" w:space="0" w:color="auto"/>
            </w:tcBorders>
            <w:hideMark/>
          </w:tcPr>
          <w:p w14:paraId="4ABA0C12" w14:textId="77777777" w:rsidR="001E6ABF" w:rsidRPr="00E70C4E" w:rsidRDefault="001E6ABF" w:rsidP="00E70C4E">
            <w:pPr>
              <w:spacing w:after="0" w:line="360" w:lineRule="auto"/>
              <w:jc w:val="both"/>
              <w:rPr>
                <w:rFonts w:cstheme="minorHAnsi"/>
                <w:sz w:val="24"/>
                <w:szCs w:val="24"/>
              </w:rPr>
            </w:pPr>
            <w:r w:rsidRPr="00E70C4E">
              <w:rPr>
                <w:rFonts w:cstheme="minorHAnsi"/>
                <w:sz w:val="24"/>
                <w:szCs w:val="24"/>
              </w:rPr>
              <w:t>20%</w:t>
            </w:r>
          </w:p>
        </w:tc>
        <w:tc>
          <w:tcPr>
            <w:tcW w:w="453" w:type="pct"/>
            <w:vMerge/>
            <w:tcBorders>
              <w:top w:val="single" w:sz="12" w:space="0" w:color="auto"/>
              <w:left w:val="single" w:sz="4" w:space="0" w:color="auto"/>
              <w:bottom w:val="single" w:sz="12" w:space="0" w:color="auto"/>
              <w:right w:val="single" w:sz="12" w:space="0" w:color="auto"/>
            </w:tcBorders>
            <w:vAlign w:val="center"/>
            <w:hideMark/>
          </w:tcPr>
          <w:p w14:paraId="5E6DF783" w14:textId="77777777" w:rsidR="001E6ABF" w:rsidRPr="00E70C4E" w:rsidRDefault="001E6ABF" w:rsidP="00E70C4E">
            <w:pPr>
              <w:spacing w:after="0" w:line="360" w:lineRule="auto"/>
              <w:rPr>
                <w:rFonts w:eastAsia="Calibri" w:cstheme="minorHAnsi"/>
                <w:sz w:val="24"/>
                <w:szCs w:val="24"/>
              </w:rPr>
            </w:pPr>
          </w:p>
        </w:tc>
        <w:tc>
          <w:tcPr>
            <w:tcW w:w="841" w:type="pct"/>
            <w:vMerge/>
            <w:tcBorders>
              <w:left w:val="single" w:sz="12" w:space="0" w:color="auto"/>
              <w:right w:val="single" w:sz="12" w:space="0" w:color="auto"/>
            </w:tcBorders>
            <w:vAlign w:val="center"/>
            <w:hideMark/>
          </w:tcPr>
          <w:p w14:paraId="3BBD48C9" w14:textId="77777777" w:rsidR="001E6ABF" w:rsidRPr="00E70C4E" w:rsidRDefault="001E6ABF" w:rsidP="00E70C4E">
            <w:pPr>
              <w:spacing w:after="0" w:line="360" w:lineRule="auto"/>
              <w:rPr>
                <w:rFonts w:eastAsia="Calibri" w:cstheme="minorHAnsi"/>
                <w:sz w:val="24"/>
                <w:szCs w:val="24"/>
              </w:rPr>
            </w:pPr>
          </w:p>
        </w:tc>
        <w:tc>
          <w:tcPr>
            <w:tcW w:w="388" w:type="pct"/>
            <w:vMerge/>
            <w:tcBorders>
              <w:top w:val="single" w:sz="12" w:space="0" w:color="auto"/>
              <w:left w:val="single" w:sz="12" w:space="0" w:color="auto"/>
              <w:bottom w:val="single" w:sz="12" w:space="0" w:color="auto"/>
              <w:right w:val="single" w:sz="12" w:space="0" w:color="auto"/>
            </w:tcBorders>
            <w:vAlign w:val="center"/>
            <w:hideMark/>
          </w:tcPr>
          <w:p w14:paraId="679E2BF2" w14:textId="77777777" w:rsidR="001E6ABF" w:rsidRPr="00E70C4E" w:rsidRDefault="001E6ABF" w:rsidP="00E70C4E">
            <w:pPr>
              <w:spacing w:after="0" w:line="360" w:lineRule="auto"/>
              <w:rPr>
                <w:rFonts w:eastAsia="Calibri" w:cstheme="minorHAnsi"/>
                <w:sz w:val="24"/>
                <w:szCs w:val="24"/>
              </w:rPr>
            </w:pP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3A08D674" w14:textId="77777777" w:rsidR="001E6ABF" w:rsidRPr="00E70C4E" w:rsidRDefault="001E6ABF" w:rsidP="00E70C4E">
            <w:pPr>
              <w:spacing w:after="0" w:line="360" w:lineRule="auto"/>
              <w:rPr>
                <w:rFonts w:eastAsia="Calibri" w:cstheme="minorHAnsi"/>
                <w:sz w:val="24"/>
                <w:szCs w:val="24"/>
              </w:rPr>
            </w:pPr>
          </w:p>
        </w:tc>
      </w:tr>
      <w:tr w:rsidR="001E6ABF" w:rsidRPr="00E70C4E" w14:paraId="61FEEF28" w14:textId="77777777" w:rsidTr="00E70C4E">
        <w:trPr>
          <w:trHeight w:val="651"/>
        </w:trPr>
        <w:tc>
          <w:tcPr>
            <w:tcW w:w="1024" w:type="pct"/>
            <w:vMerge/>
            <w:tcBorders>
              <w:top w:val="single" w:sz="12" w:space="0" w:color="auto"/>
              <w:left w:val="single" w:sz="12" w:space="0" w:color="auto"/>
              <w:bottom w:val="single" w:sz="12" w:space="0" w:color="auto"/>
              <w:right w:val="single" w:sz="12" w:space="0" w:color="auto"/>
            </w:tcBorders>
            <w:vAlign w:val="center"/>
            <w:hideMark/>
          </w:tcPr>
          <w:p w14:paraId="33621DE8" w14:textId="77777777" w:rsidR="001E6ABF" w:rsidRPr="00E70C4E" w:rsidRDefault="001E6ABF" w:rsidP="00E70C4E">
            <w:pPr>
              <w:spacing w:after="0" w:line="360" w:lineRule="auto"/>
              <w:rPr>
                <w:rFonts w:eastAsia="Calibri" w:cstheme="minorHAnsi"/>
                <w:sz w:val="24"/>
                <w:szCs w:val="24"/>
              </w:rPr>
            </w:pPr>
          </w:p>
        </w:tc>
        <w:tc>
          <w:tcPr>
            <w:tcW w:w="1100" w:type="pct"/>
            <w:tcBorders>
              <w:top w:val="single" w:sz="12" w:space="0" w:color="auto"/>
              <w:left w:val="single" w:sz="12" w:space="0" w:color="auto"/>
              <w:bottom w:val="single" w:sz="12" w:space="0" w:color="auto"/>
              <w:right w:val="single" w:sz="12" w:space="0" w:color="auto"/>
            </w:tcBorders>
            <w:hideMark/>
          </w:tcPr>
          <w:p w14:paraId="562228EB" w14:textId="77777777" w:rsidR="001E6ABF" w:rsidRPr="00E70C4E" w:rsidRDefault="001E6ABF" w:rsidP="00E70C4E">
            <w:pPr>
              <w:pStyle w:val="ListParagraph"/>
              <w:numPr>
                <w:ilvl w:val="0"/>
                <w:numId w:val="53"/>
              </w:numPr>
              <w:spacing w:after="0" w:line="360" w:lineRule="auto"/>
              <w:contextualSpacing w:val="0"/>
              <w:rPr>
                <w:rFonts w:cstheme="minorHAnsi"/>
                <w:b w:val="0"/>
                <w:szCs w:val="24"/>
              </w:rPr>
            </w:pPr>
            <w:r w:rsidRPr="00E70C4E">
              <w:rPr>
                <w:rFonts w:cstheme="minorHAnsi"/>
                <w:b w:val="0"/>
                <w:szCs w:val="24"/>
              </w:rPr>
              <w:t>Individual project /Work</w:t>
            </w:r>
          </w:p>
        </w:tc>
        <w:tc>
          <w:tcPr>
            <w:tcW w:w="389" w:type="pct"/>
            <w:tcBorders>
              <w:top w:val="single" w:sz="12" w:space="0" w:color="auto"/>
              <w:left w:val="single" w:sz="12" w:space="0" w:color="auto"/>
              <w:bottom w:val="single" w:sz="12" w:space="0" w:color="auto"/>
              <w:right w:val="single" w:sz="4" w:space="0" w:color="auto"/>
            </w:tcBorders>
            <w:hideMark/>
          </w:tcPr>
          <w:p w14:paraId="7788AC77" w14:textId="77777777" w:rsidR="001E6ABF" w:rsidRPr="00E70C4E" w:rsidRDefault="001E6ABF" w:rsidP="00E70C4E">
            <w:pPr>
              <w:spacing w:after="0" w:line="360" w:lineRule="auto"/>
              <w:jc w:val="both"/>
              <w:rPr>
                <w:rFonts w:cstheme="minorHAnsi"/>
                <w:sz w:val="24"/>
                <w:szCs w:val="24"/>
              </w:rPr>
            </w:pPr>
            <w:r w:rsidRPr="00E70C4E">
              <w:rPr>
                <w:rFonts w:cstheme="minorHAnsi"/>
                <w:sz w:val="24"/>
                <w:szCs w:val="24"/>
              </w:rPr>
              <w:t>50%</w:t>
            </w:r>
          </w:p>
        </w:tc>
        <w:tc>
          <w:tcPr>
            <w:tcW w:w="453" w:type="pct"/>
            <w:vMerge/>
            <w:tcBorders>
              <w:top w:val="single" w:sz="12" w:space="0" w:color="auto"/>
              <w:left w:val="single" w:sz="4" w:space="0" w:color="auto"/>
              <w:bottom w:val="single" w:sz="12" w:space="0" w:color="auto"/>
              <w:right w:val="single" w:sz="12" w:space="0" w:color="auto"/>
            </w:tcBorders>
            <w:vAlign w:val="center"/>
            <w:hideMark/>
          </w:tcPr>
          <w:p w14:paraId="514D3D0D" w14:textId="77777777" w:rsidR="001E6ABF" w:rsidRPr="00E70C4E" w:rsidRDefault="001E6ABF" w:rsidP="00E70C4E">
            <w:pPr>
              <w:spacing w:after="0" w:line="360" w:lineRule="auto"/>
              <w:rPr>
                <w:rFonts w:eastAsia="Calibri" w:cstheme="minorHAnsi"/>
                <w:sz w:val="24"/>
                <w:szCs w:val="24"/>
              </w:rPr>
            </w:pPr>
          </w:p>
        </w:tc>
        <w:tc>
          <w:tcPr>
            <w:tcW w:w="841" w:type="pct"/>
            <w:vMerge/>
            <w:tcBorders>
              <w:left w:val="single" w:sz="12" w:space="0" w:color="auto"/>
              <w:bottom w:val="single" w:sz="12" w:space="0" w:color="auto"/>
              <w:right w:val="single" w:sz="12" w:space="0" w:color="auto"/>
            </w:tcBorders>
            <w:vAlign w:val="center"/>
            <w:hideMark/>
          </w:tcPr>
          <w:p w14:paraId="1B2C0440" w14:textId="77777777" w:rsidR="001E6ABF" w:rsidRPr="00E70C4E" w:rsidRDefault="001E6ABF" w:rsidP="00E70C4E">
            <w:pPr>
              <w:spacing w:after="0" w:line="360" w:lineRule="auto"/>
              <w:rPr>
                <w:rFonts w:eastAsia="Calibri" w:cstheme="minorHAnsi"/>
                <w:sz w:val="24"/>
                <w:szCs w:val="24"/>
              </w:rPr>
            </w:pPr>
          </w:p>
        </w:tc>
        <w:tc>
          <w:tcPr>
            <w:tcW w:w="388" w:type="pct"/>
            <w:vMerge/>
            <w:tcBorders>
              <w:top w:val="single" w:sz="12" w:space="0" w:color="auto"/>
              <w:left w:val="single" w:sz="12" w:space="0" w:color="auto"/>
              <w:bottom w:val="single" w:sz="12" w:space="0" w:color="auto"/>
              <w:right w:val="single" w:sz="12" w:space="0" w:color="auto"/>
            </w:tcBorders>
            <w:vAlign w:val="center"/>
            <w:hideMark/>
          </w:tcPr>
          <w:p w14:paraId="02ABCDA4" w14:textId="77777777" w:rsidR="001E6ABF" w:rsidRPr="00E70C4E" w:rsidRDefault="001E6ABF" w:rsidP="00E70C4E">
            <w:pPr>
              <w:spacing w:after="0" w:line="360" w:lineRule="auto"/>
              <w:rPr>
                <w:rFonts w:eastAsia="Calibri" w:cstheme="minorHAnsi"/>
                <w:sz w:val="24"/>
                <w:szCs w:val="24"/>
              </w:rPr>
            </w:pPr>
          </w:p>
        </w:tc>
        <w:tc>
          <w:tcPr>
            <w:tcW w:w="806" w:type="pct"/>
            <w:vMerge/>
            <w:tcBorders>
              <w:top w:val="single" w:sz="12" w:space="0" w:color="auto"/>
              <w:left w:val="single" w:sz="12" w:space="0" w:color="auto"/>
              <w:bottom w:val="single" w:sz="12" w:space="0" w:color="auto"/>
              <w:right w:val="single" w:sz="12" w:space="0" w:color="auto"/>
            </w:tcBorders>
            <w:vAlign w:val="center"/>
            <w:hideMark/>
          </w:tcPr>
          <w:p w14:paraId="13FCBD82" w14:textId="77777777" w:rsidR="001E6ABF" w:rsidRPr="00E70C4E" w:rsidRDefault="001E6ABF" w:rsidP="00E70C4E">
            <w:pPr>
              <w:spacing w:after="0" w:line="360" w:lineRule="auto"/>
              <w:rPr>
                <w:rFonts w:eastAsia="Calibri" w:cstheme="minorHAnsi"/>
                <w:sz w:val="24"/>
                <w:szCs w:val="24"/>
              </w:rPr>
            </w:pPr>
          </w:p>
        </w:tc>
      </w:tr>
      <w:tr w:rsidR="00526BE7" w:rsidRPr="00E70C4E" w14:paraId="04F3EAA6" w14:textId="77777777" w:rsidTr="00E70C4E">
        <w:trPr>
          <w:trHeight w:val="151"/>
        </w:trPr>
        <w:tc>
          <w:tcPr>
            <w:tcW w:w="1024" w:type="pct"/>
            <w:vMerge/>
            <w:tcBorders>
              <w:top w:val="single" w:sz="12" w:space="0" w:color="auto"/>
              <w:left w:val="single" w:sz="12" w:space="0" w:color="auto"/>
              <w:bottom w:val="single" w:sz="12" w:space="0" w:color="auto"/>
              <w:right w:val="single" w:sz="12" w:space="0" w:color="auto"/>
            </w:tcBorders>
            <w:vAlign w:val="center"/>
            <w:hideMark/>
          </w:tcPr>
          <w:p w14:paraId="0C29B497" w14:textId="77777777" w:rsidR="00526BE7" w:rsidRPr="00E70C4E" w:rsidRDefault="00526BE7" w:rsidP="00E70C4E">
            <w:pPr>
              <w:spacing w:after="0" w:line="360" w:lineRule="auto"/>
              <w:rPr>
                <w:rFonts w:eastAsia="Calibri" w:cstheme="minorHAnsi"/>
                <w:sz w:val="24"/>
                <w:szCs w:val="24"/>
              </w:rPr>
            </w:pPr>
          </w:p>
        </w:tc>
        <w:tc>
          <w:tcPr>
            <w:tcW w:w="1489" w:type="pct"/>
            <w:gridSpan w:val="2"/>
            <w:tcBorders>
              <w:top w:val="single" w:sz="12" w:space="0" w:color="auto"/>
              <w:left w:val="single" w:sz="12" w:space="0" w:color="auto"/>
              <w:bottom w:val="single" w:sz="12" w:space="0" w:color="auto"/>
              <w:right w:val="single" w:sz="4" w:space="0" w:color="auto"/>
            </w:tcBorders>
          </w:tcPr>
          <w:p w14:paraId="3701BD47" w14:textId="77777777" w:rsidR="00526BE7" w:rsidRPr="00E70C4E" w:rsidRDefault="00526BE7" w:rsidP="00E70C4E">
            <w:pPr>
              <w:spacing w:after="0" w:line="360" w:lineRule="auto"/>
              <w:rPr>
                <w:rFonts w:cstheme="minorHAnsi"/>
                <w:sz w:val="24"/>
                <w:szCs w:val="24"/>
              </w:rPr>
            </w:pPr>
          </w:p>
        </w:tc>
        <w:tc>
          <w:tcPr>
            <w:tcW w:w="1682" w:type="pct"/>
            <w:gridSpan w:val="3"/>
            <w:tcBorders>
              <w:top w:val="single" w:sz="12" w:space="0" w:color="auto"/>
              <w:left w:val="single" w:sz="4" w:space="0" w:color="auto"/>
              <w:bottom w:val="single" w:sz="12" w:space="0" w:color="auto"/>
              <w:right w:val="single" w:sz="12" w:space="0" w:color="auto"/>
            </w:tcBorders>
            <w:hideMark/>
          </w:tcPr>
          <w:p w14:paraId="58C71E04" w14:textId="77777777" w:rsidR="00526BE7" w:rsidRPr="00E70C4E" w:rsidRDefault="001E6ABF" w:rsidP="00E70C4E">
            <w:pPr>
              <w:spacing w:after="0" w:line="360" w:lineRule="auto"/>
              <w:jc w:val="right"/>
              <w:rPr>
                <w:rFonts w:cstheme="minorHAnsi"/>
                <w:sz w:val="24"/>
                <w:szCs w:val="24"/>
              </w:rPr>
            </w:pPr>
            <w:r w:rsidRPr="00E70C4E">
              <w:rPr>
                <w:rFonts w:cstheme="minorHAnsi"/>
                <w:sz w:val="24"/>
                <w:szCs w:val="24"/>
              </w:rPr>
              <w:t>Summative A</w:t>
            </w:r>
            <w:r w:rsidR="00526BE7" w:rsidRPr="00E70C4E">
              <w:rPr>
                <w:rFonts w:cstheme="minorHAnsi"/>
                <w:sz w:val="24"/>
                <w:szCs w:val="24"/>
              </w:rPr>
              <w:t>ssessment</w:t>
            </w:r>
          </w:p>
        </w:tc>
        <w:tc>
          <w:tcPr>
            <w:tcW w:w="806" w:type="pct"/>
            <w:tcBorders>
              <w:top w:val="single" w:sz="12" w:space="0" w:color="auto"/>
              <w:left w:val="single" w:sz="12" w:space="0" w:color="auto"/>
              <w:bottom w:val="single" w:sz="12" w:space="0" w:color="auto"/>
              <w:right w:val="single" w:sz="12" w:space="0" w:color="auto"/>
            </w:tcBorders>
            <w:vAlign w:val="center"/>
            <w:hideMark/>
          </w:tcPr>
          <w:p w14:paraId="69D75565" w14:textId="77777777" w:rsidR="00526BE7" w:rsidRPr="00E70C4E" w:rsidRDefault="003B0B86" w:rsidP="00E70C4E">
            <w:pPr>
              <w:spacing w:after="0" w:line="360" w:lineRule="auto"/>
              <w:jc w:val="center"/>
              <w:rPr>
                <w:rFonts w:cstheme="minorHAnsi"/>
                <w:sz w:val="24"/>
                <w:szCs w:val="24"/>
              </w:rPr>
            </w:pPr>
            <w:r w:rsidRPr="00E70C4E">
              <w:rPr>
                <w:rFonts w:cstheme="minorHAnsi"/>
                <w:sz w:val="24"/>
                <w:szCs w:val="24"/>
              </w:rPr>
              <w:t>N/A</w:t>
            </w:r>
          </w:p>
        </w:tc>
      </w:tr>
    </w:tbl>
    <w:p w14:paraId="1C7D8573" w14:textId="77777777" w:rsidR="00E4116C" w:rsidRPr="00E70C4E" w:rsidRDefault="00E4116C" w:rsidP="00E70C4E">
      <w:pPr>
        <w:spacing w:line="360" w:lineRule="auto"/>
        <w:rPr>
          <w:rFonts w:eastAsia="Calibri" w:cstheme="minorHAnsi"/>
          <w:sz w:val="24"/>
          <w:szCs w:val="24"/>
        </w:rPr>
      </w:pPr>
    </w:p>
    <w:p w14:paraId="16754786" w14:textId="77777777" w:rsidR="00E4116C" w:rsidRPr="00E70C4E" w:rsidRDefault="00E4116C" w:rsidP="00E70C4E">
      <w:pPr>
        <w:pBdr>
          <w:top w:val="single" w:sz="12" w:space="1" w:color="auto"/>
          <w:left w:val="single" w:sz="12" w:space="4" w:color="auto"/>
          <w:bottom w:val="single" w:sz="12" w:space="1" w:color="auto"/>
          <w:right w:val="single" w:sz="12" w:space="4" w:color="auto"/>
          <w:between w:val="single" w:sz="12" w:space="1" w:color="auto"/>
        </w:pBdr>
        <w:shd w:val="clear" w:color="auto" w:fill="C0504D" w:themeFill="accent2"/>
        <w:spacing w:line="360" w:lineRule="auto"/>
        <w:ind w:left="142" w:right="-541"/>
        <w:jc w:val="center"/>
        <w:rPr>
          <w:rFonts w:cstheme="minorHAnsi"/>
          <w:b/>
          <w:color w:val="FFFFFF" w:themeColor="background1"/>
          <w:sz w:val="24"/>
          <w:szCs w:val="24"/>
        </w:rPr>
      </w:pPr>
      <w:r w:rsidRPr="00E70C4E">
        <w:rPr>
          <w:rFonts w:cstheme="minorHAnsi"/>
          <w:b/>
          <w:color w:val="FFFFFF" w:themeColor="background1"/>
          <w:sz w:val="24"/>
          <w:szCs w:val="24"/>
        </w:rPr>
        <w:t>Elements of Competency and Performance Criteria</w:t>
      </w: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801"/>
        <w:gridCol w:w="8503"/>
      </w:tblGrid>
      <w:tr w:rsidR="00E4116C" w:rsidRPr="00E70C4E" w14:paraId="2227A88A" w14:textId="77777777" w:rsidTr="00E70C4E">
        <w:trPr>
          <w:trHeight w:val="297"/>
        </w:trPr>
        <w:tc>
          <w:tcPr>
            <w:tcW w:w="1239"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2C45A2BE" w14:textId="77777777" w:rsidR="00E4116C" w:rsidRPr="00E70C4E" w:rsidRDefault="00E4116C" w:rsidP="00E70C4E">
            <w:pPr>
              <w:spacing w:after="0" w:line="360" w:lineRule="auto"/>
              <w:rPr>
                <w:rFonts w:cstheme="minorHAnsi"/>
                <w:b/>
                <w:color w:val="FFFFFF" w:themeColor="background1"/>
                <w:sz w:val="24"/>
                <w:szCs w:val="24"/>
              </w:rPr>
            </w:pPr>
            <w:r w:rsidRPr="00E70C4E">
              <w:rPr>
                <w:rFonts w:cstheme="minorHAnsi"/>
                <w:b/>
                <w:color w:val="FFFFFF" w:themeColor="background1"/>
                <w:sz w:val="24"/>
                <w:szCs w:val="24"/>
              </w:rPr>
              <w:t>Elements of competency</w:t>
            </w:r>
          </w:p>
        </w:tc>
        <w:tc>
          <w:tcPr>
            <w:tcW w:w="376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06811C4F" w14:textId="77777777" w:rsidR="00E4116C" w:rsidRPr="00E70C4E" w:rsidRDefault="00E4116C" w:rsidP="00E70C4E">
            <w:pPr>
              <w:spacing w:after="0" w:line="360" w:lineRule="auto"/>
              <w:jc w:val="center"/>
              <w:rPr>
                <w:rFonts w:cstheme="minorHAnsi"/>
                <w:b/>
                <w:color w:val="FFFFFF" w:themeColor="background1"/>
                <w:sz w:val="24"/>
                <w:szCs w:val="24"/>
              </w:rPr>
            </w:pPr>
            <w:r w:rsidRPr="00E70C4E">
              <w:rPr>
                <w:rFonts w:cstheme="minorHAnsi"/>
                <w:b/>
                <w:color w:val="FFFFFF" w:themeColor="background1"/>
                <w:sz w:val="24"/>
                <w:szCs w:val="24"/>
              </w:rPr>
              <w:t>Performance criteria</w:t>
            </w:r>
          </w:p>
        </w:tc>
      </w:tr>
      <w:tr w:rsidR="00905AE3" w:rsidRPr="00E70C4E" w14:paraId="721CED93" w14:textId="77777777" w:rsidTr="00E70C4E">
        <w:trPr>
          <w:trHeight w:val="151"/>
        </w:trPr>
        <w:tc>
          <w:tcPr>
            <w:tcW w:w="1239" w:type="pct"/>
            <w:vMerge w:val="restart"/>
            <w:tcBorders>
              <w:top w:val="single" w:sz="12" w:space="0" w:color="auto"/>
              <w:left w:val="single" w:sz="12" w:space="0" w:color="auto"/>
              <w:bottom w:val="single" w:sz="12" w:space="0" w:color="auto"/>
              <w:right w:val="single" w:sz="12" w:space="0" w:color="auto"/>
            </w:tcBorders>
          </w:tcPr>
          <w:p w14:paraId="6679858E" w14:textId="77777777" w:rsidR="00536311" w:rsidRPr="00E70C4E" w:rsidRDefault="00536311" w:rsidP="00E70C4E">
            <w:pPr>
              <w:pStyle w:val="ListParagraph"/>
              <w:numPr>
                <w:ilvl w:val="0"/>
                <w:numId w:val="81"/>
              </w:numPr>
              <w:spacing w:after="0" w:line="360" w:lineRule="auto"/>
              <w:rPr>
                <w:rFonts w:cstheme="minorHAnsi"/>
                <w:szCs w:val="24"/>
              </w:rPr>
            </w:pPr>
            <w:r w:rsidRPr="00E70C4E">
              <w:rPr>
                <w:rFonts w:cstheme="minorHAnsi"/>
                <w:szCs w:val="24"/>
              </w:rPr>
              <w:t>Participate as part of a team and respect the rules of the training environment</w:t>
            </w:r>
          </w:p>
        </w:tc>
        <w:tc>
          <w:tcPr>
            <w:tcW w:w="3761" w:type="pct"/>
            <w:tcBorders>
              <w:top w:val="single" w:sz="12" w:space="0" w:color="auto"/>
              <w:left w:val="single" w:sz="12" w:space="0" w:color="auto"/>
              <w:bottom w:val="single" w:sz="12" w:space="0" w:color="auto"/>
              <w:right w:val="single" w:sz="12" w:space="0" w:color="auto"/>
            </w:tcBorders>
          </w:tcPr>
          <w:p w14:paraId="5F05871B" w14:textId="77777777" w:rsidR="004668E9" w:rsidRPr="00E70C4E" w:rsidRDefault="00135979" w:rsidP="00E70C4E">
            <w:pPr>
              <w:pStyle w:val="5ListLONum1"/>
            </w:pPr>
            <w:r w:rsidRPr="00E70C4E">
              <w:t>I</w:t>
            </w:r>
            <w:r w:rsidR="00600636" w:rsidRPr="00E70C4E">
              <w:t>ntroduction of oneself to get to know one another</w:t>
            </w:r>
            <w:r w:rsidRPr="00E70C4E">
              <w:t xml:space="preserve"> is well conducted according to the types of situation</w:t>
            </w:r>
          </w:p>
        </w:tc>
      </w:tr>
      <w:tr w:rsidR="00905AE3" w:rsidRPr="00E70C4E" w14:paraId="465BA666" w14:textId="77777777" w:rsidTr="00E70C4E">
        <w:trPr>
          <w:trHeight w:val="101"/>
        </w:trPr>
        <w:tc>
          <w:tcPr>
            <w:tcW w:w="1239" w:type="pct"/>
            <w:vMerge/>
            <w:tcBorders>
              <w:top w:val="single" w:sz="12" w:space="0" w:color="auto"/>
              <w:left w:val="single" w:sz="12" w:space="0" w:color="auto"/>
              <w:bottom w:val="single" w:sz="12" w:space="0" w:color="auto"/>
              <w:right w:val="single" w:sz="12" w:space="0" w:color="auto"/>
            </w:tcBorders>
            <w:vAlign w:val="center"/>
            <w:hideMark/>
          </w:tcPr>
          <w:p w14:paraId="5AD30747" w14:textId="77777777" w:rsidR="00905AE3" w:rsidRPr="00E70C4E" w:rsidRDefault="00905AE3" w:rsidP="00E70C4E">
            <w:pPr>
              <w:pStyle w:val="ListParagraph"/>
              <w:numPr>
                <w:ilvl w:val="0"/>
                <w:numId w:val="81"/>
              </w:numPr>
              <w:spacing w:after="0" w:line="360" w:lineRule="auto"/>
              <w:rPr>
                <w:rFonts w:eastAsia="Calibri" w:cstheme="minorHAnsi"/>
                <w:w w:val="99"/>
                <w:szCs w:val="24"/>
              </w:rPr>
            </w:pPr>
          </w:p>
        </w:tc>
        <w:tc>
          <w:tcPr>
            <w:tcW w:w="3761" w:type="pct"/>
            <w:tcBorders>
              <w:top w:val="single" w:sz="12" w:space="0" w:color="auto"/>
              <w:left w:val="single" w:sz="12" w:space="0" w:color="auto"/>
              <w:bottom w:val="single" w:sz="12" w:space="0" w:color="auto"/>
              <w:right w:val="single" w:sz="12" w:space="0" w:color="auto"/>
            </w:tcBorders>
          </w:tcPr>
          <w:p w14:paraId="6CCB17C4" w14:textId="77777777" w:rsidR="004668E9" w:rsidRPr="00E70C4E" w:rsidRDefault="00E70C4E" w:rsidP="00E70C4E">
            <w:pPr>
              <w:pStyle w:val="5ListLONum1"/>
              <w:numPr>
                <w:ilvl w:val="0"/>
                <w:numId w:val="0"/>
              </w:numPr>
              <w:ind w:left="510" w:hanging="397"/>
            </w:pPr>
            <w:r>
              <w:t xml:space="preserve">1.2. </w:t>
            </w:r>
            <w:r w:rsidR="008D1D79" w:rsidRPr="00E70C4E">
              <w:t>P</w:t>
            </w:r>
            <w:r w:rsidR="00600636" w:rsidRPr="00E70C4E">
              <w:t>articipation in se</w:t>
            </w:r>
            <w:r w:rsidR="008D1D79" w:rsidRPr="00E70C4E">
              <w:t xml:space="preserve">tting rules and adhering to them is </w:t>
            </w:r>
            <w:r w:rsidR="009E04BB" w:rsidRPr="00E70C4E">
              <w:t xml:space="preserve">clearly </w:t>
            </w:r>
            <w:r w:rsidR="008D1D79" w:rsidRPr="00E70C4E">
              <w:t>observed basing on expectations and objectives of the training.</w:t>
            </w:r>
          </w:p>
        </w:tc>
      </w:tr>
      <w:tr w:rsidR="00905AE3" w:rsidRPr="00E70C4E" w14:paraId="72B9797D" w14:textId="77777777" w:rsidTr="00E70C4E">
        <w:trPr>
          <w:trHeight w:val="163"/>
        </w:trPr>
        <w:tc>
          <w:tcPr>
            <w:tcW w:w="1239" w:type="pct"/>
            <w:vMerge/>
            <w:tcBorders>
              <w:top w:val="single" w:sz="12" w:space="0" w:color="auto"/>
              <w:left w:val="single" w:sz="12" w:space="0" w:color="auto"/>
              <w:bottom w:val="single" w:sz="12" w:space="0" w:color="auto"/>
              <w:right w:val="single" w:sz="12" w:space="0" w:color="auto"/>
            </w:tcBorders>
            <w:vAlign w:val="center"/>
            <w:hideMark/>
          </w:tcPr>
          <w:p w14:paraId="450B7BFC" w14:textId="77777777" w:rsidR="00905AE3" w:rsidRPr="00E70C4E" w:rsidRDefault="00905AE3" w:rsidP="00E70C4E">
            <w:pPr>
              <w:pStyle w:val="ListParagraph"/>
              <w:numPr>
                <w:ilvl w:val="0"/>
                <w:numId w:val="81"/>
              </w:numPr>
              <w:spacing w:after="0" w:line="360" w:lineRule="auto"/>
              <w:rPr>
                <w:rFonts w:eastAsia="Calibri" w:cstheme="minorHAnsi"/>
                <w:w w:val="99"/>
                <w:szCs w:val="24"/>
              </w:rPr>
            </w:pPr>
          </w:p>
        </w:tc>
        <w:tc>
          <w:tcPr>
            <w:tcW w:w="3761" w:type="pct"/>
            <w:tcBorders>
              <w:top w:val="single" w:sz="12" w:space="0" w:color="auto"/>
              <w:left w:val="single" w:sz="12" w:space="0" w:color="auto"/>
              <w:bottom w:val="single" w:sz="12" w:space="0" w:color="auto"/>
              <w:right w:val="single" w:sz="12" w:space="0" w:color="auto"/>
            </w:tcBorders>
          </w:tcPr>
          <w:p w14:paraId="64A03FB9" w14:textId="77777777" w:rsidR="00ED7D9D" w:rsidRPr="00E70C4E" w:rsidRDefault="00E70C4E" w:rsidP="00E70C4E">
            <w:pPr>
              <w:pStyle w:val="5ListLONum1"/>
              <w:numPr>
                <w:ilvl w:val="0"/>
                <w:numId w:val="0"/>
              </w:numPr>
              <w:ind w:left="510" w:hanging="397"/>
            </w:pPr>
            <w:r>
              <w:t xml:space="preserve">1.3. </w:t>
            </w:r>
            <w:r w:rsidR="009E04BB" w:rsidRPr="00E70C4E">
              <w:t>Integration in a team is done correctly in line with the characteristics of good team member</w:t>
            </w:r>
          </w:p>
        </w:tc>
      </w:tr>
      <w:tr w:rsidR="00905AE3" w:rsidRPr="00E70C4E" w14:paraId="00A3359F" w14:textId="77777777" w:rsidTr="00E70C4E">
        <w:trPr>
          <w:trHeight w:val="186"/>
        </w:trPr>
        <w:tc>
          <w:tcPr>
            <w:tcW w:w="1239" w:type="pct"/>
            <w:vMerge w:val="restart"/>
            <w:tcBorders>
              <w:top w:val="single" w:sz="12" w:space="0" w:color="auto"/>
              <w:left w:val="single" w:sz="12" w:space="0" w:color="auto"/>
              <w:bottom w:val="single" w:sz="12" w:space="0" w:color="auto"/>
              <w:right w:val="single" w:sz="12" w:space="0" w:color="auto"/>
            </w:tcBorders>
            <w:hideMark/>
          </w:tcPr>
          <w:p w14:paraId="5076B615" w14:textId="77777777" w:rsidR="00905AE3" w:rsidRPr="00E70C4E" w:rsidRDefault="00536311" w:rsidP="00E70C4E">
            <w:pPr>
              <w:pStyle w:val="ListParagraph"/>
              <w:numPr>
                <w:ilvl w:val="0"/>
                <w:numId w:val="81"/>
              </w:numPr>
              <w:spacing w:after="0" w:line="360" w:lineRule="auto"/>
              <w:rPr>
                <w:rFonts w:cstheme="minorHAnsi"/>
                <w:szCs w:val="24"/>
                <w:lang w:val="en-GB"/>
              </w:rPr>
            </w:pPr>
            <w:r w:rsidRPr="00E70C4E">
              <w:rPr>
                <w:rFonts w:cstheme="minorHAnsi"/>
                <w:szCs w:val="24"/>
              </w:rPr>
              <w:t xml:space="preserve">Explain the occupation and </w:t>
            </w:r>
            <w:r w:rsidRPr="00E70C4E">
              <w:rPr>
                <w:rFonts w:cstheme="minorHAnsi"/>
                <w:szCs w:val="24"/>
              </w:rPr>
              <w:lastRenderedPageBreak/>
              <w:t>learning process</w:t>
            </w:r>
          </w:p>
          <w:p w14:paraId="75341F43" w14:textId="77777777" w:rsidR="00536311" w:rsidRPr="00E70C4E" w:rsidRDefault="00536311" w:rsidP="00E70C4E">
            <w:pPr>
              <w:spacing w:after="0" w:line="360" w:lineRule="auto"/>
              <w:rPr>
                <w:rFonts w:cstheme="minorHAnsi"/>
                <w:sz w:val="24"/>
                <w:szCs w:val="24"/>
              </w:rPr>
            </w:pPr>
          </w:p>
        </w:tc>
        <w:tc>
          <w:tcPr>
            <w:tcW w:w="3761" w:type="pct"/>
            <w:shd w:val="clear" w:color="auto" w:fill="auto"/>
          </w:tcPr>
          <w:p w14:paraId="6BA05329" w14:textId="77777777" w:rsidR="00905AE3" w:rsidRPr="00E70C4E" w:rsidRDefault="00E70C4E" w:rsidP="00E70C4E">
            <w:pPr>
              <w:pStyle w:val="5ListLONum1"/>
              <w:numPr>
                <w:ilvl w:val="0"/>
                <w:numId w:val="0"/>
              </w:numPr>
              <w:ind w:left="510" w:hanging="397"/>
            </w:pPr>
            <w:r>
              <w:lastRenderedPageBreak/>
              <w:t xml:space="preserve">2.1. </w:t>
            </w:r>
            <w:r w:rsidR="00677B4B" w:rsidRPr="00E70C4E">
              <w:t xml:space="preserve"> M</w:t>
            </w:r>
            <w:r w:rsidR="00ED7D9D" w:rsidRPr="00E70C4E">
              <w:t>ain/major elements of the occupation</w:t>
            </w:r>
            <w:r w:rsidR="00677B4B" w:rsidRPr="00E70C4E">
              <w:t xml:space="preserve"> are properly described according to the rational of qualification</w:t>
            </w:r>
          </w:p>
        </w:tc>
      </w:tr>
      <w:tr w:rsidR="00D636A2" w:rsidRPr="00E70C4E" w14:paraId="6244B8A6" w14:textId="77777777" w:rsidTr="00E70C4E">
        <w:trPr>
          <w:trHeight w:val="186"/>
        </w:trPr>
        <w:tc>
          <w:tcPr>
            <w:tcW w:w="1239" w:type="pct"/>
            <w:vMerge/>
            <w:tcBorders>
              <w:top w:val="single" w:sz="12" w:space="0" w:color="auto"/>
              <w:left w:val="single" w:sz="12" w:space="0" w:color="auto"/>
              <w:bottom w:val="single" w:sz="12" w:space="0" w:color="auto"/>
              <w:right w:val="single" w:sz="12" w:space="0" w:color="auto"/>
            </w:tcBorders>
          </w:tcPr>
          <w:p w14:paraId="104CD3A1" w14:textId="77777777" w:rsidR="00D636A2" w:rsidRPr="00E70C4E" w:rsidRDefault="00D636A2" w:rsidP="00E70C4E">
            <w:pPr>
              <w:pStyle w:val="ListParagraph"/>
              <w:numPr>
                <w:ilvl w:val="0"/>
                <w:numId w:val="81"/>
              </w:numPr>
              <w:spacing w:after="0" w:line="360" w:lineRule="auto"/>
              <w:rPr>
                <w:rFonts w:cstheme="minorHAnsi"/>
                <w:szCs w:val="24"/>
              </w:rPr>
            </w:pPr>
          </w:p>
        </w:tc>
        <w:tc>
          <w:tcPr>
            <w:tcW w:w="3761" w:type="pct"/>
            <w:shd w:val="clear" w:color="auto" w:fill="auto"/>
          </w:tcPr>
          <w:p w14:paraId="6E5F8A2C" w14:textId="77777777" w:rsidR="00D636A2" w:rsidRPr="00E70C4E" w:rsidRDefault="00E70C4E" w:rsidP="00E70C4E">
            <w:pPr>
              <w:pStyle w:val="5ListLONum1"/>
              <w:numPr>
                <w:ilvl w:val="0"/>
                <w:numId w:val="0"/>
              </w:numPr>
              <w:ind w:left="510" w:hanging="397"/>
            </w:pPr>
            <w:r>
              <w:rPr>
                <w:color w:val="000000"/>
              </w:rPr>
              <w:t xml:space="preserve">2.2. </w:t>
            </w:r>
            <w:r w:rsidR="00D82C40" w:rsidRPr="00E70C4E">
              <w:rPr>
                <w:color w:val="000000"/>
              </w:rPr>
              <w:t>Processes</w:t>
            </w:r>
            <w:r w:rsidR="00D636A2" w:rsidRPr="00E70C4E">
              <w:rPr>
                <w:color w:val="000000"/>
              </w:rPr>
              <w:t xml:space="preserve"> and requirements of the qualification</w:t>
            </w:r>
            <w:r w:rsidR="003A435C" w:rsidRPr="00E70C4E">
              <w:rPr>
                <w:color w:val="000000"/>
              </w:rPr>
              <w:t xml:space="preserve"> are adequately explained </w:t>
            </w:r>
            <w:r w:rsidR="00D82C40" w:rsidRPr="00E70C4E">
              <w:rPr>
                <w:color w:val="000000"/>
              </w:rPr>
              <w:t>in accordance with pathways</w:t>
            </w:r>
          </w:p>
        </w:tc>
      </w:tr>
      <w:tr w:rsidR="00905AE3" w:rsidRPr="00E70C4E" w14:paraId="4A579138" w14:textId="77777777" w:rsidTr="00E70C4E">
        <w:trPr>
          <w:trHeight w:val="125"/>
        </w:trPr>
        <w:tc>
          <w:tcPr>
            <w:tcW w:w="1239" w:type="pct"/>
            <w:vMerge/>
            <w:tcBorders>
              <w:top w:val="single" w:sz="12" w:space="0" w:color="auto"/>
              <w:left w:val="single" w:sz="12" w:space="0" w:color="auto"/>
              <w:bottom w:val="single" w:sz="12" w:space="0" w:color="auto"/>
              <w:right w:val="single" w:sz="12" w:space="0" w:color="auto"/>
            </w:tcBorders>
            <w:vAlign w:val="center"/>
            <w:hideMark/>
          </w:tcPr>
          <w:p w14:paraId="016CA7E1" w14:textId="77777777" w:rsidR="00905AE3" w:rsidRPr="00E70C4E" w:rsidRDefault="00905AE3" w:rsidP="00E70C4E">
            <w:pPr>
              <w:pStyle w:val="ListParagraph"/>
              <w:numPr>
                <w:ilvl w:val="0"/>
                <w:numId w:val="81"/>
              </w:numPr>
              <w:spacing w:after="0" w:line="360" w:lineRule="auto"/>
              <w:rPr>
                <w:rFonts w:eastAsia="Calibri" w:cstheme="minorHAnsi"/>
                <w:w w:val="99"/>
                <w:szCs w:val="24"/>
              </w:rPr>
            </w:pPr>
          </w:p>
        </w:tc>
        <w:tc>
          <w:tcPr>
            <w:tcW w:w="3761" w:type="pct"/>
            <w:shd w:val="clear" w:color="auto" w:fill="auto"/>
          </w:tcPr>
          <w:p w14:paraId="4071019C" w14:textId="77777777" w:rsidR="00905AE3" w:rsidRPr="00E70C4E" w:rsidRDefault="00E70C4E" w:rsidP="00E70C4E">
            <w:pPr>
              <w:pStyle w:val="5ListLONum1"/>
              <w:numPr>
                <w:ilvl w:val="0"/>
                <w:numId w:val="0"/>
              </w:numPr>
              <w:ind w:left="510" w:hanging="397"/>
            </w:pPr>
            <w:r>
              <w:rPr>
                <w:color w:val="000000"/>
              </w:rPr>
              <w:t xml:space="preserve">2.3. </w:t>
            </w:r>
            <w:r w:rsidR="00AB02D3" w:rsidRPr="00E70C4E">
              <w:rPr>
                <w:color w:val="000000"/>
              </w:rPr>
              <w:t>A</w:t>
            </w:r>
            <w:r w:rsidR="002C5B0F" w:rsidRPr="00E70C4E">
              <w:rPr>
                <w:color w:val="000000"/>
              </w:rPr>
              <w:t>ssessment procedures</w:t>
            </w:r>
            <w:r w:rsidR="00AB02D3" w:rsidRPr="00E70C4E">
              <w:rPr>
                <w:color w:val="000000"/>
              </w:rPr>
              <w:t xml:space="preserve"> are correctly conducted according to competence based approach</w:t>
            </w:r>
          </w:p>
        </w:tc>
      </w:tr>
      <w:tr w:rsidR="00905AE3" w:rsidRPr="00E70C4E" w14:paraId="10458167" w14:textId="77777777" w:rsidTr="00E70C4E">
        <w:trPr>
          <w:trHeight w:val="139"/>
        </w:trPr>
        <w:tc>
          <w:tcPr>
            <w:tcW w:w="1239" w:type="pct"/>
            <w:vMerge/>
            <w:tcBorders>
              <w:top w:val="single" w:sz="12" w:space="0" w:color="auto"/>
              <w:left w:val="single" w:sz="12" w:space="0" w:color="auto"/>
              <w:bottom w:val="single" w:sz="12" w:space="0" w:color="auto"/>
              <w:right w:val="single" w:sz="12" w:space="0" w:color="auto"/>
            </w:tcBorders>
            <w:vAlign w:val="center"/>
            <w:hideMark/>
          </w:tcPr>
          <w:p w14:paraId="1C6AE497" w14:textId="77777777" w:rsidR="00905AE3" w:rsidRPr="00E70C4E" w:rsidRDefault="00905AE3" w:rsidP="00E70C4E">
            <w:pPr>
              <w:pStyle w:val="ListParagraph"/>
              <w:numPr>
                <w:ilvl w:val="0"/>
                <w:numId w:val="81"/>
              </w:numPr>
              <w:spacing w:after="0" w:line="360" w:lineRule="auto"/>
              <w:rPr>
                <w:rFonts w:eastAsia="Calibri" w:cstheme="minorHAnsi"/>
                <w:w w:val="99"/>
                <w:szCs w:val="24"/>
              </w:rPr>
            </w:pPr>
          </w:p>
        </w:tc>
        <w:tc>
          <w:tcPr>
            <w:tcW w:w="3761" w:type="pct"/>
            <w:shd w:val="clear" w:color="auto" w:fill="auto"/>
          </w:tcPr>
          <w:p w14:paraId="4BD04720" w14:textId="77777777" w:rsidR="00905AE3" w:rsidRPr="00E70C4E" w:rsidRDefault="00E70C4E" w:rsidP="006E32DC">
            <w:pPr>
              <w:pStyle w:val="5ListLONum1"/>
              <w:numPr>
                <w:ilvl w:val="0"/>
                <w:numId w:val="0"/>
              </w:numPr>
              <w:ind w:left="510" w:hanging="397"/>
              <w:rPr>
                <w:rFonts w:eastAsiaTheme="minorEastAsia"/>
              </w:rPr>
            </w:pPr>
            <w:r>
              <w:t xml:space="preserve">2.4. </w:t>
            </w:r>
            <w:r w:rsidR="00D812F8" w:rsidRPr="00E70C4E">
              <w:t>A</w:t>
            </w:r>
            <w:r w:rsidR="002C5B0F" w:rsidRPr="00E70C4E">
              <w:t>ssessment of one’s learning style</w:t>
            </w:r>
            <w:r w:rsidR="00D812F8" w:rsidRPr="00E70C4E">
              <w:t xml:space="preserve"> is well done according to the types of learning.</w:t>
            </w:r>
          </w:p>
        </w:tc>
      </w:tr>
      <w:tr w:rsidR="00CE2305" w:rsidRPr="00E70C4E" w14:paraId="16D933C1" w14:textId="77777777" w:rsidTr="00E70C4E">
        <w:trPr>
          <w:trHeight w:val="174"/>
        </w:trPr>
        <w:tc>
          <w:tcPr>
            <w:tcW w:w="1239" w:type="pct"/>
            <w:vMerge w:val="restart"/>
            <w:tcBorders>
              <w:top w:val="single" w:sz="12" w:space="0" w:color="auto"/>
              <w:left w:val="single" w:sz="12" w:space="0" w:color="auto"/>
              <w:bottom w:val="single" w:sz="12" w:space="0" w:color="auto"/>
              <w:right w:val="single" w:sz="12" w:space="0" w:color="auto"/>
            </w:tcBorders>
            <w:hideMark/>
          </w:tcPr>
          <w:p w14:paraId="5581F9AC" w14:textId="77777777" w:rsidR="00536311" w:rsidRPr="00E70C4E" w:rsidRDefault="00536311" w:rsidP="00E70C4E">
            <w:pPr>
              <w:pStyle w:val="ListParagraph"/>
              <w:numPr>
                <w:ilvl w:val="0"/>
                <w:numId w:val="81"/>
              </w:numPr>
              <w:spacing w:after="0" w:line="360" w:lineRule="auto"/>
              <w:rPr>
                <w:rFonts w:cstheme="minorHAnsi"/>
                <w:szCs w:val="24"/>
                <w:lang w:val="en-GB"/>
              </w:rPr>
            </w:pPr>
            <w:r w:rsidRPr="00E70C4E">
              <w:rPr>
                <w:rFonts w:cstheme="minorHAnsi"/>
                <w:szCs w:val="24"/>
              </w:rPr>
              <w:t>Develop personal plans based on self-assessment practices</w:t>
            </w:r>
          </w:p>
        </w:tc>
        <w:tc>
          <w:tcPr>
            <w:tcW w:w="3761" w:type="pct"/>
            <w:shd w:val="clear" w:color="auto" w:fill="auto"/>
          </w:tcPr>
          <w:p w14:paraId="76543098" w14:textId="77777777" w:rsidR="00CE2305" w:rsidRPr="00E70C4E" w:rsidRDefault="00A25179" w:rsidP="00E70C4E">
            <w:pPr>
              <w:pStyle w:val="5ListLONum3"/>
              <w:rPr>
                <w:b/>
              </w:rPr>
            </w:pPr>
            <w:r w:rsidRPr="00E70C4E">
              <w:t>Trainee behaviour is well aligned according to</w:t>
            </w:r>
            <w:r w:rsidR="00AC18F7" w:rsidRPr="00E70C4E">
              <w:t xml:space="preserve"> values, skills, interests and talents</w:t>
            </w:r>
            <w:r w:rsidRPr="00E70C4E">
              <w:t>.</w:t>
            </w:r>
          </w:p>
        </w:tc>
      </w:tr>
      <w:tr w:rsidR="00CE2305" w:rsidRPr="00E70C4E" w14:paraId="74AD2A8D" w14:textId="77777777" w:rsidTr="00E70C4E">
        <w:trPr>
          <w:trHeight w:val="116"/>
        </w:trPr>
        <w:tc>
          <w:tcPr>
            <w:tcW w:w="1239" w:type="pct"/>
            <w:vMerge/>
            <w:tcBorders>
              <w:top w:val="single" w:sz="12" w:space="0" w:color="auto"/>
              <w:left w:val="single" w:sz="12" w:space="0" w:color="auto"/>
              <w:bottom w:val="single" w:sz="12" w:space="0" w:color="auto"/>
              <w:right w:val="single" w:sz="12" w:space="0" w:color="auto"/>
            </w:tcBorders>
            <w:vAlign w:val="center"/>
            <w:hideMark/>
          </w:tcPr>
          <w:p w14:paraId="25A32265" w14:textId="77777777" w:rsidR="00CE2305" w:rsidRPr="00E70C4E" w:rsidRDefault="00CE2305" w:rsidP="00E70C4E">
            <w:pPr>
              <w:pStyle w:val="ListParagraph"/>
              <w:numPr>
                <w:ilvl w:val="0"/>
                <w:numId w:val="81"/>
              </w:numPr>
              <w:spacing w:after="0" w:line="360" w:lineRule="auto"/>
              <w:rPr>
                <w:rFonts w:eastAsia="Calibri" w:cstheme="minorHAnsi"/>
                <w:w w:val="99"/>
                <w:szCs w:val="24"/>
              </w:rPr>
            </w:pPr>
          </w:p>
        </w:tc>
        <w:tc>
          <w:tcPr>
            <w:tcW w:w="3761" w:type="pct"/>
            <w:shd w:val="clear" w:color="auto" w:fill="auto"/>
          </w:tcPr>
          <w:p w14:paraId="7E6B47C4" w14:textId="77777777" w:rsidR="00CE2305" w:rsidRPr="00E70C4E" w:rsidRDefault="006E32DC" w:rsidP="006E32DC">
            <w:pPr>
              <w:pStyle w:val="5ListLONum3"/>
              <w:numPr>
                <w:ilvl w:val="0"/>
                <w:numId w:val="0"/>
              </w:numPr>
              <w:ind w:left="113"/>
              <w:rPr>
                <w:b/>
              </w:rPr>
            </w:pPr>
            <w:r>
              <w:t xml:space="preserve">3.2. </w:t>
            </w:r>
            <w:r w:rsidR="00F74990" w:rsidRPr="00E70C4E">
              <w:t xml:space="preserve"> G</w:t>
            </w:r>
            <w:r w:rsidR="00AC18F7" w:rsidRPr="00E70C4E">
              <w:t xml:space="preserve">oals </w:t>
            </w:r>
            <w:r w:rsidR="00F74990" w:rsidRPr="00E70C4E">
              <w:t>are well stated according to the standards of goals setting</w:t>
            </w:r>
          </w:p>
        </w:tc>
      </w:tr>
      <w:tr w:rsidR="006E7E80" w:rsidRPr="00E70C4E" w14:paraId="2F4A39CD" w14:textId="77777777" w:rsidTr="00E70C4E">
        <w:trPr>
          <w:trHeight w:val="151"/>
        </w:trPr>
        <w:tc>
          <w:tcPr>
            <w:tcW w:w="1239" w:type="pct"/>
            <w:vMerge w:val="restart"/>
            <w:tcBorders>
              <w:top w:val="single" w:sz="12" w:space="0" w:color="auto"/>
              <w:left w:val="single" w:sz="12" w:space="0" w:color="auto"/>
              <w:right w:val="single" w:sz="12" w:space="0" w:color="auto"/>
            </w:tcBorders>
            <w:vAlign w:val="center"/>
          </w:tcPr>
          <w:p w14:paraId="32466945" w14:textId="77777777" w:rsidR="006E7E80" w:rsidRPr="00E70C4E" w:rsidRDefault="006E7E80" w:rsidP="00E70C4E">
            <w:pPr>
              <w:pStyle w:val="ListParagraph"/>
              <w:numPr>
                <w:ilvl w:val="0"/>
                <w:numId w:val="81"/>
              </w:numPr>
              <w:spacing w:after="0" w:line="360" w:lineRule="auto"/>
              <w:rPr>
                <w:rFonts w:eastAsia="Calibri" w:cstheme="minorHAnsi"/>
                <w:w w:val="99"/>
                <w:szCs w:val="24"/>
              </w:rPr>
            </w:pPr>
            <w:r w:rsidRPr="00E70C4E">
              <w:rPr>
                <w:rFonts w:cstheme="minorHAnsi"/>
                <w:szCs w:val="24"/>
              </w:rPr>
              <w:t>Explore career pathways related to the personal Interests and talents.</w:t>
            </w:r>
          </w:p>
        </w:tc>
        <w:tc>
          <w:tcPr>
            <w:tcW w:w="3761" w:type="pct"/>
            <w:shd w:val="clear" w:color="auto" w:fill="auto"/>
          </w:tcPr>
          <w:p w14:paraId="52415442" w14:textId="77777777" w:rsidR="006E7E80" w:rsidRPr="006E32DC" w:rsidRDefault="004771BC" w:rsidP="006E32DC">
            <w:pPr>
              <w:pStyle w:val="5ListLONum4"/>
              <w:rPr>
                <w:rFonts w:eastAsiaTheme="minorHAnsi"/>
              </w:rPr>
            </w:pPr>
            <w:r w:rsidRPr="00E70C4E">
              <w:rPr>
                <w:rFonts w:eastAsiaTheme="minorEastAsia"/>
              </w:rPr>
              <w:t>E</w:t>
            </w:r>
            <w:r w:rsidR="006E7E80" w:rsidRPr="00E70C4E">
              <w:t>xploration of</w:t>
            </w:r>
            <w:r w:rsidRPr="00E70C4E">
              <w:t xml:space="preserve"> jobs is well done in line with </w:t>
            </w:r>
            <w:r w:rsidR="009536C0" w:rsidRPr="00E70C4E">
              <w:t>occupation</w:t>
            </w:r>
            <w:r w:rsidR="006E7E80" w:rsidRPr="00E70C4E">
              <w:t xml:space="preserve"> and jobs opportunities </w:t>
            </w:r>
          </w:p>
        </w:tc>
      </w:tr>
      <w:tr w:rsidR="006E7E80" w:rsidRPr="00E70C4E" w14:paraId="706946FC" w14:textId="77777777" w:rsidTr="00E70C4E">
        <w:trPr>
          <w:trHeight w:val="151"/>
        </w:trPr>
        <w:tc>
          <w:tcPr>
            <w:tcW w:w="1239" w:type="pct"/>
            <w:vMerge/>
            <w:tcBorders>
              <w:left w:val="single" w:sz="12" w:space="0" w:color="auto"/>
              <w:right w:val="single" w:sz="12" w:space="0" w:color="auto"/>
            </w:tcBorders>
            <w:vAlign w:val="center"/>
          </w:tcPr>
          <w:p w14:paraId="4D982E6F" w14:textId="77777777" w:rsidR="006E7E80" w:rsidRPr="00E70C4E" w:rsidRDefault="006E7E80" w:rsidP="00E70C4E">
            <w:pPr>
              <w:spacing w:after="0" w:line="360" w:lineRule="auto"/>
              <w:rPr>
                <w:rFonts w:eastAsia="Calibri" w:cstheme="minorHAnsi"/>
                <w:w w:val="99"/>
                <w:sz w:val="24"/>
                <w:szCs w:val="24"/>
              </w:rPr>
            </w:pPr>
          </w:p>
        </w:tc>
        <w:tc>
          <w:tcPr>
            <w:tcW w:w="3761" w:type="pct"/>
            <w:shd w:val="clear" w:color="auto" w:fill="auto"/>
          </w:tcPr>
          <w:p w14:paraId="623A44AB" w14:textId="77777777" w:rsidR="00D260B8" w:rsidRPr="006E32DC" w:rsidRDefault="006E7E80" w:rsidP="006E32DC">
            <w:pPr>
              <w:pStyle w:val="5ListLONum4"/>
              <w:rPr>
                <w:rFonts w:eastAsia="Times New Roman"/>
                <w:color w:val="000000"/>
              </w:rPr>
            </w:pPr>
            <w:r w:rsidRPr="00E70C4E">
              <w:rPr>
                <w:rFonts w:eastAsia="Times New Roman"/>
                <w:color w:val="000000"/>
              </w:rPr>
              <w:t xml:space="preserve">Appropriate making of decisions and choices based on </w:t>
            </w:r>
            <w:r w:rsidR="00D260B8" w:rsidRPr="00E70C4E">
              <w:rPr>
                <w:rFonts w:eastAsia="Times New Roman"/>
                <w:color w:val="000000"/>
              </w:rPr>
              <w:t xml:space="preserve">different types of </w:t>
            </w:r>
            <w:r w:rsidRPr="00E70C4E">
              <w:rPr>
                <w:rFonts w:eastAsia="Times New Roman"/>
                <w:color w:val="000000"/>
              </w:rPr>
              <w:t xml:space="preserve">vocational information </w:t>
            </w:r>
          </w:p>
        </w:tc>
      </w:tr>
      <w:tr w:rsidR="006E7E80" w:rsidRPr="00E70C4E" w14:paraId="6B75F520" w14:textId="77777777" w:rsidTr="00E70C4E">
        <w:trPr>
          <w:trHeight w:val="151"/>
        </w:trPr>
        <w:tc>
          <w:tcPr>
            <w:tcW w:w="1239" w:type="pct"/>
            <w:vMerge/>
            <w:tcBorders>
              <w:left w:val="single" w:sz="12" w:space="0" w:color="auto"/>
              <w:right w:val="single" w:sz="12" w:space="0" w:color="auto"/>
            </w:tcBorders>
            <w:vAlign w:val="center"/>
          </w:tcPr>
          <w:p w14:paraId="11D51CD9" w14:textId="77777777" w:rsidR="006E7E80" w:rsidRPr="00E70C4E" w:rsidRDefault="006E7E80" w:rsidP="00E70C4E">
            <w:pPr>
              <w:spacing w:after="0" w:line="360" w:lineRule="auto"/>
              <w:rPr>
                <w:rFonts w:eastAsia="Calibri" w:cstheme="minorHAnsi"/>
                <w:w w:val="99"/>
                <w:sz w:val="24"/>
                <w:szCs w:val="24"/>
              </w:rPr>
            </w:pPr>
          </w:p>
        </w:tc>
        <w:tc>
          <w:tcPr>
            <w:tcW w:w="3761" w:type="pct"/>
            <w:shd w:val="clear" w:color="auto" w:fill="auto"/>
          </w:tcPr>
          <w:p w14:paraId="37C06881" w14:textId="77777777" w:rsidR="006E7E80" w:rsidRPr="006E32DC" w:rsidRDefault="00493639" w:rsidP="006E32DC">
            <w:pPr>
              <w:pStyle w:val="5ListLONum4"/>
              <w:rPr>
                <w:rFonts w:eastAsiaTheme="minorHAnsi"/>
              </w:rPr>
            </w:pPr>
            <w:r w:rsidRPr="00E70C4E">
              <w:t>Exploration</w:t>
            </w:r>
            <w:r w:rsidR="0042517A" w:rsidRPr="00E70C4E">
              <w:t xml:space="preserve"> of training and</w:t>
            </w:r>
            <w:r w:rsidR="006E7E80" w:rsidRPr="00E70C4E">
              <w:t xml:space="preserve"> educational opportunities</w:t>
            </w:r>
            <w:r w:rsidRPr="00E70C4E">
              <w:t xml:space="preserve"> in accordance with Types of training i</w:t>
            </w:r>
            <w:r w:rsidR="006E32DC">
              <w:t>nstitutions and their locations</w:t>
            </w:r>
          </w:p>
        </w:tc>
      </w:tr>
      <w:tr w:rsidR="006E7E80" w:rsidRPr="00E70C4E" w14:paraId="1953F8BB" w14:textId="77777777" w:rsidTr="00E70C4E">
        <w:trPr>
          <w:trHeight w:val="151"/>
        </w:trPr>
        <w:tc>
          <w:tcPr>
            <w:tcW w:w="1239" w:type="pct"/>
            <w:vMerge/>
            <w:tcBorders>
              <w:left w:val="single" w:sz="12" w:space="0" w:color="auto"/>
              <w:bottom w:val="single" w:sz="12" w:space="0" w:color="auto"/>
              <w:right w:val="single" w:sz="12" w:space="0" w:color="auto"/>
            </w:tcBorders>
            <w:vAlign w:val="center"/>
          </w:tcPr>
          <w:p w14:paraId="2749CBC8" w14:textId="77777777" w:rsidR="006E7E80" w:rsidRPr="00E70C4E" w:rsidRDefault="006E7E80" w:rsidP="00E70C4E">
            <w:pPr>
              <w:spacing w:after="0" w:line="360" w:lineRule="auto"/>
              <w:rPr>
                <w:rFonts w:eastAsia="Calibri" w:cstheme="minorHAnsi"/>
                <w:w w:val="99"/>
                <w:sz w:val="24"/>
                <w:szCs w:val="24"/>
              </w:rPr>
            </w:pPr>
          </w:p>
        </w:tc>
        <w:tc>
          <w:tcPr>
            <w:tcW w:w="3761" w:type="pct"/>
            <w:shd w:val="clear" w:color="auto" w:fill="auto"/>
          </w:tcPr>
          <w:p w14:paraId="551B7492" w14:textId="77777777" w:rsidR="006E7E80" w:rsidRPr="00E70C4E" w:rsidRDefault="0092381E" w:rsidP="006E32DC">
            <w:pPr>
              <w:pStyle w:val="5ListLONum4"/>
              <w:rPr>
                <w:rFonts w:eastAsiaTheme="minorEastAsia"/>
              </w:rPr>
            </w:pPr>
            <w:r w:rsidRPr="00E70C4E">
              <w:t xml:space="preserve">Repartition of </w:t>
            </w:r>
            <w:r w:rsidR="007D1CAA" w:rsidRPr="00E70C4E">
              <w:t>c</w:t>
            </w:r>
            <w:r w:rsidR="006E7E80" w:rsidRPr="00E70C4E">
              <w:t>areer development plan</w:t>
            </w:r>
            <w:r w:rsidR="007D1CAA" w:rsidRPr="00E70C4E">
              <w:t xml:space="preserve"> is well done according to career development</w:t>
            </w:r>
            <w:r w:rsidR="005428C0" w:rsidRPr="00E70C4E">
              <w:t xml:space="preserve"> plan</w:t>
            </w:r>
            <w:r w:rsidR="007D1CAA" w:rsidRPr="00E70C4E">
              <w:t xml:space="preserve"> component</w:t>
            </w:r>
          </w:p>
        </w:tc>
      </w:tr>
    </w:tbl>
    <w:p w14:paraId="4579E2CB" w14:textId="77777777" w:rsidR="00D64247" w:rsidRPr="00E70C4E" w:rsidRDefault="00D64247" w:rsidP="00E10056">
      <w:pPr>
        <w:tabs>
          <w:tab w:val="left" w:pos="1245"/>
        </w:tabs>
        <w:spacing w:line="360" w:lineRule="auto"/>
        <w:rPr>
          <w:rFonts w:cstheme="minorHAnsi"/>
          <w:sz w:val="24"/>
          <w:szCs w:val="24"/>
        </w:rPr>
      </w:pPr>
    </w:p>
    <w:tbl>
      <w:tblPr>
        <w:tblpPr w:leftFromText="180" w:rightFromText="180" w:vertAnchor="text" w:horzAnchor="margin" w:tblpXSpec="center" w:tblpY="544"/>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611"/>
        <w:gridCol w:w="5435"/>
        <w:gridCol w:w="2544"/>
      </w:tblGrid>
      <w:tr w:rsidR="006E32DC" w:rsidRPr="00E70C4E" w14:paraId="5FDC09C4" w14:textId="77777777" w:rsidTr="006E32DC">
        <w:tc>
          <w:tcPr>
            <w:tcW w:w="3799"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6FFE5CCF" w14:textId="77777777" w:rsidR="006E32DC" w:rsidRPr="006E32DC" w:rsidRDefault="006E32DC" w:rsidP="006E32DC">
            <w:pPr>
              <w:spacing w:line="360" w:lineRule="auto"/>
              <w:jc w:val="center"/>
              <w:rPr>
                <w:rFonts w:cstheme="minorHAnsi"/>
                <w:b/>
                <w:color w:val="FFFFFF" w:themeColor="background1"/>
                <w:sz w:val="28"/>
                <w:szCs w:val="28"/>
              </w:rPr>
            </w:pPr>
            <w:r w:rsidRPr="006E32DC">
              <w:rPr>
                <w:rFonts w:cstheme="minorHAnsi"/>
                <w:b/>
                <w:color w:val="FFFFFF" w:themeColor="background1"/>
                <w:sz w:val="28"/>
                <w:szCs w:val="28"/>
              </w:rPr>
              <w:t>Learning outcome 1: Participate as part of a team and respect the rules of the training environment</w:t>
            </w:r>
          </w:p>
        </w:tc>
        <w:tc>
          <w:tcPr>
            <w:tcW w:w="1201"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0C3B73F4" w14:textId="77777777" w:rsidR="006E32DC" w:rsidRPr="006E32DC" w:rsidRDefault="006E32DC" w:rsidP="006E32DC">
            <w:pPr>
              <w:spacing w:line="360" w:lineRule="auto"/>
              <w:contextualSpacing/>
              <w:jc w:val="center"/>
              <w:rPr>
                <w:rFonts w:eastAsia="Times New Roman" w:cstheme="minorHAnsi"/>
                <w:b/>
                <w:color w:val="FFFFFF" w:themeColor="background1"/>
                <w:sz w:val="28"/>
                <w:szCs w:val="28"/>
                <w:lang w:eastAsia="de-DE"/>
              </w:rPr>
            </w:pPr>
            <w:r w:rsidRPr="006E32DC">
              <w:rPr>
                <w:rFonts w:eastAsia="Times New Roman" w:cstheme="minorHAnsi"/>
                <w:b/>
                <w:color w:val="FFFFFF" w:themeColor="background1"/>
                <w:sz w:val="28"/>
                <w:szCs w:val="28"/>
                <w:lang w:eastAsia="de-DE"/>
              </w:rPr>
              <w:t>Learning hours: 6</w:t>
            </w:r>
          </w:p>
        </w:tc>
      </w:tr>
      <w:tr w:rsidR="006E32DC" w:rsidRPr="00E70C4E" w14:paraId="2E3CFB66" w14:textId="77777777" w:rsidTr="006E32DC">
        <w:trPr>
          <w:trHeight w:val="242"/>
        </w:trPr>
        <w:tc>
          <w:tcPr>
            <w:tcW w:w="5000" w:type="pct"/>
            <w:gridSpan w:val="3"/>
            <w:tcBorders>
              <w:top w:val="single" w:sz="12" w:space="0" w:color="auto"/>
              <w:left w:val="single" w:sz="12" w:space="0" w:color="auto"/>
              <w:bottom w:val="single" w:sz="12" w:space="0" w:color="auto"/>
              <w:right w:val="single" w:sz="12" w:space="0" w:color="auto"/>
            </w:tcBorders>
            <w:hideMark/>
          </w:tcPr>
          <w:p w14:paraId="176F91E7" w14:textId="77777777" w:rsidR="006E32DC" w:rsidRPr="006E32DC" w:rsidRDefault="006E32DC" w:rsidP="006E32DC">
            <w:pPr>
              <w:spacing w:line="360" w:lineRule="auto"/>
              <w:contextualSpacing/>
              <w:jc w:val="center"/>
              <w:rPr>
                <w:rFonts w:eastAsia="Calibri" w:cstheme="minorHAnsi"/>
                <w:b/>
                <w:sz w:val="24"/>
                <w:szCs w:val="24"/>
              </w:rPr>
            </w:pPr>
            <w:r w:rsidRPr="006E32DC">
              <w:rPr>
                <w:rFonts w:cstheme="minorHAnsi"/>
                <w:b/>
                <w:sz w:val="24"/>
                <w:szCs w:val="24"/>
              </w:rPr>
              <w:t>Indicative content</w:t>
            </w:r>
          </w:p>
        </w:tc>
      </w:tr>
      <w:tr w:rsidR="006E32DC" w:rsidRPr="00E70C4E" w14:paraId="458A76A4" w14:textId="77777777" w:rsidTr="006E32DC">
        <w:trPr>
          <w:trHeight w:val="1158"/>
        </w:trPr>
        <w:tc>
          <w:tcPr>
            <w:tcW w:w="5000" w:type="pct"/>
            <w:gridSpan w:val="3"/>
            <w:shd w:val="clear" w:color="auto" w:fill="auto"/>
            <w:hideMark/>
          </w:tcPr>
          <w:p w14:paraId="74853F89" w14:textId="77777777" w:rsidR="006E32DC" w:rsidRPr="006E32DC" w:rsidRDefault="006E32DC" w:rsidP="006E32DC">
            <w:pPr>
              <w:numPr>
                <w:ilvl w:val="0"/>
                <w:numId w:val="59"/>
              </w:numPr>
              <w:spacing w:line="360" w:lineRule="auto"/>
              <w:ind w:left="252" w:hanging="252"/>
              <w:contextualSpacing/>
              <w:rPr>
                <w:rFonts w:eastAsia="Calibri" w:cstheme="minorHAnsi"/>
                <w:b/>
                <w:sz w:val="24"/>
                <w:szCs w:val="24"/>
              </w:rPr>
            </w:pPr>
            <w:r w:rsidRPr="006E32DC">
              <w:rPr>
                <w:rFonts w:eastAsia="Calibri" w:cstheme="minorHAnsi"/>
                <w:b/>
                <w:sz w:val="24"/>
                <w:szCs w:val="24"/>
              </w:rPr>
              <w:t>Introductions</w:t>
            </w:r>
          </w:p>
          <w:p w14:paraId="36E34F8D" w14:textId="77777777" w:rsidR="006E32DC" w:rsidRPr="00E70C4E" w:rsidRDefault="006E32DC" w:rsidP="006E32DC">
            <w:pPr>
              <w:numPr>
                <w:ilvl w:val="0"/>
                <w:numId w:val="60"/>
              </w:numPr>
              <w:spacing w:line="360" w:lineRule="auto"/>
              <w:ind w:left="523" w:hanging="271"/>
              <w:contextualSpacing/>
              <w:rPr>
                <w:rFonts w:eastAsia="Calibri" w:cstheme="minorHAnsi"/>
                <w:sz w:val="24"/>
                <w:szCs w:val="24"/>
              </w:rPr>
            </w:pPr>
            <w:r w:rsidRPr="00E70C4E">
              <w:rPr>
                <w:rFonts w:eastAsia="Calibri" w:cstheme="minorHAnsi"/>
                <w:sz w:val="24"/>
                <w:szCs w:val="24"/>
              </w:rPr>
              <w:t>Types of situations in which one will need to introduce themselves</w:t>
            </w:r>
          </w:p>
          <w:p w14:paraId="496F9389" w14:textId="77777777" w:rsidR="006E32DC" w:rsidRPr="006E32DC" w:rsidRDefault="006E32DC" w:rsidP="006E32DC">
            <w:pPr>
              <w:pStyle w:val="ListParagraph"/>
              <w:numPr>
                <w:ilvl w:val="0"/>
                <w:numId w:val="67"/>
              </w:numPr>
              <w:spacing w:line="360" w:lineRule="auto"/>
              <w:rPr>
                <w:rFonts w:eastAsia="Calibri" w:cstheme="minorHAnsi"/>
                <w:b w:val="0"/>
                <w:szCs w:val="24"/>
              </w:rPr>
            </w:pPr>
            <w:r w:rsidRPr="006E32DC">
              <w:rPr>
                <w:rFonts w:eastAsia="Calibri" w:cstheme="minorHAnsi"/>
                <w:b w:val="0"/>
                <w:szCs w:val="24"/>
              </w:rPr>
              <w:t>Peer to peer</w:t>
            </w:r>
          </w:p>
          <w:p w14:paraId="587BDB44" w14:textId="77777777" w:rsidR="006E32DC" w:rsidRPr="006E32DC" w:rsidRDefault="006E32DC" w:rsidP="006E32DC">
            <w:pPr>
              <w:pStyle w:val="ListParagraph"/>
              <w:numPr>
                <w:ilvl w:val="0"/>
                <w:numId w:val="67"/>
              </w:numPr>
              <w:spacing w:line="360" w:lineRule="auto"/>
              <w:rPr>
                <w:rFonts w:eastAsia="Calibri" w:cstheme="minorHAnsi"/>
                <w:b w:val="0"/>
                <w:szCs w:val="24"/>
              </w:rPr>
            </w:pPr>
            <w:r w:rsidRPr="006E32DC">
              <w:rPr>
                <w:rFonts w:eastAsia="Calibri" w:cstheme="minorHAnsi"/>
                <w:b w:val="0"/>
                <w:szCs w:val="24"/>
              </w:rPr>
              <w:t>To a small group</w:t>
            </w:r>
          </w:p>
          <w:p w14:paraId="22979A25" w14:textId="77777777" w:rsidR="006E32DC" w:rsidRPr="006E32DC" w:rsidRDefault="006E32DC" w:rsidP="006E32DC">
            <w:pPr>
              <w:pStyle w:val="ListParagraph"/>
              <w:numPr>
                <w:ilvl w:val="0"/>
                <w:numId w:val="67"/>
              </w:numPr>
              <w:spacing w:line="360" w:lineRule="auto"/>
              <w:rPr>
                <w:rFonts w:eastAsia="Calibri" w:cstheme="minorHAnsi"/>
                <w:b w:val="0"/>
                <w:szCs w:val="24"/>
              </w:rPr>
            </w:pPr>
            <w:r w:rsidRPr="006E32DC">
              <w:rPr>
                <w:rFonts w:eastAsia="Calibri" w:cstheme="minorHAnsi"/>
                <w:b w:val="0"/>
                <w:szCs w:val="24"/>
              </w:rPr>
              <w:lastRenderedPageBreak/>
              <w:t>To a large group</w:t>
            </w:r>
          </w:p>
          <w:p w14:paraId="2D013A23" w14:textId="77777777" w:rsidR="006E32DC" w:rsidRPr="006E32DC" w:rsidRDefault="006E32DC" w:rsidP="006E32DC">
            <w:pPr>
              <w:pStyle w:val="ListParagraph"/>
              <w:numPr>
                <w:ilvl w:val="0"/>
                <w:numId w:val="67"/>
              </w:numPr>
              <w:spacing w:after="0" w:line="360" w:lineRule="auto"/>
              <w:rPr>
                <w:rFonts w:eastAsia="Calibri" w:cstheme="minorHAnsi"/>
                <w:b w:val="0"/>
                <w:szCs w:val="24"/>
              </w:rPr>
            </w:pPr>
            <w:r w:rsidRPr="006E32DC">
              <w:rPr>
                <w:rFonts w:eastAsia="Calibri" w:cstheme="minorHAnsi"/>
                <w:b w:val="0"/>
                <w:szCs w:val="24"/>
              </w:rPr>
              <w:t>In an interview</w:t>
            </w:r>
          </w:p>
          <w:p w14:paraId="23200923" w14:textId="77777777" w:rsidR="006E32DC" w:rsidRPr="006E32DC" w:rsidRDefault="006E32DC" w:rsidP="006E32DC">
            <w:pPr>
              <w:pStyle w:val="ListParagraph"/>
              <w:numPr>
                <w:ilvl w:val="0"/>
                <w:numId w:val="67"/>
              </w:numPr>
              <w:spacing w:after="0" w:line="360" w:lineRule="auto"/>
              <w:rPr>
                <w:rFonts w:eastAsia="Calibri" w:cstheme="minorHAnsi"/>
                <w:b w:val="0"/>
                <w:szCs w:val="24"/>
              </w:rPr>
            </w:pPr>
            <w:r w:rsidRPr="006E32DC">
              <w:rPr>
                <w:rFonts w:eastAsia="Calibri" w:cstheme="minorHAnsi"/>
                <w:b w:val="0"/>
                <w:szCs w:val="24"/>
              </w:rPr>
              <w:t>On The Job, Talking with Potential Customers</w:t>
            </w:r>
          </w:p>
          <w:p w14:paraId="1F0B54F0" w14:textId="77777777" w:rsidR="006E32DC" w:rsidRPr="00E70C4E" w:rsidRDefault="006E32DC" w:rsidP="006E32DC">
            <w:pPr>
              <w:numPr>
                <w:ilvl w:val="0"/>
                <w:numId w:val="60"/>
              </w:numPr>
              <w:spacing w:after="0" w:line="360" w:lineRule="auto"/>
              <w:ind w:left="523" w:hanging="271"/>
              <w:contextualSpacing/>
              <w:rPr>
                <w:rFonts w:eastAsia="Calibri" w:cstheme="minorHAnsi"/>
                <w:sz w:val="24"/>
                <w:szCs w:val="24"/>
              </w:rPr>
            </w:pPr>
            <w:r w:rsidRPr="00E70C4E">
              <w:rPr>
                <w:rFonts w:eastAsia="Calibri" w:cstheme="minorHAnsi"/>
                <w:sz w:val="24"/>
                <w:szCs w:val="24"/>
              </w:rPr>
              <w:t>Different techniques for an effective introduction</w:t>
            </w:r>
          </w:p>
          <w:p w14:paraId="10C65122" w14:textId="77777777" w:rsidR="006E32DC" w:rsidRPr="00E70C4E" w:rsidRDefault="006E32DC" w:rsidP="006E32DC">
            <w:pPr>
              <w:pStyle w:val="ListParagraph"/>
              <w:numPr>
                <w:ilvl w:val="0"/>
                <w:numId w:val="68"/>
              </w:numPr>
              <w:spacing w:line="360" w:lineRule="auto"/>
              <w:rPr>
                <w:rFonts w:eastAsia="Calibri" w:cstheme="minorHAnsi"/>
                <w:b w:val="0"/>
                <w:szCs w:val="24"/>
              </w:rPr>
            </w:pPr>
            <w:r w:rsidRPr="00E70C4E">
              <w:rPr>
                <w:rFonts w:eastAsia="Calibri" w:cstheme="minorHAnsi"/>
                <w:b w:val="0"/>
                <w:szCs w:val="24"/>
              </w:rPr>
              <w:t>eye contact</w:t>
            </w:r>
          </w:p>
          <w:p w14:paraId="232345F1" w14:textId="77777777" w:rsidR="006E32DC" w:rsidRPr="00E70C4E" w:rsidRDefault="006E32DC" w:rsidP="006E32DC">
            <w:pPr>
              <w:pStyle w:val="ListParagraph"/>
              <w:numPr>
                <w:ilvl w:val="0"/>
                <w:numId w:val="68"/>
              </w:numPr>
              <w:spacing w:line="360" w:lineRule="auto"/>
              <w:rPr>
                <w:rFonts w:eastAsia="Calibri" w:cstheme="minorHAnsi"/>
                <w:b w:val="0"/>
                <w:szCs w:val="24"/>
              </w:rPr>
            </w:pPr>
            <w:r w:rsidRPr="00E70C4E">
              <w:rPr>
                <w:rFonts w:eastAsia="Calibri" w:cstheme="minorHAnsi"/>
                <w:b w:val="0"/>
                <w:szCs w:val="24"/>
              </w:rPr>
              <w:t>clear and audible voice</w:t>
            </w:r>
          </w:p>
          <w:p w14:paraId="1B3EF80F" w14:textId="77777777" w:rsidR="006E32DC" w:rsidRPr="00E70C4E" w:rsidRDefault="006E32DC" w:rsidP="006E32DC">
            <w:pPr>
              <w:pStyle w:val="ListParagraph"/>
              <w:numPr>
                <w:ilvl w:val="0"/>
                <w:numId w:val="68"/>
              </w:numPr>
              <w:spacing w:line="360" w:lineRule="auto"/>
              <w:rPr>
                <w:rFonts w:eastAsia="Calibri" w:cstheme="minorHAnsi"/>
                <w:b w:val="0"/>
                <w:szCs w:val="24"/>
              </w:rPr>
            </w:pPr>
            <w:r w:rsidRPr="00E70C4E">
              <w:rPr>
                <w:rFonts w:eastAsia="Calibri" w:cstheme="minorHAnsi"/>
                <w:b w:val="0"/>
                <w:szCs w:val="24"/>
              </w:rPr>
              <w:t>confidence,</w:t>
            </w:r>
          </w:p>
          <w:p w14:paraId="59BF1231" w14:textId="77777777" w:rsidR="006E32DC" w:rsidRPr="00E70C4E" w:rsidRDefault="006E32DC" w:rsidP="006E32DC">
            <w:pPr>
              <w:pStyle w:val="ListParagraph"/>
              <w:numPr>
                <w:ilvl w:val="0"/>
                <w:numId w:val="68"/>
              </w:numPr>
              <w:spacing w:line="360" w:lineRule="auto"/>
              <w:rPr>
                <w:rFonts w:eastAsia="Calibri" w:cstheme="minorHAnsi"/>
                <w:szCs w:val="24"/>
              </w:rPr>
            </w:pPr>
            <w:r w:rsidRPr="00E70C4E">
              <w:rPr>
                <w:rFonts w:eastAsia="Calibri" w:cstheme="minorHAnsi"/>
                <w:b w:val="0"/>
                <w:szCs w:val="24"/>
              </w:rPr>
              <w:t>succinctly describe yourself</w:t>
            </w:r>
            <w:r w:rsidRPr="00E70C4E">
              <w:rPr>
                <w:rFonts w:eastAsia="Calibri" w:cstheme="minorHAnsi"/>
                <w:szCs w:val="24"/>
              </w:rPr>
              <w:t>.</w:t>
            </w:r>
          </w:p>
          <w:p w14:paraId="1229CB3A" w14:textId="77777777" w:rsidR="006E32DC" w:rsidRPr="006E32DC" w:rsidRDefault="006E32DC" w:rsidP="006E32DC">
            <w:pPr>
              <w:pStyle w:val="ListParagraph"/>
              <w:numPr>
                <w:ilvl w:val="0"/>
                <w:numId w:val="69"/>
              </w:numPr>
              <w:spacing w:line="360" w:lineRule="auto"/>
              <w:rPr>
                <w:rFonts w:eastAsia="Calibri" w:cstheme="minorHAnsi"/>
                <w:b w:val="0"/>
                <w:szCs w:val="24"/>
              </w:rPr>
            </w:pPr>
            <w:r w:rsidRPr="006E32DC">
              <w:rPr>
                <w:rFonts w:eastAsia="Calibri" w:cstheme="minorHAnsi"/>
                <w:b w:val="0"/>
                <w:szCs w:val="24"/>
              </w:rPr>
              <w:t>Expectations and objectives of the training</w:t>
            </w:r>
          </w:p>
          <w:p w14:paraId="68663959" w14:textId="77777777" w:rsidR="006E32DC" w:rsidRPr="006E32DC" w:rsidRDefault="006E32DC" w:rsidP="006E32DC">
            <w:pPr>
              <w:pStyle w:val="ListParagraph"/>
              <w:numPr>
                <w:ilvl w:val="0"/>
                <w:numId w:val="60"/>
              </w:numPr>
              <w:spacing w:line="360" w:lineRule="auto"/>
              <w:rPr>
                <w:rFonts w:eastAsia="Calibri" w:cstheme="minorHAnsi"/>
                <w:b w:val="0"/>
                <w:szCs w:val="24"/>
              </w:rPr>
            </w:pPr>
            <w:r w:rsidRPr="006E32DC">
              <w:rPr>
                <w:rFonts w:eastAsia="Calibri" w:cstheme="minorHAnsi"/>
                <w:b w:val="0"/>
                <w:szCs w:val="24"/>
              </w:rPr>
              <w:t>Time table of the training</w:t>
            </w:r>
            <w:r w:rsidRPr="006E32DC">
              <w:rPr>
                <w:rFonts w:cstheme="minorHAnsi"/>
                <w:b w:val="0"/>
                <w:szCs w:val="24"/>
              </w:rPr>
              <w:t xml:space="preserve"> </w:t>
            </w:r>
          </w:p>
          <w:p w14:paraId="34B2FDE6" w14:textId="77777777" w:rsidR="006E32DC" w:rsidRPr="006E32DC" w:rsidRDefault="006E32DC" w:rsidP="006E32DC">
            <w:pPr>
              <w:pStyle w:val="ListParagraph"/>
              <w:numPr>
                <w:ilvl w:val="0"/>
                <w:numId w:val="60"/>
              </w:numPr>
              <w:spacing w:line="360" w:lineRule="auto"/>
              <w:rPr>
                <w:rFonts w:eastAsia="Calibri" w:cstheme="minorHAnsi"/>
                <w:b w:val="0"/>
                <w:szCs w:val="24"/>
              </w:rPr>
            </w:pPr>
            <w:r w:rsidRPr="006E32DC">
              <w:rPr>
                <w:rFonts w:cstheme="minorHAnsi"/>
                <w:b w:val="0"/>
                <w:szCs w:val="24"/>
              </w:rPr>
              <w:t>Rules of the classroom</w:t>
            </w:r>
          </w:p>
          <w:p w14:paraId="51C32FFA" w14:textId="77777777" w:rsidR="006E32DC" w:rsidRPr="00E70C4E" w:rsidRDefault="006E32DC" w:rsidP="006E32DC">
            <w:pPr>
              <w:pStyle w:val="ListParagraph"/>
              <w:numPr>
                <w:ilvl w:val="0"/>
                <w:numId w:val="70"/>
              </w:numPr>
              <w:spacing w:line="360" w:lineRule="auto"/>
              <w:rPr>
                <w:rFonts w:eastAsia="Calibri" w:cstheme="minorHAnsi"/>
                <w:b w:val="0"/>
                <w:szCs w:val="24"/>
              </w:rPr>
            </w:pPr>
            <w:r w:rsidRPr="00E70C4E">
              <w:rPr>
                <w:rFonts w:cstheme="minorHAnsi"/>
                <w:b w:val="0"/>
                <w:szCs w:val="24"/>
              </w:rPr>
              <w:t>Methods of paying attention and following directions</w:t>
            </w:r>
          </w:p>
          <w:p w14:paraId="48147857" w14:textId="77777777" w:rsidR="006E32DC" w:rsidRPr="00E70C4E" w:rsidRDefault="006E32DC" w:rsidP="006E32DC">
            <w:pPr>
              <w:pStyle w:val="ListParagraph"/>
              <w:numPr>
                <w:ilvl w:val="0"/>
                <w:numId w:val="70"/>
              </w:numPr>
              <w:spacing w:line="360" w:lineRule="auto"/>
              <w:rPr>
                <w:rFonts w:eastAsia="Calibri" w:cstheme="minorHAnsi"/>
                <w:b w:val="0"/>
                <w:szCs w:val="24"/>
              </w:rPr>
            </w:pPr>
            <w:r w:rsidRPr="00E70C4E">
              <w:rPr>
                <w:rFonts w:cstheme="minorHAnsi"/>
                <w:b w:val="0"/>
                <w:szCs w:val="24"/>
              </w:rPr>
              <w:t>Relation between classroom rules / behavior with that of the workplace</w:t>
            </w:r>
          </w:p>
          <w:p w14:paraId="5459785F" w14:textId="77777777" w:rsidR="006E32DC" w:rsidRPr="00E70C4E" w:rsidRDefault="006E32DC" w:rsidP="006E32DC">
            <w:pPr>
              <w:pStyle w:val="ListParagraph"/>
              <w:numPr>
                <w:ilvl w:val="0"/>
                <w:numId w:val="70"/>
              </w:numPr>
              <w:spacing w:line="360" w:lineRule="auto"/>
              <w:rPr>
                <w:rFonts w:eastAsia="Calibri" w:cstheme="minorHAnsi"/>
                <w:b w:val="0"/>
                <w:szCs w:val="24"/>
              </w:rPr>
            </w:pPr>
            <w:r w:rsidRPr="00E70C4E">
              <w:rPr>
                <w:rFonts w:cstheme="minorHAnsi"/>
                <w:b w:val="0"/>
                <w:szCs w:val="24"/>
              </w:rPr>
              <w:t>Group responsibilities</w:t>
            </w:r>
          </w:p>
          <w:p w14:paraId="076BBB64" w14:textId="77777777" w:rsidR="006E32DC" w:rsidRPr="00E70C4E" w:rsidRDefault="006E32DC" w:rsidP="006E32DC">
            <w:pPr>
              <w:pStyle w:val="ListParagraph"/>
              <w:numPr>
                <w:ilvl w:val="0"/>
                <w:numId w:val="70"/>
              </w:numPr>
              <w:spacing w:line="360" w:lineRule="auto"/>
              <w:rPr>
                <w:rFonts w:eastAsia="Calibri" w:cstheme="minorHAnsi"/>
                <w:b w:val="0"/>
                <w:szCs w:val="24"/>
              </w:rPr>
            </w:pPr>
            <w:r w:rsidRPr="00E70C4E">
              <w:rPr>
                <w:rFonts w:cstheme="minorHAnsi"/>
                <w:b w:val="0"/>
                <w:szCs w:val="24"/>
              </w:rPr>
              <w:t>Building trust</w:t>
            </w:r>
          </w:p>
          <w:p w14:paraId="4B00ADDD" w14:textId="77777777" w:rsidR="006E32DC" w:rsidRPr="00E70C4E" w:rsidRDefault="006E32DC" w:rsidP="006E32DC">
            <w:pPr>
              <w:pStyle w:val="ListParagraph"/>
              <w:numPr>
                <w:ilvl w:val="0"/>
                <w:numId w:val="69"/>
              </w:numPr>
              <w:spacing w:line="360" w:lineRule="auto"/>
              <w:rPr>
                <w:rFonts w:eastAsia="Calibri" w:cstheme="minorHAnsi"/>
                <w:szCs w:val="24"/>
              </w:rPr>
            </w:pPr>
            <w:r w:rsidRPr="00E70C4E">
              <w:rPr>
                <w:rFonts w:cstheme="minorHAnsi"/>
                <w:szCs w:val="24"/>
              </w:rPr>
              <w:t>Elements of effective team work</w:t>
            </w:r>
          </w:p>
          <w:p w14:paraId="741ADC83" w14:textId="77777777" w:rsidR="006E32DC" w:rsidRPr="00E10056" w:rsidRDefault="006E32DC" w:rsidP="006E32DC">
            <w:pPr>
              <w:pStyle w:val="ListParagraph"/>
              <w:numPr>
                <w:ilvl w:val="0"/>
                <w:numId w:val="71"/>
              </w:numPr>
              <w:spacing w:line="360" w:lineRule="auto"/>
              <w:rPr>
                <w:rFonts w:eastAsia="Calibri" w:cstheme="minorHAnsi"/>
                <w:b w:val="0"/>
                <w:szCs w:val="24"/>
              </w:rPr>
            </w:pPr>
            <w:r w:rsidRPr="00E70C4E">
              <w:rPr>
                <w:rFonts w:eastAsia="Calibri" w:cstheme="minorHAnsi"/>
                <w:b w:val="0"/>
                <w:szCs w:val="24"/>
              </w:rPr>
              <w:t>Celebrate successes kills and characteristics of an effective team member</w:t>
            </w:r>
          </w:p>
        </w:tc>
      </w:tr>
      <w:tr w:rsidR="006E32DC" w:rsidRPr="00E70C4E" w14:paraId="60C9AFC9" w14:textId="77777777" w:rsidTr="006E32DC">
        <w:tc>
          <w:tcPr>
            <w:tcW w:w="5000" w:type="pct"/>
            <w:gridSpan w:val="3"/>
            <w:tcBorders>
              <w:top w:val="single" w:sz="12" w:space="0" w:color="auto"/>
              <w:left w:val="single" w:sz="12" w:space="0" w:color="auto"/>
              <w:bottom w:val="single" w:sz="12" w:space="0" w:color="auto"/>
              <w:right w:val="single" w:sz="12" w:space="0" w:color="auto"/>
            </w:tcBorders>
            <w:shd w:val="clear" w:color="auto" w:fill="C0504D" w:themeFill="accent2"/>
            <w:hideMark/>
          </w:tcPr>
          <w:p w14:paraId="6BF63E87" w14:textId="77777777" w:rsidR="006E32DC" w:rsidRPr="00E10056" w:rsidRDefault="006E32DC" w:rsidP="006E32DC">
            <w:pPr>
              <w:pStyle w:val="ListParagraph"/>
              <w:spacing w:line="360" w:lineRule="auto"/>
              <w:jc w:val="center"/>
              <w:rPr>
                <w:rFonts w:cstheme="minorHAnsi"/>
                <w:bCs/>
                <w:color w:val="FFFFFF" w:themeColor="background1"/>
                <w:szCs w:val="24"/>
              </w:rPr>
            </w:pPr>
            <w:r w:rsidRPr="00E10056">
              <w:rPr>
                <w:rFonts w:cstheme="minorHAnsi"/>
                <w:bCs/>
                <w:color w:val="FFFFFF" w:themeColor="background1"/>
                <w:szCs w:val="24"/>
              </w:rPr>
              <w:lastRenderedPageBreak/>
              <w:t xml:space="preserve">Resources required for the learning outcome </w:t>
            </w:r>
          </w:p>
        </w:tc>
      </w:tr>
      <w:tr w:rsidR="006E32DC" w:rsidRPr="00E70C4E" w14:paraId="220EE9DE" w14:textId="77777777" w:rsidTr="006E32DC">
        <w:tc>
          <w:tcPr>
            <w:tcW w:w="1233" w:type="pct"/>
            <w:tcBorders>
              <w:top w:val="single" w:sz="12" w:space="0" w:color="auto"/>
              <w:left w:val="single" w:sz="12" w:space="0" w:color="auto"/>
              <w:bottom w:val="single" w:sz="12" w:space="0" w:color="auto"/>
              <w:right w:val="single" w:sz="12" w:space="0" w:color="auto"/>
            </w:tcBorders>
            <w:hideMark/>
          </w:tcPr>
          <w:p w14:paraId="34699DD8" w14:textId="77777777" w:rsidR="006E32DC" w:rsidRPr="00E10056" w:rsidRDefault="006E32DC" w:rsidP="006E32DC">
            <w:pPr>
              <w:spacing w:after="0" w:line="360" w:lineRule="auto"/>
              <w:rPr>
                <w:rFonts w:cstheme="minorHAnsi"/>
                <w:b/>
                <w:sz w:val="24"/>
                <w:szCs w:val="24"/>
              </w:rPr>
            </w:pPr>
            <w:r w:rsidRPr="00E10056">
              <w:rPr>
                <w:rFonts w:cstheme="minorHAnsi"/>
                <w:b/>
                <w:sz w:val="24"/>
                <w:szCs w:val="24"/>
              </w:rPr>
              <w:t xml:space="preserve">Equipment </w:t>
            </w:r>
          </w:p>
        </w:tc>
        <w:tc>
          <w:tcPr>
            <w:tcW w:w="3767" w:type="pct"/>
            <w:gridSpan w:val="2"/>
            <w:tcBorders>
              <w:top w:val="single" w:sz="12" w:space="0" w:color="auto"/>
              <w:left w:val="single" w:sz="12" w:space="0" w:color="auto"/>
              <w:bottom w:val="single" w:sz="12" w:space="0" w:color="auto"/>
              <w:right w:val="single" w:sz="12" w:space="0" w:color="auto"/>
            </w:tcBorders>
          </w:tcPr>
          <w:p w14:paraId="52D9298E" w14:textId="77777777" w:rsidR="00E10056" w:rsidRPr="00E10056" w:rsidRDefault="00E10056" w:rsidP="00E10056">
            <w:pPr>
              <w:pStyle w:val="ListParagraph"/>
              <w:numPr>
                <w:ilvl w:val="0"/>
                <w:numId w:val="83"/>
              </w:numPr>
              <w:pBdr>
                <w:top w:val="nil"/>
                <w:left w:val="nil"/>
                <w:bottom w:val="nil"/>
                <w:right w:val="nil"/>
                <w:between w:val="nil"/>
              </w:pBdr>
              <w:spacing w:line="360" w:lineRule="auto"/>
              <w:rPr>
                <w:rFonts w:eastAsia="Calibri" w:cstheme="minorHAnsi"/>
                <w:b w:val="0"/>
                <w:szCs w:val="24"/>
              </w:rPr>
            </w:pPr>
            <w:r w:rsidRPr="00E10056">
              <w:rPr>
                <w:rFonts w:eastAsia="Calibri" w:cstheme="minorHAnsi"/>
                <w:b w:val="0"/>
                <w:szCs w:val="24"/>
              </w:rPr>
              <w:t>Computer</w:t>
            </w:r>
          </w:p>
          <w:p w14:paraId="701C0E5D" w14:textId="77777777" w:rsidR="00E10056" w:rsidRPr="00E10056" w:rsidRDefault="00E10056" w:rsidP="00E10056">
            <w:pPr>
              <w:pStyle w:val="ListParagraph"/>
              <w:numPr>
                <w:ilvl w:val="0"/>
                <w:numId w:val="83"/>
              </w:numPr>
              <w:pBdr>
                <w:top w:val="nil"/>
                <w:left w:val="nil"/>
                <w:bottom w:val="nil"/>
                <w:right w:val="nil"/>
                <w:between w:val="nil"/>
              </w:pBdr>
              <w:spacing w:line="360" w:lineRule="auto"/>
              <w:rPr>
                <w:rFonts w:eastAsia="Calibri" w:cstheme="minorHAnsi"/>
                <w:b w:val="0"/>
                <w:szCs w:val="24"/>
              </w:rPr>
            </w:pPr>
            <w:r w:rsidRPr="00E10056">
              <w:rPr>
                <w:rFonts w:eastAsia="Calibri" w:cstheme="minorHAnsi"/>
                <w:b w:val="0"/>
                <w:szCs w:val="24"/>
              </w:rPr>
              <w:t>Projector</w:t>
            </w:r>
          </w:p>
          <w:p w14:paraId="7F60078F" w14:textId="77777777" w:rsidR="006E32DC" w:rsidRPr="00E10056" w:rsidRDefault="00E10056" w:rsidP="00E10056">
            <w:pPr>
              <w:pStyle w:val="ListParagraph"/>
              <w:numPr>
                <w:ilvl w:val="0"/>
                <w:numId w:val="83"/>
              </w:numPr>
              <w:pBdr>
                <w:top w:val="nil"/>
                <w:left w:val="nil"/>
                <w:bottom w:val="nil"/>
                <w:right w:val="nil"/>
                <w:between w:val="nil"/>
              </w:pBdr>
              <w:spacing w:line="360" w:lineRule="auto"/>
              <w:rPr>
                <w:rFonts w:eastAsia="Calibri" w:cstheme="minorHAnsi"/>
                <w:szCs w:val="24"/>
              </w:rPr>
            </w:pPr>
            <w:r w:rsidRPr="00E10056">
              <w:rPr>
                <w:rFonts w:eastAsia="Calibri" w:cstheme="minorHAnsi"/>
                <w:b w:val="0"/>
                <w:szCs w:val="24"/>
              </w:rPr>
              <w:t>Chalk board</w:t>
            </w:r>
          </w:p>
        </w:tc>
      </w:tr>
      <w:tr w:rsidR="006E32DC" w:rsidRPr="00E70C4E" w14:paraId="344BABDC" w14:textId="77777777" w:rsidTr="006E32DC">
        <w:trPr>
          <w:trHeight w:val="483"/>
        </w:trPr>
        <w:tc>
          <w:tcPr>
            <w:tcW w:w="1233" w:type="pct"/>
            <w:tcBorders>
              <w:top w:val="single" w:sz="12" w:space="0" w:color="auto"/>
              <w:left w:val="single" w:sz="12" w:space="0" w:color="auto"/>
              <w:bottom w:val="single" w:sz="12" w:space="0" w:color="auto"/>
              <w:right w:val="single" w:sz="12" w:space="0" w:color="auto"/>
            </w:tcBorders>
            <w:hideMark/>
          </w:tcPr>
          <w:p w14:paraId="312EB94C" w14:textId="77777777" w:rsidR="006E32DC" w:rsidRPr="00E10056" w:rsidRDefault="006E32DC" w:rsidP="006E32DC">
            <w:pPr>
              <w:spacing w:after="0" w:line="360" w:lineRule="auto"/>
              <w:rPr>
                <w:rFonts w:cstheme="minorHAnsi"/>
                <w:b/>
                <w:sz w:val="24"/>
                <w:szCs w:val="24"/>
              </w:rPr>
            </w:pPr>
            <w:r w:rsidRPr="00E10056">
              <w:rPr>
                <w:rFonts w:cstheme="minorHAnsi"/>
                <w:b/>
                <w:sz w:val="24"/>
                <w:szCs w:val="24"/>
              </w:rPr>
              <w:t xml:space="preserve">Materials/consumables </w:t>
            </w:r>
          </w:p>
        </w:tc>
        <w:tc>
          <w:tcPr>
            <w:tcW w:w="3767" w:type="pct"/>
            <w:gridSpan w:val="2"/>
            <w:tcBorders>
              <w:top w:val="single" w:sz="12" w:space="0" w:color="auto"/>
              <w:left w:val="single" w:sz="12" w:space="0" w:color="auto"/>
              <w:bottom w:val="single" w:sz="12" w:space="0" w:color="auto"/>
              <w:right w:val="single" w:sz="12" w:space="0" w:color="auto"/>
            </w:tcBorders>
          </w:tcPr>
          <w:p w14:paraId="688775AB" w14:textId="77777777" w:rsidR="00E10056" w:rsidRPr="00E10056" w:rsidRDefault="00E10056" w:rsidP="00E10056">
            <w:pPr>
              <w:pStyle w:val="ListParagraph"/>
              <w:numPr>
                <w:ilvl w:val="0"/>
                <w:numId w:val="83"/>
              </w:numPr>
              <w:spacing w:after="30" w:line="360" w:lineRule="auto"/>
              <w:jc w:val="both"/>
              <w:rPr>
                <w:rFonts w:eastAsia="Calibri" w:cstheme="minorHAnsi"/>
                <w:b w:val="0"/>
                <w:szCs w:val="24"/>
              </w:rPr>
            </w:pPr>
            <w:r>
              <w:rPr>
                <w:rFonts w:cstheme="minorHAnsi"/>
                <w:b w:val="0"/>
                <w:bCs/>
                <w:szCs w:val="24"/>
                <w:lang w:val="en-US"/>
              </w:rPr>
              <w:t>Chalks</w:t>
            </w:r>
          </w:p>
          <w:p w14:paraId="2FBA11E4" w14:textId="77777777" w:rsidR="00E10056" w:rsidRPr="00E10056" w:rsidRDefault="00E10056" w:rsidP="00E10056">
            <w:pPr>
              <w:pStyle w:val="ListParagraph"/>
              <w:numPr>
                <w:ilvl w:val="0"/>
                <w:numId w:val="83"/>
              </w:numPr>
              <w:spacing w:after="30" w:line="360" w:lineRule="auto"/>
              <w:jc w:val="both"/>
              <w:rPr>
                <w:rFonts w:eastAsia="Calibri" w:cstheme="minorHAnsi"/>
                <w:b w:val="0"/>
                <w:szCs w:val="24"/>
              </w:rPr>
            </w:pPr>
            <w:r>
              <w:rPr>
                <w:rFonts w:cstheme="minorHAnsi"/>
                <w:b w:val="0"/>
                <w:bCs/>
                <w:szCs w:val="24"/>
                <w:lang w:val="en-US"/>
              </w:rPr>
              <w:t>Papers</w:t>
            </w:r>
          </w:p>
          <w:p w14:paraId="104D1978" w14:textId="77777777" w:rsidR="00E10056" w:rsidRPr="00E10056" w:rsidRDefault="00E10056" w:rsidP="00E10056">
            <w:pPr>
              <w:pStyle w:val="ListParagraph"/>
              <w:numPr>
                <w:ilvl w:val="0"/>
                <w:numId w:val="83"/>
              </w:numPr>
              <w:spacing w:after="30" w:line="360" w:lineRule="auto"/>
              <w:jc w:val="both"/>
              <w:rPr>
                <w:rFonts w:eastAsia="Calibri" w:cstheme="minorHAnsi"/>
                <w:b w:val="0"/>
                <w:szCs w:val="24"/>
              </w:rPr>
            </w:pPr>
            <w:r>
              <w:rPr>
                <w:rFonts w:cstheme="minorHAnsi"/>
                <w:b w:val="0"/>
                <w:bCs/>
                <w:szCs w:val="24"/>
                <w:lang w:val="en-US"/>
              </w:rPr>
              <w:t>Timetable</w:t>
            </w:r>
          </w:p>
          <w:p w14:paraId="78D6C890" w14:textId="77777777" w:rsidR="00E10056" w:rsidRDefault="006E32DC" w:rsidP="00E10056">
            <w:pPr>
              <w:pStyle w:val="ListParagraph"/>
              <w:numPr>
                <w:ilvl w:val="0"/>
                <w:numId w:val="83"/>
              </w:numPr>
              <w:spacing w:after="30" w:line="360" w:lineRule="auto"/>
              <w:jc w:val="both"/>
              <w:rPr>
                <w:rFonts w:eastAsia="Calibri" w:cstheme="minorHAnsi"/>
                <w:b w:val="0"/>
                <w:szCs w:val="24"/>
              </w:rPr>
            </w:pPr>
            <w:r w:rsidRPr="00E70C4E">
              <w:rPr>
                <w:rFonts w:eastAsia="Calibri" w:cstheme="minorHAnsi"/>
                <w:b w:val="0"/>
                <w:color w:val="000000"/>
                <w:szCs w:val="24"/>
              </w:rPr>
              <w:t>Trainer manual</w:t>
            </w:r>
          </w:p>
          <w:p w14:paraId="62D93073" w14:textId="77777777" w:rsidR="00E10056" w:rsidRDefault="00E10056" w:rsidP="00E10056">
            <w:pPr>
              <w:pStyle w:val="ListParagraph"/>
              <w:numPr>
                <w:ilvl w:val="0"/>
                <w:numId w:val="83"/>
              </w:numPr>
              <w:spacing w:after="30" w:line="360" w:lineRule="auto"/>
              <w:jc w:val="both"/>
              <w:rPr>
                <w:rFonts w:eastAsia="Calibri" w:cstheme="minorHAnsi"/>
                <w:b w:val="0"/>
                <w:szCs w:val="24"/>
              </w:rPr>
            </w:pPr>
            <w:r>
              <w:rPr>
                <w:rFonts w:eastAsia="Calibri" w:cstheme="minorHAnsi"/>
                <w:b w:val="0"/>
                <w:szCs w:val="24"/>
              </w:rPr>
              <w:t>Books of internal rules</w:t>
            </w:r>
          </w:p>
          <w:p w14:paraId="41249A99" w14:textId="77777777" w:rsidR="006E32DC" w:rsidRPr="00E70C4E" w:rsidRDefault="006E32DC" w:rsidP="00E10056">
            <w:pPr>
              <w:pStyle w:val="ListParagraph"/>
              <w:numPr>
                <w:ilvl w:val="0"/>
                <w:numId w:val="83"/>
              </w:numPr>
              <w:spacing w:after="30" w:line="360" w:lineRule="auto"/>
              <w:jc w:val="both"/>
              <w:rPr>
                <w:rFonts w:eastAsia="Calibri" w:cstheme="minorHAnsi"/>
                <w:b w:val="0"/>
                <w:szCs w:val="24"/>
              </w:rPr>
            </w:pPr>
            <w:r w:rsidRPr="00E70C4E">
              <w:rPr>
                <w:rFonts w:eastAsia="Calibri" w:cstheme="minorHAnsi"/>
                <w:b w:val="0"/>
                <w:szCs w:val="24"/>
              </w:rPr>
              <w:t>Template of working schedule</w:t>
            </w:r>
          </w:p>
        </w:tc>
      </w:tr>
      <w:tr w:rsidR="006E32DC" w:rsidRPr="00E70C4E" w14:paraId="06FB07F1" w14:textId="77777777" w:rsidTr="006E32DC">
        <w:trPr>
          <w:trHeight w:val="852"/>
        </w:trPr>
        <w:tc>
          <w:tcPr>
            <w:tcW w:w="1233" w:type="pct"/>
            <w:tcBorders>
              <w:top w:val="single" w:sz="12" w:space="0" w:color="auto"/>
              <w:left w:val="single" w:sz="12" w:space="0" w:color="auto"/>
              <w:bottom w:val="single" w:sz="12" w:space="0" w:color="auto"/>
              <w:right w:val="single" w:sz="12" w:space="0" w:color="auto"/>
            </w:tcBorders>
            <w:hideMark/>
          </w:tcPr>
          <w:p w14:paraId="560CED50" w14:textId="77777777" w:rsidR="006E32DC" w:rsidRPr="00E10056" w:rsidRDefault="006E32DC" w:rsidP="006E32DC">
            <w:pPr>
              <w:spacing w:after="0" w:line="360" w:lineRule="auto"/>
              <w:rPr>
                <w:rFonts w:cstheme="minorHAnsi"/>
                <w:b/>
                <w:sz w:val="24"/>
                <w:szCs w:val="24"/>
              </w:rPr>
            </w:pPr>
            <w:r w:rsidRPr="00E10056">
              <w:rPr>
                <w:rFonts w:cstheme="minorHAnsi"/>
                <w:b/>
                <w:sz w:val="24"/>
                <w:szCs w:val="24"/>
              </w:rPr>
              <w:lastRenderedPageBreak/>
              <w:t xml:space="preserve">Tools </w:t>
            </w:r>
          </w:p>
        </w:tc>
        <w:tc>
          <w:tcPr>
            <w:tcW w:w="3767" w:type="pct"/>
            <w:gridSpan w:val="2"/>
            <w:tcBorders>
              <w:top w:val="single" w:sz="12" w:space="0" w:color="auto"/>
              <w:left w:val="single" w:sz="12" w:space="0" w:color="auto"/>
              <w:bottom w:val="single" w:sz="12" w:space="0" w:color="auto"/>
              <w:right w:val="single" w:sz="12" w:space="0" w:color="auto"/>
            </w:tcBorders>
          </w:tcPr>
          <w:p w14:paraId="48F90076" w14:textId="77777777" w:rsidR="00E10056" w:rsidRPr="00E10056" w:rsidRDefault="006E32DC" w:rsidP="00E10056">
            <w:pPr>
              <w:pStyle w:val="ListParagraph"/>
              <w:numPr>
                <w:ilvl w:val="0"/>
                <w:numId w:val="83"/>
              </w:numPr>
              <w:spacing w:line="360" w:lineRule="auto"/>
              <w:jc w:val="both"/>
              <w:rPr>
                <w:rFonts w:cstheme="minorHAnsi"/>
                <w:b w:val="0"/>
                <w:bCs/>
                <w:szCs w:val="24"/>
                <w:lang w:val="en-US"/>
              </w:rPr>
            </w:pPr>
            <w:r w:rsidRPr="00E70C4E">
              <w:rPr>
                <w:rFonts w:eastAsia="Times New Roman" w:cstheme="minorHAnsi"/>
                <w:b w:val="0"/>
                <w:szCs w:val="24"/>
              </w:rPr>
              <w:t>Flip chat</w:t>
            </w:r>
          </w:p>
          <w:p w14:paraId="13938603" w14:textId="77777777" w:rsidR="00E10056" w:rsidRPr="00E10056" w:rsidRDefault="00E10056" w:rsidP="00E10056">
            <w:pPr>
              <w:pStyle w:val="ListParagraph"/>
              <w:numPr>
                <w:ilvl w:val="0"/>
                <w:numId w:val="83"/>
              </w:numPr>
              <w:spacing w:line="360" w:lineRule="auto"/>
              <w:jc w:val="both"/>
              <w:rPr>
                <w:rFonts w:cstheme="minorHAnsi"/>
                <w:b w:val="0"/>
                <w:bCs/>
                <w:szCs w:val="24"/>
                <w:lang w:val="en-US"/>
              </w:rPr>
            </w:pPr>
            <w:r>
              <w:rPr>
                <w:rFonts w:eastAsia="Calibri" w:cstheme="minorHAnsi"/>
                <w:b w:val="0"/>
                <w:szCs w:val="24"/>
              </w:rPr>
              <w:t>Markers</w:t>
            </w:r>
          </w:p>
          <w:p w14:paraId="1D88DE15" w14:textId="77777777" w:rsidR="00E10056" w:rsidRPr="00E10056" w:rsidRDefault="00E10056" w:rsidP="00E10056">
            <w:pPr>
              <w:pStyle w:val="ListParagraph"/>
              <w:numPr>
                <w:ilvl w:val="0"/>
                <w:numId w:val="83"/>
              </w:numPr>
              <w:spacing w:line="360" w:lineRule="auto"/>
              <w:jc w:val="both"/>
              <w:rPr>
                <w:rFonts w:cstheme="minorHAnsi"/>
                <w:b w:val="0"/>
                <w:bCs/>
                <w:szCs w:val="24"/>
                <w:lang w:val="en-US"/>
              </w:rPr>
            </w:pPr>
            <w:r>
              <w:rPr>
                <w:rFonts w:eastAsia="Calibri" w:cstheme="minorHAnsi"/>
                <w:b w:val="0"/>
                <w:szCs w:val="24"/>
              </w:rPr>
              <w:t xml:space="preserve"> pen</w:t>
            </w:r>
          </w:p>
          <w:p w14:paraId="26BC9FED" w14:textId="77777777" w:rsidR="00E10056" w:rsidRPr="00E10056" w:rsidRDefault="00E10056" w:rsidP="00E10056">
            <w:pPr>
              <w:pStyle w:val="ListParagraph"/>
              <w:numPr>
                <w:ilvl w:val="0"/>
                <w:numId w:val="83"/>
              </w:numPr>
              <w:spacing w:line="360" w:lineRule="auto"/>
              <w:jc w:val="both"/>
              <w:rPr>
                <w:rFonts w:cstheme="minorHAnsi"/>
                <w:b w:val="0"/>
                <w:bCs/>
                <w:szCs w:val="24"/>
                <w:lang w:val="en-US"/>
              </w:rPr>
            </w:pPr>
            <w:r>
              <w:rPr>
                <w:rFonts w:eastAsia="Calibri" w:cstheme="minorHAnsi"/>
                <w:b w:val="0"/>
                <w:szCs w:val="24"/>
              </w:rPr>
              <w:t>Scotch tape</w:t>
            </w:r>
          </w:p>
          <w:p w14:paraId="2D5007D6" w14:textId="77777777" w:rsidR="00E10056" w:rsidRPr="00E10056" w:rsidRDefault="00E10056" w:rsidP="00E10056">
            <w:pPr>
              <w:pStyle w:val="ListParagraph"/>
              <w:numPr>
                <w:ilvl w:val="0"/>
                <w:numId w:val="83"/>
              </w:numPr>
              <w:spacing w:line="360" w:lineRule="auto"/>
              <w:jc w:val="both"/>
              <w:rPr>
                <w:rFonts w:cstheme="minorHAnsi"/>
                <w:b w:val="0"/>
                <w:bCs/>
                <w:szCs w:val="24"/>
                <w:lang w:val="en-US"/>
              </w:rPr>
            </w:pPr>
            <w:r w:rsidRPr="00E70C4E">
              <w:rPr>
                <w:rFonts w:eastAsia="Calibri" w:cstheme="minorHAnsi"/>
                <w:b w:val="0"/>
                <w:szCs w:val="24"/>
              </w:rPr>
              <w:t>Paper</w:t>
            </w:r>
          </w:p>
          <w:p w14:paraId="7249742E" w14:textId="77777777" w:rsidR="006E32DC" w:rsidRPr="00E70C4E" w:rsidRDefault="00E10056" w:rsidP="00E10056">
            <w:pPr>
              <w:pStyle w:val="ListParagraph"/>
              <w:numPr>
                <w:ilvl w:val="0"/>
                <w:numId w:val="83"/>
              </w:numPr>
              <w:spacing w:line="360" w:lineRule="auto"/>
              <w:jc w:val="both"/>
              <w:rPr>
                <w:rFonts w:cstheme="minorHAnsi"/>
                <w:b w:val="0"/>
                <w:bCs/>
                <w:szCs w:val="24"/>
                <w:lang w:val="en-US"/>
              </w:rPr>
            </w:pPr>
            <w:r>
              <w:rPr>
                <w:rFonts w:eastAsia="Calibri" w:cstheme="minorHAnsi"/>
                <w:b w:val="0"/>
                <w:szCs w:val="24"/>
              </w:rPr>
              <w:t>Checklist</w:t>
            </w:r>
          </w:p>
        </w:tc>
      </w:tr>
      <w:tr w:rsidR="006E32DC" w:rsidRPr="00E70C4E" w14:paraId="6A327E0F" w14:textId="77777777" w:rsidTr="006E32DC">
        <w:tc>
          <w:tcPr>
            <w:tcW w:w="1233" w:type="pct"/>
            <w:tcBorders>
              <w:top w:val="single" w:sz="12" w:space="0" w:color="auto"/>
              <w:left w:val="single" w:sz="12" w:space="0" w:color="auto"/>
              <w:bottom w:val="single" w:sz="12" w:space="0" w:color="auto"/>
              <w:right w:val="single" w:sz="12" w:space="0" w:color="auto"/>
            </w:tcBorders>
            <w:hideMark/>
          </w:tcPr>
          <w:p w14:paraId="676C6C82" w14:textId="77777777" w:rsidR="006E32DC" w:rsidRPr="00E10056" w:rsidRDefault="006E32DC" w:rsidP="006E32DC">
            <w:pPr>
              <w:spacing w:after="0" w:line="360" w:lineRule="auto"/>
              <w:rPr>
                <w:rFonts w:cstheme="minorHAnsi"/>
                <w:b/>
                <w:sz w:val="24"/>
                <w:szCs w:val="24"/>
              </w:rPr>
            </w:pPr>
            <w:r w:rsidRPr="00E10056">
              <w:rPr>
                <w:rFonts w:cstheme="minorHAnsi"/>
                <w:b/>
                <w:sz w:val="24"/>
                <w:szCs w:val="24"/>
              </w:rPr>
              <w:t xml:space="preserve">Facilitation techniques  </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458BADC3" w14:textId="77777777" w:rsidR="00E10056" w:rsidRDefault="006E32DC" w:rsidP="00E10056">
            <w:pPr>
              <w:pStyle w:val="ListParagraph"/>
              <w:numPr>
                <w:ilvl w:val="0"/>
                <w:numId w:val="83"/>
              </w:numPr>
              <w:spacing w:after="30" w:line="360" w:lineRule="auto"/>
              <w:jc w:val="both"/>
              <w:rPr>
                <w:rFonts w:cstheme="minorHAnsi"/>
                <w:b w:val="0"/>
                <w:szCs w:val="24"/>
              </w:rPr>
            </w:pPr>
            <w:r w:rsidRPr="00E70C4E">
              <w:rPr>
                <w:rFonts w:cstheme="minorHAnsi"/>
                <w:b w:val="0"/>
                <w:szCs w:val="24"/>
              </w:rPr>
              <w:t>Demonstration and simulation</w:t>
            </w:r>
          </w:p>
          <w:p w14:paraId="1A95F952" w14:textId="77777777" w:rsidR="00E10056" w:rsidRDefault="00E10056" w:rsidP="00E10056">
            <w:pPr>
              <w:pStyle w:val="ListParagraph"/>
              <w:numPr>
                <w:ilvl w:val="0"/>
                <w:numId w:val="83"/>
              </w:numPr>
              <w:spacing w:after="30" w:line="360" w:lineRule="auto"/>
              <w:jc w:val="both"/>
              <w:rPr>
                <w:rFonts w:cstheme="minorHAnsi"/>
                <w:b w:val="0"/>
                <w:szCs w:val="24"/>
              </w:rPr>
            </w:pPr>
            <w:r w:rsidRPr="00E70C4E">
              <w:rPr>
                <w:rFonts w:cstheme="minorHAnsi"/>
                <w:b w:val="0"/>
                <w:szCs w:val="24"/>
              </w:rPr>
              <w:t xml:space="preserve">Practical </w:t>
            </w:r>
            <w:r w:rsidR="006E32DC" w:rsidRPr="00E70C4E">
              <w:rPr>
                <w:rFonts w:cstheme="minorHAnsi"/>
                <w:b w:val="0"/>
                <w:szCs w:val="24"/>
              </w:rPr>
              <w:t>exercise</w:t>
            </w:r>
          </w:p>
          <w:p w14:paraId="068A6C59" w14:textId="77777777" w:rsidR="00E10056" w:rsidRDefault="00E10056" w:rsidP="00E10056">
            <w:pPr>
              <w:pStyle w:val="ListParagraph"/>
              <w:numPr>
                <w:ilvl w:val="0"/>
                <w:numId w:val="83"/>
              </w:numPr>
              <w:spacing w:after="30" w:line="360" w:lineRule="auto"/>
              <w:jc w:val="both"/>
              <w:rPr>
                <w:rFonts w:cstheme="minorHAnsi"/>
                <w:b w:val="0"/>
                <w:szCs w:val="24"/>
              </w:rPr>
            </w:pPr>
            <w:r w:rsidRPr="00E70C4E">
              <w:rPr>
                <w:rFonts w:cstheme="minorHAnsi"/>
                <w:b w:val="0"/>
                <w:szCs w:val="24"/>
              </w:rPr>
              <w:t xml:space="preserve">Group </w:t>
            </w:r>
            <w:r>
              <w:rPr>
                <w:rFonts w:cstheme="minorHAnsi"/>
                <w:b w:val="0"/>
                <w:szCs w:val="24"/>
              </w:rPr>
              <w:t>discussion</w:t>
            </w:r>
          </w:p>
          <w:p w14:paraId="076B5698" w14:textId="77777777" w:rsidR="00E10056" w:rsidRDefault="00E10056" w:rsidP="00E10056">
            <w:pPr>
              <w:pStyle w:val="ListParagraph"/>
              <w:numPr>
                <w:ilvl w:val="0"/>
                <w:numId w:val="83"/>
              </w:numPr>
              <w:spacing w:after="30" w:line="360" w:lineRule="auto"/>
              <w:jc w:val="both"/>
              <w:rPr>
                <w:rFonts w:cstheme="minorHAnsi"/>
                <w:b w:val="0"/>
                <w:szCs w:val="24"/>
              </w:rPr>
            </w:pPr>
            <w:r w:rsidRPr="00E70C4E">
              <w:rPr>
                <w:rFonts w:cstheme="minorHAnsi"/>
                <w:b w:val="0"/>
                <w:szCs w:val="24"/>
              </w:rPr>
              <w:t xml:space="preserve">Farm </w:t>
            </w:r>
            <w:r w:rsidR="006E32DC" w:rsidRPr="00E70C4E">
              <w:rPr>
                <w:rFonts w:cstheme="minorHAnsi"/>
                <w:b w:val="0"/>
                <w:szCs w:val="24"/>
              </w:rPr>
              <w:t>visit</w:t>
            </w:r>
          </w:p>
          <w:p w14:paraId="3BE5CAE7" w14:textId="77777777" w:rsidR="00E10056" w:rsidRDefault="00E10056" w:rsidP="00E10056">
            <w:pPr>
              <w:pStyle w:val="ListParagraph"/>
              <w:numPr>
                <w:ilvl w:val="0"/>
                <w:numId w:val="83"/>
              </w:numPr>
              <w:spacing w:after="30" w:line="360" w:lineRule="auto"/>
              <w:jc w:val="both"/>
              <w:rPr>
                <w:rFonts w:cstheme="minorHAnsi"/>
                <w:b w:val="0"/>
                <w:szCs w:val="24"/>
              </w:rPr>
            </w:pPr>
            <w:r w:rsidRPr="00E70C4E">
              <w:rPr>
                <w:rFonts w:cstheme="minorHAnsi"/>
                <w:b w:val="0"/>
                <w:szCs w:val="24"/>
              </w:rPr>
              <w:t>Audio</w:t>
            </w:r>
            <w:r>
              <w:rPr>
                <w:rFonts w:cstheme="minorHAnsi"/>
                <w:b w:val="0"/>
                <w:szCs w:val="24"/>
              </w:rPr>
              <w:t xml:space="preserve">- </w:t>
            </w:r>
            <w:r w:rsidRPr="00E70C4E">
              <w:rPr>
                <w:rFonts w:cstheme="minorHAnsi"/>
                <w:b w:val="0"/>
                <w:szCs w:val="24"/>
              </w:rPr>
              <w:t>visual</w:t>
            </w:r>
          </w:p>
          <w:p w14:paraId="79A5D6E8" w14:textId="77777777" w:rsidR="006E32DC" w:rsidRPr="00E70C4E" w:rsidRDefault="006E32DC" w:rsidP="00E10056">
            <w:pPr>
              <w:pStyle w:val="ListParagraph"/>
              <w:numPr>
                <w:ilvl w:val="0"/>
                <w:numId w:val="83"/>
              </w:numPr>
              <w:spacing w:after="30" w:line="360" w:lineRule="auto"/>
              <w:jc w:val="both"/>
              <w:rPr>
                <w:rFonts w:cstheme="minorHAnsi"/>
                <w:b w:val="0"/>
                <w:szCs w:val="24"/>
              </w:rPr>
            </w:pPr>
            <w:r w:rsidRPr="00E70C4E">
              <w:rPr>
                <w:rFonts w:cstheme="minorHAnsi"/>
                <w:b w:val="0"/>
                <w:szCs w:val="24"/>
              </w:rPr>
              <w:t>brainstorming and internet search</w:t>
            </w:r>
          </w:p>
        </w:tc>
      </w:tr>
      <w:tr w:rsidR="006E32DC" w:rsidRPr="00E70C4E" w14:paraId="73BC4B1D" w14:textId="77777777" w:rsidTr="006E32DC">
        <w:tc>
          <w:tcPr>
            <w:tcW w:w="1233" w:type="pct"/>
            <w:tcBorders>
              <w:top w:val="single" w:sz="12" w:space="0" w:color="auto"/>
              <w:left w:val="single" w:sz="12" w:space="0" w:color="auto"/>
              <w:bottom w:val="single" w:sz="12" w:space="0" w:color="auto"/>
              <w:right w:val="single" w:sz="12" w:space="0" w:color="auto"/>
            </w:tcBorders>
            <w:hideMark/>
          </w:tcPr>
          <w:p w14:paraId="2E1B085A" w14:textId="77777777" w:rsidR="006E32DC" w:rsidRPr="00E10056" w:rsidRDefault="006E32DC" w:rsidP="006E32DC">
            <w:pPr>
              <w:spacing w:after="0" w:line="360" w:lineRule="auto"/>
              <w:rPr>
                <w:rFonts w:cstheme="minorHAnsi"/>
                <w:b/>
                <w:sz w:val="24"/>
                <w:szCs w:val="24"/>
              </w:rPr>
            </w:pPr>
            <w:r w:rsidRPr="00E10056">
              <w:rPr>
                <w:rFonts w:cstheme="minorHAnsi"/>
                <w:b/>
                <w:sz w:val="24"/>
                <w:szCs w:val="24"/>
              </w:rPr>
              <w:t>Formative assessment methods</w:t>
            </w:r>
          </w:p>
        </w:tc>
        <w:tc>
          <w:tcPr>
            <w:tcW w:w="3767" w:type="pct"/>
            <w:gridSpan w:val="2"/>
            <w:tcBorders>
              <w:top w:val="single" w:sz="12" w:space="0" w:color="auto"/>
              <w:left w:val="single" w:sz="12" w:space="0" w:color="auto"/>
              <w:bottom w:val="single" w:sz="12" w:space="0" w:color="auto"/>
              <w:right w:val="single" w:sz="12" w:space="0" w:color="auto"/>
            </w:tcBorders>
            <w:hideMark/>
          </w:tcPr>
          <w:p w14:paraId="5E1C24AF" w14:textId="77777777" w:rsidR="006E32DC" w:rsidRPr="00E70C4E" w:rsidRDefault="006E32DC" w:rsidP="00E10056">
            <w:pPr>
              <w:pStyle w:val="ListParagraph"/>
              <w:numPr>
                <w:ilvl w:val="0"/>
                <w:numId w:val="83"/>
              </w:numPr>
              <w:spacing w:after="0" w:line="360" w:lineRule="auto"/>
              <w:contextualSpacing w:val="0"/>
              <w:rPr>
                <w:rFonts w:cstheme="minorHAnsi"/>
                <w:b w:val="0"/>
                <w:bCs/>
                <w:szCs w:val="24"/>
              </w:rPr>
            </w:pPr>
            <w:r w:rsidRPr="00E70C4E">
              <w:rPr>
                <w:rFonts w:cstheme="minorHAnsi"/>
                <w:b w:val="0"/>
                <w:bCs/>
                <w:szCs w:val="24"/>
              </w:rPr>
              <w:t xml:space="preserve">Written assessment </w:t>
            </w:r>
          </w:p>
          <w:p w14:paraId="78B82C0E" w14:textId="77777777" w:rsidR="00E10056" w:rsidRPr="00E10056" w:rsidRDefault="006E32DC" w:rsidP="00E10056">
            <w:pPr>
              <w:numPr>
                <w:ilvl w:val="1"/>
                <w:numId w:val="83"/>
              </w:numPr>
              <w:tabs>
                <w:tab w:val="num" w:pos="792"/>
              </w:tabs>
              <w:spacing w:after="0" w:line="360" w:lineRule="auto"/>
              <w:rPr>
                <w:rFonts w:eastAsia="Calibri" w:cstheme="minorHAnsi"/>
                <w:sz w:val="24"/>
                <w:szCs w:val="24"/>
              </w:rPr>
            </w:pPr>
            <w:r w:rsidRPr="00E70C4E">
              <w:rPr>
                <w:rFonts w:cstheme="minorHAnsi"/>
                <w:bCs/>
                <w:sz w:val="24"/>
                <w:szCs w:val="24"/>
              </w:rPr>
              <w:t xml:space="preserve">Oral </w:t>
            </w:r>
            <w:r w:rsidR="00E10056">
              <w:rPr>
                <w:rFonts w:cstheme="minorHAnsi"/>
                <w:bCs/>
                <w:sz w:val="24"/>
                <w:szCs w:val="24"/>
              </w:rPr>
              <w:t>presentation</w:t>
            </w:r>
          </w:p>
          <w:p w14:paraId="4C7F1729" w14:textId="77777777" w:rsidR="006E32DC" w:rsidRPr="00E70C4E" w:rsidRDefault="006E32DC" w:rsidP="00E10056">
            <w:pPr>
              <w:numPr>
                <w:ilvl w:val="1"/>
                <w:numId w:val="83"/>
              </w:numPr>
              <w:tabs>
                <w:tab w:val="num" w:pos="792"/>
              </w:tabs>
              <w:spacing w:after="0" w:line="360" w:lineRule="auto"/>
              <w:rPr>
                <w:rFonts w:eastAsia="Calibri" w:cstheme="minorHAnsi"/>
                <w:sz w:val="24"/>
                <w:szCs w:val="24"/>
              </w:rPr>
            </w:pPr>
            <w:r w:rsidRPr="00E70C4E">
              <w:rPr>
                <w:rFonts w:eastAsia="Calibri" w:cstheme="minorHAnsi"/>
                <w:sz w:val="24"/>
                <w:szCs w:val="24"/>
              </w:rPr>
              <w:t>Individual and group work</w:t>
            </w:r>
          </w:p>
          <w:p w14:paraId="42A86652" w14:textId="77777777" w:rsidR="006E32DC" w:rsidRPr="00E70C4E" w:rsidRDefault="006E32DC" w:rsidP="00E10056">
            <w:pPr>
              <w:numPr>
                <w:ilvl w:val="1"/>
                <w:numId w:val="83"/>
              </w:numPr>
              <w:tabs>
                <w:tab w:val="num" w:pos="792"/>
              </w:tabs>
              <w:spacing w:after="0" w:line="360" w:lineRule="auto"/>
              <w:rPr>
                <w:rFonts w:eastAsia="Calibri" w:cstheme="minorHAnsi"/>
                <w:sz w:val="24"/>
                <w:szCs w:val="24"/>
              </w:rPr>
            </w:pPr>
            <w:r w:rsidRPr="00E70C4E">
              <w:rPr>
                <w:rFonts w:eastAsia="Calibri" w:cstheme="minorHAnsi"/>
                <w:sz w:val="24"/>
                <w:szCs w:val="24"/>
              </w:rPr>
              <w:t xml:space="preserve">Practical exercise </w:t>
            </w:r>
          </w:p>
          <w:p w14:paraId="516A3D3E" w14:textId="77777777" w:rsidR="006E32DC" w:rsidRPr="00E70C4E" w:rsidRDefault="006E32DC" w:rsidP="006E32DC">
            <w:pPr>
              <w:pStyle w:val="ListParagraph"/>
              <w:spacing w:after="0" w:line="360" w:lineRule="auto"/>
              <w:ind w:left="360"/>
              <w:contextualSpacing w:val="0"/>
              <w:rPr>
                <w:rFonts w:cstheme="minorHAnsi"/>
                <w:b w:val="0"/>
                <w:bCs/>
                <w:szCs w:val="24"/>
              </w:rPr>
            </w:pPr>
          </w:p>
        </w:tc>
      </w:tr>
    </w:tbl>
    <w:p w14:paraId="199A7E57" w14:textId="77777777" w:rsidR="006E32DC" w:rsidRDefault="006E32DC" w:rsidP="00E70C4E">
      <w:pPr>
        <w:spacing w:line="360" w:lineRule="auto"/>
        <w:rPr>
          <w:rFonts w:eastAsia="Calibri" w:cstheme="minorHAnsi"/>
          <w:sz w:val="24"/>
          <w:szCs w:val="24"/>
        </w:rPr>
      </w:pPr>
    </w:p>
    <w:p w14:paraId="56ED8B2C" w14:textId="77777777" w:rsidR="006E32DC" w:rsidRDefault="006E32DC" w:rsidP="00E70C4E">
      <w:pPr>
        <w:spacing w:line="360" w:lineRule="auto"/>
        <w:rPr>
          <w:rFonts w:eastAsia="Calibri"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8897"/>
        <w:gridCol w:w="2263"/>
      </w:tblGrid>
      <w:tr w:rsidR="00E10056" w:rsidRPr="00E70C4E" w14:paraId="01BA08FD" w14:textId="77777777" w:rsidTr="00E10056">
        <w:tc>
          <w:tcPr>
            <w:tcW w:w="3986"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72010055" w14:textId="77777777" w:rsidR="00E10056" w:rsidRPr="00E10056" w:rsidRDefault="00E10056" w:rsidP="00E10056">
            <w:pPr>
              <w:spacing w:line="360" w:lineRule="auto"/>
              <w:rPr>
                <w:rFonts w:cstheme="minorHAnsi"/>
                <w:b/>
                <w:color w:val="FFFFFF" w:themeColor="background1"/>
                <w:sz w:val="28"/>
                <w:szCs w:val="28"/>
              </w:rPr>
            </w:pPr>
            <w:r w:rsidRPr="00E10056">
              <w:rPr>
                <w:rFonts w:cstheme="minorHAnsi"/>
                <w:b/>
                <w:color w:val="FFFFFF" w:themeColor="background1"/>
                <w:sz w:val="28"/>
                <w:szCs w:val="28"/>
              </w:rPr>
              <w:t>Learning outcome 2: Explain the occupation and learning process</w:t>
            </w:r>
          </w:p>
        </w:tc>
        <w:tc>
          <w:tcPr>
            <w:tcW w:w="1014"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2B76A58E" w14:textId="77777777" w:rsidR="00E10056" w:rsidRPr="00E10056" w:rsidRDefault="00E10056" w:rsidP="00BD7BBC">
            <w:pPr>
              <w:spacing w:line="360" w:lineRule="auto"/>
              <w:contextualSpacing/>
              <w:jc w:val="both"/>
              <w:rPr>
                <w:rFonts w:eastAsia="Times New Roman" w:cstheme="minorHAnsi"/>
                <w:b/>
                <w:color w:val="FFFFFF" w:themeColor="background1"/>
                <w:sz w:val="28"/>
                <w:szCs w:val="28"/>
                <w:lang w:eastAsia="de-DE"/>
              </w:rPr>
            </w:pPr>
            <w:r w:rsidRPr="00E10056">
              <w:rPr>
                <w:rFonts w:eastAsia="Times New Roman" w:cstheme="minorHAnsi"/>
                <w:b/>
                <w:color w:val="FFFFFF" w:themeColor="background1"/>
                <w:sz w:val="28"/>
                <w:szCs w:val="28"/>
                <w:lang w:eastAsia="de-DE"/>
              </w:rPr>
              <w:t>Learning hours: 6</w:t>
            </w:r>
          </w:p>
        </w:tc>
      </w:tr>
      <w:tr w:rsidR="00E10056" w:rsidRPr="00E70C4E" w14:paraId="2A325F3C" w14:textId="77777777" w:rsidTr="00BD7BBC">
        <w:trPr>
          <w:trHeight w:val="242"/>
        </w:trPr>
        <w:tc>
          <w:tcPr>
            <w:tcW w:w="5000" w:type="pct"/>
            <w:gridSpan w:val="2"/>
            <w:tcBorders>
              <w:top w:val="single" w:sz="12" w:space="0" w:color="auto"/>
              <w:left w:val="single" w:sz="12" w:space="0" w:color="auto"/>
              <w:bottom w:val="single" w:sz="12" w:space="0" w:color="auto"/>
              <w:right w:val="single" w:sz="12" w:space="0" w:color="auto"/>
            </w:tcBorders>
            <w:hideMark/>
          </w:tcPr>
          <w:p w14:paraId="58F78190" w14:textId="77777777" w:rsidR="00E10056" w:rsidRPr="00E10056" w:rsidRDefault="00E10056" w:rsidP="00BD7BBC">
            <w:pPr>
              <w:spacing w:line="360" w:lineRule="auto"/>
              <w:contextualSpacing/>
              <w:jc w:val="center"/>
              <w:rPr>
                <w:rFonts w:eastAsia="Calibri" w:cstheme="minorHAnsi"/>
                <w:b/>
                <w:sz w:val="24"/>
                <w:szCs w:val="24"/>
              </w:rPr>
            </w:pPr>
            <w:r w:rsidRPr="00E10056">
              <w:rPr>
                <w:rFonts w:cstheme="minorHAnsi"/>
                <w:b/>
                <w:sz w:val="24"/>
                <w:szCs w:val="24"/>
              </w:rPr>
              <w:t>Indicative content</w:t>
            </w:r>
          </w:p>
        </w:tc>
      </w:tr>
      <w:tr w:rsidR="00E10056" w:rsidRPr="00E70C4E" w14:paraId="1828F97D" w14:textId="77777777" w:rsidTr="00BD7BBC">
        <w:trPr>
          <w:trHeight w:val="1158"/>
        </w:trPr>
        <w:tc>
          <w:tcPr>
            <w:tcW w:w="5000" w:type="pct"/>
            <w:gridSpan w:val="2"/>
            <w:tcBorders>
              <w:top w:val="single" w:sz="12" w:space="0" w:color="auto"/>
              <w:left w:val="single" w:sz="12" w:space="0" w:color="auto"/>
              <w:bottom w:val="single" w:sz="12" w:space="0" w:color="auto"/>
              <w:right w:val="single" w:sz="12" w:space="0" w:color="auto"/>
            </w:tcBorders>
            <w:hideMark/>
          </w:tcPr>
          <w:p w14:paraId="697C5D2E" w14:textId="77777777" w:rsidR="00E10056" w:rsidRPr="00E70C4E" w:rsidRDefault="00E10056" w:rsidP="00BD7BBC">
            <w:pPr>
              <w:numPr>
                <w:ilvl w:val="0"/>
                <w:numId w:val="59"/>
              </w:numPr>
              <w:spacing w:line="360" w:lineRule="auto"/>
              <w:ind w:left="252" w:hanging="252"/>
              <w:contextualSpacing/>
              <w:rPr>
                <w:rFonts w:cstheme="minorHAnsi"/>
                <w:b/>
                <w:sz w:val="24"/>
                <w:szCs w:val="24"/>
              </w:rPr>
            </w:pPr>
            <w:r w:rsidRPr="00E70C4E">
              <w:rPr>
                <w:rFonts w:cstheme="minorHAnsi"/>
                <w:b/>
                <w:sz w:val="24"/>
                <w:szCs w:val="24"/>
              </w:rPr>
              <w:t>Rationale of the qualification</w:t>
            </w:r>
          </w:p>
          <w:p w14:paraId="630FAC7D" w14:textId="77777777" w:rsidR="00E10056" w:rsidRPr="00E10056" w:rsidRDefault="00E10056" w:rsidP="00BD7BBC">
            <w:pPr>
              <w:pStyle w:val="ListParagraph"/>
              <w:numPr>
                <w:ilvl w:val="0"/>
                <w:numId w:val="71"/>
              </w:numPr>
              <w:spacing w:line="360" w:lineRule="auto"/>
              <w:rPr>
                <w:rFonts w:cstheme="minorHAnsi"/>
                <w:b w:val="0"/>
                <w:szCs w:val="24"/>
              </w:rPr>
            </w:pPr>
            <w:r w:rsidRPr="00E10056">
              <w:rPr>
                <w:rFonts w:cstheme="minorHAnsi"/>
                <w:b w:val="0"/>
                <w:szCs w:val="24"/>
              </w:rPr>
              <w:t>Content of the training program (modules)</w:t>
            </w:r>
          </w:p>
          <w:p w14:paraId="6B591E22" w14:textId="77777777" w:rsidR="00E10056" w:rsidRPr="00E10056" w:rsidRDefault="00E10056" w:rsidP="00BD7BBC">
            <w:pPr>
              <w:pStyle w:val="ListParagraph"/>
              <w:numPr>
                <w:ilvl w:val="0"/>
                <w:numId w:val="72"/>
              </w:numPr>
              <w:spacing w:before="240" w:line="360" w:lineRule="auto"/>
              <w:rPr>
                <w:rFonts w:eastAsia="Calibri" w:cstheme="minorHAnsi"/>
                <w:b w:val="0"/>
                <w:szCs w:val="24"/>
              </w:rPr>
            </w:pPr>
            <w:r w:rsidRPr="00E10056">
              <w:rPr>
                <w:rFonts w:eastAsia="Calibri" w:cstheme="minorHAnsi"/>
                <w:b w:val="0"/>
                <w:szCs w:val="24"/>
              </w:rPr>
              <w:t xml:space="preserve">Duration </w:t>
            </w:r>
          </w:p>
          <w:p w14:paraId="54E5FFAD" w14:textId="77777777" w:rsidR="00E10056" w:rsidRPr="00E10056" w:rsidRDefault="00E10056" w:rsidP="00E10056">
            <w:pPr>
              <w:pStyle w:val="ListParagraph"/>
              <w:numPr>
                <w:ilvl w:val="0"/>
                <w:numId w:val="72"/>
              </w:numPr>
              <w:spacing w:after="0" w:line="360" w:lineRule="auto"/>
              <w:rPr>
                <w:rFonts w:eastAsia="Calibri" w:cstheme="minorHAnsi"/>
                <w:b w:val="0"/>
                <w:szCs w:val="24"/>
              </w:rPr>
            </w:pPr>
            <w:r w:rsidRPr="00E10056">
              <w:rPr>
                <w:rFonts w:eastAsia="Calibri" w:cstheme="minorHAnsi"/>
                <w:b w:val="0"/>
                <w:szCs w:val="24"/>
              </w:rPr>
              <w:t xml:space="preserve">Flowchart </w:t>
            </w:r>
          </w:p>
          <w:p w14:paraId="168E7D78" w14:textId="77777777" w:rsidR="00E10056" w:rsidRPr="00E70C4E" w:rsidRDefault="00E10056" w:rsidP="00E10056">
            <w:pPr>
              <w:numPr>
                <w:ilvl w:val="0"/>
                <w:numId w:val="59"/>
              </w:numPr>
              <w:spacing w:after="0" w:line="360" w:lineRule="auto"/>
              <w:ind w:left="252" w:hanging="252"/>
              <w:contextualSpacing/>
              <w:rPr>
                <w:rFonts w:cstheme="minorHAnsi"/>
                <w:sz w:val="24"/>
                <w:szCs w:val="24"/>
              </w:rPr>
            </w:pPr>
            <w:r w:rsidRPr="00E70C4E">
              <w:rPr>
                <w:rFonts w:cstheme="minorHAnsi"/>
                <w:b/>
                <w:sz w:val="24"/>
                <w:szCs w:val="24"/>
              </w:rPr>
              <w:t>Pathways</w:t>
            </w:r>
          </w:p>
          <w:p w14:paraId="73703477" w14:textId="77777777" w:rsidR="00E10056" w:rsidRPr="00E70C4E" w:rsidRDefault="00E10056" w:rsidP="00E10056">
            <w:pPr>
              <w:pStyle w:val="ListParagraph"/>
              <w:numPr>
                <w:ilvl w:val="0"/>
                <w:numId w:val="71"/>
              </w:numPr>
              <w:spacing w:after="0" w:line="360" w:lineRule="auto"/>
              <w:rPr>
                <w:rFonts w:cstheme="minorHAnsi"/>
                <w:b w:val="0"/>
                <w:szCs w:val="24"/>
              </w:rPr>
            </w:pPr>
            <w:r w:rsidRPr="00E70C4E">
              <w:rPr>
                <w:rFonts w:cstheme="minorHAnsi"/>
                <w:b w:val="0"/>
                <w:szCs w:val="24"/>
              </w:rPr>
              <w:t>(exit level &amp; further learning)</w:t>
            </w:r>
          </w:p>
          <w:p w14:paraId="3299AB33" w14:textId="77777777" w:rsidR="00E10056" w:rsidRPr="00E70C4E" w:rsidRDefault="00E10056" w:rsidP="00E10056">
            <w:pPr>
              <w:pStyle w:val="ListParagraph"/>
              <w:numPr>
                <w:ilvl w:val="0"/>
                <w:numId w:val="71"/>
              </w:numPr>
              <w:spacing w:after="0" w:line="360" w:lineRule="auto"/>
              <w:rPr>
                <w:rFonts w:cstheme="minorHAnsi"/>
                <w:b w:val="0"/>
                <w:szCs w:val="24"/>
              </w:rPr>
            </w:pPr>
            <w:r w:rsidRPr="00E70C4E">
              <w:rPr>
                <w:rFonts w:cstheme="minorHAnsi"/>
                <w:b w:val="0"/>
                <w:szCs w:val="24"/>
              </w:rPr>
              <w:t>Presentation of the classrooms and workshops</w:t>
            </w:r>
          </w:p>
          <w:p w14:paraId="4C4981A4" w14:textId="77777777" w:rsidR="00E10056" w:rsidRPr="00E10056" w:rsidRDefault="00E10056" w:rsidP="00E10056">
            <w:pPr>
              <w:numPr>
                <w:ilvl w:val="0"/>
                <w:numId w:val="59"/>
              </w:numPr>
              <w:spacing w:after="0" w:line="360" w:lineRule="auto"/>
              <w:ind w:left="252" w:hanging="252"/>
              <w:contextualSpacing/>
              <w:rPr>
                <w:rFonts w:cstheme="minorHAnsi"/>
                <w:b/>
                <w:sz w:val="24"/>
                <w:szCs w:val="24"/>
              </w:rPr>
            </w:pPr>
            <w:r w:rsidRPr="00E10056">
              <w:rPr>
                <w:rFonts w:cstheme="minorHAnsi"/>
                <w:b/>
                <w:sz w:val="24"/>
                <w:szCs w:val="24"/>
              </w:rPr>
              <w:lastRenderedPageBreak/>
              <w:t>Competency based approach</w:t>
            </w:r>
          </w:p>
          <w:p w14:paraId="3AFF60AC" w14:textId="77777777" w:rsidR="00E10056" w:rsidRPr="00E10056" w:rsidRDefault="00E10056" w:rsidP="00E10056">
            <w:pPr>
              <w:pStyle w:val="ListParagraph"/>
              <w:numPr>
                <w:ilvl w:val="0"/>
                <w:numId w:val="73"/>
              </w:numPr>
              <w:spacing w:after="0" w:line="360" w:lineRule="auto"/>
              <w:rPr>
                <w:rFonts w:cstheme="minorHAnsi"/>
                <w:b w:val="0"/>
                <w:szCs w:val="24"/>
              </w:rPr>
            </w:pPr>
            <w:r w:rsidRPr="00E10056">
              <w:rPr>
                <w:rFonts w:cstheme="minorHAnsi"/>
                <w:b w:val="0"/>
                <w:szCs w:val="24"/>
              </w:rPr>
              <w:t>Assessment procedures</w:t>
            </w:r>
          </w:p>
          <w:p w14:paraId="722C7621" w14:textId="77777777" w:rsidR="00E10056" w:rsidRPr="00E10056" w:rsidRDefault="00E10056" w:rsidP="00E10056">
            <w:pPr>
              <w:pStyle w:val="ListParagraph"/>
              <w:numPr>
                <w:ilvl w:val="0"/>
                <w:numId w:val="73"/>
              </w:numPr>
              <w:spacing w:after="0" w:line="360" w:lineRule="auto"/>
              <w:rPr>
                <w:rFonts w:cstheme="minorHAnsi"/>
                <w:b w:val="0"/>
                <w:szCs w:val="24"/>
              </w:rPr>
            </w:pPr>
            <w:r w:rsidRPr="00E10056">
              <w:rPr>
                <w:rFonts w:eastAsia="Calibri" w:cstheme="minorHAnsi"/>
                <w:b w:val="0"/>
                <w:szCs w:val="24"/>
              </w:rPr>
              <w:t xml:space="preserve">Timing </w:t>
            </w:r>
          </w:p>
          <w:p w14:paraId="2EBCD36A" w14:textId="77777777" w:rsidR="00E10056" w:rsidRPr="00E10056" w:rsidRDefault="00E10056" w:rsidP="00E10056">
            <w:pPr>
              <w:pStyle w:val="ListParagraph"/>
              <w:numPr>
                <w:ilvl w:val="0"/>
                <w:numId w:val="73"/>
              </w:numPr>
              <w:spacing w:after="0" w:line="360" w:lineRule="auto"/>
              <w:rPr>
                <w:rFonts w:cstheme="minorHAnsi"/>
                <w:b w:val="0"/>
                <w:szCs w:val="24"/>
              </w:rPr>
            </w:pPr>
            <w:r w:rsidRPr="00E10056">
              <w:rPr>
                <w:rFonts w:eastAsia="Calibri" w:cstheme="minorHAnsi"/>
                <w:b w:val="0"/>
                <w:szCs w:val="24"/>
              </w:rPr>
              <w:t xml:space="preserve">Assessors/verifiers  </w:t>
            </w:r>
          </w:p>
          <w:p w14:paraId="1D075410" w14:textId="77777777" w:rsidR="00E10056" w:rsidRPr="00E10056" w:rsidRDefault="00E10056" w:rsidP="00E10056">
            <w:pPr>
              <w:pStyle w:val="ListParagraph"/>
              <w:numPr>
                <w:ilvl w:val="0"/>
                <w:numId w:val="73"/>
              </w:numPr>
              <w:spacing w:after="0" w:line="360" w:lineRule="auto"/>
              <w:rPr>
                <w:rFonts w:cstheme="minorHAnsi"/>
                <w:b w:val="0"/>
                <w:szCs w:val="24"/>
              </w:rPr>
            </w:pPr>
            <w:r w:rsidRPr="00E10056">
              <w:rPr>
                <w:rFonts w:eastAsia="Calibri" w:cstheme="minorHAnsi"/>
                <w:b w:val="0"/>
                <w:szCs w:val="24"/>
              </w:rPr>
              <w:t>Assessment tools (portfolio &amp; integrated situation)</w:t>
            </w:r>
          </w:p>
          <w:p w14:paraId="3D30B963" w14:textId="77777777" w:rsidR="00E10056" w:rsidRPr="00E10056" w:rsidRDefault="00E10056" w:rsidP="00BD7BBC">
            <w:pPr>
              <w:numPr>
                <w:ilvl w:val="0"/>
                <w:numId w:val="61"/>
              </w:numPr>
              <w:spacing w:line="360" w:lineRule="auto"/>
              <w:contextualSpacing/>
              <w:rPr>
                <w:rFonts w:cstheme="minorHAnsi"/>
                <w:b/>
                <w:sz w:val="24"/>
                <w:szCs w:val="24"/>
              </w:rPr>
            </w:pPr>
            <w:r w:rsidRPr="00E10056">
              <w:rPr>
                <w:rFonts w:cstheme="minorHAnsi"/>
                <w:b/>
                <w:sz w:val="24"/>
                <w:szCs w:val="24"/>
              </w:rPr>
              <w:t>Types of learning styles</w:t>
            </w:r>
          </w:p>
          <w:p w14:paraId="1144E110" w14:textId="77777777" w:rsidR="00E10056" w:rsidRPr="00E10056" w:rsidRDefault="00E10056" w:rsidP="00BD7BBC">
            <w:pPr>
              <w:pStyle w:val="ListParagraph"/>
              <w:numPr>
                <w:ilvl w:val="0"/>
                <w:numId w:val="74"/>
              </w:numPr>
              <w:spacing w:line="360" w:lineRule="auto"/>
              <w:rPr>
                <w:rFonts w:cstheme="minorHAnsi"/>
                <w:b w:val="0"/>
                <w:szCs w:val="24"/>
              </w:rPr>
            </w:pPr>
            <w:r w:rsidRPr="00E10056">
              <w:rPr>
                <w:rFonts w:cstheme="minorHAnsi"/>
                <w:b w:val="0"/>
                <w:szCs w:val="24"/>
              </w:rPr>
              <w:t>Strategies for using one’s learning style in workplace/school</w:t>
            </w:r>
          </w:p>
          <w:p w14:paraId="1A7ACAFA" w14:textId="77777777" w:rsidR="00E10056" w:rsidRPr="00E10056" w:rsidRDefault="00E10056" w:rsidP="00BD7BBC">
            <w:pPr>
              <w:pStyle w:val="ListParagraph"/>
              <w:numPr>
                <w:ilvl w:val="0"/>
                <w:numId w:val="75"/>
              </w:numPr>
              <w:spacing w:before="240" w:line="360" w:lineRule="auto"/>
              <w:rPr>
                <w:rFonts w:cstheme="minorHAnsi"/>
                <w:b w:val="0"/>
                <w:szCs w:val="24"/>
              </w:rPr>
            </w:pPr>
            <w:r w:rsidRPr="00E10056">
              <w:rPr>
                <w:rFonts w:cstheme="minorHAnsi"/>
                <w:b w:val="0"/>
                <w:szCs w:val="24"/>
              </w:rPr>
              <w:t>Short term</w:t>
            </w:r>
          </w:p>
          <w:p w14:paraId="73C99A14" w14:textId="77777777" w:rsidR="00E10056" w:rsidRPr="00E10056" w:rsidRDefault="00E10056" w:rsidP="00BD7BBC">
            <w:pPr>
              <w:pStyle w:val="ListParagraph"/>
              <w:numPr>
                <w:ilvl w:val="0"/>
                <w:numId w:val="75"/>
              </w:numPr>
              <w:spacing w:before="240" w:line="360" w:lineRule="auto"/>
              <w:rPr>
                <w:rFonts w:cstheme="minorHAnsi"/>
                <w:b w:val="0"/>
                <w:szCs w:val="24"/>
              </w:rPr>
            </w:pPr>
            <w:r>
              <w:rPr>
                <w:rFonts w:cstheme="minorHAnsi"/>
                <w:b w:val="0"/>
                <w:szCs w:val="24"/>
              </w:rPr>
              <w:t>Long term</w:t>
            </w:r>
          </w:p>
        </w:tc>
      </w:tr>
    </w:tbl>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7763"/>
        <w:gridCol w:w="3397"/>
      </w:tblGrid>
      <w:tr w:rsidR="00E10056" w:rsidRPr="00E70C4E" w14:paraId="2EFA0C93" w14:textId="77777777" w:rsidTr="00E10056">
        <w:trPr>
          <w:trHeight w:val="959"/>
        </w:trPr>
        <w:tc>
          <w:tcPr>
            <w:tcW w:w="3478"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76F7EC93" w14:textId="77777777" w:rsidR="00E10056" w:rsidRPr="00E10056" w:rsidRDefault="00E10056" w:rsidP="00E10056">
            <w:pPr>
              <w:pStyle w:val="LuTitle"/>
              <w:framePr w:wrap="around" w:hAnchor="page" w:x="346" w:y="930"/>
              <w:spacing w:line="360" w:lineRule="auto"/>
              <w:ind w:left="0"/>
              <w:jc w:val="left"/>
              <w:rPr>
                <w:rFonts w:cstheme="minorHAnsi"/>
                <w:b/>
                <w:sz w:val="28"/>
                <w:szCs w:val="28"/>
              </w:rPr>
            </w:pPr>
            <w:r w:rsidRPr="00E10056">
              <w:rPr>
                <w:rFonts w:cstheme="minorHAnsi"/>
                <w:b/>
                <w:sz w:val="28"/>
                <w:szCs w:val="28"/>
              </w:rPr>
              <w:lastRenderedPageBreak/>
              <w:t>Learning outcome 3: Develop personal plans based on self-assessment practices</w:t>
            </w:r>
          </w:p>
        </w:tc>
        <w:tc>
          <w:tcPr>
            <w:tcW w:w="1522"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203BBE23" w14:textId="77777777" w:rsidR="00E10056" w:rsidRPr="00E10056" w:rsidRDefault="00E10056" w:rsidP="00E10056">
            <w:pPr>
              <w:framePr w:wrap="auto" w:vAnchor="text" w:hAnchor="page" w:x="346" w:y="930"/>
              <w:spacing w:line="360" w:lineRule="auto"/>
              <w:contextualSpacing/>
              <w:jc w:val="both"/>
              <w:rPr>
                <w:rFonts w:eastAsia="Times New Roman" w:cstheme="minorHAnsi"/>
                <w:b/>
                <w:color w:val="FFFFFF" w:themeColor="background1"/>
                <w:sz w:val="28"/>
                <w:szCs w:val="28"/>
                <w:lang w:eastAsia="de-DE"/>
              </w:rPr>
            </w:pPr>
            <w:r w:rsidRPr="00E10056">
              <w:rPr>
                <w:rFonts w:eastAsia="Times New Roman" w:cstheme="minorHAnsi"/>
                <w:b/>
                <w:color w:val="FFFFFF" w:themeColor="background1"/>
                <w:sz w:val="28"/>
                <w:szCs w:val="28"/>
                <w:lang w:eastAsia="de-DE"/>
              </w:rPr>
              <w:t>Learning hours: 6</w:t>
            </w:r>
          </w:p>
        </w:tc>
      </w:tr>
    </w:tbl>
    <w:p w14:paraId="49C11E4C" w14:textId="77777777" w:rsidR="00526BE7" w:rsidRPr="00E70C4E" w:rsidRDefault="00526BE7" w:rsidP="00E70C4E">
      <w:pPr>
        <w:spacing w:line="360" w:lineRule="auto"/>
        <w:rPr>
          <w:rFonts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752"/>
        <w:gridCol w:w="8408"/>
      </w:tblGrid>
      <w:tr w:rsidR="00526BE7" w:rsidRPr="00E70C4E" w14:paraId="686D93B5" w14:textId="77777777" w:rsidTr="00105369">
        <w:trPr>
          <w:trHeight w:val="242"/>
        </w:trPr>
        <w:tc>
          <w:tcPr>
            <w:tcW w:w="5000" w:type="pct"/>
            <w:gridSpan w:val="2"/>
            <w:tcBorders>
              <w:top w:val="single" w:sz="12" w:space="0" w:color="auto"/>
              <w:left w:val="single" w:sz="12" w:space="0" w:color="auto"/>
              <w:bottom w:val="single" w:sz="12" w:space="0" w:color="auto"/>
              <w:right w:val="single" w:sz="12" w:space="0" w:color="auto"/>
            </w:tcBorders>
            <w:hideMark/>
          </w:tcPr>
          <w:p w14:paraId="10B41A9C" w14:textId="77777777" w:rsidR="00526BE7" w:rsidRPr="00E10056" w:rsidRDefault="00526BE7" w:rsidP="00E70C4E">
            <w:pPr>
              <w:spacing w:line="360" w:lineRule="auto"/>
              <w:contextualSpacing/>
              <w:jc w:val="center"/>
              <w:rPr>
                <w:rFonts w:eastAsia="Calibri" w:cstheme="minorHAnsi"/>
                <w:b/>
                <w:sz w:val="24"/>
                <w:szCs w:val="24"/>
              </w:rPr>
            </w:pPr>
            <w:r w:rsidRPr="00E10056">
              <w:rPr>
                <w:rFonts w:cstheme="minorHAnsi"/>
                <w:b/>
                <w:sz w:val="24"/>
                <w:szCs w:val="24"/>
              </w:rPr>
              <w:t>Indicative content</w:t>
            </w:r>
          </w:p>
        </w:tc>
      </w:tr>
      <w:tr w:rsidR="00526BE7" w:rsidRPr="00E70C4E" w14:paraId="7D693C1E" w14:textId="77777777" w:rsidTr="00105369">
        <w:trPr>
          <w:trHeight w:val="1158"/>
        </w:trPr>
        <w:tc>
          <w:tcPr>
            <w:tcW w:w="5000" w:type="pct"/>
            <w:gridSpan w:val="2"/>
            <w:tcBorders>
              <w:top w:val="single" w:sz="12" w:space="0" w:color="auto"/>
              <w:left w:val="single" w:sz="12" w:space="0" w:color="auto"/>
              <w:bottom w:val="single" w:sz="12" w:space="0" w:color="auto"/>
              <w:right w:val="single" w:sz="12" w:space="0" w:color="auto"/>
            </w:tcBorders>
            <w:hideMark/>
          </w:tcPr>
          <w:p w14:paraId="4EC87A11" w14:textId="77777777" w:rsidR="004A0051" w:rsidRPr="00E70C4E" w:rsidRDefault="003C3164" w:rsidP="00E10056">
            <w:pPr>
              <w:numPr>
                <w:ilvl w:val="0"/>
                <w:numId w:val="59"/>
              </w:numPr>
              <w:spacing w:after="0" w:line="360" w:lineRule="auto"/>
              <w:ind w:left="252" w:hanging="252"/>
              <w:contextualSpacing/>
              <w:rPr>
                <w:rFonts w:cstheme="minorHAnsi"/>
                <w:b/>
                <w:sz w:val="24"/>
                <w:szCs w:val="24"/>
              </w:rPr>
            </w:pPr>
            <w:r w:rsidRPr="00E70C4E">
              <w:rPr>
                <w:rFonts w:cstheme="minorHAnsi"/>
                <w:b/>
                <w:sz w:val="24"/>
                <w:szCs w:val="24"/>
              </w:rPr>
              <w:t>I</w:t>
            </w:r>
            <w:r w:rsidR="004A0051" w:rsidRPr="00E70C4E">
              <w:rPr>
                <w:rFonts w:cstheme="minorHAnsi"/>
                <w:b/>
                <w:sz w:val="24"/>
                <w:szCs w:val="24"/>
              </w:rPr>
              <w:t>dentifying values, skills, interests and talents</w:t>
            </w:r>
          </w:p>
          <w:p w14:paraId="7BFFCCEB" w14:textId="77777777" w:rsidR="003C3164" w:rsidRPr="00E10056" w:rsidRDefault="004A0051" w:rsidP="00E10056">
            <w:pPr>
              <w:pStyle w:val="ListParagraph"/>
              <w:numPr>
                <w:ilvl w:val="0"/>
                <w:numId w:val="74"/>
              </w:numPr>
              <w:spacing w:after="0" w:line="360" w:lineRule="auto"/>
              <w:rPr>
                <w:rFonts w:cstheme="minorHAnsi"/>
                <w:b w:val="0"/>
                <w:szCs w:val="24"/>
              </w:rPr>
            </w:pPr>
            <w:r w:rsidRPr="00E70C4E">
              <w:rPr>
                <w:rFonts w:cstheme="minorHAnsi"/>
                <w:b w:val="0"/>
                <w:szCs w:val="24"/>
              </w:rPr>
              <w:t>Self-assessment of values, skills, interests and talents</w:t>
            </w:r>
          </w:p>
          <w:p w14:paraId="1F653F0C" w14:textId="77777777" w:rsidR="00C60BE2" w:rsidRPr="00E70C4E" w:rsidRDefault="00C60BE2" w:rsidP="00E10056">
            <w:pPr>
              <w:numPr>
                <w:ilvl w:val="0"/>
                <w:numId w:val="63"/>
              </w:numPr>
              <w:spacing w:after="0" w:line="360" w:lineRule="auto"/>
              <w:contextualSpacing/>
              <w:rPr>
                <w:rFonts w:cstheme="minorHAnsi"/>
                <w:b/>
                <w:sz w:val="24"/>
                <w:szCs w:val="24"/>
              </w:rPr>
            </w:pPr>
            <w:r w:rsidRPr="00E70C4E">
              <w:rPr>
                <w:rFonts w:cstheme="minorHAnsi"/>
                <w:b/>
                <w:sz w:val="24"/>
                <w:szCs w:val="24"/>
              </w:rPr>
              <w:t>Identification of goals</w:t>
            </w:r>
          </w:p>
          <w:p w14:paraId="0A306397" w14:textId="77777777" w:rsidR="002A3F28" w:rsidRPr="00E10056" w:rsidRDefault="00A03260" w:rsidP="00E10056">
            <w:pPr>
              <w:pStyle w:val="ListParagraph"/>
              <w:numPr>
                <w:ilvl w:val="0"/>
                <w:numId w:val="74"/>
              </w:numPr>
              <w:spacing w:line="360" w:lineRule="auto"/>
              <w:rPr>
                <w:rFonts w:cstheme="minorHAnsi"/>
                <w:b w:val="0"/>
                <w:szCs w:val="24"/>
              </w:rPr>
            </w:pPr>
            <w:r w:rsidRPr="00E70C4E">
              <w:rPr>
                <w:rFonts w:cstheme="minorHAnsi"/>
                <w:b w:val="0"/>
                <w:szCs w:val="24"/>
              </w:rPr>
              <w:t>Standard of goal</w:t>
            </w:r>
          </w:p>
        </w:tc>
      </w:tr>
      <w:tr w:rsidR="00526BE7" w:rsidRPr="00E70C4E" w14:paraId="75B37BE1" w14:textId="77777777" w:rsidTr="003002AF">
        <w:tc>
          <w:tcPr>
            <w:tcW w:w="5000"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493447CE" w14:textId="77777777" w:rsidR="00526BE7" w:rsidRPr="00E10056" w:rsidRDefault="00526BE7" w:rsidP="00E70C4E">
            <w:pPr>
              <w:pStyle w:val="ListParagraph"/>
              <w:spacing w:line="360" w:lineRule="auto"/>
              <w:jc w:val="center"/>
              <w:rPr>
                <w:rFonts w:cstheme="minorHAnsi"/>
                <w:bCs/>
                <w:color w:val="FFFFFF" w:themeColor="background1"/>
                <w:szCs w:val="24"/>
              </w:rPr>
            </w:pPr>
            <w:r w:rsidRPr="00E10056">
              <w:rPr>
                <w:rFonts w:cstheme="minorHAnsi"/>
                <w:bCs/>
                <w:color w:val="FFFFFF" w:themeColor="background1"/>
                <w:szCs w:val="24"/>
              </w:rPr>
              <w:t>Resources required for the indicative content</w:t>
            </w:r>
          </w:p>
        </w:tc>
      </w:tr>
      <w:tr w:rsidR="00526BE7" w:rsidRPr="00E70C4E" w14:paraId="2E2A20A3" w14:textId="77777777" w:rsidTr="0082024C">
        <w:trPr>
          <w:trHeight w:val="609"/>
        </w:trPr>
        <w:tc>
          <w:tcPr>
            <w:tcW w:w="1233" w:type="pct"/>
            <w:tcBorders>
              <w:top w:val="single" w:sz="12" w:space="0" w:color="auto"/>
              <w:left w:val="single" w:sz="12" w:space="0" w:color="auto"/>
              <w:bottom w:val="single" w:sz="12" w:space="0" w:color="auto"/>
              <w:right w:val="single" w:sz="12" w:space="0" w:color="auto"/>
            </w:tcBorders>
            <w:hideMark/>
          </w:tcPr>
          <w:p w14:paraId="01A462F9" w14:textId="77777777" w:rsidR="00526BE7" w:rsidRPr="00E10056" w:rsidRDefault="00526BE7" w:rsidP="00E70C4E">
            <w:pPr>
              <w:spacing w:after="0" w:line="360" w:lineRule="auto"/>
              <w:rPr>
                <w:rFonts w:cstheme="minorHAnsi"/>
                <w:b/>
                <w:sz w:val="24"/>
                <w:szCs w:val="24"/>
              </w:rPr>
            </w:pPr>
            <w:r w:rsidRPr="00E10056">
              <w:rPr>
                <w:rFonts w:cstheme="minorHAnsi"/>
                <w:b/>
                <w:sz w:val="24"/>
                <w:szCs w:val="24"/>
              </w:rPr>
              <w:t xml:space="preserve">Equipment </w:t>
            </w:r>
          </w:p>
        </w:tc>
        <w:tc>
          <w:tcPr>
            <w:tcW w:w="3767" w:type="pct"/>
            <w:tcBorders>
              <w:top w:val="single" w:sz="12" w:space="0" w:color="auto"/>
              <w:left w:val="single" w:sz="12" w:space="0" w:color="auto"/>
              <w:bottom w:val="single" w:sz="12" w:space="0" w:color="auto"/>
              <w:right w:val="single" w:sz="12" w:space="0" w:color="auto"/>
            </w:tcBorders>
          </w:tcPr>
          <w:p w14:paraId="1A75A43B" w14:textId="77777777" w:rsidR="00526BE7" w:rsidRPr="00E70C4E" w:rsidRDefault="008F02CD" w:rsidP="00E10056">
            <w:pPr>
              <w:pStyle w:val="ListParagraph"/>
              <w:numPr>
                <w:ilvl w:val="0"/>
                <w:numId w:val="84"/>
              </w:numPr>
              <w:spacing w:before="40" w:after="120" w:line="360" w:lineRule="auto"/>
              <w:rPr>
                <w:rFonts w:eastAsia="Calibri" w:cstheme="minorHAnsi"/>
                <w:b w:val="0"/>
                <w:bCs/>
                <w:szCs w:val="24"/>
              </w:rPr>
            </w:pPr>
            <w:r w:rsidRPr="00E70C4E">
              <w:rPr>
                <w:rFonts w:eastAsia="Calibri" w:cstheme="minorHAnsi"/>
                <w:b w:val="0"/>
                <w:bCs/>
                <w:szCs w:val="24"/>
              </w:rPr>
              <w:t>PPE</w:t>
            </w:r>
          </w:p>
        </w:tc>
      </w:tr>
      <w:tr w:rsidR="00526BE7" w:rsidRPr="00E70C4E" w14:paraId="1A4A2EA1" w14:textId="77777777" w:rsidTr="00C4498F">
        <w:trPr>
          <w:trHeight w:val="708"/>
        </w:trPr>
        <w:tc>
          <w:tcPr>
            <w:tcW w:w="1233" w:type="pct"/>
            <w:tcBorders>
              <w:top w:val="single" w:sz="12" w:space="0" w:color="auto"/>
              <w:left w:val="single" w:sz="12" w:space="0" w:color="auto"/>
              <w:bottom w:val="single" w:sz="12" w:space="0" w:color="auto"/>
              <w:right w:val="single" w:sz="12" w:space="0" w:color="auto"/>
            </w:tcBorders>
            <w:hideMark/>
          </w:tcPr>
          <w:p w14:paraId="2132CAD8" w14:textId="77777777" w:rsidR="00526BE7" w:rsidRPr="00E10056" w:rsidRDefault="00526BE7" w:rsidP="00E70C4E">
            <w:pPr>
              <w:spacing w:after="0" w:line="360" w:lineRule="auto"/>
              <w:rPr>
                <w:rFonts w:cstheme="minorHAnsi"/>
                <w:b/>
                <w:sz w:val="24"/>
                <w:szCs w:val="24"/>
              </w:rPr>
            </w:pPr>
            <w:r w:rsidRPr="00E10056">
              <w:rPr>
                <w:rFonts w:cstheme="minorHAnsi"/>
                <w:b/>
                <w:sz w:val="24"/>
                <w:szCs w:val="24"/>
              </w:rPr>
              <w:t xml:space="preserve">Materials </w:t>
            </w:r>
          </w:p>
        </w:tc>
        <w:tc>
          <w:tcPr>
            <w:tcW w:w="3767" w:type="pct"/>
            <w:tcBorders>
              <w:top w:val="single" w:sz="12" w:space="0" w:color="auto"/>
              <w:left w:val="single" w:sz="12" w:space="0" w:color="auto"/>
              <w:bottom w:val="single" w:sz="12" w:space="0" w:color="auto"/>
              <w:right w:val="single" w:sz="12" w:space="0" w:color="auto"/>
            </w:tcBorders>
          </w:tcPr>
          <w:p w14:paraId="349C9673" w14:textId="77777777" w:rsidR="00E10056" w:rsidRPr="00E10056" w:rsidRDefault="00E10056" w:rsidP="00E10056">
            <w:pPr>
              <w:pStyle w:val="ListParagraph"/>
              <w:numPr>
                <w:ilvl w:val="0"/>
                <w:numId w:val="84"/>
              </w:numPr>
              <w:spacing w:line="360" w:lineRule="auto"/>
              <w:jc w:val="both"/>
              <w:rPr>
                <w:rFonts w:cstheme="minorHAnsi"/>
                <w:b w:val="0"/>
                <w:szCs w:val="24"/>
              </w:rPr>
            </w:pPr>
            <w:r>
              <w:rPr>
                <w:rFonts w:eastAsia="Calibri" w:cstheme="minorHAnsi"/>
                <w:b w:val="0"/>
                <w:bCs/>
                <w:szCs w:val="24"/>
              </w:rPr>
              <w:t xml:space="preserve">Books </w:t>
            </w:r>
          </w:p>
          <w:p w14:paraId="76449107" w14:textId="77777777" w:rsidR="00E10056" w:rsidRPr="00E10056" w:rsidRDefault="001A6FD9" w:rsidP="00E10056">
            <w:pPr>
              <w:pStyle w:val="ListParagraph"/>
              <w:numPr>
                <w:ilvl w:val="0"/>
                <w:numId w:val="84"/>
              </w:numPr>
              <w:spacing w:line="360" w:lineRule="auto"/>
              <w:jc w:val="both"/>
              <w:rPr>
                <w:rFonts w:cstheme="minorHAnsi"/>
                <w:b w:val="0"/>
                <w:szCs w:val="24"/>
              </w:rPr>
            </w:pPr>
            <w:r w:rsidRPr="00E70C4E">
              <w:rPr>
                <w:rFonts w:eastAsia="Calibri" w:cstheme="minorHAnsi"/>
                <w:b w:val="0"/>
                <w:bCs/>
                <w:szCs w:val="24"/>
              </w:rPr>
              <w:t>Teaching manual</w:t>
            </w:r>
          </w:p>
          <w:p w14:paraId="3F7CBA88" w14:textId="77777777" w:rsidR="00E10056" w:rsidRPr="00E10056" w:rsidRDefault="00E10056" w:rsidP="00E10056">
            <w:pPr>
              <w:pStyle w:val="ListParagraph"/>
              <w:numPr>
                <w:ilvl w:val="0"/>
                <w:numId w:val="84"/>
              </w:numPr>
              <w:spacing w:line="360" w:lineRule="auto"/>
              <w:jc w:val="both"/>
              <w:rPr>
                <w:rFonts w:cstheme="minorHAnsi"/>
                <w:b w:val="0"/>
                <w:szCs w:val="24"/>
              </w:rPr>
            </w:pPr>
            <w:r>
              <w:rPr>
                <w:rFonts w:eastAsia="Calibri" w:cstheme="minorHAnsi"/>
                <w:b w:val="0"/>
                <w:bCs/>
                <w:szCs w:val="24"/>
              </w:rPr>
              <w:t>Marker pens</w:t>
            </w:r>
          </w:p>
          <w:p w14:paraId="2F0CD4BD" w14:textId="77777777" w:rsidR="00526BE7" w:rsidRPr="00E70C4E" w:rsidRDefault="00E10056" w:rsidP="00E10056">
            <w:pPr>
              <w:pStyle w:val="ListParagraph"/>
              <w:numPr>
                <w:ilvl w:val="0"/>
                <w:numId w:val="84"/>
              </w:numPr>
              <w:spacing w:line="360" w:lineRule="auto"/>
              <w:jc w:val="both"/>
              <w:rPr>
                <w:rFonts w:cstheme="minorHAnsi"/>
                <w:b w:val="0"/>
                <w:szCs w:val="24"/>
              </w:rPr>
            </w:pPr>
            <w:r w:rsidRPr="00E70C4E">
              <w:rPr>
                <w:rFonts w:eastAsia="Calibri" w:cstheme="minorHAnsi"/>
                <w:b w:val="0"/>
                <w:bCs/>
                <w:szCs w:val="24"/>
              </w:rPr>
              <w:t>Flipchart</w:t>
            </w:r>
          </w:p>
        </w:tc>
      </w:tr>
      <w:tr w:rsidR="00526BE7" w:rsidRPr="00E70C4E" w14:paraId="76905907"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2AEB9368" w14:textId="77777777" w:rsidR="00526BE7" w:rsidRPr="00E10056" w:rsidRDefault="00526BE7" w:rsidP="00E70C4E">
            <w:pPr>
              <w:spacing w:after="0" w:line="360" w:lineRule="auto"/>
              <w:rPr>
                <w:rFonts w:cstheme="minorHAnsi"/>
                <w:b/>
                <w:sz w:val="24"/>
                <w:szCs w:val="24"/>
              </w:rPr>
            </w:pPr>
            <w:r w:rsidRPr="00E10056">
              <w:rPr>
                <w:rFonts w:cstheme="minorHAnsi"/>
                <w:b/>
                <w:sz w:val="24"/>
                <w:szCs w:val="24"/>
              </w:rPr>
              <w:lastRenderedPageBreak/>
              <w:t xml:space="preserve">Tools </w:t>
            </w:r>
          </w:p>
        </w:tc>
        <w:tc>
          <w:tcPr>
            <w:tcW w:w="3767" w:type="pct"/>
            <w:tcBorders>
              <w:top w:val="single" w:sz="12" w:space="0" w:color="auto"/>
              <w:left w:val="single" w:sz="12" w:space="0" w:color="auto"/>
              <w:bottom w:val="single" w:sz="12" w:space="0" w:color="auto"/>
              <w:right w:val="single" w:sz="12" w:space="0" w:color="auto"/>
            </w:tcBorders>
          </w:tcPr>
          <w:p w14:paraId="2A82CA1C" w14:textId="77777777" w:rsidR="00526BE7" w:rsidRPr="00E70C4E" w:rsidRDefault="005B067F" w:rsidP="00E10056">
            <w:pPr>
              <w:pStyle w:val="ListParagraph"/>
              <w:numPr>
                <w:ilvl w:val="0"/>
                <w:numId w:val="84"/>
              </w:numPr>
              <w:spacing w:before="40" w:after="120" w:line="360" w:lineRule="auto"/>
              <w:rPr>
                <w:rFonts w:eastAsia="Calibri" w:cstheme="minorHAnsi"/>
                <w:b w:val="0"/>
                <w:bCs/>
                <w:szCs w:val="24"/>
              </w:rPr>
            </w:pPr>
            <w:r w:rsidRPr="00E70C4E">
              <w:rPr>
                <w:rFonts w:eastAsia="Calibri" w:cstheme="minorHAnsi"/>
                <w:b w:val="0"/>
                <w:bCs/>
                <w:szCs w:val="24"/>
              </w:rPr>
              <w:t>Projector</w:t>
            </w:r>
          </w:p>
        </w:tc>
      </w:tr>
      <w:tr w:rsidR="00526BE7" w:rsidRPr="00E70C4E" w14:paraId="484BA53A"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1AB45EFA" w14:textId="77777777" w:rsidR="00526BE7" w:rsidRPr="00E10056" w:rsidRDefault="00526BE7" w:rsidP="00E70C4E">
            <w:pPr>
              <w:spacing w:after="0" w:line="360" w:lineRule="auto"/>
              <w:rPr>
                <w:rFonts w:cstheme="minorHAnsi"/>
                <w:b/>
                <w:sz w:val="24"/>
                <w:szCs w:val="24"/>
              </w:rPr>
            </w:pPr>
            <w:r w:rsidRPr="00E10056">
              <w:rPr>
                <w:rFonts w:cstheme="minorHAnsi"/>
                <w:b/>
                <w:sz w:val="24"/>
                <w:szCs w:val="24"/>
              </w:rPr>
              <w:t xml:space="preserve">Facilitation techniques  </w:t>
            </w:r>
          </w:p>
        </w:tc>
        <w:tc>
          <w:tcPr>
            <w:tcW w:w="3767" w:type="pct"/>
            <w:tcBorders>
              <w:top w:val="single" w:sz="12" w:space="0" w:color="auto"/>
              <w:left w:val="single" w:sz="12" w:space="0" w:color="auto"/>
              <w:bottom w:val="single" w:sz="12" w:space="0" w:color="auto"/>
              <w:right w:val="single" w:sz="12" w:space="0" w:color="auto"/>
            </w:tcBorders>
            <w:hideMark/>
          </w:tcPr>
          <w:p w14:paraId="14AC52FF" w14:textId="77777777" w:rsidR="00E10056" w:rsidRPr="00E10056" w:rsidRDefault="00526BE7" w:rsidP="00E10056">
            <w:pPr>
              <w:pStyle w:val="ListParagraph"/>
              <w:numPr>
                <w:ilvl w:val="0"/>
                <w:numId w:val="84"/>
              </w:numPr>
              <w:tabs>
                <w:tab w:val="num" w:pos="792"/>
              </w:tabs>
              <w:spacing w:after="0" w:line="360" w:lineRule="auto"/>
              <w:rPr>
                <w:rFonts w:cstheme="minorHAnsi"/>
                <w:b w:val="0"/>
                <w:szCs w:val="24"/>
              </w:rPr>
            </w:pPr>
            <w:r w:rsidRPr="00E10056">
              <w:rPr>
                <w:rFonts w:cstheme="minorHAnsi"/>
                <w:b w:val="0"/>
                <w:szCs w:val="24"/>
              </w:rPr>
              <w:t>Demonstration and simulation</w:t>
            </w:r>
          </w:p>
          <w:p w14:paraId="31F8C0A0" w14:textId="77777777" w:rsidR="00E10056" w:rsidRPr="00E10056" w:rsidRDefault="00E10056" w:rsidP="00E10056">
            <w:pPr>
              <w:pStyle w:val="ListParagraph"/>
              <w:numPr>
                <w:ilvl w:val="0"/>
                <w:numId w:val="84"/>
              </w:numPr>
              <w:tabs>
                <w:tab w:val="num" w:pos="792"/>
              </w:tabs>
              <w:spacing w:after="0" w:line="360" w:lineRule="auto"/>
              <w:rPr>
                <w:rFonts w:cstheme="minorHAnsi"/>
                <w:b w:val="0"/>
                <w:szCs w:val="24"/>
              </w:rPr>
            </w:pPr>
            <w:r w:rsidRPr="00E10056">
              <w:rPr>
                <w:rFonts w:cstheme="minorHAnsi"/>
                <w:b w:val="0"/>
                <w:szCs w:val="24"/>
              </w:rPr>
              <w:t xml:space="preserve">Practical </w:t>
            </w:r>
            <w:r w:rsidR="00323A53" w:rsidRPr="00E10056">
              <w:rPr>
                <w:rFonts w:cstheme="minorHAnsi"/>
                <w:b w:val="0"/>
                <w:szCs w:val="24"/>
              </w:rPr>
              <w:t>work</w:t>
            </w:r>
          </w:p>
          <w:p w14:paraId="2F02989C" w14:textId="77777777" w:rsidR="00E10056" w:rsidRPr="00E10056" w:rsidRDefault="00E10056" w:rsidP="00E10056">
            <w:pPr>
              <w:pStyle w:val="ListParagraph"/>
              <w:numPr>
                <w:ilvl w:val="0"/>
                <w:numId w:val="84"/>
              </w:numPr>
              <w:tabs>
                <w:tab w:val="num" w:pos="792"/>
              </w:tabs>
              <w:spacing w:after="0" w:line="360" w:lineRule="auto"/>
              <w:rPr>
                <w:rFonts w:cstheme="minorHAnsi"/>
                <w:b w:val="0"/>
                <w:szCs w:val="24"/>
              </w:rPr>
            </w:pPr>
            <w:r w:rsidRPr="00E10056">
              <w:rPr>
                <w:rFonts w:cstheme="minorHAnsi"/>
                <w:b w:val="0"/>
                <w:szCs w:val="24"/>
              </w:rPr>
              <w:t>Trainer guided</w:t>
            </w:r>
          </w:p>
          <w:p w14:paraId="11A57463" w14:textId="77777777" w:rsidR="00E10056" w:rsidRPr="00E10056" w:rsidRDefault="00E10056" w:rsidP="00E10056">
            <w:pPr>
              <w:pStyle w:val="ListParagraph"/>
              <w:numPr>
                <w:ilvl w:val="0"/>
                <w:numId w:val="84"/>
              </w:numPr>
              <w:tabs>
                <w:tab w:val="num" w:pos="792"/>
              </w:tabs>
              <w:spacing w:after="0" w:line="360" w:lineRule="auto"/>
              <w:rPr>
                <w:rFonts w:cstheme="minorHAnsi"/>
                <w:b w:val="0"/>
                <w:szCs w:val="24"/>
              </w:rPr>
            </w:pPr>
            <w:r w:rsidRPr="00E10056">
              <w:rPr>
                <w:rFonts w:cstheme="minorHAnsi"/>
                <w:b w:val="0"/>
                <w:szCs w:val="24"/>
              </w:rPr>
              <w:t xml:space="preserve">Group </w:t>
            </w:r>
            <w:r w:rsidR="00526BE7" w:rsidRPr="00E10056">
              <w:rPr>
                <w:rFonts w:cstheme="minorHAnsi"/>
                <w:b w:val="0"/>
                <w:szCs w:val="24"/>
              </w:rPr>
              <w:t>discussion</w:t>
            </w:r>
          </w:p>
          <w:p w14:paraId="136EBA08" w14:textId="77777777" w:rsidR="00E10056" w:rsidRPr="00E10056" w:rsidRDefault="00E10056" w:rsidP="00E10056">
            <w:pPr>
              <w:pStyle w:val="ListParagraph"/>
              <w:numPr>
                <w:ilvl w:val="0"/>
                <w:numId w:val="84"/>
              </w:numPr>
              <w:tabs>
                <w:tab w:val="num" w:pos="792"/>
              </w:tabs>
              <w:spacing w:after="0" w:line="360" w:lineRule="auto"/>
              <w:rPr>
                <w:rFonts w:cstheme="minorHAnsi"/>
                <w:b w:val="0"/>
                <w:szCs w:val="24"/>
              </w:rPr>
            </w:pPr>
            <w:r w:rsidRPr="00E10056">
              <w:rPr>
                <w:rFonts w:cstheme="minorHAnsi"/>
                <w:b w:val="0"/>
                <w:szCs w:val="24"/>
              </w:rPr>
              <w:t>Pasture visit</w:t>
            </w:r>
          </w:p>
          <w:p w14:paraId="19E38400" w14:textId="77777777" w:rsidR="00526BE7" w:rsidRPr="00E10056" w:rsidRDefault="00323A53" w:rsidP="00E70C4E">
            <w:pPr>
              <w:pStyle w:val="ListParagraph"/>
              <w:numPr>
                <w:ilvl w:val="0"/>
                <w:numId w:val="84"/>
              </w:numPr>
              <w:tabs>
                <w:tab w:val="num" w:pos="792"/>
              </w:tabs>
              <w:spacing w:after="0" w:line="360" w:lineRule="auto"/>
              <w:rPr>
                <w:rFonts w:cstheme="minorHAnsi"/>
                <w:b w:val="0"/>
                <w:szCs w:val="24"/>
              </w:rPr>
            </w:pPr>
            <w:r w:rsidRPr="00E10056">
              <w:rPr>
                <w:rFonts w:cstheme="minorHAnsi"/>
                <w:b w:val="0"/>
                <w:szCs w:val="24"/>
              </w:rPr>
              <w:t xml:space="preserve"> </w:t>
            </w:r>
            <w:r w:rsidR="00E10056" w:rsidRPr="00E10056">
              <w:rPr>
                <w:rFonts w:cstheme="minorHAnsi"/>
                <w:b w:val="0"/>
                <w:szCs w:val="24"/>
              </w:rPr>
              <w:t>Audio</w:t>
            </w:r>
            <w:r w:rsidRPr="00E10056">
              <w:rPr>
                <w:rFonts w:cstheme="minorHAnsi"/>
                <w:b w:val="0"/>
                <w:szCs w:val="24"/>
              </w:rPr>
              <w:t>-visual</w:t>
            </w:r>
            <w:r w:rsidR="00526BE7" w:rsidRPr="00E10056">
              <w:rPr>
                <w:rFonts w:cstheme="minorHAnsi"/>
                <w:b w:val="0"/>
                <w:szCs w:val="24"/>
              </w:rPr>
              <w:t xml:space="preserve"> </w:t>
            </w:r>
          </w:p>
        </w:tc>
      </w:tr>
      <w:tr w:rsidR="00526BE7" w:rsidRPr="00E70C4E" w14:paraId="6BE0E23A" w14:textId="77777777" w:rsidTr="00105369">
        <w:tc>
          <w:tcPr>
            <w:tcW w:w="1233" w:type="pct"/>
            <w:tcBorders>
              <w:top w:val="single" w:sz="12" w:space="0" w:color="auto"/>
              <w:left w:val="single" w:sz="12" w:space="0" w:color="auto"/>
              <w:bottom w:val="single" w:sz="12" w:space="0" w:color="auto"/>
              <w:right w:val="single" w:sz="12" w:space="0" w:color="auto"/>
            </w:tcBorders>
            <w:hideMark/>
          </w:tcPr>
          <w:p w14:paraId="190E88E0" w14:textId="77777777" w:rsidR="00526BE7" w:rsidRPr="00E10056" w:rsidRDefault="00526BE7" w:rsidP="00E70C4E">
            <w:pPr>
              <w:spacing w:after="0" w:line="360" w:lineRule="auto"/>
              <w:rPr>
                <w:rFonts w:cstheme="minorHAnsi"/>
                <w:b/>
                <w:sz w:val="24"/>
                <w:szCs w:val="24"/>
              </w:rPr>
            </w:pPr>
            <w:r w:rsidRPr="00E10056">
              <w:rPr>
                <w:rFonts w:cstheme="minorHAnsi"/>
                <w:b/>
                <w:sz w:val="24"/>
                <w:szCs w:val="24"/>
              </w:rPr>
              <w:t>Formative assessment methods</w:t>
            </w:r>
          </w:p>
        </w:tc>
        <w:tc>
          <w:tcPr>
            <w:tcW w:w="3767" w:type="pct"/>
            <w:tcBorders>
              <w:top w:val="single" w:sz="12" w:space="0" w:color="auto"/>
              <w:left w:val="single" w:sz="12" w:space="0" w:color="auto"/>
              <w:bottom w:val="single" w:sz="12" w:space="0" w:color="auto"/>
              <w:right w:val="single" w:sz="12" w:space="0" w:color="auto"/>
            </w:tcBorders>
            <w:hideMark/>
          </w:tcPr>
          <w:p w14:paraId="5DA5B4F1" w14:textId="77777777" w:rsidR="00526BE7" w:rsidRPr="00E70C4E" w:rsidRDefault="00526BE7" w:rsidP="00E10056">
            <w:pPr>
              <w:pStyle w:val="ListParagraph"/>
              <w:numPr>
                <w:ilvl w:val="0"/>
                <w:numId w:val="85"/>
              </w:numPr>
              <w:spacing w:after="0" w:line="360" w:lineRule="auto"/>
              <w:contextualSpacing w:val="0"/>
              <w:rPr>
                <w:rFonts w:cstheme="minorHAnsi"/>
                <w:b w:val="0"/>
                <w:bCs/>
                <w:szCs w:val="24"/>
              </w:rPr>
            </w:pPr>
            <w:r w:rsidRPr="00E70C4E">
              <w:rPr>
                <w:rFonts w:cstheme="minorHAnsi"/>
                <w:b w:val="0"/>
                <w:bCs/>
                <w:szCs w:val="24"/>
              </w:rPr>
              <w:t xml:space="preserve">Written assessment </w:t>
            </w:r>
          </w:p>
          <w:p w14:paraId="391B6AE7" w14:textId="77777777" w:rsidR="00526BE7" w:rsidRPr="00E10056" w:rsidRDefault="00526BE7" w:rsidP="00E10056">
            <w:pPr>
              <w:pStyle w:val="ListParagraph"/>
              <w:numPr>
                <w:ilvl w:val="0"/>
                <w:numId w:val="85"/>
              </w:numPr>
              <w:spacing w:after="0" w:line="360" w:lineRule="auto"/>
              <w:contextualSpacing w:val="0"/>
              <w:rPr>
                <w:rFonts w:cstheme="minorHAnsi"/>
                <w:b w:val="0"/>
                <w:bCs/>
                <w:szCs w:val="24"/>
              </w:rPr>
            </w:pPr>
            <w:r w:rsidRPr="00E70C4E">
              <w:rPr>
                <w:rFonts w:cstheme="minorHAnsi"/>
                <w:b w:val="0"/>
                <w:bCs/>
                <w:szCs w:val="24"/>
              </w:rPr>
              <w:t xml:space="preserve">Oral presentation </w:t>
            </w:r>
          </w:p>
        </w:tc>
      </w:tr>
    </w:tbl>
    <w:p w14:paraId="2D53C1C2" w14:textId="77777777" w:rsidR="00526BE7" w:rsidRPr="00E70C4E" w:rsidRDefault="00526BE7" w:rsidP="00E70C4E">
      <w:pPr>
        <w:spacing w:line="360" w:lineRule="auto"/>
        <w:rPr>
          <w:rFonts w:cstheme="minorHAnsi"/>
          <w:sz w:val="24"/>
          <w:szCs w:val="24"/>
        </w:rPr>
      </w:pPr>
    </w:p>
    <w:p w14:paraId="013CFE88" w14:textId="77777777" w:rsidR="00C344BF" w:rsidRPr="00E70C4E" w:rsidRDefault="00C344BF" w:rsidP="00E70C4E">
      <w:pPr>
        <w:spacing w:line="360" w:lineRule="auto"/>
        <w:rPr>
          <w:rFonts w:cstheme="minorHAnsi"/>
          <w:sz w:val="24"/>
          <w:szCs w:val="24"/>
        </w:rPr>
      </w:pPr>
    </w:p>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8187"/>
        <w:gridCol w:w="2973"/>
      </w:tblGrid>
      <w:tr w:rsidR="00C344BF" w:rsidRPr="00E70C4E" w14:paraId="2A7BA07D" w14:textId="77777777" w:rsidTr="00E10056">
        <w:tc>
          <w:tcPr>
            <w:tcW w:w="3668"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1BFD4CB9" w14:textId="77777777" w:rsidR="00C344BF" w:rsidRPr="00E10056" w:rsidRDefault="0044211B" w:rsidP="00E10056">
            <w:pPr>
              <w:pStyle w:val="LuTitle"/>
              <w:framePr w:wrap="around"/>
              <w:spacing w:line="360" w:lineRule="auto"/>
              <w:ind w:left="735" w:hanging="735"/>
              <w:rPr>
                <w:rFonts w:cstheme="minorHAnsi"/>
                <w:b/>
                <w:sz w:val="28"/>
                <w:szCs w:val="28"/>
              </w:rPr>
            </w:pPr>
            <w:r w:rsidRPr="00E10056">
              <w:rPr>
                <w:rFonts w:cstheme="minorHAnsi"/>
                <w:b/>
                <w:sz w:val="28"/>
                <w:szCs w:val="28"/>
              </w:rPr>
              <w:t>Learning outcome 4</w:t>
            </w:r>
            <w:r w:rsidR="00C344BF" w:rsidRPr="00E10056">
              <w:rPr>
                <w:rFonts w:cstheme="minorHAnsi"/>
                <w:b/>
                <w:sz w:val="28"/>
                <w:szCs w:val="28"/>
              </w:rPr>
              <w:t xml:space="preserve">: </w:t>
            </w:r>
            <w:r w:rsidR="007F4B6E" w:rsidRPr="00E10056">
              <w:rPr>
                <w:rFonts w:cstheme="minorHAnsi"/>
                <w:b/>
                <w:color w:val="F2D24C"/>
                <w:sz w:val="28"/>
                <w:szCs w:val="28"/>
              </w:rPr>
              <w:t>:</w:t>
            </w:r>
            <w:r w:rsidR="007F4B6E" w:rsidRPr="00E10056">
              <w:rPr>
                <w:rFonts w:cstheme="minorHAnsi"/>
                <w:b/>
                <w:sz w:val="28"/>
                <w:szCs w:val="28"/>
              </w:rPr>
              <w:t xml:space="preserve"> Explore career pathways related t</w:t>
            </w:r>
            <w:r w:rsidR="00E10056" w:rsidRPr="00E10056">
              <w:rPr>
                <w:rFonts w:cstheme="minorHAnsi"/>
                <w:b/>
                <w:sz w:val="28"/>
                <w:szCs w:val="28"/>
              </w:rPr>
              <w:t>o personal interests and talent</w:t>
            </w:r>
          </w:p>
        </w:tc>
        <w:tc>
          <w:tcPr>
            <w:tcW w:w="1332" w:type="pct"/>
            <w:tcBorders>
              <w:top w:val="single" w:sz="12" w:space="0" w:color="auto"/>
              <w:left w:val="single" w:sz="12" w:space="0" w:color="auto"/>
              <w:bottom w:val="single" w:sz="12" w:space="0" w:color="auto"/>
              <w:right w:val="single" w:sz="12" w:space="0" w:color="auto"/>
            </w:tcBorders>
            <w:shd w:val="clear" w:color="auto" w:fill="C0504D" w:themeFill="accent2"/>
            <w:hideMark/>
          </w:tcPr>
          <w:p w14:paraId="5F751A37" w14:textId="77777777" w:rsidR="00C344BF" w:rsidRPr="00E10056" w:rsidRDefault="00C344BF" w:rsidP="00E70C4E">
            <w:pPr>
              <w:spacing w:line="360" w:lineRule="auto"/>
              <w:contextualSpacing/>
              <w:jc w:val="both"/>
              <w:rPr>
                <w:rFonts w:eastAsia="Times New Roman" w:cstheme="minorHAnsi"/>
                <w:b/>
                <w:color w:val="FFFFFF" w:themeColor="background1"/>
                <w:sz w:val="28"/>
                <w:szCs w:val="28"/>
                <w:lang w:eastAsia="de-DE"/>
              </w:rPr>
            </w:pPr>
            <w:r w:rsidRPr="00E10056">
              <w:rPr>
                <w:rFonts w:eastAsia="Times New Roman" w:cstheme="minorHAnsi"/>
                <w:b/>
                <w:color w:val="FFFFFF" w:themeColor="background1"/>
                <w:sz w:val="28"/>
                <w:szCs w:val="28"/>
                <w:lang w:eastAsia="de-DE"/>
              </w:rPr>
              <w:t xml:space="preserve">Learning hours: </w:t>
            </w:r>
            <w:r w:rsidR="007F4B6E" w:rsidRPr="00E10056">
              <w:rPr>
                <w:rFonts w:eastAsia="Times New Roman" w:cstheme="minorHAnsi"/>
                <w:b/>
                <w:color w:val="FFFFFF" w:themeColor="background1"/>
                <w:sz w:val="28"/>
                <w:szCs w:val="28"/>
                <w:lang w:eastAsia="de-DE"/>
              </w:rPr>
              <w:t>12</w:t>
            </w:r>
          </w:p>
        </w:tc>
      </w:tr>
    </w:tbl>
    <w:tbl>
      <w:tblPr>
        <w:tblW w:w="5269"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752"/>
        <w:gridCol w:w="8408"/>
      </w:tblGrid>
      <w:tr w:rsidR="00C344BF" w:rsidRPr="00E70C4E" w14:paraId="21747CC0" w14:textId="77777777" w:rsidTr="00393FE2">
        <w:trPr>
          <w:trHeight w:val="242"/>
        </w:trPr>
        <w:tc>
          <w:tcPr>
            <w:tcW w:w="5000" w:type="pct"/>
            <w:gridSpan w:val="2"/>
            <w:tcBorders>
              <w:top w:val="single" w:sz="12" w:space="0" w:color="auto"/>
              <w:left w:val="single" w:sz="12" w:space="0" w:color="auto"/>
              <w:bottom w:val="single" w:sz="12" w:space="0" w:color="auto"/>
              <w:right w:val="single" w:sz="12" w:space="0" w:color="auto"/>
            </w:tcBorders>
            <w:hideMark/>
          </w:tcPr>
          <w:p w14:paraId="63C897CD" w14:textId="77777777" w:rsidR="00C344BF" w:rsidRPr="00E10056" w:rsidRDefault="00C344BF" w:rsidP="00E70C4E">
            <w:pPr>
              <w:spacing w:line="360" w:lineRule="auto"/>
              <w:contextualSpacing/>
              <w:jc w:val="center"/>
              <w:rPr>
                <w:rFonts w:eastAsia="Calibri" w:cstheme="minorHAnsi"/>
                <w:b/>
                <w:sz w:val="24"/>
                <w:szCs w:val="24"/>
              </w:rPr>
            </w:pPr>
            <w:r w:rsidRPr="00E10056">
              <w:rPr>
                <w:rFonts w:cstheme="minorHAnsi"/>
                <w:b/>
                <w:sz w:val="24"/>
                <w:szCs w:val="24"/>
              </w:rPr>
              <w:t>Indicative content</w:t>
            </w:r>
          </w:p>
        </w:tc>
      </w:tr>
      <w:tr w:rsidR="00C344BF" w:rsidRPr="00E70C4E" w14:paraId="5CF6DC9F" w14:textId="77777777" w:rsidTr="00393FE2">
        <w:trPr>
          <w:trHeight w:val="1158"/>
        </w:trPr>
        <w:tc>
          <w:tcPr>
            <w:tcW w:w="5000" w:type="pct"/>
            <w:gridSpan w:val="2"/>
            <w:tcBorders>
              <w:top w:val="single" w:sz="12" w:space="0" w:color="auto"/>
              <w:left w:val="single" w:sz="12" w:space="0" w:color="auto"/>
              <w:bottom w:val="single" w:sz="12" w:space="0" w:color="auto"/>
              <w:right w:val="single" w:sz="12" w:space="0" w:color="auto"/>
            </w:tcBorders>
            <w:hideMark/>
          </w:tcPr>
          <w:p w14:paraId="0CE28D19" w14:textId="77777777" w:rsidR="007F4B6E" w:rsidRPr="00E70C4E" w:rsidRDefault="007F4B6E" w:rsidP="00E70C4E">
            <w:pPr>
              <w:spacing w:line="360" w:lineRule="auto"/>
              <w:contextualSpacing/>
              <w:rPr>
                <w:rFonts w:cstheme="minorHAnsi"/>
                <w:sz w:val="24"/>
                <w:szCs w:val="24"/>
              </w:rPr>
            </w:pPr>
          </w:p>
          <w:p w14:paraId="6A4BA629" w14:textId="77777777" w:rsidR="007F4B6E" w:rsidRPr="00E70C4E" w:rsidRDefault="007F4B6E" w:rsidP="00E70C4E">
            <w:pPr>
              <w:numPr>
                <w:ilvl w:val="0"/>
                <w:numId w:val="63"/>
              </w:numPr>
              <w:spacing w:line="360" w:lineRule="auto"/>
              <w:contextualSpacing/>
              <w:rPr>
                <w:rFonts w:cstheme="minorHAnsi"/>
                <w:b/>
                <w:sz w:val="24"/>
                <w:szCs w:val="24"/>
              </w:rPr>
            </w:pPr>
            <w:r w:rsidRPr="00E70C4E">
              <w:rPr>
                <w:rFonts w:cstheme="minorHAnsi"/>
                <w:b/>
                <w:sz w:val="24"/>
                <w:szCs w:val="24"/>
              </w:rPr>
              <w:t>Job opportunities in each occupation</w:t>
            </w:r>
          </w:p>
          <w:p w14:paraId="733267EE" w14:textId="77777777" w:rsidR="00DD0603" w:rsidRPr="00E70C4E" w:rsidRDefault="007F4B6E" w:rsidP="00E70C4E">
            <w:pPr>
              <w:pStyle w:val="ListParagraph"/>
              <w:numPr>
                <w:ilvl w:val="0"/>
                <w:numId w:val="74"/>
              </w:numPr>
              <w:spacing w:line="360" w:lineRule="auto"/>
              <w:rPr>
                <w:rFonts w:cstheme="minorHAnsi"/>
                <w:b w:val="0"/>
                <w:szCs w:val="24"/>
              </w:rPr>
            </w:pPr>
            <w:r w:rsidRPr="00E70C4E">
              <w:rPr>
                <w:rFonts w:cstheme="minorHAnsi"/>
                <w:b w:val="0"/>
                <w:szCs w:val="24"/>
              </w:rPr>
              <w:t>Skills required for each job</w:t>
            </w:r>
          </w:p>
          <w:p w14:paraId="6FCA0B05" w14:textId="77777777" w:rsidR="00DD0603" w:rsidRPr="00E70C4E" w:rsidRDefault="007F4B6E" w:rsidP="00E70C4E">
            <w:pPr>
              <w:pStyle w:val="ListParagraph"/>
              <w:numPr>
                <w:ilvl w:val="0"/>
                <w:numId w:val="74"/>
              </w:numPr>
              <w:spacing w:line="360" w:lineRule="auto"/>
              <w:rPr>
                <w:rFonts w:cstheme="minorHAnsi"/>
                <w:b w:val="0"/>
                <w:szCs w:val="24"/>
              </w:rPr>
            </w:pPr>
            <w:r w:rsidRPr="00E70C4E">
              <w:rPr>
                <w:rFonts w:cstheme="minorHAnsi"/>
                <w:b w:val="0"/>
                <w:szCs w:val="24"/>
              </w:rPr>
              <w:t xml:space="preserve">Jobs seeking platforms </w:t>
            </w:r>
          </w:p>
          <w:p w14:paraId="3515BEDF" w14:textId="77777777" w:rsidR="00660A40" w:rsidRPr="00E70C4E" w:rsidRDefault="00660A40" w:rsidP="00E70C4E">
            <w:pPr>
              <w:pStyle w:val="ListParagraph"/>
              <w:numPr>
                <w:ilvl w:val="0"/>
                <w:numId w:val="74"/>
              </w:numPr>
              <w:spacing w:line="360" w:lineRule="auto"/>
              <w:rPr>
                <w:rFonts w:cstheme="minorHAnsi"/>
                <w:b w:val="0"/>
                <w:szCs w:val="24"/>
              </w:rPr>
            </w:pPr>
            <w:r w:rsidRPr="00E70C4E">
              <w:rPr>
                <w:rFonts w:cstheme="minorHAnsi"/>
                <w:b w:val="0"/>
                <w:szCs w:val="24"/>
              </w:rPr>
              <w:t>Decision making process</w:t>
            </w:r>
          </w:p>
          <w:p w14:paraId="1E4834D3" w14:textId="77777777" w:rsidR="00DD0603" w:rsidRPr="00E70C4E" w:rsidRDefault="000E07ED" w:rsidP="00E70C4E">
            <w:pPr>
              <w:pStyle w:val="ListParagraph"/>
              <w:numPr>
                <w:ilvl w:val="0"/>
                <w:numId w:val="76"/>
              </w:numPr>
              <w:spacing w:line="360" w:lineRule="auto"/>
              <w:rPr>
                <w:rFonts w:cstheme="minorHAnsi"/>
                <w:szCs w:val="24"/>
              </w:rPr>
            </w:pPr>
            <w:r w:rsidRPr="00E70C4E">
              <w:rPr>
                <w:rFonts w:cstheme="minorHAnsi"/>
                <w:szCs w:val="24"/>
              </w:rPr>
              <w:t>Types of vocational information</w:t>
            </w:r>
          </w:p>
          <w:p w14:paraId="531F44E3" w14:textId="77777777" w:rsidR="00660A40" w:rsidRPr="00E70C4E" w:rsidRDefault="00660A40" w:rsidP="00E70C4E">
            <w:pPr>
              <w:pStyle w:val="ListParagraph"/>
              <w:numPr>
                <w:ilvl w:val="0"/>
                <w:numId w:val="78"/>
              </w:numPr>
              <w:spacing w:line="360" w:lineRule="auto"/>
              <w:rPr>
                <w:rFonts w:cstheme="minorHAnsi"/>
                <w:szCs w:val="24"/>
              </w:rPr>
            </w:pPr>
            <w:r w:rsidRPr="00E70C4E">
              <w:rPr>
                <w:rFonts w:cstheme="minorHAnsi"/>
                <w:szCs w:val="24"/>
              </w:rPr>
              <w:t>Information seeking techniques</w:t>
            </w:r>
          </w:p>
          <w:p w14:paraId="71A2A82E" w14:textId="77777777" w:rsidR="00660A40" w:rsidRPr="00E70C4E" w:rsidRDefault="00660A40" w:rsidP="00E70C4E">
            <w:pPr>
              <w:pStyle w:val="ListParagraph"/>
              <w:numPr>
                <w:ilvl w:val="0"/>
                <w:numId w:val="77"/>
              </w:numPr>
              <w:spacing w:before="240" w:line="360" w:lineRule="auto"/>
              <w:rPr>
                <w:rFonts w:cstheme="minorHAnsi"/>
                <w:b w:val="0"/>
                <w:szCs w:val="24"/>
              </w:rPr>
            </w:pPr>
            <w:r w:rsidRPr="00E70C4E">
              <w:rPr>
                <w:rFonts w:cstheme="minorHAnsi"/>
                <w:b w:val="0"/>
                <w:szCs w:val="24"/>
              </w:rPr>
              <w:t xml:space="preserve">Internal: </w:t>
            </w:r>
            <w:r w:rsidR="00094339" w:rsidRPr="00E70C4E">
              <w:rPr>
                <w:rFonts w:cstheme="minorHAnsi"/>
                <w:b w:val="0"/>
                <w:szCs w:val="24"/>
              </w:rPr>
              <w:t>self-assessments</w:t>
            </w:r>
          </w:p>
          <w:p w14:paraId="081AE640" w14:textId="77777777" w:rsidR="00660A40" w:rsidRPr="00E70C4E" w:rsidRDefault="00660A40" w:rsidP="00E70C4E">
            <w:pPr>
              <w:pStyle w:val="ListParagraph"/>
              <w:numPr>
                <w:ilvl w:val="0"/>
                <w:numId w:val="77"/>
              </w:numPr>
              <w:spacing w:before="240" w:line="360" w:lineRule="auto"/>
              <w:rPr>
                <w:rFonts w:cstheme="minorHAnsi"/>
                <w:szCs w:val="24"/>
              </w:rPr>
            </w:pPr>
            <w:r w:rsidRPr="00E70C4E">
              <w:rPr>
                <w:rFonts w:cstheme="minorHAnsi"/>
                <w:b w:val="0"/>
                <w:szCs w:val="24"/>
              </w:rPr>
              <w:t>External: internet searches, talking to people, books</w:t>
            </w:r>
            <w:r w:rsidRPr="00E70C4E">
              <w:rPr>
                <w:rFonts w:cstheme="minorHAnsi"/>
                <w:szCs w:val="24"/>
              </w:rPr>
              <w:t>…</w:t>
            </w:r>
          </w:p>
          <w:p w14:paraId="0AFFCA58" w14:textId="77777777" w:rsidR="00660A40" w:rsidRPr="00E70C4E" w:rsidRDefault="00660A40" w:rsidP="00E70C4E">
            <w:pPr>
              <w:pStyle w:val="ListParagraph"/>
              <w:numPr>
                <w:ilvl w:val="0"/>
                <w:numId w:val="78"/>
              </w:numPr>
              <w:spacing w:line="360" w:lineRule="auto"/>
              <w:rPr>
                <w:rFonts w:cstheme="minorHAnsi"/>
                <w:szCs w:val="24"/>
              </w:rPr>
            </w:pPr>
            <w:r w:rsidRPr="00E70C4E">
              <w:rPr>
                <w:rFonts w:cstheme="minorHAnsi"/>
                <w:szCs w:val="24"/>
              </w:rPr>
              <w:t>Networking techniques</w:t>
            </w:r>
          </w:p>
          <w:p w14:paraId="12024213" w14:textId="77777777" w:rsidR="00094339" w:rsidRPr="00E70C4E" w:rsidRDefault="000E07ED" w:rsidP="00E70C4E">
            <w:pPr>
              <w:pStyle w:val="ListParagraph"/>
              <w:numPr>
                <w:ilvl w:val="0"/>
                <w:numId w:val="79"/>
              </w:numPr>
              <w:spacing w:before="240" w:line="360" w:lineRule="auto"/>
              <w:rPr>
                <w:rFonts w:cstheme="minorHAnsi"/>
                <w:b w:val="0"/>
                <w:szCs w:val="24"/>
              </w:rPr>
            </w:pPr>
            <w:r w:rsidRPr="00E70C4E">
              <w:rPr>
                <w:rFonts w:cstheme="minorHAnsi"/>
                <w:b w:val="0"/>
                <w:szCs w:val="24"/>
              </w:rPr>
              <w:t xml:space="preserve">Process </w:t>
            </w:r>
          </w:p>
          <w:p w14:paraId="7BAD9DE7" w14:textId="77777777" w:rsidR="000E07ED" w:rsidRPr="00E70C4E" w:rsidRDefault="000E07ED" w:rsidP="00E70C4E">
            <w:pPr>
              <w:pStyle w:val="ListParagraph"/>
              <w:spacing w:before="240" w:line="360" w:lineRule="auto"/>
              <w:ind w:left="1243"/>
              <w:rPr>
                <w:rFonts w:cstheme="minorHAnsi"/>
                <w:b w:val="0"/>
                <w:szCs w:val="24"/>
              </w:rPr>
            </w:pPr>
          </w:p>
          <w:p w14:paraId="4E8FA04D" w14:textId="77777777" w:rsidR="00DC4A20" w:rsidRPr="00E70C4E" w:rsidRDefault="00094339" w:rsidP="00E10056">
            <w:pPr>
              <w:pStyle w:val="ListParagraph"/>
              <w:numPr>
                <w:ilvl w:val="0"/>
                <w:numId w:val="79"/>
              </w:numPr>
              <w:spacing w:after="0" w:line="360" w:lineRule="auto"/>
              <w:rPr>
                <w:rFonts w:cstheme="minorHAnsi"/>
                <w:szCs w:val="24"/>
              </w:rPr>
            </w:pPr>
            <w:r w:rsidRPr="00E70C4E">
              <w:rPr>
                <w:rFonts w:cstheme="minorHAnsi"/>
                <w:b w:val="0"/>
                <w:szCs w:val="24"/>
              </w:rPr>
              <w:t>Opportunities</w:t>
            </w:r>
            <w:r w:rsidRPr="00E70C4E">
              <w:rPr>
                <w:rFonts w:cstheme="minorHAnsi"/>
                <w:szCs w:val="24"/>
              </w:rPr>
              <w:t xml:space="preserve"> </w:t>
            </w:r>
          </w:p>
          <w:p w14:paraId="77058DB3" w14:textId="77777777" w:rsidR="00DC4A20" w:rsidRPr="00E70C4E" w:rsidRDefault="00DC4A20" w:rsidP="00E10056">
            <w:pPr>
              <w:numPr>
                <w:ilvl w:val="0"/>
                <w:numId w:val="64"/>
              </w:numPr>
              <w:spacing w:after="0" w:line="360" w:lineRule="auto"/>
              <w:contextualSpacing/>
              <w:rPr>
                <w:rFonts w:cstheme="minorHAnsi"/>
                <w:b/>
                <w:sz w:val="24"/>
                <w:szCs w:val="24"/>
              </w:rPr>
            </w:pPr>
            <w:r w:rsidRPr="00E70C4E">
              <w:rPr>
                <w:rFonts w:cstheme="minorHAnsi"/>
                <w:b/>
                <w:sz w:val="24"/>
                <w:szCs w:val="24"/>
              </w:rPr>
              <w:t>Identification of training opportunities and educational options</w:t>
            </w:r>
          </w:p>
          <w:p w14:paraId="2B1A032A" w14:textId="77777777" w:rsidR="00DC4A20" w:rsidRPr="00E10056" w:rsidRDefault="00DC4A20" w:rsidP="00E70C4E">
            <w:pPr>
              <w:pStyle w:val="ListParagraph"/>
              <w:numPr>
                <w:ilvl w:val="0"/>
                <w:numId w:val="78"/>
              </w:numPr>
              <w:spacing w:line="360" w:lineRule="auto"/>
              <w:rPr>
                <w:rFonts w:cstheme="minorHAnsi"/>
                <w:b w:val="0"/>
                <w:szCs w:val="24"/>
              </w:rPr>
            </w:pPr>
            <w:r w:rsidRPr="00E10056">
              <w:rPr>
                <w:rFonts w:cstheme="minorHAnsi"/>
                <w:b w:val="0"/>
                <w:szCs w:val="24"/>
              </w:rPr>
              <w:t xml:space="preserve">Types of training institutions and their locations </w:t>
            </w:r>
          </w:p>
          <w:p w14:paraId="1FF834E8" w14:textId="77777777" w:rsidR="00B06E3A" w:rsidRPr="00E10056" w:rsidRDefault="00DC4A20" w:rsidP="00E70C4E">
            <w:pPr>
              <w:pStyle w:val="ListParagraph"/>
              <w:numPr>
                <w:ilvl w:val="0"/>
                <w:numId w:val="80"/>
              </w:numPr>
              <w:spacing w:line="360" w:lineRule="auto"/>
              <w:rPr>
                <w:rFonts w:cstheme="minorHAnsi"/>
                <w:b w:val="0"/>
                <w:szCs w:val="24"/>
              </w:rPr>
            </w:pPr>
            <w:r w:rsidRPr="00E10056">
              <w:rPr>
                <w:rFonts w:cstheme="minorHAnsi"/>
                <w:b w:val="0"/>
                <w:szCs w:val="24"/>
              </w:rPr>
              <w:t xml:space="preserve">Training levels and requirements </w:t>
            </w:r>
          </w:p>
          <w:p w14:paraId="1012692C" w14:textId="77777777" w:rsidR="00924673" w:rsidRPr="00E10056" w:rsidRDefault="00DC4A20" w:rsidP="00E10056">
            <w:pPr>
              <w:pStyle w:val="ListParagraph"/>
              <w:numPr>
                <w:ilvl w:val="0"/>
                <w:numId w:val="80"/>
              </w:numPr>
              <w:spacing w:line="360" w:lineRule="auto"/>
              <w:rPr>
                <w:rFonts w:cstheme="minorHAnsi"/>
                <w:b w:val="0"/>
                <w:szCs w:val="24"/>
              </w:rPr>
            </w:pPr>
            <w:r w:rsidRPr="00E10056">
              <w:rPr>
                <w:rFonts w:cstheme="minorHAnsi"/>
                <w:b w:val="0"/>
                <w:szCs w:val="24"/>
              </w:rPr>
              <w:t xml:space="preserve">TVET information system </w:t>
            </w:r>
          </w:p>
          <w:p w14:paraId="2D597C00" w14:textId="77777777" w:rsidR="00C344BF" w:rsidRPr="00E10056" w:rsidRDefault="00D65433" w:rsidP="00E10056">
            <w:pPr>
              <w:pStyle w:val="ListParagraph"/>
              <w:numPr>
                <w:ilvl w:val="0"/>
                <w:numId w:val="76"/>
              </w:numPr>
              <w:spacing w:line="360" w:lineRule="auto"/>
              <w:rPr>
                <w:rFonts w:cstheme="minorHAnsi"/>
                <w:szCs w:val="24"/>
              </w:rPr>
            </w:pPr>
            <w:r w:rsidRPr="00E70C4E">
              <w:rPr>
                <w:rFonts w:cstheme="minorHAnsi"/>
                <w:szCs w:val="24"/>
              </w:rPr>
              <w:t>Career Development Plan component</w:t>
            </w:r>
            <w:r w:rsidR="00A26665" w:rsidRPr="00E70C4E">
              <w:rPr>
                <w:rFonts w:cstheme="minorHAnsi"/>
                <w:szCs w:val="24"/>
              </w:rPr>
              <w:t>s</w:t>
            </w:r>
          </w:p>
        </w:tc>
      </w:tr>
      <w:tr w:rsidR="00C344BF" w:rsidRPr="00E70C4E" w14:paraId="4DF2DD21" w14:textId="77777777" w:rsidTr="00393FE2">
        <w:tc>
          <w:tcPr>
            <w:tcW w:w="5000" w:type="pct"/>
            <w:gridSpan w:val="2"/>
            <w:tcBorders>
              <w:top w:val="single" w:sz="12" w:space="0" w:color="auto"/>
              <w:left w:val="single" w:sz="12" w:space="0" w:color="auto"/>
              <w:bottom w:val="single" w:sz="12" w:space="0" w:color="auto"/>
              <w:right w:val="single" w:sz="12" w:space="0" w:color="auto"/>
            </w:tcBorders>
            <w:shd w:val="clear" w:color="auto" w:fill="C0504D" w:themeFill="accent2"/>
            <w:hideMark/>
          </w:tcPr>
          <w:p w14:paraId="057AAAB0" w14:textId="77777777" w:rsidR="00C344BF" w:rsidRPr="00E10056" w:rsidRDefault="00C344BF" w:rsidP="00E70C4E">
            <w:pPr>
              <w:pStyle w:val="ListParagraph"/>
              <w:spacing w:line="360" w:lineRule="auto"/>
              <w:jc w:val="center"/>
              <w:rPr>
                <w:rFonts w:cstheme="minorHAnsi"/>
                <w:bCs/>
                <w:color w:val="FFFFFF" w:themeColor="background1"/>
                <w:szCs w:val="24"/>
              </w:rPr>
            </w:pPr>
            <w:r w:rsidRPr="00E10056">
              <w:rPr>
                <w:rFonts w:cstheme="minorHAnsi"/>
                <w:bCs/>
                <w:color w:val="FFFFFF" w:themeColor="background1"/>
                <w:szCs w:val="24"/>
              </w:rPr>
              <w:lastRenderedPageBreak/>
              <w:t>Resources required for the indicative content</w:t>
            </w:r>
          </w:p>
        </w:tc>
      </w:tr>
      <w:tr w:rsidR="00C344BF" w:rsidRPr="00E70C4E" w14:paraId="44B87B8E" w14:textId="77777777" w:rsidTr="00393FE2">
        <w:trPr>
          <w:trHeight w:val="609"/>
        </w:trPr>
        <w:tc>
          <w:tcPr>
            <w:tcW w:w="1233" w:type="pct"/>
            <w:tcBorders>
              <w:top w:val="single" w:sz="12" w:space="0" w:color="auto"/>
              <w:left w:val="single" w:sz="12" w:space="0" w:color="auto"/>
              <w:bottom w:val="single" w:sz="12" w:space="0" w:color="auto"/>
              <w:right w:val="single" w:sz="12" w:space="0" w:color="auto"/>
            </w:tcBorders>
            <w:hideMark/>
          </w:tcPr>
          <w:p w14:paraId="791A27DB" w14:textId="77777777" w:rsidR="00C344BF" w:rsidRPr="00E70C4E" w:rsidRDefault="00C344BF" w:rsidP="00E70C4E">
            <w:pPr>
              <w:spacing w:after="0" w:line="360" w:lineRule="auto"/>
              <w:rPr>
                <w:rFonts w:cstheme="minorHAnsi"/>
                <w:sz w:val="24"/>
                <w:szCs w:val="24"/>
              </w:rPr>
            </w:pPr>
            <w:r w:rsidRPr="00E70C4E">
              <w:rPr>
                <w:rFonts w:cstheme="minorHAnsi"/>
                <w:sz w:val="24"/>
                <w:szCs w:val="24"/>
              </w:rPr>
              <w:t xml:space="preserve">Equipment </w:t>
            </w:r>
          </w:p>
        </w:tc>
        <w:tc>
          <w:tcPr>
            <w:tcW w:w="3767" w:type="pct"/>
            <w:tcBorders>
              <w:top w:val="single" w:sz="12" w:space="0" w:color="auto"/>
              <w:left w:val="single" w:sz="12" w:space="0" w:color="auto"/>
              <w:bottom w:val="single" w:sz="12" w:space="0" w:color="auto"/>
              <w:right w:val="single" w:sz="12" w:space="0" w:color="auto"/>
            </w:tcBorders>
          </w:tcPr>
          <w:p w14:paraId="7B77F9D6" w14:textId="77777777" w:rsidR="00C344BF" w:rsidRPr="00E10056" w:rsidRDefault="000B5AE9" w:rsidP="00E10056">
            <w:pPr>
              <w:pStyle w:val="ListParagraph"/>
              <w:numPr>
                <w:ilvl w:val="0"/>
                <w:numId w:val="86"/>
              </w:numPr>
              <w:spacing w:before="40" w:after="120" w:line="360" w:lineRule="auto"/>
              <w:rPr>
                <w:rFonts w:eastAsia="Calibri" w:cstheme="minorHAnsi"/>
                <w:bCs/>
                <w:szCs w:val="24"/>
              </w:rPr>
            </w:pPr>
            <w:r w:rsidRPr="00E10056">
              <w:rPr>
                <w:rFonts w:eastAsia="Calibri" w:cstheme="minorHAnsi"/>
                <w:bCs/>
                <w:szCs w:val="24"/>
              </w:rPr>
              <w:t>PPE</w:t>
            </w:r>
          </w:p>
        </w:tc>
      </w:tr>
      <w:tr w:rsidR="00C344BF" w:rsidRPr="00E70C4E" w14:paraId="7A7AE8DE" w14:textId="77777777" w:rsidTr="00393FE2">
        <w:trPr>
          <w:trHeight w:val="708"/>
        </w:trPr>
        <w:tc>
          <w:tcPr>
            <w:tcW w:w="1233" w:type="pct"/>
            <w:tcBorders>
              <w:top w:val="single" w:sz="12" w:space="0" w:color="auto"/>
              <w:left w:val="single" w:sz="12" w:space="0" w:color="auto"/>
              <w:bottom w:val="single" w:sz="12" w:space="0" w:color="auto"/>
              <w:right w:val="single" w:sz="12" w:space="0" w:color="auto"/>
            </w:tcBorders>
            <w:hideMark/>
          </w:tcPr>
          <w:p w14:paraId="7468D751" w14:textId="77777777" w:rsidR="00C344BF" w:rsidRPr="00E70C4E" w:rsidRDefault="00C344BF" w:rsidP="00E70C4E">
            <w:pPr>
              <w:spacing w:after="0" w:line="360" w:lineRule="auto"/>
              <w:rPr>
                <w:rFonts w:cstheme="minorHAnsi"/>
                <w:sz w:val="24"/>
                <w:szCs w:val="24"/>
              </w:rPr>
            </w:pPr>
            <w:r w:rsidRPr="00E70C4E">
              <w:rPr>
                <w:rFonts w:cstheme="minorHAnsi"/>
                <w:sz w:val="24"/>
                <w:szCs w:val="24"/>
              </w:rPr>
              <w:t xml:space="preserve">Materials </w:t>
            </w:r>
          </w:p>
        </w:tc>
        <w:tc>
          <w:tcPr>
            <w:tcW w:w="3767" w:type="pct"/>
            <w:tcBorders>
              <w:top w:val="single" w:sz="12" w:space="0" w:color="auto"/>
              <w:left w:val="single" w:sz="12" w:space="0" w:color="auto"/>
              <w:bottom w:val="single" w:sz="12" w:space="0" w:color="auto"/>
              <w:right w:val="single" w:sz="12" w:space="0" w:color="auto"/>
            </w:tcBorders>
          </w:tcPr>
          <w:p w14:paraId="75192B5E" w14:textId="77777777" w:rsidR="00E10056" w:rsidRPr="00E10056" w:rsidRDefault="00D630B4" w:rsidP="00E10056">
            <w:pPr>
              <w:numPr>
                <w:ilvl w:val="0"/>
                <w:numId w:val="86"/>
              </w:numPr>
              <w:suppressAutoHyphens/>
              <w:spacing w:line="360" w:lineRule="auto"/>
              <w:contextualSpacing/>
              <w:rPr>
                <w:rFonts w:cstheme="minorHAnsi"/>
                <w:sz w:val="24"/>
                <w:szCs w:val="24"/>
                <w:lang w:val="en-ZA"/>
              </w:rPr>
            </w:pPr>
            <w:r w:rsidRPr="00E70C4E">
              <w:rPr>
                <w:rFonts w:eastAsia="Calibri" w:cstheme="minorHAnsi"/>
                <w:bCs/>
                <w:sz w:val="24"/>
                <w:szCs w:val="24"/>
              </w:rPr>
              <w:t>Books,</w:t>
            </w:r>
            <w:r w:rsidR="00C344BF" w:rsidRPr="00E70C4E">
              <w:rPr>
                <w:rFonts w:eastAsia="Calibri" w:cstheme="minorHAnsi"/>
                <w:bCs/>
                <w:sz w:val="24"/>
                <w:szCs w:val="24"/>
              </w:rPr>
              <w:t xml:space="preserve"> </w:t>
            </w:r>
          </w:p>
          <w:p w14:paraId="61A1B98C" w14:textId="77777777" w:rsidR="00E10056" w:rsidRPr="00E10056" w:rsidRDefault="00C344BF" w:rsidP="00E10056">
            <w:pPr>
              <w:numPr>
                <w:ilvl w:val="0"/>
                <w:numId w:val="86"/>
              </w:numPr>
              <w:suppressAutoHyphens/>
              <w:spacing w:line="360" w:lineRule="auto"/>
              <w:contextualSpacing/>
              <w:rPr>
                <w:rFonts w:cstheme="minorHAnsi"/>
                <w:sz w:val="24"/>
                <w:szCs w:val="24"/>
                <w:lang w:val="en-ZA"/>
              </w:rPr>
            </w:pPr>
            <w:r w:rsidRPr="00E70C4E">
              <w:rPr>
                <w:rFonts w:eastAsia="Calibri" w:cstheme="minorHAnsi"/>
                <w:bCs/>
                <w:sz w:val="24"/>
                <w:szCs w:val="24"/>
              </w:rPr>
              <w:t xml:space="preserve">Teaching manual, </w:t>
            </w:r>
          </w:p>
          <w:p w14:paraId="14580834" w14:textId="77777777" w:rsidR="00E10056" w:rsidRPr="00E10056" w:rsidRDefault="00C344BF" w:rsidP="00E10056">
            <w:pPr>
              <w:numPr>
                <w:ilvl w:val="0"/>
                <w:numId w:val="86"/>
              </w:numPr>
              <w:suppressAutoHyphens/>
              <w:spacing w:line="360" w:lineRule="auto"/>
              <w:contextualSpacing/>
              <w:rPr>
                <w:rFonts w:cstheme="minorHAnsi"/>
                <w:sz w:val="24"/>
                <w:szCs w:val="24"/>
                <w:lang w:val="en-ZA"/>
              </w:rPr>
            </w:pPr>
            <w:r w:rsidRPr="00E70C4E">
              <w:rPr>
                <w:rFonts w:eastAsia="Calibri" w:cstheme="minorHAnsi"/>
                <w:bCs/>
                <w:sz w:val="24"/>
                <w:szCs w:val="24"/>
              </w:rPr>
              <w:t xml:space="preserve">Marker pens, </w:t>
            </w:r>
          </w:p>
          <w:p w14:paraId="103F6C4A" w14:textId="77777777" w:rsidR="00D630B4" w:rsidRPr="00E70C4E" w:rsidRDefault="00E10056" w:rsidP="00E10056">
            <w:pPr>
              <w:numPr>
                <w:ilvl w:val="0"/>
                <w:numId w:val="86"/>
              </w:numPr>
              <w:suppressAutoHyphens/>
              <w:spacing w:line="360" w:lineRule="auto"/>
              <w:contextualSpacing/>
              <w:rPr>
                <w:rFonts w:cstheme="minorHAnsi"/>
                <w:sz w:val="24"/>
                <w:szCs w:val="24"/>
                <w:lang w:val="en-ZA"/>
              </w:rPr>
            </w:pPr>
            <w:r w:rsidRPr="00E70C4E">
              <w:rPr>
                <w:rFonts w:eastAsia="Calibri" w:cstheme="minorHAnsi"/>
                <w:bCs/>
                <w:sz w:val="24"/>
                <w:szCs w:val="24"/>
              </w:rPr>
              <w:t>Flipchart</w:t>
            </w:r>
            <w:r w:rsidRPr="00E70C4E">
              <w:rPr>
                <w:rFonts w:cstheme="minorHAnsi"/>
                <w:sz w:val="24"/>
                <w:szCs w:val="24"/>
              </w:rPr>
              <w:t xml:space="preserve"> </w:t>
            </w:r>
            <w:r w:rsidR="00D630B4" w:rsidRPr="00E70C4E">
              <w:rPr>
                <w:rFonts w:cstheme="minorHAnsi"/>
                <w:sz w:val="24"/>
                <w:szCs w:val="24"/>
                <w:lang w:val="en-ZA"/>
              </w:rPr>
              <w:t>Flipchart</w:t>
            </w:r>
          </w:p>
          <w:p w14:paraId="6C2A0B9A" w14:textId="77777777" w:rsidR="00D630B4" w:rsidRPr="00E70C4E"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 xml:space="preserve">Marker pen </w:t>
            </w:r>
          </w:p>
          <w:p w14:paraId="240C000B" w14:textId="77777777" w:rsidR="00D630B4" w:rsidRPr="00E70C4E"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 xml:space="preserve">Pen </w:t>
            </w:r>
          </w:p>
          <w:p w14:paraId="7B6A6B74" w14:textId="77777777" w:rsidR="00D630B4" w:rsidRPr="00E70C4E"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 xml:space="preserve">Internet </w:t>
            </w:r>
          </w:p>
          <w:p w14:paraId="3CA92997" w14:textId="77777777" w:rsidR="00D630B4" w:rsidRPr="00E70C4E"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Reference books</w:t>
            </w:r>
          </w:p>
          <w:p w14:paraId="40AD67C9" w14:textId="77777777" w:rsidR="00D630B4" w:rsidRPr="00E70C4E"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 xml:space="preserve">Case studies </w:t>
            </w:r>
          </w:p>
          <w:p w14:paraId="5773735E" w14:textId="77777777" w:rsidR="00D630B4" w:rsidRPr="00E70C4E"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Scenarios</w:t>
            </w:r>
          </w:p>
          <w:p w14:paraId="031DC5D4" w14:textId="77777777" w:rsidR="00D630B4" w:rsidRPr="00E70C4E"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 xml:space="preserve">Budget template </w:t>
            </w:r>
          </w:p>
          <w:p w14:paraId="283AFFFA" w14:textId="77777777" w:rsidR="00C344BF" w:rsidRPr="00E10056" w:rsidRDefault="00D630B4" w:rsidP="00E10056">
            <w:pPr>
              <w:numPr>
                <w:ilvl w:val="0"/>
                <w:numId w:val="86"/>
              </w:numPr>
              <w:suppressAutoHyphens/>
              <w:spacing w:line="360" w:lineRule="auto"/>
              <w:contextualSpacing/>
              <w:rPr>
                <w:rFonts w:cstheme="minorHAnsi"/>
                <w:sz w:val="24"/>
                <w:szCs w:val="24"/>
                <w:lang w:val="en-ZA"/>
              </w:rPr>
            </w:pPr>
            <w:r w:rsidRPr="00E70C4E">
              <w:rPr>
                <w:rFonts w:cstheme="minorHAnsi"/>
                <w:sz w:val="24"/>
                <w:szCs w:val="24"/>
                <w:lang w:val="en-ZA"/>
              </w:rPr>
              <w:t>Start-up plan template</w:t>
            </w:r>
          </w:p>
        </w:tc>
      </w:tr>
      <w:tr w:rsidR="00C344BF" w:rsidRPr="00E70C4E" w14:paraId="6CC1C501" w14:textId="77777777" w:rsidTr="00393FE2">
        <w:tc>
          <w:tcPr>
            <w:tcW w:w="1233" w:type="pct"/>
            <w:tcBorders>
              <w:top w:val="single" w:sz="12" w:space="0" w:color="auto"/>
              <w:left w:val="single" w:sz="12" w:space="0" w:color="auto"/>
              <w:bottom w:val="single" w:sz="12" w:space="0" w:color="auto"/>
              <w:right w:val="single" w:sz="12" w:space="0" w:color="auto"/>
            </w:tcBorders>
            <w:hideMark/>
          </w:tcPr>
          <w:p w14:paraId="584495B1" w14:textId="77777777" w:rsidR="00C344BF" w:rsidRPr="00E70C4E" w:rsidRDefault="00C344BF" w:rsidP="00E70C4E">
            <w:pPr>
              <w:spacing w:after="0" w:line="360" w:lineRule="auto"/>
              <w:rPr>
                <w:rFonts w:cstheme="minorHAnsi"/>
                <w:sz w:val="24"/>
                <w:szCs w:val="24"/>
              </w:rPr>
            </w:pPr>
            <w:r w:rsidRPr="00E70C4E">
              <w:rPr>
                <w:rFonts w:cstheme="minorHAnsi"/>
                <w:sz w:val="24"/>
                <w:szCs w:val="24"/>
              </w:rPr>
              <w:t xml:space="preserve">Tools </w:t>
            </w:r>
          </w:p>
        </w:tc>
        <w:tc>
          <w:tcPr>
            <w:tcW w:w="3767" w:type="pct"/>
            <w:tcBorders>
              <w:top w:val="single" w:sz="12" w:space="0" w:color="auto"/>
              <w:left w:val="single" w:sz="12" w:space="0" w:color="auto"/>
              <w:bottom w:val="single" w:sz="12" w:space="0" w:color="auto"/>
              <w:right w:val="single" w:sz="12" w:space="0" w:color="auto"/>
            </w:tcBorders>
          </w:tcPr>
          <w:p w14:paraId="5A2F89AE" w14:textId="77777777" w:rsidR="00C344BF" w:rsidRPr="00E70C4E" w:rsidRDefault="00C344BF" w:rsidP="00E10056">
            <w:pPr>
              <w:pStyle w:val="ListParagraph"/>
              <w:numPr>
                <w:ilvl w:val="0"/>
                <w:numId w:val="87"/>
              </w:numPr>
              <w:spacing w:before="40" w:after="120" w:line="360" w:lineRule="auto"/>
              <w:rPr>
                <w:rFonts w:eastAsia="Calibri" w:cstheme="minorHAnsi"/>
                <w:b w:val="0"/>
                <w:bCs/>
                <w:szCs w:val="24"/>
              </w:rPr>
            </w:pPr>
            <w:r w:rsidRPr="00E70C4E">
              <w:rPr>
                <w:rFonts w:eastAsia="Calibri" w:cstheme="minorHAnsi"/>
                <w:b w:val="0"/>
                <w:bCs/>
                <w:szCs w:val="24"/>
              </w:rPr>
              <w:t>Projector</w:t>
            </w:r>
          </w:p>
        </w:tc>
      </w:tr>
      <w:tr w:rsidR="00C344BF" w:rsidRPr="00E70C4E" w14:paraId="1B01BE3A" w14:textId="77777777" w:rsidTr="00393FE2">
        <w:tc>
          <w:tcPr>
            <w:tcW w:w="1233" w:type="pct"/>
            <w:tcBorders>
              <w:top w:val="single" w:sz="12" w:space="0" w:color="auto"/>
              <w:left w:val="single" w:sz="12" w:space="0" w:color="auto"/>
              <w:bottom w:val="single" w:sz="12" w:space="0" w:color="auto"/>
              <w:right w:val="single" w:sz="12" w:space="0" w:color="auto"/>
            </w:tcBorders>
            <w:hideMark/>
          </w:tcPr>
          <w:p w14:paraId="60AFADAC" w14:textId="77777777" w:rsidR="00C344BF" w:rsidRPr="00E70C4E" w:rsidRDefault="00C344BF" w:rsidP="00E70C4E">
            <w:pPr>
              <w:spacing w:after="0" w:line="360" w:lineRule="auto"/>
              <w:rPr>
                <w:rFonts w:cstheme="minorHAnsi"/>
                <w:sz w:val="24"/>
                <w:szCs w:val="24"/>
              </w:rPr>
            </w:pPr>
            <w:r w:rsidRPr="00E70C4E">
              <w:rPr>
                <w:rFonts w:cstheme="minorHAnsi"/>
                <w:sz w:val="24"/>
                <w:szCs w:val="24"/>
              </w:rPr>
              <w:t xml:space="preserve">Facilitation techniques  </w:t>
            </w:r>
          </w:p>
        </w:tc>
        <w:tc>
          <w:tcPr>
            <w:tcW w:w="3767" w:type="pct"/>
            <w:tcBorders>
              <w:top w:val="single" w:sz="12" w:space="0" w:color="auto"/>
              <w:left w:val="single" w:sz="12" w:space="0" w:color="auto"/>
              <w:bottom w:val="single" w:sz="12" w:space="0" w:color="auto"/>
              <w:right w:val="single" w:sz="12" w:space="0" w:color="auto"/>
            </w:tcBorders>
            <w:hideMark/>
          </w:tcPr>
          <w:p w14:paraId="4EA6987E" w14:textId="77777777" w:rsidR="00E10056" w:rsidRDefault="00E10056" w:rsidP="00E10056">
            <w:pPr>
              <w:numPr>
                <w:ilvl w:val="1"/>
                <w:numId w:val="87"/>
              </w:numPr>
              <w:tabs>
                <w:tab w:val="num" w:pos="792"/>
              </w:tabs>
              <w:spacing w:after="0" w:line="360" w:lineRule="auto"/>
              <w:rPr>
                <w:rFonts w:cstheme="minorHAnsi"/>
                <w:sz w:val="24"/>
                <w:szCs w:val="24"/>
              </w:rPr>
            </w:pPr>
            <w:r>
              <w:rPr>
                <w:rFonts w:cstheme="minorHAnsi"/>
                <w:sz w:val="24"/>
                <w:szCs w:val="24"/>
              </w:rPr>
              <w:t>Demonstration and simulation</w:t>
            </w:r>
          </w:p>
          <w:p w14:paraId="68350106" w14:textId="77777777" w:rsidR="00E10056" w:rsidRDefault="00E10056" w:rsidP="00E10056">
            <w:pPr>
              <w:numPr>
                <w:ilvl w:val="1"/>
                <w:numId w:val="87"/>
              </w:numPr>
              <w:tabs>
                <w:tab w:val="num" w:pos="792"/>
              </w:tabs>
              <w:spacing w:after="0" w:line="360" w:lineRule="auto"/>
              <w:rPr>
                <w:rFonts w:cstheme="minorHAnsi"/>
                <w:sz w:val="24"/>
                <w:szCs w:val="24"/>
              </w:rPr>
            </w:pPr>
            <w:r w:rsidRPr="00E70C4E">
              <w:rPr>
                <w:rFonts w:cstheme="minorHAnsi"/>
                <w:sz w:val="24"/>
                <w:szCs w:val="24"/>
              </w:rPr>
              <w:t xml:space="preserve">Practical </w:t>
            </w:r>
            <w:r w:rsidR="00C344BF" w:rsidRPr="00E70C4E">
              <w:rPr>
                <w:rFonts w:cstheme="minorHAnsi"/>
                <w:sz w:val="24"/>
                <w:szCs w:val="24"/>
              </w:rPr>
              <w:t>work</w:t>
            </w:r>
          </w:p>
          <w:p w14:paraId="5475288F" w14:textId="77777777" w:rsidR="00E10056" w:rsidRDefault="00E10056" w:rsidP="00E10056">
            <w:pPr>
              <w:numPr>
                <w:ilvl w:val="1"/>
                <w:numId w:val="87"/>
              </w:numPr>
              <w:tabs>
                <w:tab w:val="num" w:pos="792"/>
              </w:tabs>
              <w:spacing w:after="0" w:line="360" w:lineRule="auto"/>
              <w:rPr>
                <w:rFonts w:cstheme="minorHAnsi"/>
                <w:sz w:val="24"/>
                <w:szCs w:val="24"/>
              </w:rPr>
            </w:pPr>
            <w:r w:rsidRPr="00E70C4E">
              <w:rPr>
                <w:rFonts w:cstheme="minorHAnsi"/>
                <w:sz w:val="24"/>
                <w:szCs w:val="24"/>
              </w:rPr>
              <w:t xml:space="preserve">Trainer </w:t>
            </w:r>
            <w:r>
              <w:rPr>
                <w:rFonts w:cstheme="minorHAnsi"/>
                <w:sz w:val="24"/>
                <w:szCs w:val="24"/>
              </w:rPr>
              <w:t>guided</w:t>
            </w:r>
          </w:p>
          <w:p w14:paraId="2DA1C693" w14:textId="77777777" w:rsidR="00E10056" w:rsidRDefault="00E10056" w:rsidP="00E10056">
            <w:pPr>
              <w:numPr>
                <w:ilvl w:val="1"/>
                <w:numId w:val="87"/>
              </w:numPr>
              <w:tabs>
                <w:tab w:val="num" w:pos="792"/>
              </w:tabs>
              <w:spacing w:after="0" w:line="360" w:lineRule="auto"/>
              <w:rPr>
                <w:rFonts w:cstheme="minorHAnsi"/>
                <w:sz w:val="24"/>
                <w:szCs w:val="24"/>
              </w:rPr>
            </w:pPr>
            <w:r w:rsidRPr="00E70C4E">
              <w:rPr>
                <w:rFonts w:cstheme="minorHAnsi"/>
                <w:sz w:val="24"/>
                <w:szCs w:val="24"/>
              </w:rPr>
              <w:t xml:space="preserve">Group </w:t>
            </w:r>
            <w:r w:rsidR="00C344BF" w:rsidRPr="00E70C4E">
              <w:rPr>
                <w:rFonts w:cstheme="minorHAnsi"/>
                <w:sz w:val="24"/>
                <w:szCs w:val="24"/>
              </w:rPr>
              <w:t>discussion</w:t>
            </w:r>
          </w:p>
          <w:p w14:paraId="324BB9F7" w14:textId="77777777" w:rsidR="00E10056" w:rsidRDefault="00E10056" w:rsidP="00E10056">
            <w:pPr>
              <w:numPr>
                <w:ilvl w:val="1"/>
                <w:numId w:val="87"/>
              </w:numPr>
              <w:tabs>
                <w:tab w:val="num" w:pos="792"/>
              </w:tabs>
              <w:spacing w:after="0" w:line="360" w:lineRule="auto"/>
              <w:rPr>
                <w:rFonts w:cstheme="minorHAnsi"/>
                <w:sz w:val="24"/>
                <w:szCs w:val="24"/>
              </w:rPr>
            </w:pPr>
            <w:r w:rsidRPr="00E70C4E">
              <w:rPr>
                <w:rFonts w:cstheme="minorHAnsi"/>
                <w:sz w:val="24"/>
                <w:szCs w:val="24"/>
              </w:rPr>
              <w:t xml:space="preserve">Pasture </w:t>
            </w:r>
            <w:r>
              <w:rPr>
                <w:rFonts w:cstheme="minorHAnsi"/>
                <w:sz w:val="24"/>
                <w:szCs w:val="24"/>
              </w:rPr>
              <w:t>visit</w:t>
            </w:r>
          </w:p>
          <w:p w14:paraId="1E29F3ED" w14:textId="77777777" w:rsidR="00C344BF" w:rsidRPr="00E70C4E" w:rsidRDefault="00E10056" w:rsidP="00E10056">
            <w:pPr>
              <w:numPr>
                <w:ilvl w:val="1"/>
                <w:numId w:val="87"/>
              </w:numPr>
              <w:tabs>
                <w:tab w:val="num" w:pos="792"/>
              </w:tabs>
              <w:spacing w:after="0" w:line="360" w:lineRule="auto"/>
              <w:rPr>
                <w:rFonts w:cstheme="minorHAnsi"/>
                <w:sz w:val="24"/>
                <w:szCs w:val="24"/>
              </w:rPr>
            </w:pPr>
            <w:r w:rsidRPr="00E70C4E">
              <w:rPr>
                <w:rFonts w:cstheme="minorHAnsi"/>
                <w:sz w:val="24"/>
                <w:szCs w:val="24"/>
              </w:rPr>
              <w:lastRenderedPageBreak/>
              <w:t>Audio</w:t>
            </w:r>
            <w:r w:rsidR="00C344BF" w:rsidRPr="00E70C4E">
              <w:rPr>
                <w:rFonts w:cstheme="minorHAnsi"/>
                <w:sz w:val="24"/>
                <w:szCs w:val="24"/>
              </w:rPr>
              <w:t xml:space="preserve">-visual </w:t>
            </w:r>
          </w:p>
          <w:p w14:paraId="4A7F919B" w14:textId="77777777" w:rsidR="00C344BF" w:rsidRPr="00E70C4E" w:rsidRDefault="00C344BF" w:rsidP="00E70C4E">
            <w:pPr>
              <w:spacing w:after="0" w:line="360" w:lineRule="auto"/>
              <w:rPr>
                <w:rFonts w:cstheme="minorHAnsi"/>
                <w:sz w:val="24"/>
                <w:szCs w:val="24"/>
              </w:rPr>
            </w:pPr>
          </w:p>
        </w:tc>
      </w:tr>
    </w:tbl>
    <w:p w14:paraId="2CEB8586" w14:textId="77777777" w:rsidR="00E10056" w:rsidRDefault="00E10056" w:rsidP="00E70C4E">
      <w:pPr>
        <w:spacing w:after="0" w:line="360" w:lineRule="auto"/>
        <w:jc w:val="both"/>
        <w:rPr>
          <w:rFonts w:eastAsia="Times New Roman" w:cstheme="minorHAnsi"/>
          <w:b/>
          <w:sz w:val="24"/>
          <w:szCs w:val="24"/>
          <w:lang w:eastAsia="fr-FR"/>
        </w:rPr>
      </w:pPr>
    </w:p>
    <w:p w14:paraId="626E1FF9" w14:textId="77777777" w:rsidR="00E10056" w:rsidRDefault="00E10056">
      <w:pPr>
        <w:rPr>
          <w:rFonts w:eastAsia="Times New Roman" w:cstheme="minorHAnsi"/>
          <w:b/>
          <w:sz w:val="24"/>
          <w:szCs w:val="24"/>
          <w:lang w:eastAsia="fr-FR"/>
        </w:rPr>
      </w:pPr>
      <w:r>
        <w:rPr>
          <w:rFonts w:eastAsia="Times New Roman" w:cstheme="minorHAnsi"/>
          <w:b/>
          <w:sz w:val="24"/>
          <w:szCs w:val="24"/>
          <w:lang w:eastAsia="fr-FR"/>
        </w:rPr>
        <w:br w:type="page"/>
      </w:r>
    </w:p>
    <w:p w14:paraId="35CD796F" w14:textId="77777777" w:rsidR="000B5AE9" w:rsidRPr="00F21293" w:rsidRDefault="000B5AE9" w:rsidP="00E70C4E">
      <w:pPr>
        <w:spacing w:after="0" w:line="360" w:lineRule="auto"/>
        <w:jc w:val="both"/>
        <w:rPr>
          <w:rFonts w:eastAsia="Times New Roman" w:cstheme="minorHAnsi"/>
          <w:b/>
          <w:color w:val="C0504D" w:themeColor="accent2"/>
          <w:sz w:val="28"/>
          <w:szCs w:val="28"/>
          <w:lang w:eastAsia="fr-FR"/>
        </w:rPr>
      </w:pPr>
      <w:r w:rsidRPr="00F21293">
        <w:rPr>
          <w:rFonts w:eastAsia="Times New Roman" w:cstheme="minorHAnsi"/>
          <w:b/>
          <w:color w:val="C0504D" w:themeColor="accent2"/>
          <w:sz w:val="28"/>
          <w:szCs w:val="28"/>
          <w:lang w:eastAsia="fr-FR"/>
        </w:rPr>
        <w:lastRenderedPageBreak/>
        <w:t xml:space="preserve">Reference books: </w:t>
      </w:r>
    </w:p>
    <w:p w14:paraId="26B87955" w14:textId="77777777" w:rsidR="000B5AE9" w:rsidRPr="00E70C4E" w:rsidRDefault="000B5AE9" w:rsidP="00E70C4E">
      <w:pPr>
        <w:numPr>
          <w:ilvl w:val="0"/>
          <w:numId w:val="65"/>
        </w:numPr>
        <w:spacing w:after="0" w:line="360" w:lineRule="auto"/>
        <w:jc w:val="both"/>
        <w:rPr>
          <w:rFonts w:eastAsia="Times New Roman" w:cstheme="minorHAnsi"/>
          <w:sz w:val="24"/>
          <w:szCs w:val="24"/>
          <w:lang w:eastAsia="fr-FR"/>
        </w:rPr>
      </w:pPr>
      <w:r w:rsidRPr="00E70C4E">
        <w:rPr>
          <w:rFonts w:eastAsia="Times New Roman" w:cstheme="minorHAnsi"/>
          <w:sz w:val="24"/>
          <w:szCs w:val="24"/>
          <w:u w:val="single"/>
          <w:lang w:eastAsia="fr-FR"/>
        </w:rPr>
        <w:t>Work Readiness Training Programme – Trainer’s Manual</w:t>
      </w:r>
      <w:r w:rsidRPr="00E70C4E">
        <w:rPr>
          <w:rFonts w:eastAsia="Times New Roman" w:cstheme="minorHAnsi"/>
          <w:sz w:val="24"/>
          <w:szCs w:val="24"/>
          <w:lang w:eastAsia="fr-FR"/>
        </w:rPr>
        <w:t xml:space="preserve">, Akazi Kanoze – Youth Livelihoods Project. </w:t>
      </w:r>
      <w:bookmarkStart w:id="0" w:name="_3dy6vkm"/>
      <w:bookmarkEnd w:id="0"/>
    </w:p>
    <w:p w14:paraId="0E137BD6" w14:textId="77777777" w:rsidR="000B5AE9" w:rsidRPr="00E70C4E" w:rsidRDefault="000B5AE9" w:rsidP="00E70C4E">
      <w:pPr>
        <w:numPr>
          <w:ilvl w:val="0"/>
          <w:numId w:val="65"/>
        </w:numPr>
        <w:spacing w:after="0" w:line="360" w:lineRule="auto"/>
        <w:jc w:val="both"/>
        <w:rPr>
          <w:rFonts w:eastAsia="Times New Roman" w:cstheme="minorHAnsi"/>
          <w:sz w:val="24"/>
          <w:szCs w:val="24"/>
          <w:lang w:eastAsia="fr-FR"/>
        </w:rPr>
      </w:pPr>
      <w:r w:rsidRPr="00E70C4E">
        <w:rPr>
          <w:rFonts w:eastAsia="Times New Roman" w:cstheme="minorHAnsi"/>
          <w:sz w:val="24"/>
          <w:szCs w:val="24"/>
          <w:u w:val="single"/>
          <w:lang w:eastAsia="fr-FR"/>
        </w:rPr>
        <w:t>Work Readiness Training Programme – Participant’s Manual</w:t>
      </w:r>
      <w:r w:rsidRPr="00E70C4E">
        <w:rPr>
          <w:rFonts w:eastAsia="Times New Roman" w:cstheme="minorHAnsi"/>
          <w:sz w:val="24"/>
          <w:szCs w:val="24"/>
          <w:lang w:eastAsia="fr-FR"/>
        </w:rPr>
        <w:t>, Akazi Kanoze</w:t>
      </w:r>
    </w:p>
    <w:p w14:paraId="1C827EEF" w14:textId="77777777" w:rsidR="000B5AE9" w:rsidRPr="00E70C4E" w:rsidRDefault="000B5AE9" w:rsidP="00E70C4E">
      <w:pPr>
        <w:numPr>
          <w:ilvl w:val="0"/>
          <w:numId w:val="65"/>
        </w:numPr>
        <w:spacing w:after="0" w:line="360" w:lineRule="auto"/>
        <w:jc w:val="both"/>
        <w:rPr>
          <w:rFonts w:eastAsia="Times New Roman" w:cstheme="minorHAnsi"/>
          <w:sz w:val="24"/>
          <w:szCs w:val="24"/>
          <w:lang w:eastAsia="fr-FR"/>
        </w:rPr>
      </w:pPr>
      <w:r w:rsidRPr="00E70C4E">
        <w:rPr>
          <w:rFonts w:eastAsia="Times New Roman" w:cstheme="minorHAnsi"/>
          <w:sz w:val="24"/>
          <w:szCs w:val="24"/>
          <w:lang w:eastAsia="fr-FR"/>
        </w:rPr>
        <w:t>https://www.dol.gov/odep/topics/youth/softskills/teamwork.pdf</w:t>
      </w:r>
    </w:p>
    <w:p w14:paraId="554C6785" w14:textId="77777777" w:rsidR="000B5AE9" w:rsidRPr="00E70C4E" w:rsidRDefault="000B5AE9" w:rsidP="00E70C4E">
      <w:pPr>
        <w:spacing w:after="0" w:line="360" w:lineRule="auto"/>
        <w:jc w:val="both"/>
        <w:rPr>
          <w:rFonts w:eastAsia="Times New Roman" w:cstheme="minorHAnsi"/>
          <w:sz w:val="24"/>
          <w:szCs w:val="24"/>
          <w:lang w:eastAsia="fr-FR"/>
        </w:rPr>
      </w:pPr>
    </w:p>
    <w:p w14:paraId="6F2C4B34" w14:textId="77777777" w:rsidR="00B2673C" w:rsidRPr="00E70C4E" w:rsidRDefault="00B2673C" w:rsidP="00E70C4E">
      <w:pPr>
        <w:spacing w:line="360" w:lineRule="auto"/>
        <w:rPr>
          <w:rFonts w:cstheme="minorHAnsi"/>
          <w:sz w:val="24"/>
          <w:szCs w:val="24"/>
        </w:rPr>
      </w:pPr>
    </w:p>
    <w:p w14:paraId="114E0DB1" w14:textId="77777777" w:rsidR="000B5AE9" w:rsidRPr="00E70C4E" w:rsidRDefault="000B5AE9" w:rsidP="00E70C4E">
      <w:pPr>
        <w:spacing w:line="360" w:lineRule="auto"/>
        <w:rPr>
          <w:rFonts w:cstheme="minorHAnsi"/>
          <w:sz w:val="24"/>
          <w:szCs w:val="24"/>
        </w:rPr>
      </w:pPr>
    </w:p>
    <w:sectPr w:rsidR="000B5AE9" w:rsidRPr="00E70C4E" w:rsidSect="00F90A1D">
      <w:headerReference w:type="default" r:id="rId12"/>
      <w:footerReference w:type="default" r:id="rId13"/>
      <w:pgSz w:w="12240" w:h="15840"/>
      <w:pgMar w:top="567" w:right="1440" w:bottom="1440" w:left="42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A757A" w14:textId="77777777" w:rsidR="007037C3" w:rsidRDefault="007037C3">
      <w:pPr>
        <w:spacing w:after="0" w:line="240" w:lineRule="auto"/>
      </w:pPr>
      <w:r>
        <w:separator/>
      </w:r>
    </w:p>
  </w:endnote>
  <w:endnote w:type="continuationSeparator" w:id="0">
    <w:p w14:paraId="3B7EE70B" w14:textId="77777777" w:rsidR="007037C3" w:rsidRDefault="0070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swiss"/>
    <w:pitch w:val="variable"/>
    <w:sig w:usb0="80000023" w:usb1="0200FFEE" w:usb2="0304002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ewCenturySchlbk-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roman"/>
    <w:notTrueType/>
    <w:pitch w:val="default"/>
  </w:font>
  <w:font w:name="GillSans">
    <w:altName w:val="Calib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950703988"/>
      <w:docPartObj>
        <w:docPartGallery w:val="Page Numbers (Bottom of Page)"/>
        <w:docPartUnique/>
      </w:docPartObj>
    </w:sdtPr>
    <w:sdtEndPr>
      <w:rPr>
        <w:b/>
        <w:color w:val="7F7F7F" w:themeColor="background1" w:themeShade="7F"/>
        <w:spacing w:val="60"/>
      </w:rPr>
    </w:sdtEndPr>
    <w:sdtContent>
      <w:p w14:paraId="54AC541E" w14:textId="77777777" w:rsidR="00AC7945" w:rsidRPr="00C85DC1" w:rsidRDefault="00AC7945">
        <w:pPr>
          <w:pStyle w:val="Footer"/>
          <w:pBdr>
            <w:top w:val="single" w:sz="4" w:space="1" w:color="D9D9D9" w:themeColor="background1" w:themeShade="D9"/>
          </w:pBdr>
          <w:rPr>
            <w:color w:val="7F7F7F" w:themeColor="background1" w:themeShade="7F"/>
            <w:spacing w:val="60"/>
          </w:rPr>
        </w:pPr>
        <w:r>
          <w:rPr>
            <w:b w:val="0"/>
          </w:rPr>
          <w:fldChar w:fldCharType="begin"/>
        </w:r>
        <w:r>
          <w:instrText xml:space="preserve"> PAGE   \* MERGEFORMAT </w:instrText>
        </w:r>
        <w:r>
          <w:rPr>
            <w:b w:val="0"/>
          </w:rPr>
          <w:fldChar w:fldCharType="separate"/>
        </w:r>
        <w:r w:rsidR="00F21293" w:rsidRPr="00F21293">
          <w:rPr>
            <w:bCs/>
            <w:noProof/>
          </w:rPr>
          <w:t>1</w:t>
        </w:r>
        <w:r>
          <w:rPr>
            <w:b w:val="0"/>
            <w:bCs/>
            <w:noProof/>
          </w:rPr>
          <w:fldChar w:fldCharType="end"/>
        </w:r>
        <w:r>
          <w:rPr>
            <w:bCs/>
          </w:rPr>
          <w:t xml:space="preserve"> | </w:t>
        </w:r>
        <w:r>
          <w:rPr>
            <w:color w:val="7F7F7F" w:themeColor="background1" w:themeShade="7F"/>
            <w:spacing w:val="60"/>
          </w:rPr>
          <w:t>Page</w:t>
        </w:r>
      </w:p>
    </w:sdtContent>
  </w:sdt>
  <w:p w14:paraId="7223F383" w14:textId="77777777" w:rsidR="00AC7945" w:rsidRPr="00C85DC1" w:rsidRDefault="00AC7945" w:rsidP="0028110A">
    <w:pPr>
      <w:pBdr>
        <w:top w:val="single" w:sz="4" w:space="1" w:color="0070C0"/>
      </w:pBdr>
      <w:jc w:val="right"/>
      <w:rPr>
        <w:b/>
        <w:bCs/>
      </w:rPr>
    </w:pPr>
    <w:r w:rsidRPr="00C85DC1">
      <w:rPr>
        <w:b/>
        <w:bCs/>
        <w:i/>
        <w:color w:val="00B0F0"/>
      </w:rPr>
      <w:t>Employable Skills for Sustainable Job Creation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5E40" w14:textId="77777777" w:rsidR="007037C3" w:rsidRDefault="007037C3">
      <w:pPr>
        <w:spacing w:after="0" w:line="240" w:lineRule="auto"/>
      </w:pPr>
      <w:r>
        <w:separator/>
      </w:r>
    </w:p>
  </w:footnote>
  <w:footnote w:type="continuationSeparator" w:id="0">
    <w:p w14:paraId="59E7B364" w14:textId="77777777" w:rsidR="007037C3" w:rsidRDefault="00703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F74D" w14:textId="77777777" w:rsidR="00AC7945" w:rsidRDefault="00AC7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1.3pt;height:11.3pt" o:bullet="t">
        <v:imagedata r:id="rId1" o:title="mso761B"/>
      </v:shape>
    </w:pict>
  </w:numPicBullet>
  <w:numPicBullet w:numPicBulletId="1">
    <w:pict>
      <v:shape id="_x0000_i1291" type="#_x0000_t75" style="width:11.3pt;height:11.3pt" o:bullet="t">
        <v:imagedata r:id="rId2" o:title="msoF60B"/>
      </v:shape>
    </w:pict>
  </w:numPicBullet>
  <w:abstractNum w:abstractNumId="0" w15:restartNumberingAfterBreak="0">
    <w:nsid w:val="00EE61ED"/>
    <w:multiLevelType w:val="hybridMultilevel"/>
    <w:tmpl w:val="63B2206A"/>
    <w:styleLink w:val="Style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75446"/>
    <w:multiLevelType w:val="multilevel"/>
    <w:tmpl w:val="01775446"/>
    <w:lvl w:ilvl="0">
      <w:start w:val="1"/>
      <w:numFmt w:val="decimal"/>
      <w:pStyle w:val="1PageTtlenb"/>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122C40"/>
    <w:multiLevelType w:val="hybridMultilevel"/>
    <w:tmpl w:val="8E3C05C2"/>
    <w:styleLink w:val="Style5132"/>
    <w:lvl w:ilvl="0" w:tplc="001806A8">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90044"/>
    <w:multiLevelType w:val="hybridMultilevel"/>
    <w:tmpl w:val="A6D83786"/>
    <w:styleLink w:val="Style304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2B65D0"/>
    <w:multiLevelType w:val="hybridMultilevel"/>
    <w:tmpl w:val="FF7CE746"/>
    <w:lvl w:ilvl="0" w:tplc="0EE0175C">
      <w:start w:val="1"/>
      <w:numFmt w:val="bullet"/>
      <w:pStyle w:val="5Bulsqrs"/>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BE3434"/>
    <w:multiLevelType w:val="hybridMultilevel"/>
    <w:tmpl w:val="BFA24E78"/>
    <w:styleLink w:val="Style30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6E7863"/>
    <w:multiLevelType w:val="hybridMultilevel"/>
    <w:tmpl w:val="A454C638"/>
    <w:lvl w:ilvl="0" w:tplc="04090005">
      <w:start w:val="1"/>
      <w:numFmt w:val="bullet"/>
      <w:lvlText w:val=""/>
      <w:lvlJc w:val="left"/>
      <w:pPr>
        <w:ind w:left="644" w:hanging="360"/>
      </w:pPr>
      <w:rPr>
        <w:rFonts w:ascii="Wingdings" w:hAnsi="Wingdings"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7" w15:restartNumberingAfterBreak="0">
    <w:nsid w:val="08525DA9"/>
    <w:multiLevelType w:val="hybridMultilevel"/>
    <w:tmpl w:val="14E4AFA0"/>
    <w:styleLink w:val="Style151"/>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273A02"/>
    <w:multiLevelType w:val="hybridMultilevel"/>
    <w:tmpl w:val="4AF276B6"/>
    <w:styleLink w:val="WWNum3431"/>
    <w:lvl w:ilvl="0" w:tplc="DA30EE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25107"/>
    <w:multiLevelType w:val="multilevel"/>
    <w:tmpl w:val="5EE62E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0A616F08"/>
    <w:multiLevelType w:val="hybridMultilevel"/>
    <w:tmpl w:val="AFB8C650"/>
    <w:styleLink w:val="Style41"/>
    <w:lvl w:ilvl="0" w:tplc="B510973A">
      <w:start w:val="1"/>
      <w:numFmt w:val="decimal"/>
      <w:lvlText w:val="%1."/>
      <w:lvlJc w:val="left"/>
      <w:pPr>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0B184079"/>
    <w:multiLevelType w:val="hybridMultilevel"/>
    <w:tmpl w:val="E252005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6362F9"/>
    <w:multiLevelType w:val="hybridMultilevel"/>
    <w:tmpl w:val="2A149286"/>
    <w:styleLink w:val="Style11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9555A4"/>
    <w:multiLevelType w:val="hybridMultilevel"/>
    <w:tmpl w:val="04090001"/>
    <w:styleLink w:val="Style304"/>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810" w:hanging="360"/>
      </w:pPr>
      <w:rPr>
        <w:rFonts w:ascii="Wingdings" w:hAnsi="Wingdings" w:hint="default"/>
      </w:rPr>
    </w:lvl>
    <w:lvl w:ilvl="2" w:tplc="04090007">
      <w:start w:val="1"/>
      <w:numFmt w:val="bullet"/>
      <w:lvlText w:val=""/>
      <w:lvlPicBulletId w:val="0"/>
      <w:lvlJc w:val="left"/>
      <w:pPr>
        <w:ind w:left="108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ED23EE"/>
    <w:multiLevelType w:val="hybridMultilevel"/>
    <w:tmpl w:val="325AED7A"/>
    <w:lvl w:ilvl="0" w:tplc="04090007">
      <w:start w:val="1"/>
      <w:numFmt w:val="bullet"/>
      <w:lvlText w:val=""/>
      <w:lvlPicBulletId w:val="1"/>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10AB2F1B"/>
    <w:multiLevelType w:val="hybridMultilevel"/>
    <w:tmpl w:val="84C29844"/>
    <w:styleLink w:val="Style2943"/>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10C3199"/>
    <w:multiLevelType w:val="hybridMultilevel"/>
    <w:tmpl w:val="D7DA63B2"/>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4F2226"/>
    <w:multiLevelType w:val="hybridMultilevel"/>
    <w:tmpl w:val="5B2AB314"/>
    <w:styleLink w:val="Style141"/>
    <w:lvl w:ilvl="0" w:tplc="0409000D">
      <w:start w:val="1"/>
      <w:numFmt w:val="bullet"/>
      <w:lvlText w:val=""/>
      <w:lvlJc w:val="left"/>
      <w:pPr>
        <w:ind w:left="810" w:hanging="360"/>
      </w:pPr>
      <w:rPr>
        <w:rFonts w:ascii="Wingdings" w:hAnsi="Wingdings" w:hint="default"/>
        <w:color w:val="auto"/>
        <w:lang w:val="en-ZA"/>
      </w:rPr>
    </w:lvl>
    <w:lvl w:ilvl="1" w:tplc="720CA698">
      <w:numFmt w:val="bullet"/>
      <w:lvlText w:val="•"/>
      <w:lvlJc w:val="left"/>
      <w:pPr>
        <w:ind w:left="1530" w:hanging="360"/>
      </w:pPr>
      <w:rPr>
        <w:rFonts w:ascii="Garamond-Light" w:eastAsia="Calibri" w:hAnsi="Garamond-Light" w:cs="Garamond-Light"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12AE4D22"/>
    <w:multiLevelType w:val="hybridMultilevel"/>
    <w:tmpl w:val="9EE2DD6C"/>
    <w:lvl w:ilvl="0" w:tplc="04090007">
      <w:start w:val="1"/>
      <w:numFmt w:val="bullet"/>
      <w:lvlText w:val=""/>
      <w:lvlPicBulletId w:val="1"/>
      <w:lvlJc w:val="left"/>
      <w:pPr>
        <w:ind w:left="1291" w:hanging="360"/>
      </w:pPr>
      <w:rPr>
        <w:rFonts w:ascii="Symbol" w:hAnsi="Symbol" w:hint="default"/>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19" w15:restartNumberingAfterBreak="0">
    <w:nsid w:val="146520B5"/>
    <w:multiLevelType w:val="hybridMultilevel"/>
    <w:tmpl w:val="E500C3AE"/>
    <w:styleLink w:val="Style14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156F7EB0"/>
    <w:multiLevelType w:val="hybridMultilevel"/>
    <w:tmpl w:val="E3AAABBA"/>
    <w:lvl w:ilvl="0" w:tplc="04090007">
      <w:start w:val="1"/>
      <w:numFmt w:val="bullet"/>
      <w:lvlText w:val=""/>
      <w:lvlPicBulletId w:val="1"/>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1" w15:restartNumberingAfterBreak="0">
    <w:nsid w:val="18D020D3"/>
    <w:multiLevelType w:val="hybridMultilevel"/>
    <w:tmpl w:val="22740FE2"/>
    <w:lvl w:ilvl="0" w:tplc="C33EB486">
      <w:start w:val="1"/>
      <w:numFmt w:val="decimal"/>
      <w:pStyle w:val="2H1Ttle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2E6AE5"/>
    <w:multiLevelType w:val="hybridMultilevel"/>
    <w:tmpl w:val="5F8E641C"/>
    <w:styleLink w:val="Style131"/>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B8A2462"/>
    <w:multiLevelType w:val="hybridMultilevel"/>
    <w:tmpl w:val="D2627988"/>
    <w:styleLink w:val="Style1317"/>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E912AF"/>
    <w:multiLevelType w:val="multilevel"/>
    <w:tmpl w:val="8048C240"/>
    <w:styleLink w:val="Style68"/>
    <w:lvl w:ilvl="0">
      <w:start w:val="1"/>
      <w:numFmt w:val="decimal"/>
      <w:lvlText w:val="%1."/>
      <w:lvlJc w:val="left"/>
      <w:pPr>
        <w:tabs>
          <w:tab w:val="num" w:pos="1260"/>
        </w:tabs>
        <w:ind w:left="1260" w:hanging="360"/>
      </w:pPr>
    </w:lvl>
    <w:lvl w:ilvl="1">
      <w:start w:val="1"/>
      <w:numFmt w:val="bullet"/>
      <w:lvlText w:val=""/>
      <w:lvlJc w:val="left"/>
      <w:pPr>
        <w:tabs>
          <w:tab w:val="num" w:pos="1800"/>
        </w:tabs>
        <w:ind w:left="1800" w:hanging="360"/>
      </w:pPr>
      <w:rPr>
        <w:rFonts w:ascii="Symbol" w:hAnsi="Symbol"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5" w15:restartNumberingAfterBreak="0">
    <w:nsid w:val="1FC62799"/>
    <w:multiLevelType w:val="hybridMultilevel"/>
    <w:tmpl w:val="A92A3D58"/>
    <w:styleLink w:val="Style274"/>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20884A2B"/>
    <w:multiLevelType w:val="multilevel"/>
    <w:tmpl w:val="C1AC8150"/>
    <w:lvl w:ilvl="0">
      <w:start w:val="1"/>
      <w:numFmt w:val="none"/>
      <w:lvlText w:val="2.1."/>
      <w:lvlJc w:val="left"/>
      <w:pPr>
        <w:ind w:left="360" w:hanging="360"/>
      </w:pPr>
      <w:rPr>
        <w:rFonts w:hint="default"/>
      </w:rPr>
    </w:lvl>
    <w:lvl w:ilvl="1">
      <w:start w:val="1"/>
      <w:numFmt w:val="none"/>
      <w:pStyle w:val="5ListLONum1"/>
      <w:lvlText w:val="1.1."/>
      <w:lvlJc w:val="left"/>
      <w:pPr>
        <w:ind w:left="510" w:hanging="39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1%2.2."/>
      <w:lvlJc w:val="left"/>
      <w:pPr>
        <w:ind w:left="1224" w:hanging="504"/>
      </w:pPr>
      <w:rPr>
        <w:rFonts w:hint="default"/>
      </w:rPr>
    </w:lvl>
    <w:lvl w:ilvl="3">
      <w:start w:val="1"/>
      <w:numFmt w:val="decimal"/>
      <w:lvlText w:val="%1%2%3.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0A33A7D"/>
    <w:multiLevelType w:val="hybridMultilevel"/>
    <w:tmpl w:val="C2886F3E"/>
    <w:styleLink w:val="WWNum377"/>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F46513"/>
    <w:multiLevelType w:val="hybridMultilevel"/>
    <w:tmpl w:val="B88EB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A3770B"/>
    <w:multiLevelType w:val="hybridMultilevel"/>
    <w:tmpl w:val="C56EC6D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3FA762C"/>
    <w:multiLevelType w:val="hybridMultilevel"/>
    <w:tmpl w:val="C7DA9C1C"/>
    <w:styleLink w:val="Style71"/>
    <w:lvl w:ilvl="0" w:tplc="C7DA9C1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4D402DD"/>
    <w:multiLevelType w:val="multilevel"/>
    <w:tmpl w:val="10A87B5C"/>
    <w:lvl w:ilvl="0">
      <w:start w:val="1"/>
      <w:numFmt w:val="bullet"/>
      <w:lvlText w:val=""/>
      <w:lvlJc w:val="left"/>
      <w:pPr>
        <w:ind w:left="502" w:hanging="360"/>
      </w:pPr>
      <w:rPr>
        <w:rFonts w:ascii="Symbol" w:hAnsi="Symbol" w:hint="default"/>
      </w:rPr>
    </w:lvl>
    <w:lvl w:ilvl="1">
      <w:start w:val="1"/>
      <w:numFmt w:val="bullet"/>
      <w:lvlText w:val="o"/>
      <w:lvlJc w:val="left"/>
      <w:pPr>
        <w:ind w:left="50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2" w15:restartNumberingAfterBreak="0">
    <w:nsid w:val="2588193E"/>
    <w:multiLevelType w:val="hybridMultilevel"/>
    <w:tmpl w:val="2444B410"/>
    <w:lvl w:ilvl="0" w:tplc="04090007">
      <w:start w:val="1"/>
      <w:numFmt w:val="bullet"/>
      <w:lvlText w:val=""/>
      <w:lvlPicBulletId w:val="1"/>
      <w:lvlJc w:val="left"/>
      <w:pPr>
        <w:ind w:left="1243" w:hanging="360"/>
      </w:pPr>
      <w:rPr>
        <w:rFonts w:ascii="Symbol" w:hAnsi="Symbol" w:hint="default"/>
      </w:rPr>
    </w:lvl>
    <w:lvl w:ilvl="1" w:tplc="04090003" w:tentative="1">
      <w:start w:val="1"/>
      <w:numFmt w:val="bullet"/>
      <w:lvlText w:val="o"/>
      <w:lvlJc w:val="left"/>
      <w:pPr>
        <w:ind w:left="1963" w:hanging="360"/>
      </w:pPr>
      <w:rPr>
        <w:rFonts w:ascii="Courier New" w:hAnsi="Courier New" w:cs="Courier New" w:hint="default"/>
      </w:rPr>
    </w:lvl>
    <w:lvl w:ilvl="2" w:tplc="04090005" w:tentative="1">
      <w:start w:val="1"/>
      <w:numFmt w:val="bullet"/>
      <w:lvlText w:val=""/>
      <w:lvlJc w:val="left"/>
      <w:pPr>
        <w:ind w:left="2683" w:hanging="360"/>
      </w:pPr>
      <w:rPr>
        <w:rFonts w:ascii="Wingdings" w:hAnsi="Wingdings" w:hint="default"/>
      </w:rPr>
    </w:lvl>
    <w:lvl w:ilvl="3" w:tplc="04090001" w:tentative="1">
      <w:start w:val="1"/>
      <w:numFmt w:val="bullet"/>
      <w:lvlText w:val=""/>
      <w:lvlJc w:val="left"/>
      <w:pPr>
        <w:ind w:left="3403" w:hanging="360"/>
      </w:pPr>
      <w:rPr>
        <w:rFonts w:ascii="Symbol" w:hAnsi="Symbol" w:hint="default"/>
      </w:rPr>
    </w:lvl>
    <w:lvl w:ilvl="4" w:tplc="04090003" w:tentative="1">
      <w:start w:val="1"/>
      <w:numFmt w:val="bullet"/>
      <w:lvlText w:val="o"/>
      <w:lvlJc w:val="left"/>
      <w:pPr>
        <w:ind w:left="4123" w:hanging="360"/>
      </w:pPr>
      <w:rPr>
        <w:rFonts w:ascii="Courier New" w:hAnsi="Courier New" w:cs="Courier New" w:hint="default"/>
      </w:rPr>
    </w:lvl>
    <w:lvl w:ilvl="5" w:tplc="04090005" w:tentative="1">
      <w:start w:val="1"/>
      <w:numFmt w:val="bullet"/>
      <w:lvlText w:val=""/>
      <w:lvlJc w:val="left"/>
      <w:pPr>
        <w:ind w:left="4843" w:hanging="360"/>
      </w:pPr>
      <w:rPr>
        <w:rFonts w:ascii="Wingdings" w:hAnsi="Wingdings" w:hint="default"/>
      </w:rPr>
    </w:lvl>
    <w:lvl w:ilvl="6" w:tplc="04090001" w:tentative="1">
      <w:start w:val="1"/>
      <w:numFmt w:val="bullet"/>
      <w:lvlText w:val=""/>
      <w:lvlJc w:val="left"/>
      <w:pPr>
        <w:ind w:left="5563" w:hanging="360"/>
      </w:pPr>
      <w:rPr>
        <w:rFonts w:ascii="Symbol" w:hAnsi="Symbol" w:hint="default"/>
      </w:rPr>
    </w:lvl>
    <w:lvl w:ilvl="7" w:tplc="04090003" w:tentative="1">
      <w:start w:val="1"/>
      <w:numFmt w:val="bullet"/>
      <w:lvlText w:val="o"/>
      <w:lvlJc w:val="left"/>
      <w:pPr>
        <w:ind w:left="6283" w:hanging="360"/>
      </w:pPr>
      <w:rPr>
        <w:rFonts w:ascii="Courier New" w:hAnsi="Courier New" w:cs="Courier New" w:hint="default"/>
      </w:rPr>
    </w:lvl>
    <w:lvl w:ilvl="8" w:tplc="04090005" w:tentative="1">
      <w:start w:val="1"/>
      <w:numFmt w:val="bullet"/>
      <w:lvlText w:val=""/>
      <w:lvlJc w:val="left"/>
      <w:pPr>
        <w:ind w:left="7003" w:hanging="360"/>
      </w:pPr>
      <w:rPr>
        <w:rFonts w:ascii="Wingdings" w:hAnsi="Wingdings" w:hint="default"/>
      </w:rPr>
    </w:lvl>
  </w:abstractNum>
  <w:abstractNum w:abstractNumId="33" w15:restartNumberingAfterBreak="0">
    <w:nsid w:val="265D08EF"/>
    <w:multiLevelType w:val="multilevel"/>
    <w:tmpl w:val="080C001F"/>
    <w:styleLink w:val="Style2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70F163C"/>
    <w:multiLevelType w:val="hybridMultilevel"/>
    <w:tmpl w:val="49827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73D0261"/>
    <w:multiLevelType w:val="multilevel"/>
    <w:tmpl w:val="30C8C0A8"/>
    <w:lvl w:ilvl="0">
      <w:start w:val="1"/>
      <w:numFmt w:val="decimal"/>
      <w:pStyle w:val="5ListLOnum6"/>
      <w:lvlText w:val="6.%1."/>
      <w:lvlJc w:val="left"/>
      <w:pPr>
        <w:ind w:left="510" w:hanging="39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2744289E"/>
    <w:multiLevelType w:val="hybridMultilevel"/>
    <w:tmpl w:val="21DE8DA8"/>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7" w15:restartNumberingAfterBreak="0">
    <w:nsid w:val="27977F00"/>
    <w:multiLevelType w:val="multilevel"/>
    <w:tmpl w:val="FE34937A"/>
    <w:lvl w:ilvl="0">
      <w:start w:val="10"/>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7F80672"/>
    <w:multiLevelType w:val="multilevel"/>
    <w:tmpl w:val="0B04ED28"/>
    <w:styleLink w:val="LFO3"/>
    <w:lvl w:ilvl="0">
      <w:start w:val="1"/>
      <w:numFmt w:val="decimal"/>
      <w:lvlText w:val="%1."/>
      <w:lvlJc w:val="left"/>
      <w:pPr>
        <w:ind w:left="357" w:hanging="357"/>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293E5B6D"/>
    <w:multiLevelType w:val="hybridMultilevel"/>
    <w:tmpl w:val="688E6B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0" w15:restartNumberingAfterBreak="0">
    <w:nsid w:val="295F5398"/>
    <w:multiLevelType w:val="hybridMultilevel"/>
    <w:tmpl w:val="82428480"/>
    <w:styleLink w:val="WWNum2931"/>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A65DEC"/>
    <w:multiLevelType w:val="hybridMultilevel"/>
    <w:tmpl w:val="6D56F61C"/>
    <w:lvl w:ilvl="0" w:tplc="4FD2ACF8">
      <w:start w:val="1"/>
      <w:numFmt w:val="bullet"/>
      <w:pStyle w:val="TableBullet1"/>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2BC30A92"/>
    <w:multiLevelType w:val="hybridMultilevel"/>
    <w:tmpl w:val="49580E36"/>
    <w:styleLink w:val="Style264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2BDF35C5"/>
    <w:multiLevelType w:val="hybridMultilevel"/>
    <w:tmpl w:val="37FACD60"/>
    <w:styleLink w:val="Style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2C2B2BF5"/>
    <w:multiLevelType w:val="hybridMultilevel"/>
    <w:tmpl w:val="32CE95C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5" w15:restartNumberingAfterBreak="0">
    <w:nsid w:val="2D3875AA"/>
    <w:multiLevelType w:val="hybridMultilevel"/>
    <w:tmpl w:val="974235E4"/>
    <w:styleLink w:val="Style161"/>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2DAC5A0B"/>
    <w:multiLevelType w:val="hybridMultilevel"/>
    <w:tmpl w:val="81E2382A"/>
    <w:styleLink w:val="Style101"/>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2DCA567A"/>
    <w:multiLevelType w:val="hybridMultilevel"/>
    <w:tmpl w:val="C02E3256"/>
    <w:styleLink w:val="Style1043"/>
    <w:lvl w:ilvl="0" w:tplc="0421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2DF00770"/>
    <w:multiLevelType w:val="multilevel"/>
    <w:tmpl w:val="837EFDA8"/>
    <w:styleLink w:val="Style16"/>
    <w:lvl w:ilvl="0">
      <w:start w:val="2"/>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2EE95956"/>
    <w:multiLevelType w:val="hybridMultilevel"/>
    <w:tmpl w:val="DF10EAD8"/>
    <w:styleLink w:val="Style24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0CE19AC"/>
    <w:multiLevelType w:val="multilevel"/>
    <w:tmpl w:val="40D228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31345CCB"/>
    <w:multiLevelType w:val="hybridMultilevel"/>
    <w:tmpl w:val="9A346396"/>
    <w:styleLink w:val="Style15125"/>
    <w:lvl w:ilvl="0" w:tplc="2D58F6D4">
      <w:start w:val="1"/>
      <w:numFmt w:val="decimal"/>
      <w:lvlRestart w:val="0"/>
      <w:pStyle w:val="BodyTextIndent2"/>
      <w:lvlText w:val="%1."/>
      <w:lvlJc w:val="left"/>
      <w:pPr>
        <w:tabs>
          <w:tab w:val="num" w:pos="357"/>
        </w:tabs>
        <w:ind w:left="357" w:hanging="357"/>
      </w:pPr>
      <w:rPr>
        <w:rFonts w:hint="default"/>
      </w:rPr>
    </w:lvl>
    <w:lvl w:ilvl="1" w:tplc="C770AFA0">
      <w:start w:val="1"/>
      <w:numFmt w:val="lowerLetter"/>
      <w:lvlText w:val="%2."/>
      <w:lvlJc w:val="left"/>
      <w:pPr>
        <w:tabs>
          <w:tab w:val="num" w:pos="1080"/>
        </w:tabs>
        <w:ind w:left="1080" w:hanging="360"/>
      </w:pPr>
    </w:lvl>
    <w:lvl w:ilvl="2" w:tplc="26607CB8">
      <w:start w:val="1"/>
      <w:numFmt w:val="lowerRoman"/>
      <w:lvlText w:val="%3."/>
      <w:lvlJc w:val="right"/>
      <w:pPr>
        <w:tabs>
          <w:tab w:val="num" w:pos="1800"/>
        </w:tabs>
        <w:ind w:left="1800" w:hanging="180"/>
      </w:pPr>
    </w:lvl>
    <w:lvl w:ilvl="3" w:tplc="3FBECCD6">
      <w:start w:val="1"/>
      <w:numFmt w:val="decimal"/>
      <w:lvlText w:val="%4."/>
      <w:lvlJc w:val="left"/>
      <w:pPr>
        <w:tabs>
          <w:tab w:val="num" w:pos="2520"/>
        </w:tabs>
        <w:ind w:left="2520" w:hanging="360"/>
      </w:pPr>
    </w:lvl>
    <w:lvl w:ilvl="4" w:tplc="DB98177E">
      <w:start w:val="1"/>
      <w:numFmt w:val="lowerLetter"/>
      <w:lvlText w:val="%5."/>
      <w:lvlJc w:val="left"/>
      <w:pPr>
        <w:tabs>
          <w:tab w:val="num" w:pos="3240"/>
        </w:tabs>
        <w:ind w:left="3240" w:hanging="360"/>
      </w:pPr>
    </w:lvl>
    <w:lvl w:ilvl="5" w:tplc="B0506468">
      <w:start w:val="1"/>
      <w:numFmt w:val="lowerRoman"/>
      <w:lvlText w:val="%6."/>
      <w:lvlJc w:val="right"/>
      <w:pPr>
        <w:tabs>
          <w:tab w:val="num" w:pos="3960"/>
        </w:tabs>
        <w:ind w:left="3960" w:hanging="180"/>
      </w:pPr>
    </w:lvl>
    <w:lvl w:ilvl="6" w:tplc="664E36EE">
      <w:start w:val="1"/>
      <w:numFmt w:val="decimal"/>
      <w:lvlText w:val="%7."/>
      <w:lvlJc w:val="left"/>
      <w:pPr>
        <w:tabs>
          <w:tab w:val="num" w:pos="4680"/>
        </w:tabs>
        <w:ind w:left="4680" w:hanging="360"/>
      </w:pPr>
    </w:lvl>
    <w:lvl w:ilvl="7" w:tplc="B7BC175C">
      <w:start w:val="1"/>
      <w:numFmt w:val="lowerLetter"/>
      <w:lvlText w:val="%8."/>
      <w:lvlJc w:val="left"/>
      <w:pPr>
        <w:tabs>
          <w:tab w:val="num" w:pos="5400"/>
        </w:tabs>
        <w:ind w:left="5400" w:hanging="360"/>
      </w:pPr>
    </w:lvl>
    <w:lvl w:ilvl="8" w:tplc="A5564F0C">
      <w:start w:val="1"/>
      <w:numFmt w:val="lowerRoman"/>
      <w:lvlText w:val="%9."/>
      <w:lvlJc w:val="right"/>
      <w:pPr>
        <w:tabs>
          <w:tab w:val="num" w:pos="6120"/>
        </w:tabs>
        <w:ind w:left="6120" w:hanging="180"/>
      </w:pPr>
    </w:lvl>
  </w:abstractNum>
  <w:abstractNum w:abstractNumId="52" w15:restartNumberingAfterBreak="0">
    <w:nsid w:val="32425367"/>
    <w:multiLevelType w:val="hybridMultilevel"/>
    <w:tmpl w:val="C686B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2757A23"/>
    <w:multiLevelType w:val="multilevel"/>
    <w:tmpl w:val="080C001F"/>
    <w:styleLink w:val="Style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38B28DB"/>
    <w:multiLevelType w:val="hybridMultilevel"/>
    <w:tmpl w:val="2B0000FA"/>
    <w:lvl w:ilvl="0" w:tplc="04090001">
      <w:start w:val="1"/>
      <w:numFmt w:val="bullet"/>
      <w:lvlText w:val=""/>
      <w:lvlJc w:val="left"/>
      <w:pPr>
        <w:ind w:left="36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5" w15:restartNumberingAfterBreak="0">
    <w:nsid w:val="33F86E10"/>
    <w:multiLevelType w:val="multilevel"/>
    <w:tmpl w:val="33F86E10"/>
    <w:styleLink w:val="WWNum5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6" w15:restartNumberingAfterBreak="0">
    <w:nsid w:val="34777201"/>
    <w:multiLevelType w:val="hybridMultilevel"/>
    <w:tmpl w:val="E7069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A06DB5"/>
    <w:multiLevelType w:val="hybridMultilevel"/>
    <w:tmpl w:val="F7982514"/>
    <w:styleLink w:val="Style2514"/>
    <w:lvl w:ilvl="0" w:tplc="2EBA2268">
      <w:start w:val="1"/>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15:restartNumberingAfterBreak="0">
    <w:nsid w:val="365509BF"/>
    <w:multiLevelType w:val="hybridMultilevel"/>
    <w:tmpl w:val="AEFA1A00"/>
    <w:styleLink w:val="Style913"/>
    <w:lvl w:ilvl="0" w:tplc="04090003">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36E81F47"/>
    <w:multiLevelType w:val="hybridMultilevel"/>
    <w:tmpl w:val="3F5292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587C67"/>
    <w:multiLevelType w:val="hybridMultilevel"/>
    <w:tmpl w:val="77CC2958"/>
    <w:styleLink w:val="WWNum5071"/>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8316661"/>
    <w:multiLevelType w:val="hybridMultilevel"/>
    <w:tmpl w:val="04163006"/>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2" w15:restartNumberingAfterBreak="0">
    <w:nsid w:val="3981385D"/>
    <w:multiLevelType w:val="multilevel"/>
    <w:tmpl w:val="22800690"/>
    <w:lvl w:ilvl="0">
      <w:start w:val="1"/>
      <w:numFmt w:val="decimal"/>
      <w:pStyle w:val="5ListEltsComp"/>
      <w:lvlText w:val="%1."/>
      <w:lvlJc w:val="left"/>
      <w:pPr>
        <w:ind w:left="357" w:hanging="357"/>
      </w:pPr>
      <w:rPr>
        <w:rFonts w:hint="default"/>
      </w:rPr>
    </w:lvl>
    <w:lvl w:ilvl="1">
      <w:start w:val="1"/>
      <w:numFmt w:val="lowerLetter"/>
      <w:lvlText w:val="%2."/>
      <w:lvlJc w:val="left"/>
      <w:pPr>
        <w:ind w:left="1327" w:hanging="357"/>
      </w:pPr>
      <w:rPr>
        <w:rFonts w:hint="default"/>
      </w:rPr>
    </w:lvl>
    <w:lvl w:ilvl="2">
      <w:start w:val="1"/>
      <w:numFmt w:val="lowerRoman"/>
      <w:lvlText w:val="%3."/>
      <w:lvlJc w:val="right"/>
      <w:pPr>
        <w:ind w:left="2297" w:hanging="357"/>
      </w:pPr>
      <w:rPr>
        <w:rFonts w:hint="default"/>
      </w:rPr>
    </w:lvl>
    <w:lvl w:ilvl="3">
      <w:start w:val="1"/>
      <w:numFmt w:val="decimal"/>
      <w:lvlText w:val="%4."/>
      <w:lvlJc w:val="left"/>
      <w:pPr>
        <w:ind w:left="3267" w:hanging="357"/>
      </w:pPr>
      <w:rPr>
        <w:rFonts w:hint="default"/>
      </w:rPr>
    </w:lvl>
    <w:lvl w:ilvl="4">
      <w:start w:val="1"/>
      <w:numFmt w:val="lowerLetter"/>
      <w:lvlText w:val="%5."/>
      <w:lvlJc w:val="left"/>
      <w:pPr>
        <w:ind w:left="4237" w:hanging="357"/>
      </w:pPr>
      <w:rPr>
        <w:rFonts w:hint="default"/>
      </w:rPr>
    </w:lvl>
    <w:lvl w:ilvl="5">
      <w:start w:val="1"/>
      <w:numFmt w:val="lowerRoman"/>
      <w:lvlText w:val="%6."/>
      <w:lvlJc w:val="right"/>
      <w:pPr>
        <w:ind w:left="5207" w:hanging="357"/>
      </w:pPr>
      <w:rPr>
        <w:rFonts w:hint="default"/>
      </w:rPr>
    </w:lvl>
    <w:lvl w:ilvl="6">
      <w:start w:val="1"/>
      <w:numFmt w:val="decimal"/>
      <w:lvlText w:val="%7."/>
      <w:lvlJc w:val="left"/>
      <w:pPr>
        <w:ind w:left="6177" w:hanging="357"/>
      </w:pPr>
      <w:rPr>
        <w:rFonts w:hint="default"/>
      </w:rPr>
    </w:lvl>
    <w:lvl w:ilvl="7">
      <w:start w:val="1"/>
      <w:numFmt w:val="lowerLetter"/>
      <w:lvlText w:val="%8."/>
      <w:lvlJc w:val="left"/>
      <w:pPr>
        <w:ind w:left="7147" w:hanging="357"/>
      </w:pPr>
      <w:rPr>
        <w:rFonts w:hint="default"/>
      </w:rPr>
    </w:lvl>
    <w:lvl w:ilvl="8">
      <w:start w:val="1"/>
      <w:numFmt w:val="lowerRoman"/>
      <w:lvlText w:val="%9."/>
      <w:lvlJc w:val="right"/>
      <w:pPr>
        <w:ind w:left="8117" w:hanging="357"/>
      </w:pPr>
      <w:rPr>
        <w:rFonts w:hint="default"/>
      </w:rPr>
    </w:lvl>
  </w:abstractNum>
  <w:abstractNum w:abstractNumId="63" w15:restartNumberingAfterBreak="0">
    <w:nsid w:val="3A0E7830"/>
    <w:multiLevelType w:val="hybridMultilevel"/>
    <w:tmpl w:val="1AF81C42"/>
    <w:styleLink w:val="Style28425"/>
    <w:lvl w:ilvl="0" w:tplc="7600617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3B2A7EF2"/>
    <w:multiLevelType w:val="hybridMultilevel"/>
    <w:tmpl w:val="E3EA1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C245FCC"/>
    <w:multiLevelType w:val="hybridMultilevel"/>
    <w:tmpl w:val="99C6AD8A"/>
    <w:styleLink w:val="Styl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E46399B"/>
    <w:multiLevelType w:val="hybridMultilevel"/>
    <w:tmpl w:val="8C6690B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86"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446234"/>
    <w:multiLevelType w:val="hybridMultilevel"/>
    <w:tmpl w:val="6E08B5A2"/>
    <w:lvl w:ilvl="0" w:tplc="96CEFE90">
      <w:start w:val="1"/>
      <w:numFmt w:val="decimal"/>
      <w:pStyle w:val="5List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1F4F56"/>
    <w:multiLevelType w:val="hybridMultilevel"/>
    <w:tmpl w:val="1A246056"/>
    <w:lvl w:ilvl="0" w:tplc="49300EE0">
      <w:start w:val="1"/>
      <w:numFmt w:val="bullet"/>
      <w:pStyle w:val="5Bulflower"/>
      <w:lvlText w:val=""/>
      <w:lvlPicBulletId w:val="0"/>
      <w:lvlJc w:val="left"/>
      <w:pPr>
        <w:ind w:left="1170" w:hanging="360"/>
      </w:pPr>
      <w:rPr>
        <w:rFonts w:ascii="Symbol" w:hAnsi="Symbol" w:hint="default"/>
      </w:rPr>
    </w:lvl>
    <w:lvl w:ilvl="1" w:tplc="08090003" w:tentative="1">
      <w:start w:val="1"/>
      <w:numFmt w:val="bullet"/>
      <w:lvlText w:val="o"/>
      <w:lvlJc w:val="left"/>
      <w:pPr>
        <w:ind w:left="1522" w:hanging="360"/>
      </w:pPr>
      <w:rPr>
        <w:rFonts w:ascii="Courier New" w:hAnsi="Courier New" w:cs="Courier New" w:hint="default"/>
      </w:rPr>
    </w:lvl>
    <w:lvl w:ilvl="2" w:tplc="08090005" w:tentative="1">
      <w:start w:val="1"/>
      <w:numFmt w:val="bullet"/>
      <w:lvlText w:val=""/>
      <w:lvlJc w:val="left"/>
      <w:pPr>
        <w:ind w:left="2242" w:hanging="360"/>
      </w:pPr>
      <w:rPr>
        <w:rFonts w:ascii="Wingdings" w:hAnsi="Wingdings" w:hint="default"/>
      </w:rPr>
    </w:lvl>
    <w:lvl w:ilvl="3" w:tplc="08090001" w:tentative="1">
      <w:start w:val="1"/>
      <w:numFmt w:val="bullet"/>
      <w:lvlText w:val=""/>
      <w:lvlJc w:val="left"/>
      <w:pPr>
        <w:ind w:left="2962" w:hanging="360"/>
      </w:pPr>
      <w:rPr>
        <w:rFonts w:ascii="Symbol" w:hAnsi="Symbol" w:hint="default"/>
      </w:rPr>
    </w:lvl>
    <w:lvl w:ilvl="4" w:tplc="08090003" w:tentative="1">
      <w:start w:val="1"/>
      <w:numFmt w:val="bullet"/>
      <w:lvlText w:val="o"/>
      <w:lvlJc w:val="left"/>
      <w:pPr>
        <w:ind w:left="3682" w:hanging="360"/>
      </w:pPr>
      <w:rPr>
        <w:rFonts w:ascii="Courier New" w:hAnsi="Courier New" w:cs="Courier New" w:hint="default"/>
      </w:rPr>
    </w:lvl>
    <w:lvl w:ilvl="5" w:tplc="08090005" w:tentative="1">
      <w:start w:val="1"/>
      <w:numFmt w:val="bullet"/>
      <w:lvlText w:val=""/>
      <w:lvlJc w:val="left"/>
      <w:pPr>
        <w:ind w:left="4402" w:hanging="360"/>
      </w:pPr>
      <w:rPr>
        <w:rFonts w:ascii="Wingdings" w:hAnsi="Wingdings" w:hint="default"/>
      </w:rPr>
    </w:lvl>
    <w:lvl w:ilvl="6" w:tplc="08090001" w:tentative="1">
      <w:start w:val="1"/>
      <w:numFmt w:val="bullet"/>
      <w:lvlText w:val=""/>
      <w:lvlJc w:val="left"/>
      <w:pPr>
        <w:ind w:left="5122" w:hanging="360"/>
      </w:pPr>
      <w:rPr>
        <w:rFonts w:ascii="Symbol" w:hAnsi="Symbol" w:hint="default"/>
      </w:rPr>
    </w:lvl>
    <w:lvl w:ilvl="7" w:tplc="08090003" w:tentative="1">
      <w:start w:val="1"/>
      <w:numFmt w:val="bullet"/>
      <w:lvlText w:val="o"/>
      <w:lvlJc w:val="left"/>
      <w:pPr>
        <w:ind w:left="5842" w:hanging="360"/>
      </w:pPr>
      <w:rPr>
        <w:rFonts w:ascii="Courier New" w:hAnsi="Courier New" w:cs="Courier New" w:hint="default"/>
      </w:rPr>
    </w:lvl>
    <w:lvl w:ilvl="8" w:tplc="08090005" w:tentative="1">
      <w:start w:val="1"/>
      <w:numFmt w:val="bullet"/>
      <w:lvlText w:val=""/>
      <w:lvlJc w:val="left"/>
      <w:pPr>
        <w:ind w:left="6562" w:hanging="360"/>
      </w:pPr>
      <w:rPr>
        <w:rFonts w:ascii="Wingdings" w:hAnsi="Wingdings" w:hint="default"/>
      </w:rPr>
    </w:lvl>
  </w:abstractNum>
  <w:abstractNum w:abstractNumId="69" w15:restartNumberingAfterBreak="0">
    <w:nsid w:val="514B77B4"/>
    <w:multiLevelType w:val="hybridMultilevel"/>
    <w:tmpl w:val="9A9E1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201E37"/>
    <w:multiLevelType w:val="multilevel"/>
    <w:tmpl w:val="AB86B158"/>
    <w:lvl w:ilvl="0">
      <w:start w:val="1"/>
      <w:numFmt w:val="decimal"/>
      <w:lvlText w:val="%1."/>
      <w:lvlJc w:val="left"/>
      <w:pPr>
        <w:ind w:left="72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1" w15:restartNumberingAfterBreak="0">
    <w:nsid w:val="548E19C8"/>
    <w:multiLevelType w:val="multilevel"/>
    <w:tmpl w:val="B1B4D33A"/>
    <w:lvl w:ilvl="0">
      <w:start w:val="1"/>
      <w:numFmt w:val="bullet"/>
      <w:pStyle w:val="5Buldotbold"/>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55712904"/>
    <w:multiLevelType w:val="hybridMultilevel"/>
    <w:tmpl w:val="BE868F4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69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C3403A3"/>
    <w:multiLevelType w:val="hybridMultilevel"/>
    <w:tmpl w:val="36F0F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C9F0D97"/>
    <w:multiLevelType w:val="multilevel"/>
    <w:tmpl w:val="604A6986"/>
    <w:lvl w:ilvl="0">
      <w:start w:val="1"/>
      <w:numFmt w:val="none"/>
      <w:pStyle w:val="5ListLONum5"/>
      <w:lvlText w:val="5.1."/>
      <w:lvlJc w:val="left"/>
      <w:pPr>
        <w:ind w:left="510" w:hanging="39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5CEC118B"/>
    <w:multiLevelType w:val="hybridMultilevel"/>
    <w:tmpl w:val="994C986E"/>
    <w:lvl w:ilvl="0" w:tplc="5CE06262">
      <w:start w:val="1"/>
      <w:numFmt w:val="decimal"/>
      <w:pStyle w:val="2Textnumberinglist"/>
      <w:lvlText w:val="%1."/>
      <w:lvlJc w:val="left"/>
      <w:pPr>
        <w:ind w:left="-935"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259" w:hanging="360"/>
      </w:pPr>
      <w:rPr>
        <w:rFonts w:ascii="Courier New" w:hAnsi="Courier New" w:cs="Courier New" w:hint="default"/>
      </w:rPr>
    </w:lvl>
    <w:lvl w:ilvl="2" w:tplc="04090005">
      <w:start w:val="1"/>
      <w:numFmt w:val="bullet"/>
      <w:lvlText w:val=""/>
      <w:lvlJc w:val="left"/>
      <w:pPr>
        <w:ind w:left="461" w:hanging="360"/>
      </w:pPr>
      <w:rPr>
        <w:rFonts w:ascii="Wingdings" w:hAnsi="Wingdings" w:hint="default"/>
      </w:rPr>
    </w:lvl>
    <w:lvl w:ilvl="3" w:tplc="04090001">
      <w:start w:val="1"/>
      <w:numFmt w:val="bullet"/>
      <w:lvlText w:val=""/>
      <w:lvlJc w:val="left"/>
      <w:pPr>
        <w:ind w:left="1181" w:hanging="360"/>
      </w:pPr>
      <w:rPr>
        <w:rFonts w:ascii="Symbol" w:hAnsi="Symbol" w:hint="default"/>
      </w:rPr>
    </w:lvl>
    <w:lvl w:ilvl="4" w:tplc="04090003" w:tentative="1">
      <w:start w:val="1"/>
      <w:numFmt w:val="bullet"/>
      <w:lvlText w:val="o"/>
      <w:lvlJc w:val="left"/>
      <w:pPr>
        <w:ind w:left="1901" w:hanging="360"/>
      </w:pPr>
      <w:rPr>
        <w:rFonts w:ascii="Courier New" w:hAnsi="Courier New" w:cs="Courier New" w:hint="default"/>
      </w:rPr>
    </w:lvl>
    <w:lvl w:ilvl="5" w:tplc="04090005" w:tentative="1">
      <w:start w:val="1"/>
      <w:numFmt w:val="bullet"/>
      <w:lvlText w:val=""/>
      <w:lvlJc w:val="left"/>
      <w:pPr>
        <w:ind w:left="2621" w:hanging="360"/>
      </w:pPr>
      <w:rPr>
        <w:rFonts w:ascii="Wingdings" w:hAnsi="Wingdings" w:hint="default"/>
      </w:rPr>
    </w:lvl>
    <w:lvl w:ilvl="6" w:tplc="04090001" w:tentative="1">
      <w:start w:val="1"/>
      <w:numFmt w:val="bullet"/>
      <w:lvlText w:val=""/>
      <w:lvlJc w:val="left"/>
      <w:pPr>
        <w:ind w:left="3341" w:hanging="360"/>
      </w:pPr>
      <w:rPr>
        <w:rFonts w:ascii="Symbol" w:hAnsi="Symbol" w:hint="default"/>
      </w:rPr>
    </w:lvl>
    <w:lvl w:ilvl="7" w:tplc="04090003" w:tentative="1">
      <w:start w:val="1"/>
      <w:numFmt w:val="bullet"/>
      <w:lvlText w:val="o"/>
      <w:lvlJc w:val="left"/>
      <w:pPr>
        <w:ind w:left="4061" w:hanging="360"/>
      </w:pPr>
      <w:rPr>
        <w:rFonts w:ascii="Courier New" w:hAnsi="Courier New" w:cs="Courier New" w:hint="default"/>
      </w:rPr>
    </w:lvl>
    <w:lvl w:ilvl="8" w:tplc="04090005" w:tentative="1">
      <w:start w:val="1"/>
      <w:numFmt w:val="bullet"/>
      <w:lvlText w:val=""/>
      <w:lvlJc w:val="left"/>
      <w:pPr>
        <w:ind w:left="4781" w:hanging="360"/>
      </w:pPr>
      <w:rPr>
        <w:rFonts w:ascii="Wingdings" w:hAnsi="Wingdings" w:hint="default"/>
      </w:rPr>
    </w:lvl>
  </w:abstractNum>
  <w:abstractNum w:abstractNumId="76" w15:restartNumberingAfterBreak="0">
    <w:nsid w:val="5D583168"/>
    <w:multiLevelType w:val="hybridMultilevel"/>
    <w:tmpl w:val="D8B2A172"/>
    <w:lvl w:ilvl="0" w:tplc="04090007">
      <w:start w:val="1"/>
      <w:numFmt w:val="bullet"/>
      <w:lvlText w:val=""/>
      <w:lvlPicBulletId w:val="1"/>
      <w:lvlJc w:val="left"/>
      <w:pPr>
        <w:ind w:left="1243" w:hanging="360"/>
      </w:pPr>
      <w:rPr>
        <w:rFonts w:ascii="Symbol" w:hAnsi="Symbol" w:hint="default"/>
      </w:rPr>
    </w:lvl>
    <w:lvl w:ilvl="1" w:tplc="04090003" w:tentative="1">
      <w:start w:val="1"/>
      <w:numFmt w:val="bullet"/>
      <w:lvlText w:val="o"/>
      <w:lvlJc w:val="left"/>
      <w:pPr>
        <w:ind w:left="1963" w:hanging="360"/>
      </w:pPr>
      <w:rPr>
        <w:rFonts w:ascii="Courier New" w:hAnsi="Courier New" w:cs="Courier New" w:hint="default"/>
      </w:rPr>
    </w:lvl>
    <w:lvl w:ilvl="2" w:tplc="04090005" w:tentative="1">
      <w:start w:val="1"/>
      <w:numFmt w:val="bullet"/>
      <w:lvlText w:val=""/>
      <w:lvlJc w:val="left"/>
      <w:pPr>
        <w:ind w:left="2683" w:hanging="360"/>
      </w:pPr>
      <w:rPr>
        <w:rFonts w:ascii="Wingdings" w:hAnsi="Wingdings" w:hint="default"/>
      </w:rPr>
    </w:lvl>
    <w:lvl w:ilvl="3" w:tplc="04090001" w:tentative="1">
      <w:start w:val="1"/>
      <w:numFmt w:val="bullet"/>
      <w:lvlText w:val=""/>
      <w:lvlJc w:val="left"/>
      <w:pPr>
        <w:ind w:left="3403" w:hanging="360"/>
      </w:pPr>
      <w:rPr>
        <w:rFonts w:ascii="Symbol" w:hAnsi="Symbol" w:hint="default"/>
      </w:rPr>
    </w:lvl>
    <w:lvl w:ilvl="4" w:tplc="04090003" w:tentative="1">
      <w:start w:val="1"/>
      <w:numFmt w:val="bullet"/>
      <w:lvlText w:val="o"/>
      <w:lvlJc w:val="left"/>
      <w:pPr>
        <w:ind w:left="4123" w:hanging="360"/>
      </w:pPr>
      <w:rPr>
        <w:rFonts w:ascii="Courier New" w:hAnsi="Courier New" w:cs="Courier New" w:hint="default"/>
      </w:rPr>
    </w:lvl>
    <w:lvl w:ilvl="5" w:tplc="04090005" w:tentative="1">
      <w:start w:val="1"/>
      <w:numFmt w:val="bullet"/>
      <w:lvlText w:val=""/>
      <w:lvlJc w:val="left"/>
      <w:pPr>
        <w:ind w:left="4843" w:hanging="360"/>
      </w:pPr>
      <w:rPr>
        <w:rFonts w:ascii="Wingdings" w:hAnsi="Wingdings" w:hint="default"/>
      </w:rPr>
    </w:lvl>
    <w:lvl w:ilvl="6" w:tplc="04090001" w:tentative="1">
      <w:start w:val="1"/>
      <w:numFmt w:val="bullet"/>
      <w:lvlText w:val=""/>
      <w:lvlJc w:val="left"/>
      <w:pPr>
        <w:ind w:left="5563" w:hanging="360"/>
      </w:pPr>
      <w:rPr>
        <w:rFonts w:ascii="Symbol" w:hAnsi="Symbol" w:hint="default"/>
      </w:rPr>
    </w:lvl>
    <w:lvl w:ilvl="7" w:tplc="04090003" w:tentative="1">
      <w:start w:val="1"/>
      <w:numFmt w:val="bullet"/>
      <w:lvlText w:val="o"/>
      <w:lvlJc w:val="left"/>
      <w:pPr>
        <w:ind w:left="6283" w:hanging="360"/>
      </w:pPr>
      <w:rPr>
        <w:rFonts w:ascii="Courier New" w:hAnsi="Courier New" w:cs="Courier New" w:hint="default"/>
      </w:rPr>
    </w:lvl>
    <w:lvl w:ilvl="8" w:tplc="04090005" w:tentative="1">
      <w:start w:val="1"/>
      <w:numFmt w:val="bullet"/>
      <w:lvlText w:val=""/>
      <w:lvlJc w:val="left"/>
      <w:pPr>
        <w:ind w:left="7003" w:hanging="360"/>
      </w:pPr>
      <w:rPr>
        <w:rFonts w:ascii="Wingdings" w:hAnsi="Wingdings" w:hint="default"/>
      </w:rPr>
    </w:lvl>
  </w:abstractNum>
  <w:abstractNum w:abstractNumId="77" w15:restartNumberingAfterBreak="0">
    <w:nsid w:val="5EC907C4"/>
    <w:multiLevelType w:val="multilevel"/>
    <w:tmpl w:val="0C64B0C6"/>
    <w:lvl w:ilvl="0">
      <w:start w:val="1"/>
      <w:numFmt w:val="bullet"/>
      <w:pStyle w:val="ListBullet4"/>
      <w:lvlText w:val=""/>
      <w:lvlJc w:val="left"/>
      <w:pPr>
        <w:tabs>
          <w:tab w:val="num" w:pos="-861"/>
        </w:tabs>
        <w:ind w:left="-881" w:hanging="34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8" w15:restartNumberingAfterBreak="0">
    <w:nsid w:val="61C17FCE"/>
    <w:multiLevelType w:val="hybridMultilevel"/>
    <w:tmpl w:val="A89AB1CC"/>
    <w:lvl w:ilvl="0" w:tplc="04090007">
      <w:start w:val="1"/>
      <w:numFmt w:val="bullet"/>
      <w:lvlText w:val=""/>
      <w:lvlPicBulletId w:val="1"/>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79" w15:restartNumberingAfterBreak="0">
    <w:nsid w:val="627B4617"/>
    <w:multiLevelType w:val="hybridMultilevel"/>
    <w:tmpl w:val="701C545A"/>
    <w:lvl w:ilvl="0" w:tplc="04090007">
      <w:start w:val="1"/>
      <w:numFmt w:val="bullet"/>
      <w:lvlText w:val=""/>
      <w:lvlPicBulletId w:val="1"/>
      <w:lvlJc w:val="left"/>
      <w:pPr>
        <w:ind w:left="1243" w:hanging="360"/>
      </w:pPr>
      <w:rPr>
        <w:rFonts w:ascii="Symbol" w:hAnsi="Symbol" w:hint="default"/>
      </w:rPr>
    </w:lvl>
    <w:lvl w:ilvl="1" w:tplc="04090003" w:tentative="1">
      <w:start w:val="1"/>
      <w:numFmt w:val="bullet"/>
      <w:lvlText w:val="o"/>
      <w:lvlJc w:val="left"/>
      <w:pPr>
        <w:ind w:left="1963" w:hanging="360"/>
      </w:pPr>
      <w:rPr>
        <w:rFonts w:ascii="Courier New" w:hAnsi="Courier New" w:cs="Courier New" w:hint="default"/>
      </w:rPr>
    </w:lvl>
    <w:lvl w:ilvl="2" w:tplc="04090005" w:tentative="1">
      <w:start w:val="1"/>
      <w:numFmt w:val="bullet"/>
      <w:lvlText w:val=""/>
      <w:lvlJc w:val="left"/>
      <w:pPr>
        <w:ind w:left="2683" w:hanging="360"/>
      </w:pPr>
      <w:rPr>
        <w:rFonts w:ascii="Wingdings" w:hAnsi="Wingdings" w:hint="default"/>
      </w:rPr>
    </w:lvl>
    <w:lvl w:ilvl="3" w:tplc="04090001" w:tentative="1">
      <w:start w:val="1"/>
      <w:numFmt w:val="bullet"/>
      <w:lvlText w:val=""/>
      <w:lvlJc w:val="left"/>
      <w:pPr>
        <w:ind w:left="3403" w:hanging="360"/>
      </w:pPr>
      <w:rPr>
        <w:rFonts w:ascii="Symbol" w:hAnsi="Symbol" w:hint="default"/>
      </w:rPr>
    </w:lvl>
    <w:lvl w:ilvl="4" w:tplc="04090003" w:tentative="1">
      <w:start w:val="1"/>
      <w:numFmt w:val="bullet"/>
      <w:lvlText w:val="o"/>
      <w:lvlJc w:val="left"/>
      <w:pPr>
        <w:ind w:left="4123" w:hanging="360"/>
      </w:pPr>
      <w:rPr>
        <w:rFonts w:ascii="Courier New" w:hAnsi="Courier New" w:cs="Courier New" w:hint="default"/>
      </w:rPr>
    </w:lvl>
    <w:lvl w:ilvl="5" w:tplc="04090005" w:tentative="1">
      <w:start w:val="1"/>
      <w:numFmt w:val="bullet"/>
      <w:lvlText w:val=""/>
      <w:lvlJc w:val="left"/>
      <w:pPr>
        <w:ind w:left="4843" w:hanging="360"/>
      </w:pPr>
      <w:rPr>
        <w:rFonts w:ascii="Wingdings" w:hAnsi="Wingdings" w:hint="default"/>
      </w:rPr>
    </w:lvl>
    <w:lvl w:ilvl="6" w:tplc="04090001" w:tentative="1">
      <w:start w:val="1"/>
      <w:numFmt w:val="bullet"/>
      <w:lvlText w:val=""/>
      <w:lvlJc w:val="left"/>
      <w:pPr>
        <w:ind w:left="5563" w:hanging="360"/>
      </w:pPr>
      <w:rPr>
        <w:rFonts w:ascii="Symbol" w:hAnsi="Symbol" w:hint="default"/>
      </w:rPr>
    </w:lvl>
    <w:lvl w:ilvl="7" w:tplc="04090003" w:tentative="1">
      <w:start w:val="1"/>
      <w:numFmt w:val="bullet"/>
      <w:lvlText w:val="o"/>
      <w:lvlJc w:val="left"/>
      <w:pPr>
        <w:ind w:left="6283" w:hanging="360"/>
      </w:pPr>
      <w:rPr>
        <w:rFonts w:ascii="Courier New" w:hAnsi="Courier New" w:cs="Courier New" w:hint="default"/>
      </w:rPr>
    </w:lvl>
    <w:lvl w:ilvl="8" w:tplc="04090005" w:tentative="1">
      <w:start w:val="1"/>
      <w:numFmt w:val="bullet"/>
      <w:lvlText w:val=""/>
      <w:lvlJc w:val="left"/>
      <w:pPr>
        <w:ind w:left="7003" w:hanging="360"/>
      </w:pPr>
      <w:rPr>
        <w:rFonts w:ascii="Wingdings" w:hAnsi="Wingdings" w:hint="default"/>
      </w:rPr>
    </w:lvl>
  </w:abstractNum>
  <w:abstractNum w:abstractNumId="80" w15:restartNumberingAfterBreak="0">
    <w:nsid w:val="6ED52DC7"/>
    <w:multiLevelType w:val="hybridMultilevel"/>
    <w:tmpl w:val="B2D2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18C4E2A"/>
    <w:multiLevelType w:val="multilevel"/>
    <w:tmpl w:val="D12C1EF2"/>
    <w:lvl w:ilvl="0">
      <w:start w:val="1"/>
      <w:numFmt w:val="decimal"/>
      <w:pStyle w:val="5ListLONum3"/>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72A50104"/>
    <w:multiLevelType w:val="multilevel"/>
    <w:tmpl w:val="A2B8D9FC"/>
    <w:lvl w:ilvl="0">
      <w:start w:val="4"/>
      <w:numFmt w:val="decimal"/>
      <w:lvlText w:val="%1"/>
      <w:lvlJc w:val="left"/>
      <w:pPr>
        <w:ind w:left="360" w:hanging="360"/>
      </w:pPr>
      <w:rPr>
        <w:rFonts w:hint="default"/>
      </w:rPr>
    </w:lvl>
    <w:lvl w:ilvl="1">
      <w:start w:val="1"/>
      <w:numFmt w:val="decimal"/>
      <w:pStyle w:val="5ListLONum4"/>
      <w:lvlText w:val="%1.%2."/>
      <w:lvlJc w:val="left"/>
      <w:pPr>
        <w:ind w:left="510" w:hanging="397"/>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3" w15:restartNumberingAfterBreak="0">
    <w:nsid w:val="730C52B3"/>
    <w:multiLevelType w:val="hybridMultilevel"/>
    <w:tmpl w:val="9398C356"/>
    <w:lvl w:ilvl="0" w:tplc="2E98EF56">
      <w:start w:val="1"/>
      <w:numFmt w:val="bullet"/>
      <w:pStyle w:val="5BulSquaredot"/>
      <w:lvlText w:val=""/>
      <w:lvlJc w:val="left"/>
      <w:pPr>
        <w:ind w:left="764"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9A2D19"/>
    <w:multiLevelType w:val="hybridMultilevel"/>
    <w:tmpl w:val="9C8E8924"/>
    <w:lvl w:ilvl="0" w:tplc="04090007">
      <w:start w:val="1"/>
      <w:numFmt w:val="bullet"/>
      <w:lvlText w:val=""/>
      <w:lvlPicBulletId w:val="1"/>
      <w:lvlJc w:val="left"/>
      <w:pPr>
        <w:ind w:left="1243" w:hanging="360"/>
      </w:pPr>
      <w:rPr>
        <w:rFonts w:ascii="Symbol" w:hAnsi="Symbol" w:hint="default"/>
      </w:rPr>
    </w:lvl>
    <w:lvl w:ilvl="1" w:tplc="04090003" w:tentative="1">
      <w:start w:val="1"/>
      <w:numFmt w:val="bullet"/>
      <w:lvlText w:val="o"/>
      <w:lvlJc w:val="left"/>
      <w:pPr>
        <w:ind w:left="1963" w:hanging="360"/>
      </w:pPr>
      <w:rPr>
        <w:rFonts w:ascii="Courier New" w:hAnsi="Courier New" w:cs="Courier New" w:hint="default"/>
      </w:rPr>
    </w:lvl>
    <w:lvl w:ilvl="2" w:tplc="04090005" w:tentative="1">
      <w:start w:val="1"/>
      <w:numFmt w:val="bullet"/>
      <w:lvlText w:val=""/>
      <w:lvlJc w:val="left"/>
      <w:pPr>
        <w:ind w:left="2683" w:hanging="360"/>
      </w:pPr>
      <w:rPr>
        <w:rFonts w:ascii="Wingdings" w:hAnsi="Wingdings" w:hint="default"/>
      </w:rPr>
    </w:lvl>
    <w:lvl w:ilvl="3" w:tplc="04090001" w:tentative="1">
      <w:start w:val="1"/>
      <w:numFmt w:val="bullet"/>
      <w:lvlText w:val=""/>
      <w:lvlJc w:val="left"/>
      <w:pPr>
        <w:ind w:left="3403" w:hanging="360"/>
      </w:pPr>
      <w:rPr>
        <w:rFonts w:ascii="Symbol" w:hAnsi="Symbol" w:hint="default"/>
      </w:rPr>
    </w:lvl>
    <w:lvl w:ilvl="4" w:tplc="04090003" w:tentative="1">
      <w:start w:val="1"/>
      <w:numFmt w:val="bullet"/>
      <w:lvlText w:val="o"/>
      <w:lvlJc w:val="left"/>
      <w:pPr>
        <w:ind w:left="4123" w:hanging="360"/>
      </w:pPr>
      <w:rPr>
        <w:rFonts w:ascii="Courier New" w:hAnsi="Courier New" w:cs="Courier New" w:hint="default"/>
      </w:rPr>
    </w:lvl>
    <w:lvl w:ilvl="5" w:tplc="04090005" w:tentative="1">
      <w:start w:val="1"/>
      <w:numFmt w:val="bullet"/>
      <w:lvlText w:val=""/>
      <w:lvlJc w:val="left"/>
      <w:pPr>
        <w:ind w:left="4843" w:hanging="360"/>
      </w:pPr>
      <w:rPr>
        <w:rFonts w:ascii="Wingdings" w:hAnsi="Wingdings" w:hint="default"/>
      </w:rPr>
    </w:lvl>
    <w:lvl w:ilvl="6" w:tplc="04090001" w:tentative="1">
      <w:start w:val="1"/>
      <w:numFmt w:val="bullet"/>
      <w:lvlText w:val=""/>
      <w:lvlJc w:val="left"/>
      <w:pPr>
        <w:ind w:left="5563" w:hanging="360"/>
      </w:pPr>
      <w:rPr>
        <w:rFonts w:ascii="Symbol" w:hAnsi="Symbol" w:hint="default"/>
      </w:rPr>
    </w:lvl>
    <w:lvl w:ilvl="7" w:tplc="04090003" w:tentative="1">
      <w:start w:val="1"/>
      <w:numFmt w:val="bullet"/>
      <w:lvlText w:val="o"/>
      <w:lvlJc w:val="left"/>
      <w:pPr>
        <w:ind w:left="6283" w:hanging="360"/>
      </w:pPr>
      <w:rPr>
        <w:rFonts w:ascii="Courier New" w:hAnsi="Courier New" w:cs="Courier New" w:hint="default"/>
      </w:rPr>
    </w:lvl>
    <w:lvl w:ilvl="8" w:tplc="04090005" w:tentative="1">
      <w:start w:val="1"/>
      <w:numFmt w:val="bullet"/>
      <w:lvlText w:val=""/>
      <w:lvlJc w:val="left"/>
      <w:pPr>
        <w:ind w:left="7003" w:hanging="360"/>
      </w:pPr>
      <w:rPr>
        <w:rFonts w:ascii="Wingdings" w:hAnsi="Wingdings" w:hint="default"/>
      </w:rPr>
    </w:lvl>
  </w:abstractNum>
  <w:abstractNum w:abstractNumId="85" w15:restartNumberingAfterBreak="0">
    <w:nsid w:val="7D267988"/>
    <w:multiLevelType w:val="hybridMultilevel"/>
    <w:tmpl w:val="3A88BE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D2F46FB"/>
    <w:multiLevelType w:val="hybridMultilevel"/>
    <w:tmpl w:val="B6B6EDE4"/>
    <w:lvl w:ilvl="0" w:tplc="59CC3F98">
      <w:start w:val="1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8521050">
    <w:abstractNumId w:val="41"/>
  </w:num>
  <w:num w:numId="2" w16cid:durableId="2139446359">
    <w:abstractNumId w:val="71"/>
  </w:num>
  <w:num w:numId="3" w16cid:durableId="1915625690">
    <w:abstractNumId w:val="68"/>
  </w:num>
  <w:num w:numId="4" w16cid:durableId="914097127">
    <w:abstractNumId w:val="67"/>
    <w:lvlOverride w:ilvl="0">
      <w:lvl w:ilvl="0" w:tplc="96CEFE90">
        <w:start w:val="1"/>
        <w:numFmt w:val="decimal"/>
        <w:pStyle w:val="5ListNumber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16cid:durableId="17201817">
    <w:abstractNumId w:val="83"/>
  </w:num>
  <w:num w:numId="6" w16cid:durableId="150786408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394318">
    <w:abstractNumId w:val="77"/>
  </w:num>
  <w:num w:numId="8" w16cid:durableId="1861966764">
    <w:abstractNumId w:val="74"/>
  </w:num>
  <w:num w:numId="9" w16cid:durableId="1804541851">
    <w:abstractNumId w:val="62"/>
    <w:lvlOverride w:ilvl="0">
      <w:lvl w:ilvl="0">
        <w:start w:val="1"/>
        <w:numFmt w:val="decimal"/>
        <w:pStyle w:val="5ListEltsComp"/>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16cid:durableId="1273785739">
    <w:abstractNumId w:val="75"/>
  </w:num>
  <w:num w:numId="11" w16cid:durableId="771818931">
    <w:abstractNumId w:val="81"/>
    <w:lvlOverride w:ilvl="0">
      <w:lvl w:ilvl="0">
        <w:start w:val="1"/>
        <w:numFmt w:val="none"/>
        <w:pStyle w:val="5ListLONum3"/>
        <w:isLgl/>
        <w:lvlText w:val="3.1."/>
        <w:lvlJc w:val="left"/>
        <w:pPr>
          <w:ind w:left="510" w:hanging="397"/>
        </w:pPr>
        <w:rPr>
          <w:rFonts w:hint="default"/>
          <w:b w:val="0"/>
        </w:rPr>
      </w:lvl>
    </w:lvlOverride>
    <w:lvlOverride w:ilvl="1">
      <w:lvl w:ilvl="1">
        <w:start w:val="1"/>
        <w:numFmt w:val="decimal"/>
        <w:lvlText w:val="%1.%2."/>
        <w:lvlJc w:val="left"/>
        <w:pPr>
          <w:ind w:left="108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12" w16cid:durableId="963655237">
    <w:abstractNumId w:val="82"/>
  </w:num>
  <w:num w:numId="13" w16cid:durableId="2106917114">
    <w:abstractNumId w:val="35"/>
  </w:num>
  <w:num w:numId="14" w16cid:durableId="936254984">
    <w:abstractNumId w:val="21"/>
  </w:num>
  <w:num w:numId="15" w16cid:durableId="538510317">
    <w:abstractNumId w:val="2"/>
  </w:num>
  <w:num w:numId="16" w16cid:durableId="1210453338">
    <w:abstractNumId w:val="0"/>
  </w:num>
  <w:num w:numId="17" w16cid:durableId="843931198">
    <w:abstractNumId w:val="63"/>
  </w:num>
  <w:num w:numId="18" w16cid:durableId="1011756721">
    <w:abstractNumId w:val="48"/>
  </w:num>
  <w:num w:numId="19" w16cid:durableId="1497452881">
    <w:abstractNumId w:val="60"/>
  </w:num>
  <w:num w:numId="20" w16cid:durableId="1967156962">
    <w:abstractNumId w:val="27"/>
  </w:num>
  <w:num w:numId="21" w16cid:durableId="975992189">
    <w:abstractNumId w:val="5"/>
  </w:num>
  <w:num w:numId="22" w16cid:durableId="1040011547">
    <w:abstractNumId w:val="51"/>
  </w:num>
  <w:num w:numId="23" w16cid:durableId="76366641">
    <w:abstractNumId w:val="1"/>
  </w:num>
  <w:num w:numId="24" w16cid:durableId="1317686076">
    <w:abstractNumId w:val="55"/>
  </w:num>
  <w:num w:numId="25" w16cid:durableId="934173513">
    <w:abstractNumId w:val="47"/>
  </w:num>
  <w:num w:numId="26" w16cid:durableId="156849196">
    <w:abstractNumId w:val="3"/>
  </w:num>
  <w:num w:numId="27" w16cid:durableId="1110782280">
    <w:abstractNumId w:val="58"/>
  </w:num>
  <w:num w:numId="28" w16cid:durableId="598030413">
    <w:abstractNumId w:val="42"/>
  </w:num>
  <w:num w:numId="29" w16cid:durableId="1027024703">
    <w:abstractNumId w:val="12"/>
  </w:num>
  <w:num w:numId="30" w16cid:durableId="1784687890">
    <w:abstractNumId w:val="57"/>
  </w:num>
  <w:num w:numId="31" w16cid:durableId="694040308">
    <w:abstractNumId w:val="15"/>
  </w:num>
  <w:num w:numId="32" w16cid:durableId="1650937685">
    <w:abstractNumId w:val="13"/>
  </w:num>
  <w:num w:numId="33" w16cid:durableId="548759283">
    <w:abstractNumId w:val="33"/>
  </w:num>
  <w:num w:numId="34" w16cid:durableId="1182623032">
    <w:abstractNumId w:val="65"/>
  </w:num>
  <w:num w:numId="35" w16cid:durableId="1699117493">
    <w:abstractNumId w:val="19"/>
  </w:num>
  <w:num w:numId="36" w16cid:durableId="394092243">
    <w:abstractNumId w:val="25"/>
  </w:num>
  <w:num w:numId="37" w16cid:durableId="1235820715">
    <w:abstractNumId w:val="38"/>
  </w:num>
  <w:num w:numId="38" w16cid:durableId="407386272">
    <w:abstractNumId w:val="30"/>
  </w:num>
  <w:num w:numId="39" w16cid:durableId="186063093">
    <w:abstractNumId w:val="7"/>
  </w:num>
  <w:num w:numId="40" w16cid:durableId="264271612">
    <w:abstractNumId w:val="10"/>
  </w:num>
  <w:num w:numId="41" w16cid:durableId="1496218660">
    <w:abstractNumId w:val="43"/>
  </w:num>
  <w:num w:numId="42" w16cid:durableId="613634595">
    <w:abstractNumId w:val="53"/>
  </w:num>
  <w:num w:numId="43" w16cid:durableId="2039424427">
    <w:abstractNumId w:val="22"/>
  </w:num>
  <w:num w:numId="44" w16cid:durableId="1239444867">
    <w:abstractNumId w:val="17"/>
  </w:num>
  <w:num w:numId="45" w16cid:durableId="514005106">
    <w:abstractNumId w:val="24"/>
  </w:num>
  <w:num w:numId="46" w16cid:durableId="613249738">
    <w:abstractNumId w:val="45"/>
  </w:num>
  <w:num w:numId="47" w16cid:durableId="4598822">
    <w:abstractNumId w:val="46"/>
  </w:num>
  <w:num w:numId="48" w16cid:durableId="375202885">
    <w:abstractNumId w:val="49"/>
  </w:num>
  <w:num w:numId="49" w16cid:durableId="1553999503">
    <w:abstractNumId w:val="23"/>
  </w:num>
  <w:num w:numId="50" w16cid:durableId="43722702">
    <w:abstractNumId w:val="8"/>
  </w:num>
  <w:num w:numId="51" w16cid:durableId="1409620214">
    <w:abstractNumId w:val="26"/>
  </w:num>
  <w:num w:numId="52" w16cid:durableId="1710688284">
    <w:abstractNumId w:val="40"/>
  </w:num>
  <w:num w:numId="53" w16cid:durableId="1746150745">
    <w:abstractNumId w:val="39"/>
  </w:num>
  <w:num w:numId="54" w16cid:durableId="1316060399">
    <w:abstractNumId w:val="11"/>
  </w:num>
  <w:num w:numId="55" w16cid:durableId="1648781356">
    <w:abstractNumId w:val="44"/>
  </w:num>
  <w:num w:numId="56" w16cid:durableId="1318996663">
    <w:abstractNumId w:val="54"/>
  </w:num>
  <w:num w:numId="57" w16cid:durableId="1269384879">
    <w:abstractNumId w:val="52"/>
  </w:num>
  <w:num w:numId="58" w16cid:durableId="641539537">
    <w:abstractNumId w:val="50"/>
  </w:num>
  <w:num w:numId="59" w16cid:durableId="2097631140">
    <w:abstractNumId w:val="31"/>
  </w:num>
  <w:num w:numId="60" w16cid:durableId="1453206383">
    <w:abstractNumId w:val="36"/>
  </w:num>
  <w:num w:numId="61" w16cid:durableId="1010059784">
    <w:abstractNumId w:val="80"/>
  </w:num>
  <w:num w:numId="62" w16cid:durableId="248581544">
    <w:abstractNumId w:val="37"/>
  </w:num>
  <w:num w:numId="63" w16cid:durableId="1036931530">
    <w:abstractNumId w:val="34"/>
  </w:num>
  <w:num w:numId="64" w16cid:durableId="287130135">
    <w:abstractNumId w:val="9"/>
  </w:num>
  <w:num w:numId="65" w16cid:durableId="121754981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59585166">
    <w:abstractNumId w:val="86"/>
  </w:num>
  <w:num w:numId="67" w16cid:durableId="493186223">
    <w:abstractNumId w:val="18"/>
  </w:num>
  <w:num w:numId="68" w16cid:durableId="1848474529">
    <w:abstractNumId w:val="32"/>
  </w:num>
  <w:num w:numId="69" w16cid:durableId="753353850">
    <w:abstractNumId w:val="64"/>
  </w:num>
  <w:num w:numId="70" w16cid:durableId="118381204">
    <w:abstractNumId w:val="20"/>
  </w:num>
  <w:num w:numId="71" w16cid:durableId="2033876391">
    <w:abstractNumId w:val="61"/>
  </w:num>
  <w:num w:numId="72" w16cid:durableId="2022008523">
    <w:abstractNumId w:val="84"/>
  </w:num>
  <w:num w:numId="73" w16cid:durableId="1463571288">
    <w:abstractNumId w:val="78"/>
  </w:num>
  <w:num w:numId="74" w16cid:durableId="178155150">
    <w:abstractNumId w:val="69"/>
  </w:num>
  <w:num w:numId="75" w16cid:durableId="1342321766">
    <w:abstractNumId w:val="16"/>
  </w:num>
  <w:num w:numId="76" w16cid:durableId="1854343256">
    <w:abstractNumId w:val="73"/>
  </w:num>
  <w:num w:numId="77" w16cid:durableId="1921673457">
    <w:abstractNumId w:val="79"/>
  </w:num>
  <w:num w:numId="78" w16cid:durableId="670450026">
    <w:abstractNumId w:val="29"/>
  </w:num>
  <w:num w:numId="79" w16cid:durableId="1044986200">
    <w:abstractNumId w:val="76"/>
  </w:num>
  <w:num w:numId="80" w16cid:durableId="1142311717">
    <w:abstractNumId w:val="14"/>
  </w:num>
  <w:num w:numId="81" w16cid:durableId="697127868">
    <w:abstractNumId w:val="59"/>
  </w:num>
  <w:num w:numId="82" w16cid:durableId="1281494383">
    <w:abstractNumId w:val="28"/>
  </w:num>
  <w:num w:numId="83" w16cid:durableId="52706270">
    <w:abstractNumId w:val="66"/>
  </w:num>
  <w:num w:numId="84" w16cid:durableId="305163031">
    <w:abstractNumId w:val="85"/>
  </w:num>
  <w:num w:numId="85" w16cid:durableId="1625960337">
    <w:abstractNumId w:val="6"/>
  </w:num>
  <w:num w:numId="86" w16cid:durableId="104006803">
    <w:abstractNumId w:val="56"/>
  </w:num>
  <w:num w:numId="87" w16cid:durableId="1081832608">
    <w:abstractNumId w:val="7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4AC"/>
    <w:rsid w:val="00005EE5"/>
    <w:rsid w:val="0001769C"/>
    <w:rsid w:val="00026B5F"/>
    <w:rsid w:val="00030607"/>
    <w:rsid w:val="00031B38"/>
    <w:rsid w:val="00034A65"/>
    <w:rsid w:val="000438D3"/>
    <w:rsid w:val="00056EDF"/>
    <w:rsid w:val="00060B59"/>
    <w:rsid w:val="000632FD"/>
    <w:rsid w:val="0006762D"/>
    <w:rsid w:val="00070501"/>
    <w:rsid w:val="00072F96"/>
    <w:rsid w:val="000738EF"/>
    <w:rsid w:val="00080D55"/>
    <w:rsid w:val="00081A0A"/>
    <w:rsid w:val="000856A6"/>
    <w:rsid w:val="00090FA7"/>
    <w:rsid w:val="000926D6"/>
    <w:rsid w:val="0009331F"/>
    <w:rsid w:val="00094339"/>
    <w:rsid w:val="0009433A"/>
    <w:rsid w:val="00097B98"/>
    <w:rsid w:val="000B5AE9"/>
    <w:rsid w:val="000C0C0C"/>
    <w:rsid w:val="000C0F06"/>
    <w:rsid w:val="000C4571"/>
    <w:rsid w:val="000D1651"/>
    <w:rsid w:val="000E07ED"/>
    <w:rsid w:val="000E388A"/>
    <w:rsid w:val="000E6F07"/>
    <w:rsid w:val="000F3CEE"/>
    <w:rsid w:val="000F4BBD"/>
    <w:rsid w:val="000F781D"/>
    <w:rsid w:val="001022E9"/>
    <w:rsid w:val="00105369"/>
    <w:rsid w:val="00112634"/>
    <w:rsid w:val="00121690"/>
    <w:rsid w:val="00121E3D"/>
    <w:rsid w:val="00121F85"/>
    <w:rsid w:val="00133C04"/>
    <w:rsid w:val="00135979"/>
    <w:rsid w:val="0013794A"/>
    <w:rsid w:val="00156EF3"/>
    <w:rsid w:val="0015725C"/>
    <w:rsid w:val="00160602"/>
    <w:rsid w:val="00176185"/>
    <w:rsid w:val="0017764D"/>
    <w:rsid w:val="00191364"/>
    <w:rsid w:val="001953C4"/>
    <w:rsid w:val="0019738A"/>
    <w:rsid w:val="001A2A58"/>
    <w:rsid w:val="001A62BC"/>
    <w:rsid w:val="001A6945"/>
    <w:rsid w:val="001A6FD9"/>
    <w:rsid w:val="001B396E"/>
    <w:rsid w:val="001B759C"/>
    <w:rsid w:val="001C0228"/>
    <w:rsid w:val="001C0775"/>
    <w:rsid w:val="001D2F8E"/>
    <w:rsid w:val="001E6ABF"/>
    <w:rsid w:val="001F339F"/>
    <w:rsid w:val="001F491F"/>
    <w:rsid w:val="0020091B"/>
    <w:rsid w:val="00202FEE"/>
    <w:rsid w:val="00206F5E"/>
    <w:rsid w:val="00213DA8"/>
    <w:rsid w:val="00216763"/>
    <w:rsid w:val="002272CD"/>
    <w:rsid w:val="00230DD2"/>
    <w:rsid w:val="002339A6"/>
    <w:rsid w:val="00234592"/>
    <w:rsid w:val="0024271B"/>
    <w:rsid w:val="00250E3F"/>
    <w:rsid w:val="002535ED"/>
    <w:rsid w:val="00254207"/>
    <w:rsid w:val="002620A7"/>
    <w:rsid w:val="00266BC6"/>
    <w:rsid w:val="00273175"/>
    <w:rsid w:val="002751FF"/>
    <w:rsid w:val="00276CFC"/>
    <w:rsid w:val="0028110A"/>
    <w:rsid w:val="002A3F28"/>
    <w:rsid w:val="002B305B"/>
    <w:rsid w:val="002B36E8"/>
    <w:rsid w:val="002B4898"/>
    <w:rsid w:val="002C5B0F"/>
    <w:rsid w:val="002C6FB5"/>
    <w:rsid w:val="002D7009"/>
    <w:rsid w:val="002E250F"/>
    <w:rsid w:val="002E5176"/>
    <w:rsid w:val="002F05FD"/>
    <w:rsid w:val="002F0822"/>
    <w:rsid w:val="002F1B0E"/>
    <w:rsid w:val="002F3122"/>
    <w:rsid w:val="002F7FD1"/>
    <w:rsid w:val="003002AF"/>
    <w:rsid w:val="00310991"/>
    <w:rsid w:val="00320491"/>
    <w:rsid w:val="00320C6E"/>
    <w:rsid w:val="00323A53"/>
    <w:rsid w:val="00326DE3"/>
    <w:rsid w:val="003274C2"/>
    <w:rsid w:val="003307D3"/>
    <w:rsid w:val="00332E16"/>
    <w:rsid w:val="00333708"/>
    <w:rsid w:val="00340B47"/>
    <w:rsid w:val="00345657"/>
    <w:rsid w:val="003557F2"/>
    <w:rsid w:val="00355964"/>
    <w:rsid w:val="00355A34"/>
    <w:rsid w:val="003579A3"/>
    <w:rsid w:val="0036408C"/>
    <w:rsid w:val="00365487"/>
    <w:rsid w:val="00373995"/>
    <w:rsid w:val="00380815"/>
    <w:rsid w:val="003A1C99"/>
    <w:rsid w:val="003A24EA"/>
    <w:rsid w:val="003A435C"/>
    <w:rsid w:val="003A564B"/>
    <w:rsid w:val="003B0B86"/>
    <w:rsid w:val="003B297A"/>
    <w:rsid w:val="003B3D4A"/>
    <w:rsid w:val="003C11AA"/>
    <w:rsid w:val="003C3164"/>
    <w:rsid w:val="003C391D"/>
    <w:rsid w:val="003C4D7A"/>
    <w:rsid w:val="003D7A71"/>
    <w:rsid w:val="003E163C"/>
    <w:rsid w:val="003F3924"/>
    <w:rsid w:val="00404380"/>
    <w:rsid w:val="0040765D"/>
    <w:rsid w:val="004077C0"/>
    <w:rsid w:val="00421858"/>
    <w:rsid w:val="00423491"/>
    <w:rsid w:val="004247E8"/>
    <w:rsid w:val="0042517A"/>
    <w:rsid w:val="00430F2F"/>
    <w:rsid w:val="00436B00"/>
    <w:rsid w:val="0044211B"/>
    <w:rsid w:val="00442E85"/>
    <w:rsid w:val="004668E9"/>
    <w:rsid w:val="00471301"/>
    <w:rsid w:val="0047649D"/>
    <w:rsid w:val="004771BC"/>
    <w:rsid w:val="00486E37"/>
    <w:rsid w:val="0048787B"/>
    <w:rsid w:val="00493639"/>
    <w:rsid w:val="00493BCA"/>
    <w:rsid w:val="00494782"/>
    <w:rsid w:val="00496367"/>
    <w:rsid w:val="00497119"/>
    <w:rsid w:val="004A0051"/>
    <w:rsid w:val="004A3244"/>
    <w:rsid w:val="004B176B"/>
    <w:rsid w:val="004D0F3F"/>
    <w:rsid w:val="004D3875"/>
    <w:rsid w:val="004D5609"/>
    <w:rsid w:val="004E0472"/>
    <w:rsid w:val="004F07A3"/>
    <w:rsid w:val="004F7BBC"/>
    <w:rsid w:val="005066F8"/>
    <w:rsid w:val="005117BE"/>
    <w:rsid w:val="00515C58"/>
    <w:rsid w:val="005212AA"/>
    <w:rsid w:val="00526BE7"/>
    <w:rsid w:val="005308A5"/>
    <w:rsid w:val="00536311"/>
    <w:rsid w:val="00541912"/>
    <w:rsid w:val="0054278C"/>
    <w:rsid w:val="005428C0"/>
    <w:rsid w:val="00543A42"/>
    <w:rsid w:val="0054792C"/>
    <w:rsid w:val="0054792D"/>
    <w:rsid w:val="0055724A"/>
    <w:rsid w:val="00561185"/>
    <w:rsid w:val="00566C07"/>
    <w:rsid w:val="00571314"/>
    <w:rsid w:val="00571A9B"/>
    <w:rsid w:val="005723E9"/>
    <w:rsid w:val="00581759"/>
    <w:rsid w:val="00592036"/>
    <w:rsid w:val="005924F9"/>
    <w:rsid w:val="00595175"/>
    <w:rsid w:val="005968A5"/>
    <w:rsid w:val="005B067F"/>
    <w:rsid w:val="005B72CE"/>
    <w:rsid w:val="005C09D3"/>
    <w:rsid w:val="005D143D"/>
    <w:rsid w:val="005D7B90"/>
    <w:rsid w:val="005E7C24"/>
    <w:rsid w:val="005F4BE9"/>
    <w:rsid w:val="005F5C28"/>
    <w:rsid w:val="005F5DAE"/>
    <w:rsid w:val="00600636"/>
    <w:rsid w:val="00605641"/>
    <w:rsid w:val="006147C4"/>
    <w:rsid w:val="00630A7F"/>
    <w:rsid w:val="00642ACE"/>
    <w:rsid w:val="0064510D"/>
    <w:rsid w:val="0064658A"/>
    <w:rsid w:val="00646AD3"/>
    <w:rsid w:val="00652533"/>
    <w:rsid w:val="006558B5"/>
    <w:rsid w:val="00660A40"/>
    <w:rsid w:val="00660D8B"/>
    <w:rsid w:val="00663845"/>
    <w:rsid w:val="00672497"/>
    <w:rsid w:val="00673CC3"/>
    <w:rsid w:val="00677B4B"/>
    <w:rsid w:val="00690EC7"/>
    <w:rsid w:val="006A11A1"/>
    <w:rsid w:val="006B3BD4"/>
    <w:rsid w:val="006B6518"/>
    <w:rsid w:val="006D208C"/>
    <w:rsid w:val="006D2A4F"/>
    <w:rsid w:val="006E32DC"/>
    <w:rsid w:val="006E669C"/>
    <w:rsid w:val="006E7E80"/>
    <w:rsid w:val="006F492F"/>
    <w:rsid w:val="007037C3"/>
    <w:rsid w:val="00706898"/>
    <w:rsid w:val="00707417"/>
    <w:rsid w:val="007108AB"/>
    <w:rsid w:val="00716863"/>
    <w:rsid w:val="00717030"/>
    <w:rsid w:val="00720569"/>
    <w:rsid w:val="007206F5"/>
    <w:rsid w:val="007207AC"/>
    <w:rsid w:val="00722DD6"/>
    <w:rsid w:val="00725F66"/>
    <w:rsid w:val="00727393"/>
    <w:rsid w:val="00727569"/>
    <w:rsid w:val="00735957"/>
    <w:rsid w:val="00741C25"/>
    <w:rsid w:val="00750E92"/>
    <w:rsid w:val="007572BF"/>
    <w:rsid w:val="00775A84"/>
    <w:rsid w:val="0078744D"/>
    <w:rsid w:val="00796B9E"/>
    <w:rsid w:val="007A6946"/>
    <w:rsid w:val="007B7795"/>
    <w:rsid w:val="007C3616"/>
    <w:rsid w:val="007C47B4"/>
    <w:rsid w:val="007C7B90"/>
    <w:rsid w:val="007D1CAA"/>
    <w:rsid w:val="007D7DD9"/>
    <w:rsid w:val="007E3DCD"/>
    <w:rsid w:val="007F1E58"/>
    <w:rsid w:val="007F4B6E"/>
    <w:rsid w:val="008169CD"/>
    <w:rsid w:val="0082024C"/>
    <w:rsid w:val="00821191"/>
    <w:rsid w:val="00823CCF"/>
    <w:rsid w:val="00827E9E"/>
    <w:rsid w:val="00834B0D"/>
    <w:rsid w:val="0084528D"/>
    <w:rsid w:val="0084605C"/>
    <w:rsid w:val="008508EC"/>
    <w:rsid w:val="00860034"/>
    <w:rsid w:val="00860F18"/>
    <w:rsid w:val="00864603"/>
    <w:rsid w:val="00866448"/>
    <w:rsid w:val="008776DC"/>
    <w:rsid w:val="0088547C"/>
    <w:rsid w:val="00885773"/>
    <w:rsid w:val="0089289D"/>
    <w:rsid w:val="008936D2"/>
    <w:rsid w:val="008964AC"/>
    <w:rsid w:val="00896C4E"/>
    <w:rsid w:val="008A0BEA"/>
    <w:rsid w:val="008A1051"/>
    <w:rsid w:val="008A69A9"/>
    <w:rsid w:val="008B306C"/>
    <w:rsid w:val="008B396B"/>
    <w:rsid w:val="008B43CC"/>
    <w:rsid w:val="008C4528"/>
    <w:rsid w:val="008C65F6"/>
    <w:rsid w:val="008D1D79"/>
    <w:rsid w:val="008D1E79"/>
    <w:rsid w:val="008D3DAB"/>
    <w:rsid w:val="008E465A"/>
    <w:rsid w:val="008E4D96"/>
    <w:rsid w:val="008F02CD"/>
    <w:rsid w:val="008F242E"/>
    <w:rsid w:val="008F36FE"/>
    <w:rsid w:val="008F381C"/>
    <w:rsid w:val="008F5875"/>
    <w:rsid w:val="00905AE3"/>
    <w:rsid w:val="00907F57"/>
    <w:rsid w:val="0091263B"/>
    <w:rsid w:val="00912E64"/>
    <w:rsid w:val="0091600E"/>
    <w:rsid w:val="0091760E"/>
    <w:rsid w:val="0092381E"/>
    <w:rsid w:val="00924673"/>
    <w:rsid w:val="00926860"/>
    <w:rsid w:val="00933986"/>
    <w:rsid w:val="00934B06"/>
    <w:rsid w:val="00942606"/>
    <w:rsid w:val="009427CC"/>
    <w:rsid w:val="0094348B"/>
    <w:rsid w:val="00944784"/>
    <w:rsid w:val="009536C0"/>
    <w:rsid w:val="00956D96"/>
    <w:rsid w:val="0096726A"/>
    <w:rsid w:val="00967692"/>
    <w:rsid w:val="00970D1A"/>
    <w:rsid w:val="0097543E"/>
    <w:rsid w:val="009765BE"/>
    <w:rsid w:val="00991269"/>
    <w:rsid w:val="00993F8F"/>
    <w:rsid w:val="00994E7B"/>
    <w:rsid w:val="009B0244"/>
    <w:rsid w:val="009C1AC3"/>
    <w:rsid w:val="009C605F"/>
    <w:rsid w:val="009D1DA3"/>
    <w:rsid w:val="009D20B9"/>
    <w:rsid w:val="009D5063"/>
    <w:rsid w:val="009E04BB"/>
    <w:rsid w:val="009E1694"/>
    <w:rsid w:val="009E4329"/>
    <w:rsid w:val="009F37A4"/>
    <w:rsid w:val="00A02E8B"/>
    <w:rsid w:val="00A0318B"/>
    <w:rsid w:val="00A03260"/>
    <w:rsid w:val="00A2016B"/>
    <w:rsid w:val="00A22FE9"/>
    <w:rsid w:val="00A24072"/>
    <w:rsid w:val="00A25179"/>
    <w:rsid w:val="00A25570"/>
    <w:rsid w:val="00A26665"/>
    <w:rsid w:val="00A31F1B"/>
    <w:rsid w:val="00A348B2"/>
    <w:rsid w:val="00A40C65"/>
    <w:rsid w:val="00A436E2"/>
    <w:rsid w:val="00A447B3"/>
    <w:rsid w:val="00A45417"/>
    <w:rsid w:val="00A4674B"/>
    <w:rsid w:val="00A55C66"/>
    <w:rsid w:val="00A6209E"/>
    <w:rsid w:val="00A6592B"/>
    <w:rsid w:val="00A7397B"/>
    <w:rsid w:val="00A74EF1"/>
    <w:rsid w:val="00A814EE"/>
    <w:rsid w:val="00A9386A"/>
    <w:rsid w:val="00A93ABA"/>
    <w:rsid w:val="00AA063C"/>
    <w:rsid w:val="00AA4010"/>
    <w:rsid w:val="00AA7E97"/>
    <w:rsid w:val="00AB02D3"/>
    <w:rsid w:val="00AB2BA6"/>
    <w:rsid w:val="00AB67F5"/>
    <w:rsid w:val="00AB7D8C"/>
    <w:rsid w:val="00AC18F7"/>
    <w:rsid w:val="00AC278F"/>
    <w:rsid w:val="00AC6407"/>
    <w:rsid w:val="00AC6881"/>
    <w:rsid w:val="00AC7945"/>
    <w:rsid w:val="00AD22C8"/>
    <w:rsid w:val="00AE66D2"/>
    <w:rsid w:val="00AF4E04"/>
    <w:rsid w:val="00AF555E"/>
    <w:rsid w:val="00AF6E2A"/>
    <w:rsid w:val="00B02C87"/>
    <w:rsid w:val="00B06A99"/>
    <w:rsid w:val="00B06E3A"/>
    <w:rsid w:val="00B13AFA"/>
    <w:rsid w:val="00B2673C"/>
    <w:rsid w:val="00B329EF"/>
    <w:rsid w:val="00B3399C"/>
    <w:rsid w:val="00B37002"/>
    <w:rsid w:val="00B478F1"/>
    <w:rsid w:val="00B501CF"/>
    <w:rsid w:val="00B61CD3"/>
    <w:rsid w:val="00B62A67"/>
    <w:rsid w:val="00B637D0"/>
    <w:rsid w:val="00B64D5E"/>
    <w:rsid w:val="00B72595"/>
    <w:rsid w:val="00B7512F"/>
    <w:rsid w:val="00B765C1"/>
    <w:rsid w:val="00B90CB1"/>
    <w:rsid w:val="00B96DC4"/>
    <w:rsid w:val="00BA41A5"/>
    <w:rsid w:val="00BA77E6"/>
    <w:rsid w:val="00BA79D4"/>
    <w:rsid w:val="00BA7BE0"/>
    <w:rsid w:val="00BB0E73"/>
    <w:rsid w:val="00BD1809"/>
    <w:rsid w:val="00BD6998"/>
    <w:rsid w:val="00BE6F11"/>
    <w:rsid w:val="00BE74E0"/>
    <w:rsid w:val="00BF7F0E"/>
    <w:rsid w:val="00C01A8E"/>
    <w:rsid w:val="00C01CD2"/>
    <w:rsid w:val="00C13BCE"/>
    <w:rsid w:val="00C21361"/>
    <w:rsid w:val="00C26913"/>
    <w:rsid w:val="00C344BF"/>
    <w:rsid w:val="00C347EB"/>
    <w:rsid w:val="00C35B15"/>
    <w:rsid w:val="00C4498F"/>
    <w:rsid w:val="00C44B09"/>
    <w:rsid w:val="00C51E65"/>
    <w:rsid w:val="00C53AA4"/>
    <w:rsid w:val="00C54BA6"/>
    <w:rsid w:val="00C60BE2"/>
    <w:rsid w:val="00C63072"/>
    <w:rsid w:val="00C67428"/>
    <w:rsid w:val="00C71AA5"/>
    <w:rsid w:val="00C71B62"/>
    <w:rsid w:val="00C80BDD"/>
    <w:rsid w:val="00C85DC1"/>
    <w:rsid w:val="00C969F6"/>
    <w:rsid w:val="00CA252F"/>
    <w:rsid w:val="00CA360D"/>
    <w:rsid w:val="00CA6D89"/>
    <w:rsid w:val="00CB11D8"/>
    <w:rsid w:val="00CB2389"/>
    <w:rsid w:val="00CB3C13"/>
    <w:rsid w:val="00CB6EE5"/>
    <w:rsid w:val="00CC02A0"/>
    <w:rsid w:val="00CD385C"/>
    <w:rsid w:val="00CE2305"/>
    <w:rsid w:val="00CE4000"/>
    <w:rsid w:val="00CE5D86"/>
    <w:rsid w:val="00CF5F64"/>
    <w:rsid w:val="00CF6973"/>
    <w:rsid w:val="00CF76DD"/>
    <w:rsid w:val="00D04D43"/>
    <w:rsid w:val="00D178F2"/>
    <w:rsid w:val="00D23771"/>
    <w:rsid w:val="00D260B8"/>
    <w:rsid w:val="00D27B94"/>
    <w:rsid w:val="00D4317D"/>
    <w:rsid w:val="00D43FFD"/>
    <w:rsid w:val="00D462B5"/>
    <w:rsid w:val="00D54F15"/>
    <w:rsid w:val="00D57958"/>
    <w:rsid w:val="00D630B4"/>
    <w:rsid w:val="00D636A2"/>
    <w:rsid w:val="00D64247"/>
    <w:rsid w:val="00D65433"/>
    <w:rsid w:val="00D747B7"/>
    <w:rsid w:val="00D74980"/>
    <w:rsid w:val="00D812F8"/>
    <w:rsid w:val="00D82C40"/>
    <w:rsid w:val="00D862B5"/>
    <w:rsid w:val="00D906A2"/>
    <w:rsid w:val="00D91F92"/>
    <w:rsid w:val="00DA2114"/>
    <w:rsid w:val="00DA592B"/>
    <w:rsid w:val="00DA655D"/>
    <w:rsid w:val="00DA6FA3"/>
    <w:rsid w:val="00DB0891"/>
    <w:rsid w:val="00DB10F4"/>
    <w:rsid w:val="00DB3F1B"/>
    <w:rsid w:val="00DB4577"/>
    <w:rsid w:val="00DC4A20"/>
    <w:rsid w:val="00DD0603"/>
    <w:rsid w:val="00DD0C2F"/>
    <w:rsid w:val="00DD5F2D"/>
    <w:rsid w:val="00DE144C"/>
    <w:rsid w:val="00DE41ED"/>
    <w:rsid w:val="00DE703D"/>
    <w:rsid w:val="00E00FE7"/>
    <w:rsid w:val="00E016A3"/>
    <w:rsid w:val="00E058AE"/>
    <w:rsid w:val="00E077B7"/>
    <w:rsid w:val="00E10056"/>
    <w:rsid w:val="00E107B8"/>
    <w:rsid w:val="00E248D2"/>
    <w:rsid w:val="00E2596D"/>
    <w:rsid w:val="00E2734C"/>
    <w:rsid w:val="00E318AC"/>
    <w:rsid w:val="00E319B5"/>
    <w:rsid w:val="00E31A52"/>
    <w:rsid w:val="00E354E2"/>
    <w:rsid w:val="00E36F66"/>
    <w:rsid w:val="00E3752C"/>
    <w:rsid w:val="00E4116C"/>
    <w:rsid w:val="00E41C9C"/>
    <w:rsid w:val="00E4431F"/>
    <w:rsid w:val="00E50F2C"/>
    <w:rsid w:val="00E5347D"/>
    <w:rsid w:val="00E55820"/>
    <w:rsid w:val="00E62E08"/>
    <w:rsid w:val="00E655F5"/>
    <w:rsid w:val="00E70C4E"/>
    <w:rsid w:val="00E74648"/>
    <w:rsid w:val="00E777BA"/>
    <w:rsid w:val="00E808A9"/>
    <w:rsid w:val="00EA4432"/>
    <w:rsid w:val="00EA5058"/>
    <w:rsid w:val="00EA68EF"/>
    <w:rsid w:val="00EB4BDD"/>
    <w:rsid w:val="00EB5518"/>
    <w:rsid w:val="00EB6C4D"/>
    <w:rsid w:val="00EB6D5E"/>
    <w:rsid w:val="00EB72D8"/>
    <w:rsid w:val="00EC1CD8"/>
    <w:rsid w:val="00EC4826"/>
    <w:rsid w:val="00EC57F7"/>
    <w:rsid w:val="00ED7D9D"/>
    <w:rsid w:val="00EE0A75"/>
    <w:rsid w:val="00EE6541"/>
    <w:rsid w:val="00F00339"/>
    <w:rsid w:val="00F021AF"/>
    <w:rsid w:val="00F06074"/>
    <w:rsid w:val="00F075FB"/>
    <w:rsid w:val="00F0762E"/>
    <w:rsid w:val="00F10714"/>
    <w:rsid w:val="00F109BF"/>
    <w:rsid w:val="00F16365"/>
    <w:rsid w:val="00F16BF5"/>
    <w:rsid w:val="00F21293"/>
    <w:rsid w:val="00F223CB"/>
    <w:rsid w:val="00F235E2"/>
    <w:rsid w:val="00F24072"/>
    <w:rsid w:val="00F40460"/>
    <w:rsid w:val="00F462E7"/>
    <w:rsid w:val="00F54574"/>
    <w:rsid w:val="00F555DD"/>
    <w:rsid w:val="00F64E6F"/>
    <w:rsid w:val="00F66B94"/>
    <w:rsid w:val="00F72512"/>
    <w:rsid w:val="00F74990"/>
    <w:rsid w:val="00F81CDC"/>
    <w:rsid w:val="00F83645"/>
    <w:rsid w:val="00F90A1D"/>
    <w:rsid w:val="00F94A48"/>
    <w:rsid w:val="00FA26E8"/>
    <w:rsid w:val="00FB349D"/>
    <w:rsid w:val="00FB62C8"/>
    <w:rsid w:val="00FC4AE3"/>
    <w:rsid w:val="00FD6CE4"/>
    <w:rsid w:val="00FE2872"/>
    <w:rsid w:val="00FE5909"/>
    <w:rsid w:val="00FF1AD6"/>
    <w:rsid w:val="00FF7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2B586"/>
  <w15:docId w15:val="{18391AEF-794D-4C59-994D-E42B36E4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E8"/>
  </w:style>
  <w:style w:type="paragraph" w:styleId="Heading1">
    <w:name w:val="heading 1"/>
    <w:basedOn w:val="Normal"/>
    <w:next w:val="Normal"/>
    <w:link w:val="Heading1Char"/>
    <w:uiPriority w:val="9"/>
    <w:qFormat/>
    <w:rsid w:val="008964AC"/>
    <w:pPr>
      <w:keepNext/>
      <w:keepLines/>
      <w:pageBreakBefore/>
      <w:spacing w:after="240" w:line="240" w:lineRule="auto"/>
      <w:outlineLvl w:val="0"/>
    </w:pPr>
    <w:rPr>
      <w:rFonts w:eastAsiaTheme="majorEastAsia" w:cstheme="majorBidi"/>
      <w:bCs/>
      <w:color w:val="E36C0A" w:themeColor="accent6" w:themeShade="BF"/>
      <w:sz w:val="28"/>
      <w:szCs w:val="28"/>
      <w:lang w:val="en-ZA"/>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8964AC"/>
    <w:pPr>
      <w:keepNext/>
      <w:keepLines/>
      <w:spacing w:after="240" w:line="240" w:lineRule="auto"/>
      <w:ind w:left="170" w:hanging="170"/>
      <w:outlineLvl w:val="1"/>
    </w:pPr>
    <w:rPr>
      <w:rFonts w:eastAsiaTheme="majorEastAsia" w:cstheme="majorBidi"/>
      <w:bCs/>
      <w:color w:val="E36C0A" w:themeColor="accent6" w:themeShade="BF"/>
      <w:sz w:val="26"/>
      <w:szCs w:val="26"/>
      <w:lang w:val="en-ZA"/>
    </w:rPr>
  </w:style>
  <w:style w:type="paragraph" w:styleId="Heading3">
    <w:name w:val="heading 3"/>
    <w:basedOn w:val="Normal"/>
    <w:next w:val="Normal"/>
    <w:link w:val="Heading3Char"/>
    <w:uiPriority w:val="9"/>
    <w:qFormat/>
    <w:rsid w:val="008964AC"/>
    <w:pPr>
      <w:keepNext/>
      <w:keepLines/>
      <w:spacing w:before="120" w:after="120" w:line="240" w:lineRule="auto"/>
      <w:outlineLvl w:val="2"/>
    </w:pPr>
    <w:rPr>
      <w:rFonts w:asciiTheme="majorHAnsi" w:eastAsiaTheme="majorEastAsia" w:hAnsiTheme="majorHAnsi" w:cstheme="majorBidi"/>
      <w:bCs/>
      <w:i/>
      <w:color w:val="E36C0A" w:themeColor="accent6" w:themeShade="BF"/>
      <w:sz w:val="24"/>
      <w:szCs w:val="26"/>
      <w:lang w:val="en-ZA"/>
    </w:rPr>
  </w:style>
  <w:style w:type="paragraph" w:styleId="Heading4">
    <w:name w:val="heading 4"/>
    <w:aliases w:val="Sub-Clause Sub-paragraph,ClauseSubSub_No&amp;Name"/>
    <w:basedOn w:val="Normal"/>
    <w:next w:val="Normal"/>
    <w:link w:val="Heading4Char"/>
    <w:uiPriority w:val="9"/>
    <w:qFormat/>
    <w:rsid w:val="008964AC"/>
    <w:pPr>
      <w:keepNext/>
      <w:keepLines/>
      <w:pageBreakBefore/>
      <w:spacing w:before="200" w:after="240" w:line="240" w:lineRule="auto"/>
      <w:outlineLvl w:val="3"/>
    </w:pPr>
    <w:rPr>
      <w:rFonts w:asciiTheme="majorHAnsi" w:eastAsiaTheme="majorEastAsia" w:hAnsiTheme="majorHAnsi" w:cstheme="majorBidi"/>
      <w:bCs/>
      <w:i/>
      <w:iCs/>
      <w:color w:val="E36C0A" w:themeColor="accent6" w:themeShade="BF"/>
      <w:sz w:val="24"/>
      <w:lang w:val="en-ZA"/>
    </w:rPr>
  </w:style>
  <w:style w:type="paragraph" w:styleId="Heading5">
    <w:name w:val="heading 5"/>
    <w:basedOn w:val="Normal"/>
    <w:next w:val="Normal"/>
    <w:link w:val="Heading5Char"/>
    <w:uiPriority w:val="9"/>
    <w:qFormat/>
    <w:rsid w:val="008964AC"/>
    <w:pPr>
      <w:keepNext/>
      <w:keepLines/>
      <w:spacing w:before="40" w:after="0" w:line="240" w:lineRule="auto"/>
      <w:outlineLvl w:val="4"/>
    </w:pPr>
    <w:rPr>
      <w:rFonts w:asciiTheme="majorHAnsi" w:eastAsiaTheme="majorEastAsia" w:hAnsiTheme="majorHAnsi" w:cstheme="majorBidi"/>
      <w:b/>
      <w:color w:val="365F91" w:themeColor="accent1" w:themeShade="BF"/>
      <w:sz w:val="24"/>
      <w:lang w:val="en-ZA"/>
    </w:rPr>
  </w:style>
  <w:style w:type="paragraph" w:styleId="Heading6">
    <w:name w:val="heading 6"/>
    <w:basedOn w:val="Normal"/>
    <w:next w:val="Normal"/>
    <w:link w:val="Heading6Char"/>
    <w:uiPriority w:val="9"/>
    <w:qFormat/>
    <w:rsid w:val="008964AC"/>
    <w:pPr>
      <w:keepNext/>
      <w:keepLines/>
      <w:spacing w:before="200" w:after="0" w:line="240" w:lineRule="auto"/>
      <w:outlineLvl w:val="5"/>
    </w:pPr>
    <w:rPr>
      <w:rFonts w:asciiTheme="majorHAnsi" w:eastAsiaTheme="majorEastAsia" w:hAnsiTheme="majorHAnsi" w:cstheme="majorBidi"/>
      <w:b/>
      <w:i/>
      <w:iCs/>
      <w:color w:val="243F60" w:themeColor="accent1" w:themeShade="7F"/>
      <w:sz w:val="24"/>
      <w:lang w:val="en-ZA"/>
    </w:rPr>
  </w:style>
  <w:style w:type="paragraph" w:styleId="Heading7">
    <w:name w:val="heading 7"/>
    <w:basedOn w:val="Normal"/>
    <w:next w:val="Normal"/>
    <w:link w:val="Heading7Char"/>
    <w:uiPriority w:val="9"/>
    <w:semiHidden/>
    <w:qFormat/>
    <w:rsid w:val="008964AC"/>
    <w:pPr>
      <w:keepNext/>
      <w:keepLines/>
      <w:spacing w:before="40" w:after="0" w:line="240" w:lineRule="auto"/>
      <w:outlineLvl w:val="6"/>
    </w:pPr>
    <w:rPr>
      <w:rFonts w:asciiTheme="majorHAnsi" w:eastAsiaTheme="majorEastAsia" w:hAnsiTheme="majorHAnsi" w:cstheme="majorBidi"/>
      <w:b/>
      <w:i/>
      <w:iCs/>
      <w:color w:val="243F60" w:themeColor="accent1" w:themeShade="7F"/>
      <w:sz w:val="24"/>
      <w:lang w:val="en-ZA"/>
    </w:rPr>
  </w:style>
  <w:style w:type="paragraph" w:styleId="Heading8">
    <w:name w:val="heading 8"/>
    <w:basedOn w:val="Normal"/>
    <w:next w:val="Normal"/>
    <w:link w:val="Heading8Char"/>
    <w:uiPriority w:val="9"/>
    <w:semiHidden/>
    <w:qFormat/>
    <w:rsid w:val="008964AC"/>
    <w:pPr>
      <w:keepNext/>
      <w:keepLines/>
      <w:spacing w:before="40" w:after="0" w:line="240" w:lineRule="auto"/>
      <w:outlineLvl w:val="7"/>
    </w:pPr>
    <w:rPr>
      <w:rFonts w:asciiTheme="majorHAnsi" w:eastAsiaTheme="majorEastAsia" w:hAnsiTheme="majorHAnsi" w:cstheme="majorBidi"/>
      <w:b/>
      <w:color w:val="272727" w:themeColor="text1" w:themeTint="D8"/>
      <w:sz w:val="21"/>
      <w:szCs w:val="21"/>
      <w:lang w:val="en-ZA"/>
    </w:rPr>
  </w:style>
  <w:style w:type="paragraph" w:styleId="Heading9">
    <w:name w:val="heading 9"/>
    <w:basedOn w:val="Normal"/>
    <w:next w:val="Normal"/>
    <w:link w:val="Heading9Char"/>
    <w:uiPriority w:val="9"/>
    <w:semiHidden/>
    <w:unhideWhenUsed/>
    <w:qFormat/>
    <w:rsid w:val="008964AC"/>
    <w:pPr>
      <w:keepNext/>
      <w:keepLines/>
      <w:spacing w:before="40" w:after="0"/>
      <w:ind w:left="1584" w:hanging="1584"/>
      <w:outlineLvl w:val="8"/>
    </w:pPr>
    <w:rPr>
      <w:rFonts w:ascii="Cambria" w:eastAsia="Times New Roman" w:hAnsi="Cambria" w:cs="Times New Roman"/>
      <w:b/>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64AC"/>
    <w:rPr>
      <w:rFonts w:eastAsiaTheme="majorEastAsia" w:cstheme="majorBidi"/>
      <w:bCs/>
      <w:color w:val="E36C0A" w:themeColor="accent6" w:themeShade="BF"/>
      <w:sz w:val="28"/>
      <w:szCs w:val="28"/>
      <w:lang w:val="en-ZA"/>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qFormat/>
    <w:rsid w:val="008964AC"/>
    <w:rPr>
      <w:rFonts w:eastAsiaTheme="majorEastAsia" w:cstheme="majorBidi"/>
      <w:bCs/>
      <w:color w:val="E36C0A" w:themeColor="accent6" w:themeShade="BF"/>
      <w:sz w:val="26"/>
      <w:szCs w:val="26"/>
      <w:lang w:val="en-ZA"/>
    </w:rPr>
  </w:style>
  <w:style w:type="character" w:customStyle="1" w:styleId="Heading3Char">
    <w:name w:val="Heading 3 Char"/>
    <w:basedOn w:val="DefaultParagraphFont"/>
    <w:link w:val="Heading3"/>
    <w:uiPriority w:val="9"/>
    <w:qFormat/>
    <w:rsid w:val="008964AC"/>
    <w:rPr>
      <w:rFonts w:asciiTheme="majorHAnsi" w:eastAsiaTheme="majorEastAsia" w:hAnsiTheme="majorHAnsi" w:cstheme="majorBidi"/>
      <w:bCs/>
      <w:i/>
      <w:color w:val="E36C0A" w:themeColor="accent6" w:themeShade="BF"/>
      <w:sz w:val="24"/>
      <w:szCs w:val="26"/>
      <w:lang w:val="en-ZA"/>
    </w:rPr>
  </w:style>
  <w:style w:type="character" w:customStyle="1" w:styleId="Heading4Char">
    <w:name w:val="Heading 4 Char"/>
    <w:aliases w:val="Sub-Clause Sub-paragraph Char,ClauseSubSub_No&amp;Name Char"/>
    <w:basedOn w:val="DefaultParagraphFont"/>
    <w:link w:val="Heading4"/>
    <w:uiPriority w:val="9"/>
    <w:qFormat/>
    <w:rsid w:val="008964AC"/>
    <w:rPr>
      <w:rFonts w:asciiTheme="majorHAnsi" w:eastAsiaTheme="majorEastAsia" w:hAnsiTheme="majorHAnsi" w:cstheme="majorBidi"/>
      <w:bCs/>
      <w:i/>
      <w:iCs/>
      <w:color w:val="E36C0A" w:themeColor="accent6" w:themeShade="BF"/>
      <w:sz w:val="24"/>
      <w:lang w:val="en-ZA"/>
    </w:rPr>
  </w:style>
  <w:style w:type="character" w:customStyle="1" w:styleId="Heading5Char">
    <w:name w:val="Heading 5 Char"/>
    <w:basedOn w:val="DefaultParagraphFont"/>
    <w:link w:val="Heading5"/>
    <w:uiPriority w:val="9"/>
    <w:qFormat/>
    <w:rsid w:val="008964AC"/>
    <w:rPr>
      <w:rFonts w:asciiTheme="majorHAnsi" w:eastAsiaTheme="majorEastAsia" w:hAnsiTheme="majorHAnsi" w:cstheme="majorBidi"/>
      <w:b/>
      <w:color w:val="365F91" w:themeColor="accent1" w:themeShade="BF"/>
      <w:sz w:val="24"/>
      <w:lang w:val="en-ZA"/>
    </w:rPr>
  </w:style>
  <w:style w:type="character" w:customStyle="1" w:styleId="Heading6Char">
    <w:name w:val="Heading 6 Char"/>
    <w:basedOn w:val="DefaultParagraphFont"/>
    <w:link w:val="Heading6"/>
    <w:uiPriority w:val="9"/>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7Char">
    <w:name w:val="Heading 7 Char"/>
    <w:basedOn w:val="DefaultParagraphFont"/>
    <w:link w:val="Heading7"/>
    <w:uiPriority w:val="9"/>
    <w:semiHidden/>
    <w:qFormat/>
    <w:rsid w:val="008964AC"/>
    <w:rPr>
      <w:rFonts w:asciiTheme="majorHAnsi" w:eastAsiaTheme="majorEastAsia" w:hAnsiTheme="majorHAnsi" w:cstheme="majorBidi"/>
      <w:b/>
      <w:i/>
      <w:iCs/>
      <w:color w:val="243F60" w:themeColor="accent1" w:themeShade="7F"/>
      <w:sz w:val="24"/>
      <w:lang w:val="en-ZA"/>
    </w:rPr>
  </w:style>
  <w:style w:type="character" w:customStyle="1" w:styleId="Heading8Char">
    <w:name w:val="Heading 8 Char"/>
    <w:basedOn w:val="DefaultParagraphFont"/>
    <w:link w:val="Heading8"/>
    <w:uiPriority w:val="9"/>
    <w:semiHidden/>
    <w:qFormat/>
    <w:rsid w:val="008964AC"/>
    <w:rPr>
      <w:rFonts w:asciiTheme="majorHAnsi" w:eastAsiaTheme="majorEastAsia" w:hAnsiTheme="majorHAnsi" w:cstheme="majorBidi"/>
      <w:b/>
      <w:color w:val="272727" w:themeColor="text1" w:themeTint="D8"/>
      <w:sz w:val="21"/>
      <w:szCs w:val="21"/>
      <w:lang w:val="en-ZA"/>
    </w:rPr>
  </w:style>
  <w:style w:type="character" w:customStyle="1" w:styleId="Heading9Char">
    <w:name w:val="Heading 9 Char"/>
    <w:basedOn w:val="DefaultParagraphFont"/>
    <w:link w:val="Heading9"/>
    <w:uiPriority w:val="9"/>
    <w:semiHidden/>
    <w:qFormat/>
    <w:rsid w:val="008964AC"/>
    <w:rPr>
      <w:rFonts w:ascii="Cambria" w:eastAsia="Times New Roman" w:hAnsi="Cambria" w:cs="Times New Roman"/>
      <w:b/>
      <w:i/>
      <w:iCs/>
      <w:color w:val="272727"/>
      <w:sz w:val="21"/>
      <w:szCs w:val="21"/>
      <w:lang w:val="en-GB"/>
    </w:rPr>
  </w:style>
  <w:style w:type="table" w:customStyle="1" w:styleId="TableGridLight1">
    <w:name w:val="Table Grid Light1"/>
    <w:aliases w:val="Curr_Table Grid Light_F"/>
    <w:basedOn w:val="TableNormal"/>
    <w:uiPriority w:val="40"/>
    <w:qFormat/>
    <w:rsid w:val="008964AC"/>
    <w:pPr>
      <w:spacing w:after="0" w:line="240" w:lineRule="auto"/>
      <w:jc w:val="center"/>
    </w:p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paragraph" w:customStyle="1" w:styleId="Currflowchart-wht">
    <w:name w:val="Curr_flowchart-wht"/>
    <w:basedOn w:val="Normal"/>
    <w:link w:val="Currflowchart-whtChar"/>
    <w:qFormat/>
    <w:rsid w:val="008964AC"/>
    <w:pPr>
      <w:keepNext/>
      <w:spacing w:after="0" w:line="240" w:lineRule="auto"/>
    </w:pPr>
    <w:rPr>
      <w:rFonts w:eastAsiaTheme="minorEastAsia"/>
      <w:b/>
      <w:bCs/>
      <w:color w:val="FFFFFF" w:themeColor="background1"/>
      <w:sz w:val="24"/>
      <w:szCs w:val="20"/>
      <w:lang w:val="en-ZA"/>
    </w:rPr>
  </w:style>
  <w:style w:type="paragraph" w:styleId="TOC1">
    <w:name w:val="toc 1"/>
    <w:next w:val="Normal"/>
    <w:autoRedefine/>
    <w:uiPriority w:val="39"/>
    <w:unhideWhenUsed/>
    <w:qFormat/>
    <w:rsid w:val="008964AC"/>
    <w:pPr>
      <w:tabs>
        <w:tab w:val="right" w:leader="dot" w:pos="9016"/>
      </w:tabs>
      <w:spacing w:after="100" w:line="360" w:lineRule="auto"/>
    </w:pPr>
    <w:rPr>
      <w:rFonts w:cstheme="minorHAnsi"/>
      <w:b/>
      <w:bCs/>
      <w:noProof/>
      <w:color w:val="E36C0A" w:themeColor="accent6" w:themeShade="BF"/>
      <w:szCs w:val="20"/>
      <w:lang w:val="en-ZA"/>
    </w:rPr>
  </w:style>
  <w:style w:type="table" w:styleId="TableGrid">
    <w:name w:val="Table Grid"/>
    <w:aliases w:val="Curr_Flow_Table Grid,GFA Table Grid"/>
    <w:basedOn w:val="TableNormal"/>
    <w:uiPriority w:val="59"/>
    <w:qFormat/>
    <w:rsid w:val="008964AC"/>
    <w:pPr>
      <w:spacing w:after="0" w:line="240" w:lineRule="auto"/>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tcPr>
    </w:tblStylePr>
    <w:tblStylePr w:type="lastCol">
      <w:tblPr/>
      <w:tcPr>
        <w:shd w:val="clear" w:color="auto" w:fill="E36C0A" w:themeFill="accent6" w:themeFillShade="BF"/>
      </w:tcPr>
    </w:tblStylePr>
  </w:style>
  <w:style w:type="paragraph" w:customStyle="1" w:styleId="Currflowcharttxt">
    <w:name w:val="Curr_flowchart_txt"/>
    <w:basedOn w:val="Normal"/>
    <w:link w:val="CurrflowcharttxtChar"/>
    <w:qFormat/>
    <w:rsid w:val="008964AC"/>
    <w:pPr>
      <w:spacing w:after="0" w:line="168" w:lineRule="auto"/>
      <w:jc w:val="center"/>
    </w:pPr>
    <w:rPr>
      <w:b/>
      <w:bCs/>
      <w:color w:val="000000"/>
      <w:sz w:val="18"/>
      <w:lang w:val="en-ZA"/>
    </w:rPr>
  </w:style>
  <w:style w:type="table" w:styleId="LightList-Accent6">
    <w:name w:val="Light List Accent 6"/>
    <w:aliases w:val="Curr_Light List - Accent 6"/>
    <w:basedOn w:val="TableNormal"/>
    <w:uiPriority w:val="61"/>
    <w:qFormat/>
    <w:rsid w:val="008964AC"/>
    <w:pPr>
      <w:spacing w:before="120" w:after="120" w:line="240" w:lineRule="auto"/>
    </w:pPr>
    <w:tblPr>
      <w:tblStyleRowBandSize w:val="1"/>
      <w:tblStyleColBandSize w:val="1"/>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V w:val="single" w:sz="8" w:space="0" w:color="E36C0A" w:themeColor="accent6" w:themeShade="BF"/>
      </w:tblBorders>
    </w:tblPr>
    <w:tblStylePr w:type="firstRow">
      <w:pPr>
        <w:spacing w:before="0" w:after="0" w:line="240" w:lineRule="auto"/>
      </w:pPr>
      <w:rPr>
        <w:b w:val="0"/>
        <w:bCs/>
        <w:i w:val="0"/>
        <w:color w:val="FFFFFF" w:themeColor="background1"/>
      </w:rPr>
      <w:tblPr/>
      <w:tcPr>
        <w:shd w:val="clear" w:color="auto" w:fill="E36C0A" w:themeFill="accent6" w:themeFillShade="BF"/>
      </w:tcPr>
    </w:tblStylePr>
    <w:tblStylePr w:type="lastRow">
      <w:pPr>
        <w:wordWrap/>
        <w:spacing w:before="0" w:beforeAutospacing="0" w:after="0" w:afterAutospacing="0" w:line="240" w:lineRule="auto"/>
        <w:jc w:val="left"/>
      </w:pPr>
      <w:rPr>
        <w:b w:val="0"/>
        <w:bCs/>
        <w:color w:val="FFFFFF" w:themeColor="background1"/>
      </w:rPr>
      <w:tblPr/>
      <w:tcPr>
        <w:tcBorders>
          <w:top w:val="nil"/>
          <w:left w:val="nil"/>
          <w:bottom w:val="nil"/>
          <w:right w:val="nil"/>
          <w:insideH w:val="nil"/>
          <w:insideV w:val="nil"/>
          <w:tl2br w:val="nil"/>
          <w:tr2bl w:val="nil"/>
        </w:tcBorders>
        <w:shd w:val="clear" w:color="auto" w:fill="E36C0A" w:themeFill="accent6" w:themeFillShade="BF"/>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aliases w:val="Curr_Light List_1,General_2"/>
    <w:basedOn w:val="TableNormal"/>
    <w:uiPriority w:val="61"/>
    <w:qFormat/>
    <w:rsid w:val="008964AC"/>
    <w:pPr>
      <w:spacing w:before="120" w:after="0" w:line="240" w:lineRule="auto"/>
    </w:pPr>
    <w:rPr>
      <w:b/>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wordWrap/>
        <w:spacing w:beforeLines="0" w:beforeAutospacing="0" w:after="0" w:afterAutospacing="0" w:line="240" w:lineRule="auto"/>
        <w:jc w:val="center"/>
      </w:pPr>
      <w:rPr>
        <w:b w:val="0"/>
        <w:bCs/>
        <w:i w:val="0"/>
        <w:color w:val="FFFFFF" w:themeColor="background1"/>
      </w:rPr>
      <w:tblPr/>
      <w:tcPr>
        <w:shd w:val="clear" w:color="auto" w:fill="E36C0A" w:themeFill="accent6" w:themeFillShade="BF"/>
      </w:tcPr>
    </w:tblStylePr>
    <w:tblStylePr w:type="lastRow">
      <w:pPr>
        <w:spacing w:before="0" w:after="0" w:line="240" w:lineRule="auto"/>
      </w:pPr>
      <w:rPr>
        <w:b/>
        <w:bCs/>
        <w:sz w:val="24"/>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val="0"/>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rrLightList2">
    <w:name w:val="Curr_Light List_2"/>
    <w:basedOn w:val="TableGridLight2"/>
    <w:uiPriority w:val="61"/>
    <w:qFormat/>
    <w:rsid w:val="008964A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tblBorders>
    </w:tblPr>
    <w:tcPr>
      <w:shd w:val="clear" w:color="auto" w:fill="auto"/>
    </w:tcPr>
    <w:tblStylePr w:type="firstRow">
      <w:pPr>
        <w:wordWrap/>
        <w:spacing w:before="0" w:beforeAutospacing="0" w:after="0" w:afterAutospacing="0" w:line="240" w:lineRule="auto"/>
        <w:jc w:val="center"/>
      </w:pPr>
      <w:rPr>
        <w:b w:val="0"/>
        <w:bCs/>
        <w:i w:val="0"/>
        <w:color w:val="FFFFFF" w:themeColor="background1"/>
        <w:sz w:val="24"/>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002060"/>
      </w:tcPr>
    </w:tblStylePr>
    <w:tblStylePr w:type="lastRow">
      <w:pPr>
        <w:spacing w:before="0" w:after="0" w:line="240" w:lineRule="auto"/>
      </w:pPr>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auto"/>
      </w:tcPr>
    </w:tblStylePr>
    <w:tblStylePr w:type="firstCol">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tblStylePr w:type="lastCol">
      <w:rPr>
        <w:b/>
        <w:bCs/>
      </w:rPr>
      <w:tblPr/>
      <w:tcPr>
        <w:tcBorders>
          <w:top w:val="nil"/>
          <w:left w:val="nil"/>
          <w:bottom w:val="nil"/>
          <w:right w:val="single" w:sz="4" w:space="0" w:color="4F81BD" w:themeColor="accent1"/>
          <w:insideH w:val="single" w:sz="4" w:space="0" w:color="4F81BD" w:themeColor="accent1"/>
          <w:insideV w:val="nil"/>
          <w:tl2br w:val="nil"/>
          <w:tr2bl w:val="nil"/>
        </w:tcBorders>
        <w:shd w:val="clear" w:color="auto" w:fill="auto"/>
      </w:tcPr>
    </w:tblStylePr>
    <w:tblStylePr w:type="band1Vert">
      <w:tblPr/>
      <w:tcPr>
        <w:tcBorders>
          <w:top w:val="nil"/>
          <w:left w:val="nil"/>
          <w:bottom w:val="single" w:sz="4" w:space="0" w:color="4F81BD" w:themeColor="accent1"/>
          <w:right w:val="nil"/>
          <w:insideH w:val="single" w:sz="4" w:space="0" w:color="4F81BD" w:themeColor="accent1"/>
          <w:insideV w:val="nil"/>
          <w:tl2br w:val="nil"/>
          <w:tr2bl w:val="nil"/>
        </w:tcBorders>
        <w:shd w:val="clear" w:color="auto" w:fill="auto"/>
      </w:tcPr>
    </w:tblStylePr>
    <w:tblStylePr w:type="band2Vert">
      <w:tblPr/>
      <w:tcPr>
        <w:tcBorders>
          <w:top w:val="nil"/>
          <w:left w:val="nil"/>
          <w:bottom w:val="nil"/>
          <w:right w:val="nil"/>
          <w:insideH w:val="single" w:sz="4" w:space="0" w:color="4F81BD" w:themeColor="accent1"/>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single" w:sz="4" w:space="0" w:color="4F81BD" w:themeColor="accent1"/>
          <w:insideV w:val="nil"/>
          <w:tl2br w:val="nil"/>
          <w:tr2bl w:val="nil"/>
        </w:tcBorders>
        <w:shd w:val="clear" w:color="auto" w:fill="auto"/>
      </w:tcPr>
    </w:tblStylePr>
    <w:tblStylePr w:type="neCell">
      <w:tblPr/>
      <w:tcPr>
        <w:tcBorders>
          <w:top w:val="nil"/>
          <w:left w:val="nil"/>
          <w:bottom w:val="nil"/>
          <w:right w:val="nil"/>
          <w:insideH w:val="nil"/>
          <w:insideV w:val="nil"/>
          <w:tl2br w:val="nil"/>
          <w:tr2bl w:val="nil"/>
        </w:tcBorders>
      </w:tcPr>
    </w:tblStylePr>
    <w:tblStylePr w:type="swCell">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style>
  <w:style w:type="character" w:customStyle="1" w:styleId="Currflowchart-whtChar">
    <w:name w:val="Curr_flowchart-wht Char"/>
    <w:basedOn w:val="DefaultParagraphFont"/>
    <w:link w:val="Currflowchart-wht"/>
    <w:qFormat/>
    <w:rsid w:val="008964AC"/>
    <w:rPr>
      <w:rFonts w:eastAsiaTheme="minorEastAsia"/>
      <w:b/>
      <w:bCs/>
      <w:color w:val="FFFFFF" w:themeColor="background1"/>
      <w:sz w:val="24"/>
      <w:szCs w:val="20"/>
      <w:lang w:val="en-ZA"/>
    </w:rPr>
  </w:style>
  <w:style w:type="character" w:customStyle="1" w:styleId="CurrflowcharttxtChar">
    <w:name w:val="Curr_flowchart_txt Char"/>
    <w:basedOn w:val="DefaultParagraphFont"/>
    <w:link w:val="Currflowcharttxt"/>
    <w:qFormat/>
    <w:rsid w:val="008964AC"/>
    <w:rPr>
      <w:b/>
      <w:bCs/>
      <w:color w:val="000000"/>
      <w:sz w:val="18"/>
      <w:lang w:val="en-ZA"/>
    </w:rPr>
  </w:style>
  <w:style w:type="table" w:styleId="MediumShading2-Accent6">
    <w:name w:val="Medium Shading 2 Accent 6"/>
    <w:aliases w:val="Curr_dots,General_table"/>
    <w:basedOn w:val="TableNormal"/>
    <w:uiPriority w:val="64"/>
    <w:qFormat/>
    <w:rsid w:val="008964AC"/>
    <w:pPr>
      <w:spacing w:after="0" w:line="240" w:lineRule="auto"/>
    </w:pPr>
    <w:tblPr>
      <w:tblStyleRowBandSize w:val="1"/>
      <w:tblStyleColBandSize w:val="1"/>
      <w:tblBorders>
        <w:top w:val="dotted" w:sz="12" w:space="0" w:color="000000" w:themeColor="text1"/>
        <w:left w:val="dotted" w:sz="12" w:space="0" w:color="000000" w:themeColor="text1"/>
        <w:bottom w:val="dotted" w:sz="12" w:space="0" w:color="000000" w:themeColor="text1"/>
        <w:right w:val="dotted" w:sz="12" w:space="0" w:color="000000" w:themeColor="text1"/>
      </w:tblBorders>
      <w:tblCellMar>
        <w:top w:w="85" w:type="dxa"/>
        <w:left w:w="85" w:type="dxa"/>
        <w:bottom w:w="85" w:type="dxa"/>
        <w:right w:w="85" w:type="dxa"/>
      </w:tblCellMar>
    </w:tblPr>
    <w:tcPr>
      <w:shd w:val="clear" w:color="auto" w:fill="D9D9D9" w:themeFill="background1" w:themeFillShade="D9"/>
    </w:tcPr>
    <w:tblStylePr w:type="firstRow">
      <w:pPr>
        <w:spacing w:before="0" w:after="0" w:line="240" w:lineRule="auto"/>
      </w:pPr>
      <w:rPr>
        <w:b/>
        <w:bCs/>
        <w:color w:val="FFFFFF" w:themeColor="background1"/>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shd w:val="clear" w:color="auto" w:fill="D9D9D9" w:themeFill="background1" w:themeFillShade="D9"/>
      </w:tcPr>
    </w:tblStylePr>
    <w:tblStylePr w:type="lastCol">
      <w:rPr>
        <w:b/>
        <w:bCs/>
        <w:color w:val="FFFFFF" w:themeColor="background1"/>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hemeFill="background1" w:themeFillShade="D9"/>
      </w:tcPr>
    </w:tblStylePr>
    <w:tblStylePr w:type="nwCell">
      <w:rPr>
        <w:color w:val="FFFFFF" w:themeColor="background1"/>
      </w:rPr>
      <w:tblPr/>
      <w:tcPr>
        <w:tcBorders>
          <w:top w:val="dotted" w:sz="12" w:space="0" w:color="auto"/>
          <w:left w:val="dotted" w:sz="12" w:space="0" w:color="auto"/>
          <w:bottom w:val="nil"/>
          <w:right w:val="nil"/>
          <w:insideH w:val="nil"/>
          <w:insideV w:val="nil"/>
          <w:tl2br w:val="nil"/>
          <w:tr2bl w:val="nil"/>
        </w:tcBorders>
        <w:shd w:val="clear" w:color="auto" w:fill="D9D9D9" w:themeFill="background1" w:themeFillShade="D9"/>
      </w:tcPr>
    </w:tblStylePr>
  </w:style>
  <w:style w:type="paragraph" w:styleId="TOC2">
    <w:name w:val="toc 2"/>
    <w:basedOn w:val="Normal"/>
    <w:next w:val="Normal"/>
    <w:autoRedefine/>
    <w:uiPriority w:val="39"/>
    <w:unhideWhenUsed/>
    <w:qFormat/>
    <w:rsid w:val="008964AC"/>
    <w:pPr>
      <w:spacing w:after="100" w:line="240" w:lineRule="auto"/>
      <w:ind w:left="221"/>
    </w:pPr>
    <w:rPr>
      <w:rFonts w:cstheme="minorHAnsi"/>
      <w:iCs/>
      <w:szCs w:val="20"/>
      <w:lang w:val="en-ZA"/>
    </w:rPr>
  </w:style>
  <w:style w:type="table" w:customStyle="1" w:styleId="CurrTableGrid1">
    <w:name w:val="Curr_Table Grid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TableBullet1">
    <w:name w:val="Table Bullet 1"/>
    <w:basedOn w:val="Normal"/>
    <w:uiPriority w:val="99"/>
    <w:qFormat/>
    <w:rsid w:val="008964AC"/>
    <w:pPr>
      <w:numPr>
        <w:numId w:val="1"/>
      </w:numPr>
      <w:tabs>
        <w:tab w:val="num" w:pos="360"/>
      </w:tabs>
      <w:spacing w:before="80" w:after="240" w:line="240" w:lineRule="auto"/>
      <w:ind w:left="0" w:firstLine="0"/>
    </w:pPr>
    <w:rPr>
      <w:rFonts w:ascii="Helvetica" w:eastAsia="Times New Roman" w:hAnsi="Helvetica" w:cs="Times New Roman"/>
      <w:b/>
      <w:sz w:val="24"/>
      <w:szCs w:val="20"/>
      <w:lang w:val="en-AU" w:eastAsia="en-AU"/>
    </w:rPr>
  </w:style>
  <w:style w:type="paragraph" w:styleId="TOCHeading">
    <w:name w:val="TOC Heading"/>
    <w:basedOn w:val="Heading1"/>
    <w:next w:val="Normal"/>
    <w:uiPriority w:val="39"/>
    <w:unhideWhenUsed/>
    <w:qFormat/>
    <w:rsid w:val="008964AC"/>
    <w:pPr>
      <w:outlineLvl w:val="9"/>
    </w:pPr>
  </w:style>
  <w:style w:type="paragraph" w:styleId="TableofFigures">
    <w:name w:val="table of figures"/>
    <w:basedOn w:val="Normal"/>
    <w:next w:val="Normal"/>
    <w:uiPriority w:val="99"/>
    <w:semiHidden/>
    <w:qFormat/>
    <w:rsid w:val="008964AC"/>
    <w:pPr>
      <w:spacing w:after="0" w:line="240" w:lineRule="auto"/>
    </w:pPr>
    <w:rPr>
      <w:b/>
      <w:sz w:val="24"/>
      <w:lang w:val="en-ZA"/>
    </w:rPr>
  </w:style>
  <w:style w:type="table" w:customStyle="1" w:styleId="CurrTableGrid2">
    <w:name w:val="Curr_Table Grid2"/>
    <w:basedOn w:val="TableNormal"/>
    <w:uiPriority w:val="59"/>
    <w:rsid w:val="008964AC"/>
    <w:pPr>
      <w:spacing w:after="0" w:line="240" w:lineRule="auto"/>
    </w:pPr>
    <w:rPr>
      <w:rFonts w:ascii="Calibri" w:eastAsia="Times New Roman" w:hAnsi="Calibri"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LightShading3">
    <w:name w:val="Curr_Light Shading3"/>
    <w:basedOn w:val="TableNormal"/>
    <w:uiPriority w:val="60"/>
    <w:qFormat/>
    <w:rsid w:val="008964AC"/>
    <w:pPr>
      <w:spacing w:after="0" w:line="240" w:lineRule="auto"/>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rrCheckList">
    <w:name w:val="Curr_Check_List"/>
    <w:basedOn w:val="TableNormal"/>
    <w:next w:val="TableGrid"/>
    <w:uiPriority w:val="59"/>
    <w:qFormat/>
    <w:rsid w:val="008964AC"/>
    <w:pPr>
      <w:spacing w:after="0" w:line="240" w:lineRule="auto"/>
    </w:pPr>
    <w:rPr>
      <w:rFonts w:ascii="Calibri" w:eastAsia="Calibri" w:hAnsi="Calibri"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964AC"/>
    <w:pPr>
      <w:spacing w:after="0" w:line="240" w:lineRule="auto"/>
    </w:pPr>
    <w:rPr>
      <w:rFonts w:ascii="Calibri" w:eastAsia="Calibri" w:hAnsi="Calibri" w:cs="Times New Roman"/>
    </w:rPr>
  </w:style>
  <w:style w:type="paragraph" w:customStyle="1" w:styleId="TOCHeading1">
    <w:name w:val="TOC Heading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color w:val="365F91"/>
      <w:lang w:val="en-US"/>
    </w:rPr>
  </w:style>
  <w:style w:type="character" w:styleId="Hyperlink">
    <w:name w:val="Hyperlink"/>
    <w:basedOn w:val="DefaultParagraphFont"/>
    <w:uiPriority w:val="99"/>
    <w:unhideWhenUsed/>
    <w:qFormat/>
    <w:rsid w:val="008964AC"/>
    <w:rPr>
      <w:color w:val="0000FF" w:themeColor="hyperlink"/>
      <w:u w:val="single"/>
    </w:rPr>
  </w:style>
  <w:style w:type="paragraph" w:styleId="ListBullet">
    <w:name w:val="List Bullet"/>
    <w:basedOn w:val="Normal"/>
    <w:qFormat/>
    <w:rsid w:val="008964AC"/>
    <w:pPr>
      <w:spacing w:after="240" w:line="240" w:lineRule="auto"/>
      <w:contextualSpacing/>
    </w:pPr>
    <w:rPr>
      <w:b/>
      <w:sz w:val="24"/>
      <w:lang w:val="en-ZA"/>
    </w:rPr>
  </w:style>
  <w:style w:type="paragraph" w:styleId="MessageHeader">
    <w:name w:val="Message Header"/>
    <w:basedOn w:val="Normal"/>
    <w:link w:val="MessageHeaderChar"/>
    <w:uiPriority w:val="99"/>
    <w:semiHidden/>
    <w:unhideWhenUsed/>
    <w:qFormat/>
    <w:rsid w:val="008964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b/>
      <w:sz w:val="24"/>
      <w:szCs w:val="24"/>
      <w:lang w:val="en-ZA"/>
    </w:rPr>
  </w:style>
  <w:style w:type="character" w:customStyle="1" w:styleId="MessageHeaderChar">
    <w:name w:val="Message Header Char"/>
    <w:basedOn w:val="DefaultParagraphFont"/>
    <w:link w:val="MessageHeader"/>
    <w:uiPriority w:val="99"/>
    <w:semiHidden/>
    <w:qFormat/>
    <w:rsid w:val="008964AC"/>
    <w:rPr>
      <w:rFonts w:asciiTheme="majorHAnsi" w:eastAsiaTheme="majorEastAsia" w:hAnsiTheme="majorHAnsi" w:cstheme="majorBidi"/>
      <w:b/>
      <w:sz w:val="24"/>
      <w:szCs w:val="24"/>
      <w:shd w:val="pct20" w:color="auto" w:fill="auto"/>
      <w:lang w:val="en-ZA"/>
    </w:rPr>
  </w:style>
  <w:style w:type="paragraph" w:customStyle="1" w:styleId="2H1Title">
    <w:name w:val="2.H1_Title"/>
    <w:basedOn w:val="Heading1"/>
    <w:link w:val="2H1TitleChar"/>
    <w:qFormat/>
    <w:rsid w:val="008964AC"/>
    <w:pPr>
      <w:spacing w:after="360" w:line="276" w:lineRule="auto"/>
    </w:pPr>
    <w:rPr>
      <w:b/>
      <w:sz w:val="36"/>
    </w:rPr>
  </w:style>
  <w:style w:type="character" w:customStyle="1" w:styleId="2H1TitleChar">
    <w:name w:val="2.H1_Title Char"/>
    <w:basedOn w:val="Heading1Char"/>
    <w:link w:val="2H1Title"/>
    <w:qFormat/>
    <w:rsid w:val="008964AC"/>
    <w:rPr>
      <w:rFonts w:eastAsiaTheme="majorEastAsia" w:cstheme="majorBidi"/>
      <w:b/>
      <w:bCs/>
      <w:color w:val="E36C0A" w:themeColor="accent6" w:themeShade="BF"/>
      <w:sz w:val="36"/>
      <w:szCs w:val="28"/>
      <w:lang w:val="en-ZA"/>
    </w:rPr>
  </w:style>
  <w:style w:type="paragraph" w:customStyle="1" w:styleId="2H2Subttle">
    <w:name w:val="2.H2_Subttle"/>
    <w:basedOn w:val="Heading2"/>
    <w:link w:val="2H2SubttleChar"/>
    <w:qFormat/>
    <w:rsid w:val="008964AC"/>
    <w:pPr>
      <w:spacing w:before="240" w:line="276" w:lineRule="auto"/>
    </w:pPr>
    <w:rPr>
      <w:b/>
      <w:bCs w:val="0"/>
      <w:noProof/>
    </w:rPr>
  </w:style>
  <w:style w:type="character" w:customStyle="1" w:styleId="2H2SubttleChar">
    <w:name w:val="2.H2_Subttle Char"/>
    <w:basedOn w:val="Heading2Char"/>
    <w:link w:val="2H2Subttle"/>
    <w:qFormat/>
    <w:rsid w:val="008964AC"/>
    <w:rPr>
      <w:rFonts w:eastAsiaTheme="majorEastAsia" w:cstheme="majorBidi"/>
      <w:b/>
      <w:bCs w:val="0"/>
      <w:noProof/>
      <w:color w:val="E36C0A" w:themeColor="accent6" w:themeShade="BF"/>
      <w:sz w:val="26"/>
      <w:szCs w:val="26"/>
      <w:lang w:val="en-ZA"/>
    </w:rPr>
  </w:style>
  <w:style w:type="paragraph" w:customStyle="1" w:styleId="4LearningAssumTtle">
    <w:name w:val="4.Learning_Assum_Ttle"/>
    <w:basedOn w:val="Heading2"/>
    <w:next w:val="Normal"/>
    <w:link w:val="4LearningAssumTtleChar"/>
    <w:qFormat/>
    <w:rsid w:val="008964AC"/>
    <w:pPr>
      <w:pageBreakBefore/>
      <w:spacing w:after="200" w:line="276" w:lineRule="auto"/>
    </w:pPr>
    <w:rPr>
      <w:b/>
      <w:bCs w:val="0"/>
    </w:rPr>
  </w:style>
  <w:style w:type="character" w:customStyle="1" w:styleId="4LearningAssumTtleChar">
    <w:name w:val="4.Learning_Assum_Ttle Char"/>
    <w:basedOn w:val="DefaultParagraphFont"/>
    <w:link w:val="4LearningAssumTtle"/>
    <w:qFormat/>
    <w:rsid w:val="008964AC"/>
    <w:rPr>
      <w:rFonts w:eastAsiaTheme="majorEastAsia" w:cstheme="majorBidi"/>
      <w:b/>
      <w:color w:val="E36C0A" w:themeColor="accent6" w:themeShade="BF"/>
      <w:sz w:val="26"/>
      <w:szCs w:val="26"/>
      <w:lang w:val="en-ZA"/>
    </w:rPr>
  </w:style>
  <w:style w:type="paragraph" w:customStyle="1" w:styleId="5ModuleSummFormativeTitles">
    <w:name w:val="5. Module_Summ&amp;Formative Titles"/>
    <w:basedOn w:val="Heading3"/>
    <w:link w:val="5ModuleSummFormativeTitlesChar"/>
    <w:qFormat/>
    <w:rsid w:val="008964AC"/>
    <w:pPr>
      <w:spacing w:line="276" w:lineRule="auto"/>
    </w:pPr>
    <w:rPr>
      <w:b/>
    </w:rPr>
  </w:style>
  <w:style w:type="character" w:customStyle="1" w:styleId="5ModuleSummFormativeTitlesChar">
    <w:name w:val="5. Module_Summ&amp;Formative Titles Char"/>
    <w:basedOn w:val="Heading3Char"/>
    <w:link w:val="5ModuleSummFormativeTitles"/>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6Tbltxt">
    <w:name w:val="6.Tbl_txt"/>
    <w:next w:val="Normal"/>
    <w:link w:val="6TbltxtChar"/>
    <w:qFormat/>
    <w:rsid w:val="008964AC"/>
    <w:pPr>
      <w:spacing w:before="40" w:after="40" w:line="240" w:lineRule="auto"/>
    </w:pPr>
    <w:rPr>
      <w:rFonts w:eastAsiaTheme="minorEastAsia"/>
      <w:bCs/>
      <w:color w:val="000000"/>
      <w:sz w:val="24"/>
      <w:szCs w:val="20"/>
      <w:lang w:val="en-ZA"/>
    </w:rPr>
  </w:style>
  <w:style w:type="character" w:customStyle="1" w:styleId="6TbltxtChar">
    <w:name w:val="6.Tbl_txt Char"/>
    <w:basedOn w:val="DefaultParagraphFont"/>
    <w:link w:val="6Tbltxt"/>
    <w:qFormat/>
    <w:rsid w:val="008964AC"/>
    <w:rPr>
      <w:rFonts w:eastAsiaTheme="minorEastAsia"/>
      <w:bCs/>
      <w:color w:val="000000"/>
      <w:sz w:val="24"/>
      <w:szCs w:val="20"/>
      <w:lang w:val="en-ZA"/>
    </w:rPr>
  </w:style>
  <w:style w:type="paragraph" w:customStyle="1" w:styleId="1TextFlowchart">
    <w:name w:val="1.Text_Flowchart"/>
    <w:basedOn w:val="6Tbltxt"/>
    <w:link w:val="1TextFlowchartChar"/>
    <w:qFormat/>
    <w:rsid w:val="008964AC"/>
    <w:pPr>
      <w:spacing w:before="0" w:after="0" w:line="168" w:lineRule="auto"/>
      <w:jc w:val="center"/>
    </w:pPr>
    <w:rPr>
      <w:sz w:val="18"/>
    </w:rPr>
  </w:style>
  <w:style w:type="character" w:customStyle="1" w:styleId="1TextFlowchartChar">
    <w:name w:val="1.Text_Flowchart Char"/>
    <w:basedOn w:val="6TbltxtChar"/>
    <w:link w:val="1TextFlowchart"/>
    <w:qFormat/>
    <w:rsid w:val="008964AC"/>
    <w:rPr>
      <w:rFonts w:eastAsiaTheme="minorEastAsia"/>
      <w:bCs/>
      <w:color w:val="000000"/>
      <w:sz w:val="18"/>
      <w:szCs w:val="20"/>
      <w:lang w:val="en-ZA"/>
    </w:rPr>
  </w:style>
  <w:style w:type="paragraph" w:customStyle="1" w:styleId="6Tbltxtbold">
    <w:name w:val="6.Tbl_txt_bold"/>
    <w:basedOn w:val="Normal"/>
    <w:next w:val="Normal"/>
    <w:link w:val="6TbltxtboldChar"/>
    <w:qFormat/>
    <w:rsid w:val="008964AC"/>
    <w:pPr>
      <w:keepNext/>
      <w:keepLines/>
      <w:spacing w:before="60" w:after="40" w:line="240" w:lineRule="auto"/>
    </w:pPr>
    <w:rPr>
      <w:rFonts w:ascii="Calibri" w:eastAsiaTheme="minorEastAsia" w:hAnsi="Calibri" w:cs="Times New Roman"/>
      <w:b/>
      <w:color w:val="000000" w:themeColor="text1" w:themeShade="BF"/>
      <w:sz w:val="24"/>
      <w:szCs w:val="20"/>
      <w:lang w:val="en-ZA" w:eastAsia="en-GB"/>
    </w:rPr>
  </w:style>
  <w:style w:type="character" w:customStyle="1" w:styleId="6TbltxtboldChar">
    <w:name w:val="6.Tbl_txt_bold Char"/>
    <w:basedOn w:val="DefaultParagraphFont"/>
    <w:link w:val="6Tbltxtbold"/>
    <w:qFormat/>
    <w:rsid w:val="008964AC"/>
    <w:rPr>
      <w:rFonts w:ascii="Calibri" w:eastAsiaTheme="minorEastAsia" w:hAnsi="Calibri" w:cs="Times New Roman"/>
      <w:b/>
      <w:color w:val="000000" w:themeColor="text1" w:themeShade="BF"/>
      <w:sz w:val="24"/>
      <w:szCs w:val="20"/>
      <w:lang w:val="en-ZA" w:eastAsia="en-GB"/>
    </w:rPr>
  </w:style>
  <w:style w:type="paragraph" w:customStyle="1" w:styleId="1NbFlowchart">
    <w:name w:val="1_Nb_Flowchart"/>
    <w:basedOn w:val="6Tbltxtbold"/>
    <w:link w:val="1NbFlowchartChar"/>
    <w:qFormat/>
    <w:rsid w:val="008964AC"/>
    <w:pPr>
      <w:spacing w:before="0" w:after="0"/>
      <w:jc w:val="center"/>
    </w:pPr>
    <w:rPr>
      <w:color w:val="FFFFFF" w:themeColor="background1"/>
    </w:rPr>
  </w:style>
  <w:style w:type="character" w:customStyle="1" w:styleId="1NbFlowchartChar">
    <w:name w:val="1_Nb_Flowchart Char"/>
    <w:basedOn w:val="6TbltxtboldChar"/>
    <w:link w:val="1NbFlowchart"/>
    <w:qFormat/>
    <w:rsid w:val="008964AC"/>
    <w:rPr>
      <w:rFonts w:ascii="Calibri" w:eastAsiaTheme="minorEastAsia" w:hAnsi="Calibri" w:cs="Times New Roman"/>
      <w:b/>
      <w:color w:val="FFFFFF" w:themeColor="background1"/>
      <w:sz w:val="24"/>
      <w:szCs w:val="20"/>
      <w:lang w:val="en-ZA" w:eastAsia="en-GB"/>
    </w:rPr>
  </w:style>
  <w:style w:type="paragraph" w:customStyle="1" w:styleId="1Cover1RepOfRdaMin">
    <w:name w:val="1.Cover1_RepOfRda_Min"/>
    <w:basedOn w:val="Normal"/>
    <w:link w:val="1Cover1RepOfRdaMinChar"/>
    <w:qFormat/>
    <w:rsid w:val="008964AC"/>
    <w:pPr>
      <w:spacing w:before="60" w:after="0" w:line="240" w:lineRule="auto"/>
      <w:jc w:val="center"/>
    </w:pPr>
    <w:rPr>
      <w:rFonts w:ascii="Times New Roman" w:hAnsi="Times New Roman" w:cs="Times New Roman"/>
      <w:b/>
      <w:sz w:val="24"/>
      <w:lang w:val="en-ZA"/>
    </w:rPr>
  </w:style>
  <w:style w:type="character" w:customStyle="1" w:styleId="1Cover1RepOfRdaMinChar">
    <w:name w:val="1.Cover1_RepOfRda_Min Char"/>
    <w:basedOn w:val="DefaultParagraphFont"/>
    <w:link w:val="1Cover1RepOfRdaMin"/>
    <w:qFormat/>
    <w:rsid w:val="008964AC"/>
    <w:rPr>
      <w:rFonts w:ascii="Times New Roman" w:hAnsi="Times New Roman" w:cs="Times New Roman"/>
      <w:b/>
      <w:sz w:val="24"/>
      <w:lang w:val="en-ZA"/>
    </w:rPr>
  </w:style>
  <w:style w:type="paragraph" w:customStyle="1" w:styleId="1Cover1CurWord">
    <w:name w:val="1.Cover1_CurWord"/>
    <w:basedOn w:val="Normal"/>
    <w:link w:val="1Cover1CurWordChar"/>
    <w:qFormat/>
    <w:rsid w:val="008964AC"/>
    <w:pPr>
      <w:spacing w:after="240" w:line="240" w:lineRule="auto"/>
      <w:jc w:val="center"/>
    </w:pPr>
    <w:rPr>
      <w:rFonts w:ascii="Times New Roman" w:hAnsi="Times New Roman" w:cs="Times New Roman"/>
      <w:b/>
      <w:sz w:val="72"/>
      <w:lang w:val="en-ZA"/>
    </w:rPr>
  </w:style>
  <w:style w:type="character" w:customStyle="1" w:styleId="1Cover1CurWordChar">
    <w:name w:val="1.Cover1_CurWord Char"/>
    <w:basedOn w:val="DefaultParagraphFont"/>
    <w:link w:val="1Cover1CurWord"/>
    <w:qFormat/>
    <w:rsid w:val="008964AC"/>
    <w:rPr>
      <w:rFonts w:ascii="Times New Roman" w:hAnsi="Times New Roman" w:cs="Times New Roman"/>
      <w:b/>
      <w:sz w:val="72"/>
      <w:lang w:val="en-ZA"/>
    </w:rPr>
  </w:style>
  <w:style w:type="paragraph" w:customStyle="1" w:styleId="1Cover1REQFNum">
    <w:name w:val="1.Cover1_REQFNum"/>
    <w:basedOn w:val="Normal"/>
    <w:link w:val="1Cover1REQFNumChar"/>
    <w:qFormat/>
    <w:rsid w:val="008964AC"/>
    <w:pPr>
      <w:spacing w:after="0" w:line="240" w:lineRule="auto"/>
      <w:jc w:val="center"/>
    </w:pPr>
    <w:rPr>
      <w:rFonts w:ascii="Arial Rounded MT Bold" w:hAnsi="Arial Rounded MT Bold"/>
      <w:b/>
      <w:color w:val="FFFFFF" w:themeColor="background1"/>
      <w:sz w:val="240"/>
      <w:szCs w:val="240"/>
      <w:lang w:val="en-ZA"/>
    </w:rPr>
  </w:style>
  <w:style w:type="character" w:customStyle="1" w:styleId="1Cover1REQFNumChar">
    <w:name w:val="1.Cover1_REQFNum Char"/>
    <w:basedOn w:val="DefaultParagraphFont"/>
    <w:link w:val="1Cover1REQFNum"/>
    <w:qFormat/>
    <w:rsid w:val="008964AC"/>
    <w:rPr>
      <w:rFonts w:ascii="Arial Rounded MT Bold" w:hAnsi="Arial Rounded MT Bold"/>
      <w:b/>
      <w:color w:val="FFFFFF" w:themeColor="background1"/>
      <w:sz w:val="240"/>
      <w:szCs w:val="240"/>
      <w:lang w:val="en-ZA"/>
    </w:rPr>
  </w:style>
  <w:style w:type="paragraph" w:customStyle="1" w:styleId="1Cover1REQF">
    <w:name w:val="1.Cover1_REQF"/>
    <w:basedOn w:val="Normal"/>
    <w:link w:val="1Cover1REQFChar"/>
    <w:qFormat/>
    <w:rsid w:val="008964AC"/>
    <w:pPr>
      <w:spacing w:after="240" w:line="240" w:lineRule="auto"/>
      <w:jc w:val="center"/>
    </w:pPr>
    <w:rPr>
      <w:rFonts w:ascii="Arial Rounded MT Bold" w:hAnsi="Arial Rounded MT Bold"/>
      <w:b/>
      <w:color w:val="FFFFFF" w:themeColor="background1"/>
      <w:sz w:val="56"/>
      <w:szCs w:val="80"/>
      <w:lang w:val="en-ZA"/>
    </w:rPr>
  </w:style>
  <w:style w:type="character" w:customStyle="1" w:styleId="1Cover1REQFChar">
    <w:name w:val="1.Cover1_REQF Char"/>
    <w:basedOn w:val="DefaultParagraphFont"/>
    <w:link w:val="1Cover1REQF"/>
    <w:qFormat/>
    <w:rsid w:val="008964AC"/>
    <w:rPr>
      <w:rFonts w:ascii="Arial Rounded MT Bold" w:hAnsi="Arial Rounded MT Bold"/>
      <w:b/>
      <w:color w:val="FFFFFF" w:themeColor="background1"/>
      <w:sz w:val="56"/>
      <w:szCs w:val="80"/>
      <w:lang w:val="en-ZA"/>
    </w:rPr>
  </w:style>
  <w:style w:type="paragraph" w:customStyle="1" w:styleId="1Cover1QLevelName">
    <w:name w:val="1.Cover1_ QLevel_Name"/>
    <w:basedOn w:val="Normal"/>
    <w:link w:val="1Cover1QLevelNameChar"/>
    <w:qFormat/>
    <w:rsid w:val="008964AC"/>
    <w:pPr>
      <w:spacing w:before="40" w:after="40" w:line="240" w:lineRule="auto"/>
      <w:jc w:val="center"/>
    </w:pPr>
    <w:rPr>
      <w:rFonts w:ascii="Arial Rounded MT Bold" w:hAnsi="Arial Rounded MT Bold"/>
      <w:b/>
      <w:color w:val="FFFFFF" w:themeColor="background1"/>
      <w:sz w:val="36"/>
      <w:lang w:val="en-ZA"/>
    </w:rPr>
  </w:style>
  <w:style w:type="character" w:customStyle="1" w:styleId="1Cover1QLevelNameChar">
    <w:name w:val="1.Cover1_ QLevel_Name Char"/>
    <w:basedOn w:val="DefaultParagraphFont"/>
    <w:link w:val="1Cover1QLevelName"/>
    <w:qFormat/>
    <w:rsid w:val="008964AC"/>
    <w:rPr>
      <w:rFonts w:ascii="Arial Rounded MT Bold" w:hAnsi="Arial Rounded MT Bold"/>
      <w:b/>
      <w:color w:val="FFFFFF" w:themeColor="background1"/>
      <w:sz w:val="36"/>
      <w:lang w:val="en-ZA"/>
    </w:rPr>
  </w:style>
  <w:style w:type="paragraph" w:customStyle="1" w:styleId="1Cover2CodeREQF">
    <w:name w:val="1.Cover2_Code_REQF"/>
    <w:basedOn w:val="Normal"/>
    <w:link w:val="1Cover2CodeREQFChar"/>
    <w:qFormat/>
    <w:rsid w:val="008964AC"/>
    <w:pPr>
      <w:spacing w:after="240" w:line="240" w:lineRule="auto"/>
      <w:jc w:val="right"/>
    </w:pPr>
    <w:rPr>
      <w:rFonts w:ascii="Arial Rounded MT Bold" w:hAnsi="Arial Rounded MT Bold"/>
      <w:b/>
      <w:color w:val="0070C0"/>
      <w:sz w:val="32"/>
      <w:szCs w:val="40"/>
      <w:lang w:val="en-ZA"/>
    </w:rPr>
  </w:style>
  <w:style w:type="character" w:customStyle="1" w:styleId="1Cover2CodeREQFChar">
    <w:name w:val="1.Cover2_Code_REQF Char"/>
    <w:basedOn w:val="DefaultParagraphFont"/>
    <w:link w:val="1Cover2CodeREQF"/>
    <w:qFormat/>
    <w:rsid w:val="008964AC"/>
    <w:rPr>
      <w:rFonts w:ascii="Arial Rounded MT Bold" w:hAnsi="Arial Rounded MT Bold"/>
      <w:b/>
      <w:color w:val="0070C0"/>
      <w:sz w:val="32"/>
      <w:szCs w:val="40"/>
      <w:lang w:val="en-ZA"/>
    </w:rPr>
  </w:style>
  <w:style w:type="paragraph" w:customStyle="1" w:styleId="1Cover2QName">
    <w:name w:val="1.Cover2_QName"/>
    <w:basedOn w:val="Normal"/>
    <w:link w:val="1Cover2QNameChar"/>
    <w:qFormat/>
    <w:rsid w:val="008964AC"/>
    <w:pPr>
      <w:spacing w:after="240" w:line="240" w:lineRule="auto"/>
      <w:jc w:val="right"/>
    </w:pPr>
    <w:rPr>
      <w:rFonts w:ascii="Arial Rounded MT Bold" w:hAnsi="Arial Rounded MT Bold"/>
      <w:color w:val="0070C0"/>
      <w:sz w:val="52"/>
      <w:szCs w:val="40"/>
      <w:lang w:val="en-ZA"/>
    </w:rPr>
  </w:style>
  <w:style w:type="character" w:customStyle="1" w:styleId="1Cover2QNameChar">
    <w:name w:val="1.Cover2_QName Char"/>
    <w:basedOn w:val="DefaultParagraphFont"/>
    <w:link w:val="1Cover2QName"/>
    <w:qFormat/>
    <w:rsid w:val="008964AC"/>
    <w:rPr>
      <w:rFonts w:ascii="Arial Rounded MT Bold" w:hAnsi="Arial Rounded MT Bold"/>
      <w:color w:val="0070C0"/>
      <w:sz w:val="52"/>
      <w:szCs w:val="40"/>
      <w:lang w:val="en-ZA"/>
    </w:rPr>
  </w:style>
  <w:style w:type="paragraph" w:customStyle="1" w:styleId="3ModIssueDate">
    <w:name w:val="3.Mod_IssueDate"/>
    <w:basedOn w:val="Normal"/>
    <w:link w:val="3ModIssueDateChar"/>
    <w:qFormat/>
    <w:rsid w:val="008964AC"/>
    <w:pPr>
      <w:spacing w:after="0" w:line="240" w:lineRule="auto"/>
      <w:jc w:val="center"/>
    </w:pPr>
    <w:rPr>
      <w:rFonts w:cs="Calibri"/>
      <w:b/>
      <w:color w:val="000000" w:themeColor="text1"/>
      <w:sz w:val="32"/>
      <w:szCs w:val="32"/>
      <w:lang w:val="en-ZA"/>
    </w:rPr>
  </w:style>
  <w:style w:type="character" w:customStyle="1" w:styleId="3ModIssueDateChar">
    <w:name w:val="3.Mod_IssueDate Char"/>
    <w:basedOn w:val="DefaultParagraphFont"/>
    <w:link w:val="3ModIssueDate"/>
    <w:qFormat/>
    <w:rsid w:val="008964AC"/>
    <w:rPr>
      <w:rFonts w:cs="Calibri"/>
      <w:b/>
      <w:color w:val="000000" w:themeColor="text1"/>
      <w:sz w:val="32"/>
      <w:szCs w:val="32"/>
      <w:lang w:val="en-ZA"/>
    </w:rPr>
  </w:style>
  <w:style w:type="paragraph" w:customStyle="1" w:styleId="3ModHrs">
    <w:name w:val="3.Mod_Hrs"/>
    <w:basedOn w:val="Normal"/>
    <w:link w:val="3ModHrsChar"/>
    <w:qFormat/>
    <w:rsid w:val="008964AC"/>
    <w:pPr>
      <w:spacing w:after="0" w:line="240" w:lineRule="auto"/>
    </w:pPr>
    <w:rPr>
      <w:rFonts w:cs="Calibri"/>
      <w:b/>
      <w:sz w:val="32"/>
      <w:szCs w:val="40"/>
      <w:lang w:val="en-ZA"/>
    </w:rPr>
  </w:style>
  <w:style w:type="character" w:customStyle="1" w:styleId="3ModHrsChar">
    <w:name w:val="3.Mod_Hrs Char"/>
    <w:basedOn w:val="DefaultParagraphFont"/>
    <w:link w:val="3ModHrs"/>
    <w:qFormat/>
    <w:rsid w:val="008964AC"/>
    <w:rPr>
      <w:rFonts w:cs="Calibri"/>
      <w:b/>
      <w:sz w:val="32"/>
      <w:szCs w:val="40"/>
      <w:lang w:val="en-ZA"/>
    </w:rPr>
  </w:style>
  <w:style w:type="paragraph" w:customStyle="1" w:styleId="3H1ModName">
    <w:name w:val="3. H1_Mod_Name"/>
    <w:basedOn w:val="2H1Title"/>
    <w:link w:val="3H1ModNameChar"/>
    <w:qFormat/>
    <w:rsid w:val="008964AC"/>
    <w:pPr>
      <w:spacing w:before="280" w:after="400" w:line="240" w:lineRule="auto"/>
      <w:ind w:left="3119" w:hanging="2495"/>
    </w:pPr>
    <w:rPr>
      <w:rFonts w:cs="Arial"/>
      <w:noProof/>
    </w:rPr>
  </w:style>
  <w:style w:type="character" w:customStyle="1" w:styleId="3H1ModNameChar">
    <w:name w:val="3. H1_Mod_Name Char"/>
    <w:basedOn w:val="2H1TitleChar"/>
    <w:link w:val="3H1ModName"/>
    <w:qFormat/>
    <w:rsid w:val="008964AC"/>
    <w:rPr>
      <w:rFonts w:eastAsiaTheme="majorEastAsia" w:cs="Arial"/>
      <w:b/>
      <w:bCs/>
      <w:noProof/>
      <w:color w:val="E36C0A" w:themeColor="accent6" w:themeShade="BF"/>
      <w:sz w:val="36"/>
      <w:szCs w:val="28"/>
      <w:lang w:val="en-ZA"/>
    </w:rPr>
  </w:style>
  <w:style w:type="paragraph" w:customStyle="1" w:styleId="CompetenceTitle">
    <w:name w:val="Competence Title"/>
    <w:basedOn w:val="Normal"/>
    <w:link w:val="CompetenceTitleChar"/>
    <w:qFormat/>
    <w:rsid w:val="008964AC"/>
    <w:pPr>
      <w:spacing w:before="40" w:after="1080" w:line="240" w:lineRule="auto"/>
      <w:ind w:left="2722" w:hanging="2155"/>
    </w:pPr>
    <w:rPr>
      <w:rFonts w:eastAsiaTheme="majorEastAsia" w:cs="Calibri"/>
      <w:b/>
      <w:noProof/>
      <w:color w:val="FFFFFF" w:themeColor="background1"/>
      <w:sz w:val="28"/>
      <w:szCs w:val="26"/>
      <w:lang w:val="en-ZA"/>
    </w:rPr>
  </w:style>
  <w:style w:type="character" w:customStyle="1" w:styleId="CompetenceTitleChar">
    <w:name w:val="Competence Title Char"/>
    <w:basedOn w:val="DefaultParagraphFont"/>
    <w:link w:val="CompetenceTitle"/>
    <w:qFormat/>
    <w:rsid w:val="008964AC"/>
    <w:rPr>
      <w:rFonts w:eastAsiaTheme="majorEastAsia" w:cs="Calibri"/>
      <w:b/>
      <w:noProof/>
      <w:color w:val="FFFFFF" w:themeColor="background1"/>
      <w:sz w:val="28"/>
      <w:szCs w:val="26"/>
      <w:lang w:val="en-ZA"/>
    </w:rPr>
  </w:style>
  <w:style w:type="paragraph" w:customStyle="1" w:styleId="3ModPurpTitle">
    <w:name w:val="3.Mod_PurpTitle"/>
    <w:basedOn w:val="Normal"/>
    <w:link w:val="3ModPurp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PurpTitleChar">
    <w:name w:val="3.Mod_PurpTitle Char"/>
    <w:basedOn w:val="DefaultParagraphFont"/>
    <w:link w:val="3ModPurpTitle"/>
    <w:qFormat/>
    <w:rsid w:val="008964AC"/>
    <w:rPr>
      <w:rFonts w:cstheme="minorHAnsi"/>
      <w:b/>
      <w:color w:val="984806"/>
      <w:sz w:val="28"/>
      <w:szCs w:val="28"/>
      <w:lang w:val="en-ZA"/>
    </w:rPr>
  </w:style>
  <w:style w:type="paragraph" w:customStyle="1" w:styleId="4LUTitle">
    <w:name w:val="4.LU_Title"/>
    <w:basedOn w:val="Heading2"/>
    <w:link w:val="4LUTitleChar"/>
    <w:qFormat/>
    <w:rsid w:val="008964AC"/>
    <w:pPr>
      <w:pageBreakBefore/>
      <w:shd w:val="clear" w:color="auto" w:fill="E36C0A" w:themeFill="accent6" w:themeFillShade="BF"/>
      <w:spacing w:before="240" w:after="120"/>
      <w:ind w:left="2211" w:right="-45" w:hanging="2211"/>
    </w:pPr>
    <w:rPr>
      <w:b/>
      <w:color w:val="FFFFFF" w:themeColor="background1"/>
      <w:sz w:val="28"/>
    </w:rPr>
  </w:style>
  <w:style w:type="character" w:customStyle="1" w:styleId="4LUTitleChar">
    <w:name w:val="4.LU_Title Char"/>
    <w:basedOn w:val="Heading2Char"/>
    <w:link w:val="4LUTitle"/>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4LOTtle">
    <w:name w:val="4_ LO_Ttle"/>
    <w:basedOn w:val="Normal"/>
    <w:link w:val="4LOTtleChar"/>
    <w:qFormat/>
    <w:rsid w:val="008964AC"/>
    <w:pPr>
      <w:keepNext/>
      <w:keepLines/>
      <w:spacing w:before="360" w:after="200" w:line="240" w:lineRule="auto"/>
      <w:outlineLvl w:val="2"/>
    </w:pPr>
    <w:rPr>
      <w:rFonts w:ascii="Calibri" w:eastAsia="Calibri" w:hAnsi="Calibri" w:cstheme="majorBidi"/>
      <w:b/>
      <w:bCs/>
      <w:noProof/>
      <w:color w:val="E36C0A" w:themeColor="accent6" w:themeShade="BF"/>
      <w:sz w:val="26"/>
      <w:szCs w:val="26"/>
      <w:lang w:val="en-ZA"/>
    </w:rPr>
  </w:style>
  <w:style w:type="character" w:customStyle="1" w:styleId="4LOTtleChar">
    <w:name w:val="4_ LO_Ttle Char"/>
    <w:basedOn w:val="4LearningAssumTtleChar"/>
    <w:link w:val="4LOTtle"/>
    <w:qFormat/>
    <w:rsid w:val="008964AC"/>
    <w:rPr>
      <w:rFonts w:ascii="Calibri" w:eastAsia="Calibri" w:hAnsi="Calibri" w:cstheme="majorBidi"/>
      <w:b/>
      <w:bCs/>
      <w:noProof/>
      <w:color w:val="E36C0A" w:themeColor="accent6" w:themeShade="BF"/>
      <w:sz w:val="26"/>
      <w:szCs w:val="26"/>
      <w:lang w:val="en-ZA"/>
    </w:rPr>
  </w:style>
  <w:style w:type="paragraph" w:customStyle="1" w:styleId="4FomAssttle">
    <w:name w:val="4_Fom.Ass_ttle"/>
    <w:basedOn w:val="Heading3"/>
    <w:link w:val="4FomAssttleChar"/>
    <w:qFormat/>
    <w:rsid w:val="008964AC"/>
    <w:pPr>
      <w:spacing w:before="200" w:line="276" w:lineRule="auto"/>
      <w:outlineLvl w:val="3"/>
    </w:pPr>
    <w:rPr>
      <w:rFonts w:asciiTheme="minorHAnsi" w:hAnsiTheme="minorHAnsi"/>
      <w:b/>
      <w:bCs w:val="0"/>
      <w:i w:val="0"/>
      <w:iCs/>
      <w:color w:val="000000" w:themeColor="text1"/>
      <w:sz w:val="26"/>
      <w:lang w:val="fr-FR"/>
    </w:rPr>
  </w:style>
  <w:style w:type="character" w:customStyle="1" w:styleId="4FomAssttleChar">
    <w:name w:val="4_Fom.Ass_ttle Char"/>
    <w:basedOn w:val="DefaultParagraphFont"/>
    <w:link w:val="4FomAssttle"/>
    <w:qFormat/>
    <w:rsid w:val="008964AC"/>
    <w:rPr>
      <w:rFonts w:eastAsiaTheme="majorEastAsia" w:cstheme="majorBidi"/>
      <w:b/>
      <w:iCs/>
      <w:color w:val="000000" w:themeColor="text1"/>
      <w:sz w:val="26"/>
      <w:szCs w:val="26"/>
      <w:lang w:val="fr-FR"/>
    </w:rPr>
  </w:style>
  <w:style w:type="paragraph" w:customStyle="1" w:styleId="4SamAssttle">
    <w:name w:val="4_Sam.Ass_ttle"/>
    <w:basedOn w:val="Normal"/>
    <w:link w:val="4SamAssttleChar"/>
    <w:qFormat/>
    <w:rsid w:val="008964AC"/>
    <w:pPr>
      <w:keepNext/>
      <w:keepLines/>
      <w:pageBreakBefore/>
      <w:spacing w:before="120" w:after="200" w:line="276" w:lineRule="auto"/>
      <w:ind w:left="170" w:hanging="170"/>
      <w:outlineLvl w:val="1"/>
    </w:pPr>
    <w:rPr>
      <w:rFonts w:asciiTheme="majorHAnsi" w:eastAsiaTheme="majorEastAsia" w:hAnsiTheme="majorHAnsi" w:cstheme="majorBidi"/>
      <w:b/>
      <w:bCs/>
      <w:color w:val="E36C0A" w:themeColor="accent6" w:themeShade="BF"/>
      <w:sz w:val="26"/>
      <w:szCs w:val="26"/>
      <w:lang w:val="en-ZA"/>
    </w:rPr>
  </w:style>
  <w:style w:type="character" w:customStyle="1" w:styleId="4SamAssttleChar">
    <w:name w:val="4_Sam.Ass_ttle Char"/>
    <w:basedOn w:val="DefaultParagraphFont"/>
    <w:link w:val="4SamAssttle"/>
    <w:qFormat/>
    <w:rsid w:val="008964AC"/>
    <w:rPr>
      <w:rFonts w:asciiTheme="majorHAnsi" w:eastAsiaTheme="majorEastAsia" w:hAnsiTheme="majorHAnsi" w:cstheme="majorBidi"/>
      <w:b/>
      <w:bCs/>
      <w:color w:val="E36C0A" w:themeColor="accent6" w:themeShade="BF"/>
      <w:sz w:val="26"/>
      <w:szCs w:val="26"/>
      <w:lang w:val="en-ZA"/>
    </w:rPr>
  </w:style>
  <w:style w:type="paragraph" w:customStyle="1" w:styleId="2Textbold">
    <w:name w:val="2_Text_bold"/>
    <w:basedOn w:val="Normal"/>
    <w:link w:val="2TextboldChar"/>
    <w:qFormat/>
    <w:rsid w:val="008964AC"/>
    <w:pPr>
      <w:spacing w:before="240" w:after="120" w:line="288" w:lineRule="auto"/>
    </w:pPr>
    <w:rPr>
      <w:b/>
      <w:sz w:val="24"/>
      <w:lang w:val="en-ZA"/>
    </w:rPr>
  </w:style>
  <w:style w:type="paragraph" w:customStyle="1" w:styleId="Shapetxtwhte">
    <w:name w:val="Shape_txt_whte"/>
    <w:basedOn w:val="Normal"/>
    <w:link w:val="ShapetxtwhteChar"/>
    <w:qFormat/>
    <w:rsid w:val="008964AC"/>
    <w:pPr>
      <w:spacing w:after="0" w:line="240" w:lineRule="auto"/>
      <w:jc w:val="center"/>
    </w:pPr>
    <w:rPr>
      <w:b/>
      <w:color w:val="FFFFFF" w:themeColor="background1"/>
      <w:lang w:val="en-ZA"/>
    </w:rPr>
  </w:style>
  <w:style w:type="paragraph" w:customStyle="1" w:styleId="2Textboldorg">
    <w:name w:val="2_Text_bold_org"/>
    <w:basedOn w:val="Normal"/>
    <w:next w:val="Normal"/>
    <w:link w:val="2TextboldorgChar"/>
    <w:qFormat/>
    <w:rsid w:val="008964AC"/>
    <w:pPr>
      <w:keepNext/>
      <w:spacing w:after="240" w:line="240" w:lineRule="auto"/>
    </w:pPr>
    <w:rPr>
      <w:rFonts w:ascii="Calibri" w:eastAsia="Calibri" w:hAnsi="Calibri" w:cs="Times New Roman"/>
      <w:color w:val="E36C0A"/>
      <w:sz w:val="26"/>
      <w:szCs w:val="26"/>
      <w:lang w:val="en-ZA"/>
    </w:rPr>
  </w:style>
  <w:style w:type="character" w:customStyle="1" w:styleId="2TextboldorgChar">
    <w:name w:val="2_Text_bold_org Char"/>
    <w:link w:val="2Textboldorg"/>
    <w:qFormat/>
    <w:rsid w:val="008964AC"/>
    <w:rPr>
      <w:rFonts w:ascii="Calibri" w:eastAsia="Calibri" w:hAnsi="Calibri" w:cs="Times New Roman"/>
      <w:color w:val="E36C0A"/>
      <w:sz w:val="26"/>
      <w:szCs w:val="26"/>
      <w:lang w:val="en-ZA"/>
    </w:rPr>
  </w:style>
  <w:style w:type="paragraph" w:customStyle="1" w:styleId="2TextJustified">
    <w:name w:val="2_Text_Justified"/>
    <w:basedOn w:val="Normal"/>
    <w:next w:val="Normal"/>
    <w:link w:val="2TextJustifiedChar"/>
    <w:qFormat/>
    <w:rsid w:val="008964AC"/>
    <w:pPr>
      <w:keepLines/>
      <w:spacing w:before="240" w:after="240" w:line="288" w:lineRule="auto"/>
      <w:jc w:val="both"/>
    </w:pPr>
    <w:rPr>
      <w:sz w:val="24"/>
      <w:szCs w:val="24"/>
      <w:lang w:val="en-ZA"/>
    </w:rPr>
  </w:style>
  <w:style w:type="character" w:customStyle="1" w:styleId="2TextJustifiedChar">
    <w:name w:val="2_Text_Justified Char"/>
    <w:basedOn w:val="DefaultParagraphFont"/>
    <w:link w:val="2TextJustified"/>
    <w:qFormat/>
    <w:rsid w:val="008964AC"/>
    <w:rPr>
      <w:sz w:val="24"/>
      <w:szCs w:val="24"/>
      <w:lang w:val="en-ZA"/>
    </w:rPr>
  </w:style>
  <w:style w:type="paragraph" w:customStyle="1" w:styleId="5BulletDash">
    <w:name w:val="5_Bullet_Dash"/>
    <w:basedOn w:val="Normal"/>
    <w:link w:val="5BulletDashChar"/>
    <w:qFormat/>
    <w:rsid w:val="008964AC"/>
    <w:pPr>
      <w:spacing w:before="120" w:after="120"/>
    </w:pPr>
    <w:rPr>
      <w:rFonts w:ascii="Calibri" w:eastAsia="Times New Roman" w:hAnsi="Calibri" w:cs="Times New Roman"/>
      <w:sz w:val="24"/>
      <w:szCs w:val="20"/>
      <w:lang w:val="fr-FR"/>
    </w:rPr>
  </w:style>
  <w:style w:type="character" w:customStyle="1" w:styleId="5BulletDashChar">
    <w:name w:val="5_Bullet_Dash Char"/>
    <w:basedOn w:val="DefaultParagraphFont"/>
    <w:link w:val="5BulletDash"/>
    <w:qFormat/>
    <w:rsid w:val="008964AC"/>
    <w:rPr>
      <w:rFonts w:ascii="Calibri" w:eastAsia="Times New Roman" w:hAnsi="Calibri" w:cs="Times New Roman"/>
      <w:sz w:val="24"/>
      <w:szCs w:val="20"/>
      <w:lang w:val="fr-FR"/>
    </w:rPr>
  </w:style>
  <w:style w:type="paragraph" w:customStyle="1" w:styleId="5Buldot">
    <w:name w:val="5_Bul_dot"/>
    <w:next w:val="Normal"/>
    <w:link w:val="5BuldotChar"/>
    <w:qFormat/>
    <w:rsid w:val="008964AC"/>
    <w:pPr>
      <w:spacing w:after="0" w:line="240" w:lineRule="auto"/>
    </w:pPr>
    <w:rPr>
      <w:rFonts w:eastAsia="Times New Roman" w:cs="Arial"/>
      <w:bCs/>
      <w:szCs w:val="20"/>
      <w:lang w:val="en-ZA"/>
    </w:rPr>
  </w:style>
  <w:style w:type="character" w:customStyle="1" w:styleId="5BuldotChar">
    <w:name w:val="5_Bul_dot Char"/>
    <w:basedOn w:val="DefaultParagraphFont"/>
    <w:link w:val="5Buldot"/>
    <w:qFormat/>
    <w:rsid w:val="008964AC"/>
    <w:rPr>
      <w:rFonts w:eastAsia="Times New Roman" w:cs="Arial"/>
      <w:bCs/>
      <w:szCs w:val="20"/>
      <w:lang w:val="en-ZA"/>
    </w:rPr>
  </w:style>
  <w:style w:type="paragraph" w:customStyle="1" w:styleId="5Buldotbold">
    <w:name w:val="5_Bul_dot_bold"/>
    <w:basedOn w:val="5Buldot"/>
    <w:link w:val="5BuldotboldChar"/>
    <w:qFormat/>
    <w:rsid w:val="008964AC"/>
    <w:pPr>
      <w:numPr>
        <w:numId w:val="2"/>
      </w:numPr>
      <w:tabs>
        <w:tab w:val="clear" w:pos="720"/>
      </w:tabs>
      <w:ind w:left="306" w:hanging="283"/>
    </w:pPr>
    <w:rPr>
      <w:rFonts w:ascii="Calibri" w:hAnsi="Calibri"/>
      <w:b/>
      <w:bCs w:val="0"/>
    </w:rPr>
  </w:style>
  <w:style w:type="character" w:customStyle="1" w:styleId="5BuldotboldChar">
    <w:name w:val="5_Bul_dot_bold Char"/>
    <w:link w:val="5Buldotbold"/>
    <w:qFormat/>
    <w:rsid w:val="008964AC"/>
    <w:rPr>
      <w:rFonts w:ascii="Calibri" w:eastAsia="Times New Roman" w:hAnsi="Calibri" w:cs="Arial"/>
      <w:b/>
      <w:szCs w:val="20"/>
      <w:lang w:val="en-ZA"/>
    </w:rPr>
  </w:style>
  <w:style w:type="paragraph" w:customStyle="1" w:styleId="5Buldotwhite">
    <w:name w:val="5_Bul_dot_white"/>
    <w:basedOn w:val="5Buldot"/>
    <w:link w:val="5BuldotwhiteChar"/>
    <w:qFormat/>
    <w:rsid w:val="008964AC"/>
    <w:pPr>
      <w:spacing w:before="40"/>
    </w:pPr>
  </w:style>
  <w:style w:type="character" w:customStyle="1" w:styleId="5BuldotwhiteChar">
    <w:name w:val="5_Bul_dot_white Char"/>
    <w:basedOn w:val="5BuldotChar"/>
    <w:link w:val="5Buldotwhite"/>
    <w:qFormat/>
    <w:rsid w:val="008964AC"/>
    <w:rPr>
      <w:rFonts w:eastAsia="Times New Roman" w:cs="Arial"/>
      <w:bCs/>
      <w:szCs w:val="20"/>
      <w:lang w:val="en-ZA"/>
    </w:rPr>
  </w:style>
  <w:style w:type="paragraph" w:customStyle="1" w:styleId="5Bulflower">
    <w:name w:val="5_Bul_flower"/>
    <w:basedOn w:val="Normal"/>
    <w:link w:val="5BulflowerChar"/>
    <w:qFormat/>
    <w:rsid w:val="008964AC"/>
    <w:pPr>
      <w:numPr>
        <w:numId w:val="3"/>
      </w:numPr>
      <w:spacing w:before="60" w:after="0"/>
      <w:ind w:left="802"/>
      <w:contextualSpacing/>
    </w:pPr>
    <w:rPr>
      <w:rFonts w:eastAsia="Calibri"/>
      <w:bCs/>
      <w:sz w:val="24"/>
      <w:szCs w:val="20"/>
      <w:lang w:val="en-ZA"/>
    </w:rPr>
  </w:style>
  <w:style w:type="character" w:customStyle="1" w:styleId="5BulflowerChar">
    <w:name w:val="5_Bul_flower Char"/>
    <w:basedOn w:val="DefaultParagraphFont"/>
    <w:link w:val="5Bulflower"/>
    <w:qFormat/>
    <w:rsid w:val="008964AC"/>
    <w:rPr>
      <w:rFonts w:eastAsia="Calibri"/>
      <w:bCs/>
      <w:sz w:val="24"/>
      <w:szCs w:val="20"/>
      <w:lang w:val="en-ZA"/>
    </w:rPr>
  </w:style>
  <w:style w:type="paragraph" w:customStyle="1" w:styleId="5ListNumbering">
    <w:name w:val="5_List_Numbering"/>
    <w:basedOn w:val="Normal"/>
    <w:link w:val="5ListNumberingChar"/>
    <w:qFormat/>
    <w:rsid w:val="008964AC"/>
    <w:pPr>
      <w:numPr>
        <w:numId w:val="4"/>
      </w:numPr>
      <w:spacing w:after="80"/>
      <w:contextualSpacing/>
    </w:pPr>
    <w:rPr>
      <w:sz w:val="24"/>
      <w:lang w:val="en-ZA"/>
    </w:rPr>
  </w:style>
  <w:style w:type="character" w:customStyle="1" w:styleId="5ListNumberingChar">
    <w:name w:val="5_List_Numbering Char"/>
    <w:basedOn w:val="DefaultParagraphFont"/>
    <w:link w:val="5ListNumbering"/>
    <w:qFormat/>
    <w:rsid w:val="008964AC"/>
    <w:rPr>
      <w:sz w:val="24"/>
      <w:lang w:val="en-ZA"/>
    </w:rPr>
  </w:style>
  <w:style w:type="paragraph" w:customStyle="1" w:styleId="5ListEltsComp">
    <w:name w:val="5.List_Elts_Comp"/>
    <w:link w:val="5ListEltsCompChar"/>
    <w:qFormat/>
    <w:rsid w:val="008964AC"/>
    <w:pPr>
      <w:numPr>
        <w:numId w:val="9"/>
      </w:numPr>
      <w:spacing w:before="60" w:after="60" w:line="288" w:lineRule="auto"/>
      <w:ind w:left="357" w:hanging="357"/>
    </w:pPr>
    <w:rPr>
      <w:rFonts w:eastAsia="Calibri"/>
      <w:b/>
      <w:sz w:val="24"/>
      <w:szCs w:val="20"/>
      <w:lang w:val="en-GB"/>
    </w:rPr>
  </w:style>
  <w:style w:type="character" w:customStyle="1" w:styleId="5ListEltsCompChar">
    <w:name w:val="5.List_Elts_Comp Char"/>
    <w:basedOn w:val="DefaultParagraphFont"/>
    <w:link w:val="5ListEltsComp"/>
    <w:qFormat/>
    <w:rsid w:val="008964AC"/>
    <w:rPr>
      <w:rFonts w:eastAsia="Calibri"/>
      <w:b/>
      <w:sz w:val="24"/>
      <w:szCs w:val="20"/>
      <w:lang w:val="en-GB"/>
    </w:rPr>
  </w:style>
  <w:style w:type="paragraph" w:customStyle="1" w:styleId="5BulSquaredot">
    <w:name w:val="5_Bul_Square_dot"/>
    <w:next w:val="Normal"/>
    <w:link w:val="5BulSquaredotChar"/>
    <w:qFormat/>
    <w:rsid w:val="008964AC"/>
    <w:pPr>
      <w:numPr>
        <w:numId w:val="5"/>
      </w:numPr>
      <w:spacing w:after="0" w:line="240" w:lineRule="auto"/>
    </w:pPr>
    <w:rPr>
      <w:bCs/>
      <w:sz w:val="24"/>
      <w:lang w:val="en-NZ"/>
    </w:rPr>
  </w:style>
  <w:style w:type="character" w:customStyle="1" w:styleId="5BulSquaredotChar">
    <w:name w:val="5_Bul_Square_dot Char"/>
    <w:basedOn w:val="DefaultParagraphFont"/>
    <w:link w:val="5BulSquaredot"/>
    <w:qFormat/>
    <w:rsid w:val="008964AC"/>
    <w:rPr>
      <w:bCs/>
      <w:sz w:val="24"/>
      <w:lang w:val="en-NZ"/>
    </w:rPr>
  </w:style>
  <w:style w:type="paragraph" w:customStyle="1" w:styleId="5Bulsqrorg">
    <w:name w:val="5_Bul_sqr_org"/>
    <w:basedOn w:val="5BulSquaredot"/>
    <w:link w:val="5BulsqrorgChar"/>
    <w:qFormat/>
    <w:rsid w:val="008964AC"/>
    <w:pPr>
      <w:spacing w:after="40"/>
      <w:ind w:left="760" w:hanging="357"/>
    </w:pPr>
    <w:rPr>
      <w:b/>
      <w:color w:val="E36C0A" w:themeColor="accent6" w:themeShade="BF"/>
    </w:rPr>
  </w:style>
  <w:style w:type="character" w:customStyle="1" w:styleId="5BulsqrorgChar">
    <w:name w:val="5_Bul_sqr_org Char"/>
    <w:basedOn w:val="5BulSquaredotChar"/>
    <w:link w:val="5Bulsqrorg"/>
    <w:qFormat/>
    <w:rsid w:val="008964AC"/>
    <w:rPr>
      <w:b/>
      <w:bCs/>
      <w:color w:val="E36C0A" w:themeColor="accent6" w:themeShade="BF"/>
      <w:sz w:val="24"/>
      <w:lang w:val="en-NZ"/>
    </w:rPr>
  </w:style>
  <w:style w:type="paragraph" w:customStyle="1" w:styleId="5Bulsqrs">
    <w:name w:val="5_Bul_sqrs"/>
    <w:basedOn w:val="Normal"/>
    <w:link w:val="5BulsqrsChar"/>
    <w:qFormat/>
    <w:rsid w:val="008964AC"/>
    <w:pPr>
      <w:numPr>
        <w:numId w:val="6"/>
      </w:numPr>
      <w:contextualSpacing/>
    </w:pPr>
    <w:rPr>
      <w:b/>
      <w:sz w:val="24"/>
      <w:lang w:val="en-ZA"/>
    </w:rPr>
  </w:style>
  <w:style w:type="character" w:customStyle="1" w:styleId="5BulsqrsChar">
    <w:name w:val="5_Bul_sqrs Char"/>
    <w:basedOn w:val="DefaultParagraphFont"/>
    <w:link w:val="5Bulsqrs"/>
    <w:qFormat/>
    <w:rsid w:val="008964AC"/>
    <w:rPr>
      <w:b/>
      <w:sz w:val="24"/>
      <w:lang w:val="en-ZA"/>
    </w:rPr>
  </w:style>
  <w:style w:type="paragraph" w:customStyle="1" w:styleId="5Bultick">
    <w:name w:val="5_Bul_tick"/>
    <w:basedOn w:val="Normal"/>
    <w:link w:val="5BultickChar"/>
    <w:qFormat/>
    <w:rsid w:val="008964AC"/>
    <w:pPr>
      <w:keepLines/>
      <w:spacing w:after="0"/>
      <w:contextualSpacing/>
    </w:pPr>
    <w:rPr>
      <w:rFonts w:ascii="Calibri" w:eastAsia="Times New Roman" w:hAnsi="Calibri" w:cs="Times New Roman"/>
      <w:noProof/>
      <w:sz w:val="24"/>
      <w:szCs w:val="20"/>
    </w:rPr>
  </w:style>
  <w:style w:type="character" w:customStyle="1" w:styleId="5BultickChar">
    <w:name w:val="5_Bul_tick Char"/>
    <w:basedOn w:val="DefaultParagraphFont"/>
    <w:link w:val="5Bultick"/>
    <w:qFormat/>
    <w:rsid w:val="008964AC"/>
    <w:rPr>
      <w:rFonts w:ascii="Calibri" w:eastAsia="Times New Roman" w:hAnsi="Calibri" w:cs="Times New Roman"/>
      <w:noProof/>
      <w:sz w:val="24"/>
      <w:szCs w:val="20"/>
    </w:rPr>
  </w:style>
  <w:style w:type="paragraph" w:customStyle="1" w:styleId="6TblTtleBoldblk">
    <w:name w:val="6.Tbl_Ttle_Bold_blk"/>
    <w:basedOn w:val="Normal"/>
    <w:next w:val="Normal"/>
    <w:link w:val="6TblTtleBoldblkChar"/>
    <w:qFormat/>
    <w:rsid w:val="008964AC"/>
    <w:pPr>
      <w:keepNext/>
      <w:keepLines/>
      <w:spacing w:before="40" w:after="40" w:line="240" w:lineRule="auto"/>
    </w:pPr>
    <w:rPr>
      <w:rFonts w:ascii="Calibri" w:eastAsia="Times New Roman" w:hAnsi="Calibri" w:cs="Times New Roman"/>
      <w:b/>
      <w:bCs/>
      <w:sz w:val="24"/>
      <w:szCs w:val="20"/>
      <w:lang w:val="en-ZA"/>
    </w:rPr>
  </w:style>
  <w:style w:type="character" w:customStyle="1" w:styleId="6TblTtleBoldblkChar">
    <w:name w:val="6.Tbl_Ttle_Bold_blk Char"/>
    <w:basedOn w:val="DefaultParagraphFont"/>
    <w:link w:val="6TblTtleBoldblk"/>
    <w:qFormat/>
    <w:rsid w:val="008964AC"/>
    <w:rPr>
      <w:rFonts w:ascii="Calibri" w:eastAsia="Times New Roman" w:hAnsi="Calibri" w:cs="Times New Roman"/>
      <w:b/>
      <w:bCs/>
      <w:sz w:val="24"/>
      <w:szCs w:val="20"/>
      <w:lang w:val="en-ZA"/>
    </w:rPr>
  </w:style>
  <w:style w:type="paragraph" w:customStyle="1" w:styleId="6TblBoldblkcenter">
    <w:name w:val="6.Tbl_Bold_blk_center"/>
    <w:basedOn w:val="6TblTtleBoldblk"/>
    <w:link w:val="6TblBoldblkcenterChar"/>
    <w:qFormat/>
    <w:rsid w:val="008964AC"/>
    <w:pPr>
      <w:jc w:val="center"/>
    </w:pPr>
  </w:style>
  <w:style w:type="character" w:customStyle="1" w:styleId="6TblBoldblkcenterChar">
    <w:name w:val="6.Tbl_Bold_blk_center Char"/>
    <w:basedOn w:val="6TblTtleBoldblkChar"/>
    <w:link w:val="6TblBoldblkcenter"/>
    <w:qFormat/>
    <w:rsid w:val="008964AC"/>
    <w:rPr>
      <w:rFonts w:ascii="Calibri" w:eastAsia="Times New Roman" w:hAnsi="Calibri" w:cs="Times New Roman"/>
      <w:b/>
      <w:bCs/>
      <w:sz w:val="24"/>
      <w:szCs w:val="20"/>
      <w:lang w:val="en-ZA"/>
    </w:rPr>
  </w:style>
  <w:style w:type="paragraph" w:customStyle="1" w:styleId="6TblTtlBoldwhite">
    <w:name w:val="6.Tbl_Ttl_Bold_white"/>
    <w:basedOn w:val="Normal"/>
    <w:next w:val="Normal"/>
    <w:link w:val="6TblTtlBoldwhiteChar"/>
    <w:qFormat/>
    <w:rsid w:val="008964AC"/>
    <w:pPr>
      <w:keepNext/>
      <w:keepLines/>
      <w:spacing w:before="60" w:after="60" w:line="240" w:lineRule="auto"/>
    </w:pPr>
    <w:rPr>
      <w:rFonts w:ascii="Calibri" w:eastAsiaTheme="minorEastAsia" w:hAnsi="Calibri" w:cs="Times New Roman"/>
      <w:b/>
      <w:color w:val="FFFFFF" w:themeColor="background1"/>
      <w:sz w:val="24"/>
      <w:szCs w:val="24"/>
      <w:lang w:val="en-GB" w:eastAsia="en-GB"/>
    </w:rPr>
  </w:style>
  <w:style w:type="character" w:customStyle="1" w:styleId="6TblTtlBoldwhiteChar">
    <w:name w:val="6.Tbl_Ttl_Bold_white Char"/>
    <w:basedOn w:val="6TbltxtboldChar"/>
    <w:link w:val="6TblTtlBoldwhite"/>
    <w:qFormat/>
    <w:rsid w:val="008964AC"/>
    <w:rPr>
      <w:rFonts w:ascii="Calibri" w:eastAsiaTheme="minorEastAsia" w:hAnsi="Calibri" w:cs="Times New Roman"/>
      <w:b/>
      <w:color w:val="FFFFFF" w:themeColor="background1"/>
      <w:sz w:val="24"/>
      <w:szCs w:val="24"/>
      <w:lang w:val="en-GB" w:eastAsia="en-GB"/>
    </w:rPr>
  </w:style>
  <w:style w:type="paragraph" w:customStyle="1" w:styleId="6TblTtlBoldorg">
    <w:name w:val="6.Tbl_Ttl_Bold_org"/>
    <w:basedOn w:val="6TblTtleBoldblk"/>
    <w:link w:val="6TblTtlBoldorgChar"/>
    <w:qFormat/>
    <w:rsid w:val="008964AC"/>
    <w:rPr>
      <w:noProof/>
      <w:color w:val="E36C0A" w:themeColor="accent6" w:themeShade="BF"/>
    </w:rPr>
  </w:style>
  <w:style w:type="character" w:customStyle="1" w:styleId="6TblTtlBoldorgChar">
    <w:name w:val="6.Tbl_Ttl_Bold_org Char"/>
    <w:basedOn w:val="6TblTtleBoldblkChar"/>
    <w:link w:val="6TblTtlBoldorg"/>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tlOrCenter">
    <w:name w:val="6.Tbl_Ttl_Or_Center"/>
    <w:basedOn w:val="6TblTtlBoldorg"/>
    <w:link w:val="6TblTtlOrCenterChar"/>
    <w:qFormat/>
    <w:rsid w:val="008964AC"/>
    <w:pPr>
      <w:spacing w:before="0" w:after="0"/>
      <w:jc w:val="center"/>
    </w:pPr>
  </w:style>
  <w:style w:type="character" w:customStyle="1" w:styleId="6TblTtlOrCenterChar">
    <w:name w:val="6.Tbl_Ttl_Or_Center Char"/>
    <w:basedOn w:val="6TblTtlBoldorgChar"/>
    <w:link w:val="6TblTtlOrCenter"/>
    <w:qFormat/>
    <w:rsid w:val="008964AC"/>
    <w:rPr>
      <w:rFonts w:ascii="Calibri" w:eastAsia="Times New Roman" w:hAnsi="Calibri" w:cs="Times New Roman"/>
      <w:b/>
      <w:bCs/>
      <w:noProof/>
      <w:color w:val="E36C0A" w:themeColor="accent6" w:themeShade="BF"/>
      <w:sz w:val="24"/>
      <w:szCs w:val="20"/>
      <w:lang w:val="en-ZA"/>
    </w:rPr>
  </w:style>
  <w:style w:type="paragraph" w:customStyle="1" w:styleId="6TbltxtCenter">
    <w:name w:val="6.Tbl_txt_Center"/>
    <w:basedOn w:val="6Tbltxt"/>
    <w:link w:val="6TbltxtCenterChar"/>
    <w:qFormat/>
    <w:rsid w:val="008964AC"/>
    <w:pPr>
      <w:spacing w:before="240" w:after="240"/>
      <w:jc w:val="center"/>
    </w:pPr>
  </w:style>
  <w:style w:type="character" w:customStyle="1" w:styleId="6TbltxtCenterChar">
    <w:name w:val="6.Tbl_txt_Center Char"/>
    <w:basedOn w:val="6TbltxtChar"/>
    <w:link w:val="6TbltxtCenter"/>
    <w:qFormat/>
    <w:rsid w:val="008964AC"/>
    <w:rPr>
      <w:rFonts w:eastAsiaTheme="minorEastAsia"/>
      <w:bCs/>
      <w:color w:val="000000"/>
      <w:sz w:val="24"/>
      <w:szCs w:val="20"/>
      <w:lang w:val="en-ZA"/>
    </w:rPr>
  </w:style>
  <w:style w:type="paragraph" w:customStyle="1" w:styleId="5ModuleReferencesttle">
    <w:name w:val="5. Module_Referencesttle"/>
    <w:basedOn w:val="Normal"/>
    <w:link w:val="5ModuleReferencesttleChar"/>
    <w:qFormat/>
    <w:rsid w:val="008964AC"/>
    <w:pPr>
      <w:keepNext/>
      <w:keepLines/>
      <w:spacing w:before="240" w:after="200" w:line="276" w:lineRule="auto"/>
      <w:outlineLvl w:val="1"/>
    </w:pPr>
    <w:rPr>
      <w:rFonts w:eastAsia="Calibri" w:cstheme="majorBidi"/>
      <w:color w:val="E36C0A" w:themeColor="accent6" w:themeShade="BF"/>
      <w:sz w:val="26"/>
      <w:szCs w:val="26"/>
      <w:lang w:val="en-ZA"/>
    </w:rPr>
  </w:style>
  <w:style w:type="character" w:customStyle="1" w:styleId="5ModuleReferencesttleChar">
    <w:name w:val="5. Module_Referencesttle Char"/>
    <w:basedOn w:val="DefaultParagraphFont"/>
    <w:link w:val="5ModuleReferencesttle"/>
    <w:qFormat/>
    <w:rsid w:val="008964AC"/>
    <w:rPr>
      <w:rFonts w:eastAsia="Calibri" w:cstheme="majorBidi"/>
      <w:color w:val="E36C0A" w:themeColor="accent6" w:themeShade="BF"/>
      <w:sz w:val="26"/>
      <w:szCs w:val="26"/>
      <w:lang w:val="en-ZA"/>
    </w:rPr>
  </w:style>
  <w:style w:type="paragraph" w:customStyle="1" w:styleId="3ModRTQFSectors">
    <w:name w:val="3.Mod_RTQF_Sectors"/>
    <w:basedOn w:val="Normal"/>
    <w:link w:val="3ModRTQFSectorsChar"/>
    <w:qFormat/>
    <w:rsid w:val="008964AC"/>
    <w:pPr>
      <w:spacing w:before="40" w:after="40" w:line="240" w:lineRule="auto"/>
    </w:pPr>
    <w:rPr>
      <w:rFonts w:cs="Calibri"/>
      <w:b/>
      <w:color w:val="FFFFFF"/>
      <w:sz w:val="28"/>
      <w:szCs w:val="32"/>
      <w:lang w:val="en-ZA"/>
    </w:rPr>
  </w:style>
  <w:style w:type="character" w:customStyle="1" w:styleId="3ModRTQFSectorsChar">
    <w:name w:val="3.Mod_RTQF_Sectors Char"/>
    <w:basedOn w:val="DefaultParagraphFont"/>
    <w:link w:val="3ModRTQFSectors"/>
    <w:qFormat/>
    <w:rsid w:val="008964AC"/>
    <w:rPr>
      <w:rFonts w:cs="Calibri"/>
      <w:b/>
      <w:color w:val="FFFFFF"/>
      <w:sz w:val="28"/>
      <w:szCs w:val="32"/>
      <w:lang w:val="en-ZA"/>
    </w:rPr>
  </w:style>
  <w:style w:type="paragraph" w:styleId="TOC3">
    <w:name w:val="toc 3"/>
    <w:next w:val="Normal"/>
    <w:autoRedefine/>
    <w:uiPriority w:val="39"/>
    <w:unhideWhenUsed/>
    <w:qFormat/>
    <w:rsid w:val="008964AC"/>
    <w:pPr>
      <w:tabs>
        <w:tab w:val="left" w:pos="658"/>
      </w:tabs>
      <w:spacing w:after="100" w:line="276" w:lineRule="auto"/>
      <w:ind w:left="440"/>
    </w:pPr>
    <w:rPr>
      <w:rFonts w:ascii="Calibri" w:eastAsia="Times New Roman" w:hAnsi="Calibri" w:cs="Times New Roman"/>
      <w:b/>
      <w:noProof/>
      <w:color w:val="FFFFFF"/>
      <w:szCs w:val="28"/>
    </w:rPr>
  </w:style>
  <w:style w:type="paragraph" w:styleId="TOC4">
    <w:name w:val="toc 4"/>
    <w:basedOn w:val="Normal"/>
    <w:next w:val="Normal"/>
    <w:autoRedefine/>
    <w:uiPriority w:val="39"/>
    <w:unhideWhenUsed/>
    <w:qFormat/>
    <w:rsid w:val="008964AC"/>
    <w:pPr>
      <w:spacing w:after="100" w:line="276" w:lineRule="auto"/>
      <w:ind w:left="660"/>
    </w:pPr>
    <w:rPr>
      <w:rFonts w:ascii="Calibri" w:eastAsia="Times New Roman" w:hAnsi="Calibri" w:cs="Times New Roman"/>
      <w:b/>
      <w:sz w:val="24"/>
    </w:rPr>
  </w:style>
  <w:style w:type="paragraph" w:styleId="TOC5">
    <w:name w:val="toc 5"/>
    <w:basedOn w:val="Normal"/>
    <w:next w:val="Normal"/>
    <w:autoRedefine/>
    <w:uiPriority w:val="39"/>
    <w:unhideWhenUsed/>
    <w:qFormat/>
    <w:rsid w:val="008964AC"/>
    <w:pPr>
      <w:spacing w:after="100" w:line="276" w:lineRule="auto"/>
      <w:ind w:left="880"/>
    </w:pPr>
    <w:rPr>
      <w:rFonts w:ascii="Calibri" w:eastAsia="Times New Roman" w:hAnsi="Calibri" w:cs="Times New Roman"/>
      <w:b/>
      <w:sz w:val="24"/>
    </w:rPr>
  </w:style>
  <w:style w:type="paragraph" w:styleId="TOC6">
    <w:name w:val="toc 6"/>
    <w:basedOn w:val="Normal"/>
    <w:next w:val="Normal"/>
    <w:autoRedefine/>
    <w:uiPriority w:val="39"/>
    <w:unhideWhenUsed/>
    <w:qFormat/>
    <w:rsid w:val="008964AC"/>
    <w:pPr>
      <w:spacing w:after="100" w:line="276" w:lineRule="auto"/>
      <w:ind w:left="1100"/>
    </w:pPr>
    <w:rPr>
      <w:rFonts w:ascii="Calibri" w:eastAsia="Times New Roman" w:hAnsi="Calibri" w:cs="Times New Roman"/>
      <w:b/>
      <w:sz w:val="24"/>
    </w:rPr>
  </w:style>
  <w:style w:type="paragraph" w:styleId="TOC7">
    <w:name w:val="toc 7"/>
    <w:basedOn w:val="Normal"/>
    <w:next w:val="Normal"/>
    <w:autoRedefine/>
    <w:uiPriority w:val="39"/>
    <w:unhideWhenUsed/>
    <w:qFormat/>
    <w:rsid w:val="008964AC"/>
    <w:pPr>
      <w:spacing w:after="100" w:line="276" w:lineRule="auto"/>
      <w:ind w:left="1320"/>
    </w:pPr>
    <w:rPr>
      <w:rFonts w:ascii="Calibri" w:eastAsia="Times New Roman" w:hAnsi="Calibri" w:cs="Times New Roman"/>
      <w:b/>
      <w:sz w:val="24"/>
    </w:rPr>
  </w:style>
  <w:style w:type="paragraph" w:styleId="TOC8">
    <w:name w:val="toc 8"/>
    <w:basedOn w:val="Normal"/>
    <w:next w:val="Normal"/>
    <w:autoRedefine/>
    <w:uiPriority w:val="39"/>
    <w:unhideWhenUsed/>
    <w:qFormat/>
    <w:rsid w:val="008964AC"/>
    <w:pPr>
      <w:spacing w:after="100" w:line="276" w:lineRule="auto"/>
      <w:ind w:left="1540"/>
    </w:pPr>
    <w:rPr>
      <w:rFonts w:ascii="Calibri" w:eastAsia="Times New Roman" w:hAnsi="Calibri" w:cs="Times New Roman"/>
      <w:b/>
      <w:sz w:val="24"/>
    </w:rPr>
  </w:style>
  <w:style w:type="paragraph" w:styleId="TOC9">
    <w:name w:val="toc 9"/>
    <w:basedOn w:val="Normal"/>
    <w:next w:val="Normal"/>
    <w:autoRedefine/>
    <w:uiPriority w:val="39"/>
    <w:unhideWhenUsed/>
    <w:qFormat/>
    <w:rsid w:val="008964AC"/>
    <w:pPr>
      <w:spacing w:after="100" w:line="276" w:lineRule="auto"/>
      <w:ind w:left="1760"/>
    </w:pPr>
    <w:rPr>
      <w:rFonts w:ascii="Calibri" w:eastAsia="Times New Roman" w:hAnsi="Calibri" w:cs="Times New Roman"/>
      <w:b/>
      <w:sz w:val="24"/>
    </w:rPr>
  </w:style>
  <w:style w:type="paragraph" w:styleId="List">
    <w:name w:val="List"/>
    <w:basedOn w:val="Normal"/>
    <w:qFormat/>
    <w:rsid w:val="008964AC"/>
    <w:pPr>
      <w:keepNext/>
      <w:keepLines/>
      <w:tabs>
        <w:tab w:val="left" w:pos="340"/>
      </w:tabs>
      <w:spacing w:before="60" w:after="60" w:line="240" w:lineRule="auto"/>
      <w:ind w:left="340" w:hanging="340"/>
      <w:contextualSpacing/>
    </w:pPr>
    <w:rPr>
      <w:rFonts w:ascii="Times New Roman" w:eastAsia="Times New Roman" w:hAnsi="Times New Roman" w:cs="Times New Roman"/>
      <w:b/>
      <w:sz w:val="24"/>
    </w:rPr>
  </w:style>
  <w:style w:type="paragraph" w:styleId="ListBullet2">
    <w:name w:val="List Bullet 2"/>
    <w:basedOn w:val="Normal"/>
    <w:uiPriority w:val="99"/>
    <w:qFormat/>
    <w:rsid w:val="008964AC"/>
    <w:pPr>
      <w:keepLines/>
      <w:spacing w:before="60" w:after="60" w:line="240" w:lineRule="auto"/>
      <w:ind w:left="700" w:hanging="360"/>
      <w:contextualSpacing/>
    </w:pPr>
    <w:rPr>
      <w:rFonts w:ascii="Times New Roman" w:eastAsia="Times New Roman" w:hAnsi="Times New Roman" w:cs="Times New Roman"/>
      <w:b/>
      <w:sz w:val="24"/>
    </w:rPr>
  </w:style>
  <w:style w:type="paragraph" w:customStyle="1" w:styleId="ListParagraph1">
    <w:name w:val="List Paragraph1"/>
    <w:basedOn w:val="Normal"/>
    <w:qFormat/>
    <w:rsid w:val="008964AC"/>
    <w:pPr>
      <w:spacing w:after="200" w:line="276" w:lineRule="auto"/>
      <w:ind w:left="720"/>
      <w:contextualSpacing/>
    </w:pPr>
    <w:rPr>
      <w:rFonts w:ascii="Arial" w:eastAsia="Calibri" w:hAnsi="Arial" w:cs="Times New Roman"/>
      <w:b/>
      <w:sz w:val="24"/>
    </w:rPr>
  </w:style>
  <w:style w:type="paragraph" w:styleId="NormalWeb">
    <w:name w:val="Normal (Web)"/>
    <w:basedOn w:val="Normal"/>
    <w:link w:val="NormalWebChar"/>
    <w:uiPriority w:val="99"/>
    <w:unhideWhenUsed/>
    <w:qFormat/>
    <w:rsid w:val="008964AC"/>
    <w:pPr>
      <w:spacing w:after="200" w:line="276" w:lineRule="auto"/>
    </w:pPr>
    <w:rPr>
      <w:rFonts w:ascii="Times New Roman" w:eastAsia="Calibri" w:hAnsi="Times New Roman" w:cs="Times New Roman"/>
      <w:b/>
      <w:sz w:val="24"/>
      <w:szCs w:val="24"/>
    </w:rPr>
  </w:style>
  <w:style w:type="character" w:styleId="Strong">
    <w:name w:val="Strong"/>
    <w:uiPriority w:val="22"/>
    <w:qFormat/>
    <w:rsid w:val="008964AC"/>
    <w:rPr>
      <w:b/>
      <w:bCs/>
    </w:rPr>
  </w:style>
  <w:style w:type="paragraph" w:styleId="ListBullet4">
    <w:name w:val="List Bullet 4"/>
    <w:basedOn w:val="Normal"/>
    <w:uiPriority w:val="99"/>
    <w:unhideWhenUsed/>
    <w:qFormat/>
    <w:rsid w:val="008964AC"/>
    <w:pPr>
      <w:keepLines/>
      <w:numPr>
        <w:numId w:val="7"/>
      </w:numPr>
      <w:tabs>
        <w:tab w:val="clear" w:pos="-861"/>
        <w:tab w:val="num" w:pos="-436"/>
        <w:tab w:val="left" w:pos="1361"/>
      </w:tabs>
      <w:spacing w:before="60" w:after="60" w:line="240" w:lineRule="auto"/>
      <w:ind w:left="450" w:hanging="360"/>
      <w:contextualSpacing/>
    </w:pPr>
    <w:rPr>
      <w:rFonts w:ascii="Times New Roman" w:eastAsia="Times New Roman" w:hAnsi="Times New Roman" w:cs="Times New Roman"/>
      <w:b/>
      <w:sz w:val="24"/>
      <w:szCs w:val="20"/>
    </w:rPr>
  </w:style>
  <w:style w:type="character" w:customStyle="1" w:styleId="NormalWebChar">
    <w:name w:val="Normal (Web) Char"/>
    <w:link w:val="NormalWeb"/>
    <w:uiPriority w:val="99"/>
    <w:qFormat/>
    <w:rsid w:val="008964AC"/>
    <w:rPr>
      <w:rFonts w:ascii="Times New Roman" w:eastAsia="Calibri" w:hAnsi="Times New Roman" w:cs="Times New Roman"/>
      <w:b/>
      <w:sz w:val="24"/>
      <w:szCs w:val="24"/>
    </w:rPr>
  </w:style>
  <w:style w:type="paragraph" w:customStyle="1" w:styleId="Paragraphedeliste1">
    <w:name w:val="Paragraphe de liste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NumberedPara11">
    <w:name w:val="Numbered Para 11"/>
    <w:basedOn w:val="Normal"/>
    <w:next w:val="Normal"/>
    <w:uiPriority w:val="34"/>
    <w:semiHidden/>
    <w:qFormat/>
    <w:rsid w:val="008964AC"/>
    <w:pPr>
      <w:spacing w:line="256" w:lineRule="auto"/>
      <w:ind w:left="720"/>
      <w:contextualSpacing/>
    </w:pPr>
    <w:rPr>
      <w:rFonts w:ascii="Calibri" w:eastAsia="Calibri" w:hAnsi="Calibri" w:cs="Times New Roman"/>
      <w:b/>
      <w:sz w:val="24"/>
    </w:rPr>
  </w:style>
  <w:style w:type="paragraph" w:customStyle="1" w:styleId="ListParagraph11">
    <w:name w:val="List Paragraph11"/>
    <w:basedOn w:val="Normal"/>
    <w:uiPriority w:val="99"/>
    <w:qFormat/>
    <w:rsid w:val="008964AC"/>
    <w:pPr>
      <w:spacing w:after="200" w:line="276" w:lineRule="auto"/>
      <w:ind w:left="720"/>
      <w:contextualSpacing/>
    </w:pPr>
    <w:rPr>
      <w:rFonts w:ascii="Arial" w:eastAsia="Calibri" w:hAnsi="Arial" w:cs="Times New Roman"/>
      <w:b/>
      <w:sz w:val="24"/>
    </w:rPr>
  </w:style>
  <w:style w:type="paragraph" w:customStyle="1" w:styleId="ListParagraph2">
    <w:name w:val="List Paragraph2"/>
    <w:basedOn w:val="Normal"/>
    <w:uiPriority w:val="34"/>
    <w:semiHidden/>
    <w:qFormat/>
    <w:rsid w:val="008964AC"/>
    <w:pPr>
      <w:spacing w:after="200" w:line="276" w:lineRule="auto"/>
      <w:ind w:left="720"/>
      <w:contextualSpacing/>
    </w:pPr>
    <w:rPr>
      <w:rFonts w:ascii="Calibri" w:eastAsia="Calibri" w:hAnsi="Calibri" w:cs="Times New Roman"/>
      <w:b/>
      <w:sz w:val="24"/>
    </w:rPr>
  </w:style>
  <w:style w:type="paragraph" w:styleId="BalloonText">
    <w:name w:val="Balloon Text"/>
    <w:basedOn w:val="Normal"/>
    <w:link w:val="BalloonTextChar"/>
    <w:uiPriority w:val="99"/>
    <w:unhideWhenUsed/>
    <w:qFormat/>
    <w:rsid w:val="008964AC"/>
    <w:pPr>
      <w:spacing w:after="0" w:line="240" w:lineRule="auto"/>
    </w:pPr>
    <w:rPr>
      <w:rFonts w:ascii="Tahoma" w:hAnsi="Tahoma" w:cs="Tahoma"/>
      <w:b/>
      <w:sz w:val="16"/>
      <w:szCs w:val="16"/>
      <w:lang w:val="en-ZA"/>
    </w:rPr>
  </w:style>
  <w:style w:type="character" w:customStyle="1" w:styleId="BalloonTextChar">
    <w:name w:val="Balloon Text Char"/>
    <w:basedOn w:val="DefaultParagraphFont"/>
    <w:link w:val="BalloonText"/>
    <w:uiPriority w:val="99"/>
    <w:qFormat/>
    <w:rsid w:val="008964AC"/>
    <w:rPr>
      <w:rFonts w:ascii="Tahoma" w:hAnsi="Tahoma" w:cs="Tahoma"/>
      <w:b/>
      <w:sz w:val="16"/>
      <w:szCs w:val="16"/>
      <w:lang w:val="en-ZA"/>
    </w:rPr>
  </w:style>
  <w:style w:type="paragraph" w:customStyle="1" w:styleId="CoverDateStyle">
    <w:name w:val="Cover Date_Style"/>
    <w:basedOn w:val="1Cover1RepOfRdaMin"/>
    <w:link w:val="CoverDateStyleChar"/>
    <w:qFormat/>
    <w:rsid w:val="008964AC"/>
    <w:rPr>
      <w:rFonts w:ascii="Arial Rounded MT Bold" w:hAnsi="Arial Rounded MT Bold"/>
      <w:b w:val="0"/>
    </w:rPr>
  </w:style>
  <w:style w:type="paragraph" w:customStyle="1" w:styleId="1Cover1CurCodeDate">
    <w:name w:val="1.Cover1_CurCode_Date"/>
    <w:basedOn w:val="Normal"/>
    <w:link w:val="1Cover1CurCodeDateChar"/>
    <w:qFormat/>
    <w:rsid w:val="008964AC"/>
    <w:pPr>
      <w:spacing w:before="60" w:after="0" w:line="240" w:lineRule="auto"/>
      <w:jc w:val="center"/>
    </w:pPr>
    <w:rPr>
      <w:rFonts w:ascii="Arial Rounded MT Bold" w:hAnsi="Arial Rounded MT Bold" w:cs="Arial"/>
      <w:b/>
      <w:color w:val="000000" w:themeColor="text1"/>
      <w:sz w:val="24"/>
      <w:lang w:val="en-ZA"/>
    </w:rPr>
  </w:style>
  <w:style w:type="character" w:customStyle="1" w:styleId="CoverDateStyleChar">
    <w:name w:val="Cover Date_Style Char"/>
    <w:basedOn w:val="1Cover1RepOfRdaMinChar"/>
    <w:link w:val="CoverDateStyle"/>
    <w:qFormat/>
    <w:rsid w:val="008964AC"/>
    <w:rPr>
      <w:rFonts w:ascii="Arial Rounded MT Bold" w:hAnsi="Arial Rounded MT Bold" w:cs="Times New Roman"/>
      <w:b w:val="0"/>
      <w:sz w:val="24"/>
      <w:lang w:val="en-ZA"/>
    </w:rPr>
  </w:style>
  <w:style w:type="paragraph" w:styleId="Header">
    <w:name w:val="header"/>
    <w:basedOn w:val="Normal"/>
    <w:link w:val="HeaderChar"/>
    <w:uiPriority w:val="99"/>
    <w:unhideWhenUsed/>
    <w:qFormat/>
    <w:rsid w:val="008964AC"/>
    <w:pPr>
      <w:tabs>
        <w:tab w:val="center" w:pos="4680"/>
        <w:tab w:val="right" w:pos="9360"/>
      </w:tabs>
      <w:spacing w:after="0" w:line="240" w:lineRule="auto"/>
    </w:pPr>
    <w:rPr>
      <w:b/>
      <w:sz w:val="24"/>
      <w:lang w:val="en-ZA"/>
    </w:rPr>
  </w:style>
  <w:style w:type="character" w:customStyle="1" w:styleId="HeaderChar">
    <w:name w:val="Header Char"/>
    <w:basedOn w:val="DefaultParagraphFont"/>
    <w:link w:val="Header"/>
    <w:uiPriority w:val="99"/>
    <w:qFormat/>
    <w:rsid w:val="008964AC"/>
    <w:rPr>
      <w:b/>
      <w:sz w:val="24"/>
      <w:lang w:val="en-ZA"/>
    </w:rPr>
  </w:style>
  <w:style w:type="character" w:customStyle="1" w:styleId="1Cover1CurCodeDateChar">
    <w:name w:val="1.Cover1_CurCode_Date Char"/>
    <w:basedOn w:val="DefaultParagraphFont"/>
    <w:link w:val="1Cover1CurCodeDate"/>
    <w:qFormat/>
    <w:rsid w:val="008964AC"/>
    <w:rPr>
      <w:rFonts w:ascii="Arial Rounded MT Bold" w:hAnsi="Arial Rounded MT Bold" w:cs="Arial"/>
      <w:b/>
      <w:color w:val="000000" w:themeColor="text1"/>
      <w:sz w:val="24"/>
      <w:lang w:val="en-ZA"/>
    </w:rPr>
  </w:style>
  <w:style w:type="paragraph" w:styleId="Footer">
    <w:name w:val="footer"/>
    <w:basedOn w:val="Normal"/>
    <w:link w:val="FooterChar"/>
    <w:uiPriority w:val="99"/>
    <w:unhideWhenUsed/>
    <w:qFormat/>
    <w:rsid w:val="008964AC"/>
    <w:pPr>
      <w:tabs>
        <w:tab w:val="center" w:pos="4680"/>
        <w:tab w:val="right" w:pos="9360"/>
      </w:tabs>
      <w:spacing w:after="0" w:line="240" w:lineRule="auto"/>
    </w:pPr>
    <w:rPr>
      <w:b/>
      <w:sz w:val="24"/>
      <w:lang w:val="en-ZA"/>
    </w:rPr>
  </w:style>
  <w:style w:type="character" w:customStyle="1" w:styleId="FooterChar">
    <w:name w:val="Footer Char"/>
    <w:basedOn w:val="DefaultParagraphFont"/>
    <w:link w:val="Footer"/>
    <w:uiPriority w:val="99"/>
    <w:qFormat/>
    <w:rsid w:val="008964AC"/>
    <w:rPr>
      <w:b/>
      <w:sz w:val="24"/>
      <w:lang w:val="en-ZA"/>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8964AC"/>
    <w:pPr>
      <w:spacing w:after="240" w:line="240" w:lineRule="auto"/>
      <w:ind w:left="720"/>
      <w:contextualSpacing/>
    </w:pPr>
    <w:rPr>
      <w:b/>
      <w:sz w:val="24"/>
      <w:lang w:val="en-ZA"/>
    </w:rPr>
  </w:style>
  <w:style w:type="paragraph" w:customStyle="1" w:styleId="5ModuleElemCompPerfCrit">
    <w:name w:val="5. Module_ElemComp&amp;PerfCrit"/>
    <w:basedOn w:val="Normal"/>
    <w:qFormat/>
    <w:rsid w:val="008964AC"/>
    <w:pPr>
      <w:keepNext/>
      <w:keepLines/>
      <w:spacing w:after="200" w:line="276" w:lineRule="auto"/>
      <w:outlineLvl w:val="1"/>
    </w:pPr>
    <w:rPr>
      <w:rFonts w:eastAsia="Calibri" w:cstheme="majorBidi"/>
      <w:i/>
      <w:color w:val="E36C0A" w:themeColor="accent6" w:themeShade="BF"/>
      <w:sz w:val="28"/>
      <w:szCs w:val="28"/>
      <w:lang w:val="en-ZA"/>
    </w:rPr>
  </w:style>
  <w:style w:type="paragraph" w:customStyle="1" w:styleId="5Tableheaders">
    <w:name w:val="5. Table headers"/>
    <w:basedOn w:val="Normal"/>
    <w:qFormat/>
    <w:rsid w:val="008964AC"/>
    <w:pPr>
      <w:spacing w:after="0" w:line="360" w:lineRule="auto"/>
      <w:jc w:val="center"/>
    </w:pPr>
    <w:rPr>
      <w:rFonts w:eastAsia="Times New Roman" w:cs="Calibri"/>
      <w:b/>
      <w:color w:val="FFFFFF"/>
      <w:sz w:val="24"/>
      <w:szCs w:val="28"/>
      <w:lang w:val="en-ZA"/>
    </w:rPr>
  </w:style>
  <w:style w:type="paragraph" w:customStyle="1" w:styleId="2H1TtleNumbered">
    <w:name w:val="2.H1_Ttle_Numbered"/>
    <w:basedOn w:val="2H1Title"/>
    <w:link w:val="2H1TtleNumberedChar"/>
    <w:qFormat/>
    <w:rsid w:val="008964AC"/>
    <w:pPr>
      <w:numPr>
        <w:numId w:val="14"/>
      </w:numPr>
      <w:ind w:left="426" w:hanging="426"/>
    </w:pPr>
  </w:style>
  <w:style w:type="character" w:customStyle="1" w:styleId="2TextboldChar">
    <w:name w:val="2_Text_bold Char"/>
    <w:basedOn w:val="DefaultParagraphFont"/>
    <w:link w:val="2Textbold"/>
    <w:qFormat/>
    <w:rsid w:val="008964AC"/>
    <w:rPr>
      <w:b/>
      <w:sz w:val="24"/>
      <w:lang w:val="en-ZA"/>
    </w:rPr>
  </w:style>
  <w:style w:type="character" w:customStyle="1" w:styleId="2H1TtleNumberedChar">
    <w:name w:val="2.H1_Ttle_Numbered Char"/>
    <w:basedOn w:val="2H1TitleChar"/>
    <w:link w:val="2H1TtleNumbered"/>
    <w:rsid w:val="008964AC"/>
    <w:rPr>
      <w:rFonts w:eastAsiaTheme="majorEastAsia" w:cstheme="majorBidi"/>
      <w:b/>
      <w:bCs/>
      <w:color w:val="E36C0A" w:themeColor="accent6" w:themeShade="BF"/>
      <w:sz w:val="36"/>
      <w:szCs w:val="28"/>
      <w:lang w:val="en-ZA"/>
    </w:rPr>
  </w:style>
  <w:style w:type="paragraph" w:customStyle="1" w:styleId="5H3SubSubtitle">
    <w:name w:val="5.H3_Sub_Subtitle"/>
    <w:basedOn w:val="5ModuleSummFormativeTitles"/>
    <w:link w:val="5H3SubSubtitleChar"/>
    <w:qFormat/>
    <w:rsid w:val="008964AC"/>
  </w:style>
  <w:style w:type="character" w:customStyle="1" w:styleId="ShapetxtwhteChar">
    <w:name w:val="Shape_txt_whte Char"/>
    <w:basedOn w:val="DefaultParagraphFont"/>
    <w:link w:val="Shapetxtwhte"/>
    <w:qFormat/>
    <w:rsid w:val="008964AC"/>
    <w:rPr>
      <w:b/>
      <w:color w:val="FFFFFF" w:themeColor="background1"/>
      <w:lang w:val="en-ZA"/>
    </w:rPr>
  </w:style>
  <w:style w:type="paragraph" w:customStyle="1" w:styleId="2Textnumberinglist">
    <w:name w:val="2_Text_numbering_list"/>
    <w:basedOn w:val="5BulSquaredot"/>
    <w:link w:val="2TextnumberinglistChar"/>
    <w:qFormat/>
    <w:rsid w:val="008964AC"/>
    <w:pPr>
      <w:numPr>
        <w:numId w:val="10"/>
      </w:numPr>
      <w:ind w:left="357" w:hanging="357"/>
    </w:pPr>
  </w:style>
  <w:style w:type="character" w:customStyle="1" w:styleId="5H3SubSubtitleChar">
    <w:name w:val="5.H3_Sub_Subtitle Char"/>
    <w:basedOn w:val="5ModuleSummFormativeTitlesChar"/>
    <w:link w:val="5H3SubSubtitle"/>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3Modcodehide">
    <w:name w:val="3.Mod_code_hide"/>
    <w:basedOn w:val="3H1ModName"/>
    <w:link w:val="3ModcodehideChar"/>
    <w:qFormat/>
    <w:rsid w:val="008964AC"/>
    <w:rPr>
      <w:color w:val="993300"/>
      <w:sz w:val="28"/>
    </w:rPr>
  </w:style>
  <w:style w:type="character" w:customStyle="1" w:styleId="2TextnumberinglistChar">
    <w:name w:val="2_Text_numbering_list Char"/>
    <w:basedOn w:val="5BulSquaredotChar"/>
    <w:link w:val="2Textnumberinglist"/>
    <w:qFormat/>
    <w:rsid w:val="008964AC"/>
    <w:rPr>
      <w:bCs/>
      <w:sz w:val="24"/>
      <w:lang w:val="en-NZ"/>
    </w:rPr>
  </w:style>
  <w:style w:type="table" w:customStyle="1" w:styleId="TableGridLight2">
    <w:name w:val="Table Grid Light2"/>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3ModcodehideChar">
    <w:name w:val="3.Mod_code_hide Char"/>
    <w:basedOn w:val="3H1ModNameChar"/>
    <w:link w:val="3Modcodehide"/>
    <w:qFormat/>
    <w:rsid w:val="008964AC"/>
    <w:rPr>
      <w:rFonts w:eastAsiaTheme="majorEastAsia" w:cs="Arial"/>
      <w:b/>
      <w:bCs/>
      <w:noProof/>
      <w:color w:val="993300"/>
      <w:sz w:val="28"/>
      <w:szCs w:val="28"/>
      <w:lang w:val="en-ZA"/>
    </w:rPr>
  </w:style>
  <w:style w:type="paragraph" w:customStyle="1" w:styleId="5ListLONum1">
    <w:name w:val="5.List_LO_Num1"/>
    <w:basedOn w:val="Normal"/>
    <w:next w:val="Normal"/>
    <w:link w:val="5ListLONum1Char"/>
    <w:qFormat/>
    <w:rsid w:val="008964AC"/>
    <w:pPr>
      <w:numPr>
        <w:ilvl w:val="1"/>
        <w:numId w:val="51"/>
      </w:numPr>
      <w:spacing w:before="120" w:after="120" w:line="288" w:lineRule="auto"/>
    </w:pPr>
    <w:rPr>
      <w:rFonts w:ascii="Calibri" w:eastAsia="Times New Roman" w:hAnsi="Calibri" w:cs="Calibri"/>
      <w:sz w:val="24"/>
      <w:szCs w:val="20"/>
      <w:lang w:val="en-ZA"/>
    </w:rPr>
  </w:style>
  <w:style w:type="character" w:customStyle="1" w:styleId="5ListLONum1Char">
    <w:name w:val="5.List_LO_Num1 Char"/>
    <w:link w:val="5ListLONum1"/>
    <w:qFormat/>
    <w:rsid w:val="008964AC"/>
    <w:rPr>
      <w:rFonts w:ascii="Calibri" w:eastAsia="Times New Roman" w:hAnsi="Calibri" w:cs="Calibri"/>
      <w:sz w:val="24"/>
      <w:szCs w:val="20"/>
      <w:lang w:val="en-ZA"/>
    </w:rPr>
  </w:style>
  <w:style w:type="paragraph" w:customStyle="1" w:styleId="5ListLONum2">
    <w:name w:val="5.List_LO_Num2"/>
    <w:basedOn w:val="Normal"/>
    <w:next w:val="Normal"/>
    <w:link w:val="5ListLONum2Char"/>
    <w:autoRedefine/>
    <w:qFormat/>
    <w:rsid w:val="008964AC"/>
    <w:pPr>
      <w:spacing w:before="120" w:after="120" w:line="288" w:lineRule="auto"/>
    </w:pPr>
    <w:rPr>
      <w:rFonts w:ascii="Calibri" w:eastAsia="Times New Roman" w:hAnsi="Calibri" w:cs="Times New Roman"/>
      <w:sz w:val="24"/>
      <w:szCs w:val="20"/>
      <w:lang w:val="en-ZA"/>
    </w:rPr>
  </w:style>
  <w:style w:type="character" w:customStyle="1" w:styleId="5ListLONum2Char">
    <w:name w:val="5.List_LO_Num2 Char"/>
    <w:link w:val="5ListLONum2"/>
    <w:qFormat/>
    <w:rsid w:val="008964AC"/>
    <w:rPr>
      <w:rFonts w:ascii="Calibri" w:eastAsia="Times New Roman" w:hAnsi="Calibri" w:cs="Times New Roman"/>
      <w:sz w:val="24"/>
      <w:szCs w:val="20"/>
      <w:lang w:val="en-ZA"/>
    </w:rPr>
  </w:style>
  <w:style w:type="paragraph" w:customStyle="1" w:styleId="5ListLONum3">
    <w:name w:val="5.List_LO_Num3"/>
    <w:basedOn w:val="Normal"/>
    <w:next w:val="Normal"/>
    <w:link w:val="5ListLONum3Char"/>
    <w:qFormat/>
    <w:rsid w:val="008964AC"/>
    <w:pPr>
      <w:numPr>
        <w:numId w:val="11"/>
      </w:numPr>
      <w:spacing w:before="120" w:after="120" w:line="288" w:lineRule="auto"/>
    </w:pPr>
    <w:rPr>
      <w:rFonts w:ascii="Calibri" w:eastAsiaTheme="minorEastAsia" w:hAnsi="Calibri" w:cs="Times New Roman"/>
      <w:sz w:val="24"/>
      <w:szCs w:val="20"/>
      <w:lang w:val="en-ZA"/>
    </w:rPr>
  </w:style>
  <w:style w:type="character" w:customStyle="1" w:styleId="5ListLONum3Char">
    <w:name w:val="5.List_LO_Num3 Char"/>
    <w:link w:val="5ListLONum3"/>
    <w:qFormat/>
    <w:rsid w:val="008964AC"/>
    <w:rPr>
      <w:rFonts w:ascii="Calibri" w:eastAsiaTheme="minorEastAsia" w:hAnsi="Calibri" w:cs="Times New Roman"/>
      <w:sz w:val="24"/>
      <w:szCs w:val="20"/>
      <w:lang w:val="en-ZA"/>
    </w:rPr>
  </w:style>
  <w:style w:type="paragraph" w:customStyle="1" w:styleId="5ListLONum4">
    <w:name w:val="5.List_LO_Num4"/>
    <w:basedOn w:val="Normal"/>
    <w:next w:val="Normal"/>
    <w:link w:val="5ListLONum4Char"/>
    <w:qFormat/>
    <w:rsid w:val="008964AC"/>
    <w:pPr>
      <w:numPr>
        <w:ilvl w:val="1"/>
        <w:numId w:val="12"/>
      </w:numPr>
      <w:spacing w:before="120" w:after="120" w:line="288" w:lineRule="auto"/>
      <w:contextualSpacing/>
    </w:pPr>
    <w:rPr>
      <w:rFonts w:ascii="Calibri" w:eastAsia="Calibri" w:hAnsi="Calibri" w:cs="Times New Roman"/>
      <w:sz w:val="24"/>
      <w:szCs w:val="20"/>
      <w:lang w:val="en-ZA"/>
    </w:rPr>
  </w:style>
  <w:style w:type="character" w:customStyle="1" w:styleId="5ListLONum4Char">
    <w:name w:val="5.List_LO_Num4 Char"/>
    <w:link w:val="5ListLONum4"/>
    <w:qFormat/>
    <w:rsid w:val="008964AC"/>
    <w:rPr>
      <w:rFonts w:ascii="Calibri" w:eastAsia="Calibri" w:hAnsi="Calibri" w:cs="Times New Roman"/>
      <w:sz w:val="24"/>
      <w:szCs w:val="20"/>
      <w:lang w:val="en-ZA"/>
    </w:rPr>
  </w:style>
  <w:style w:type="paragraph" w:customStyle="1" w:styleId="5ListLONum5">
    <w:name w:val="5.List_LO_Num5"/>
    <w:basedOn w:val="Normal"/>
    <w:next w:val="Normal"/>
    <w:link w:val="5ListLONum5Char"/>
    <w:qFormat/>
    <w:rsid w:val="008964AC"/>
    <w:pPr>
      <w:numPr>
        <w:numId w:val="8"/>
      </w:numPr>
      <w:spacing w:before="120" w:after="120" w:line="288" w:lineRule="auto"/>
    </w:pPr>
    <w:rPr>
      <w:rFonts w:ascii="Calibri" w:eastAsia="Times New Roman" w:hAnsi="Calibri" w:cs="Times New Roman"/>
      <w:sz w:val="24"/>
      <w:szCs w:val="20"/>
      <w:lang w:val="en-ZA"/>
    </w:rPr>
  </w:style>
  <w:style w:type="character" w:customStyle="1" w:styleId="5ListLONum5Char">
    <w:name w:val="5.List_LO_Num5 Char"/>
    <w:link w:val="5ListLONum5"/>
    <w:qFormat/>
    <w:rsid w:val="008964AC"/>
    <w:rPr>
      <w:rFonts w:ascii="Calibri" w:eastAsia="Times New Roman" w:hAnsi="Calibri" w:cs="Times New Roman"/>
      <w:sz w:val="24"/>
      <w:szCs w:val="20"/>
      <w:lang w:val="en-ZA"/>
    </w:rPr>
  </w:style>
  <w:style w:type="paragraph" w:customStyle="1" w:styleId="5ListLOnum6">
    <w:name w:val="5.List_LO_num6"/>
    <w:basedOn w:val="Normal"/>
    <w:next w:val="Normal"/>
    <w:link w:val="5ListLOnum6Char"/>
    <w:qFormat/>
    <w:rsid w:val="008964AC"/>
    <w:pPr>
      <w:numPr>
        <w:numId w:val="13"/>
      </w:numPr>
      <w:spacing w:before="120" w:after="120" w:line="288" w:lineRule="auto"/>
    </w:pPr>
    <w:rPr>
      <w:rFonts w:ascii="Calibri" w:eastAsia="Times New Roman" w:hAnsi="Calibri" w:cs="Times New Roman"/>
      <w:sz w:val="24"/>
      <w:szCs w:val="20"/>
      <w:lang w:val="en-ZA"/>
    </w:rPr>
  </w:style>
  <w:style w:type="paragraph" w:customStyle="1" w:styleId="4LUTitleKinya">
    <w:name w:val="4.LU_Title_Kinya"/>
    <w:basedOn w:val="4LUTitle"/>
    <w:link w:val="4LUTitleKinyaChar"/>
    <w:qFormat/>
    <w:rsid w:val="008964AC"/>
    <w:pPr>
      <w:ind w:left="1644" w:hanging="1644"/>
    </w:pPr>
  </w:style>
  <w:style w:type="character" w:customStyle="1" w:styleId="5ListLOnum6Char">
    <w:name w:val="5.List_LO_num6 Char"/>
    <w:basedOn w:val="5ListLONum5Char"/>
    <w:link w:val="5ListLOnum6"/>
    <w:qFormat/>
    <w:rsid w:val="008964AC"/>
    <w:rPr>
      <w:rFonts w:ascii="Calibri" w:eastAsia="Times New Roman" w:hAnsi="Calibri" w:cs="Times New Roman"/>
      <w:sz w:val="24"/>
      <w:szCs w:val="20"/>
      <w:lang w:val="en-ZA"/>
    </w:rPr>
  </w:style>
  <w:style w:type="paragraph" w:customStyle="1" w:styleId="4LUTitleFr">
    <w:name w:val="4.LU_Title_Fr"/>
    <w:basedOn w:val="4LUTitle"/>
    <w:link w:val="4LUTitleFrChar"/>
    <w:qFormat/>
    <w:rsid w:val="008964AC"/>
    <w:pPr>
      <w:ind w:left="3289" w:hanging="3289"/>
    </w:pPr>
  </w:style>
  <w:style w:type="character" w:customStyle="1" w:styleId="4LUTitleKinyaChar">
    <w:name w:val="4.LU_Title_Kinya Char"/>
    <w:basedOn w:val="4LUTitleChar"/>
    <w:link w:val="4LUTitleKinya"/>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styleId="NormalIndent">
    <w:name w:val="Normal Indent"/>
    <w:basedOn w:val="Normal"/>
    <w:uiPriority w:val="99"/>
    <w:unhideWhenUsed/>
    <w:qFormat/>
    <w:rsid w:val="008964AC"/>
    <w:pPr>
      <w:spacing w:after="240" w:line="240" w:lineRule="auto"/>
      <w:ind w:left="720"/>
    </w:pPr>
    <w:rPr>
      <w:b/>
      <w:sz w:val="24"/>
      <w:lang w:val="en-ZA"/>
    </w:rPr>
  </w:style>
  <w:style w:type="character" w:customStyle="1" w:styleId="4LUTitleFrChar">
    <w:name w:val="4.LU_Title_Fr Char"/>
    <w:basedOn w:val="4LUTitleChar"/>
    <w:link w:val="4LUTitleFr"/>
    <w:qFormat/>
    <w:rsid w:val="008964AC"/>
    <w:rPr>
      <w:rFonts w:eastAsiaTheme="majorEastAsia" w:cstheme="majorBidi"/>
      <w:b/>
      <w:bCs/>
      <w:color w:val="FFFFFF" w:themeColor="background1"/>
      <w:sz w:val="28"/>
      <w:szCs w:val="26"/>
      <w:shd w:val="clear" w:color="auto" w:fill="E36C0A" w:themeFill="accent6" w:themeFillShade="BF"/>
      <w:lang w:val="en-ZA"/>
    </w:rPr>
  </w:style>
  <w:style w:type="paragraph" w:customStyle="1" w:styleId="3ModReferElementTtle">
    <w:name w:val="3_Mod_Refer_Element_Ttle"/>
    <w:basedOn w:val="2H2Subttle"/>
    <w:link w:val="3ModReferElementTtleChar"/>
    <w:qFormat/>
    <w:rsid w:val="008964AC"/>
  </w:style>
  <w:style w:type="character" w:customStyle="1" w:styleId="3ModReferElementTtleChar">
    <w:name w:val="3_Mod_Refer_Element_Ttle Char"/>
    <w:basedOn w:val="2H2SubttleChar"/>
    <w:link w:val="3ModReferElementTtle"/>
    <w:qFormat/>
    <w:rsid w:val="008964AC"/>
    <w:rPr>
      <w:rFonts w:eastAsiaTheme="majorEastAsia" w:cstheme="majorBidi"/>
      <w:b/>
      <w:bCs w:val="0"/>
      <w:noProof/>
      <w:color w:val="E36C0A" w:themeColor="accent6" w:themeShade="BF"/>
      <w:sz w:val="26"/>
      <w:szCs w:val="26"/>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8964AC"/>
    <w:rPr>
      <w:b/>
      <w:sz w:val="24"/>
      <w:lang w:val="en-ZA"/>
    </w:rPr>
  </w:style>
  <w:style w:type="numbering" w:customStyle="1" w:styleId="1111111">
    <w:name w:val="1 / 1.1 / 1.1.11"/>
    <w:basedOn w:val="NoList"/>
    <w:next w:val="111111"/>
    <w:locked/>
    <w:rsid w:val="008964AC"/>
  </w:style>
  <w:style w:type="numbering" w:styleId="111111">
    <w:name w:val="Outline List 2"/>
    <w:basedOn w:val="NoList"/>
    <w:uiPriority w:val="99"/>
    <w:semiHidden/>
    <w:unhideWhenUsed/>
    <w:rsid w:val="008964AC"/>
  </w:style>
  <w:style w:type="numbering" w:customStyle="1" w:styleId="Style174612">
    <w:name w:val="Style174612"/>
    <w:uiPriority w:val="99"/>
    <w:rsid w:val="008964AC"/>
  </w:style>
  <w:style w:type="numbering" w:customStyle="1" w:styleId="Style5132">
    <w:name w:val="Style5132"/>
    <w:uiPriority w:val="99"/>
    <w:rsid w:val="008964AC"/>
    <w:pPr>
      <w:numPr>
        <w:numId w:val="15"/>
      </w:numPr>
    </w:pPr>
  </w:style>
  <w:style w:type="numbering" w:customStyle="1" w:styleId="Style264">
    <w:name w:val="Style264"/>
    <w:uiPriority w:val="99"/>
    <w:rsid w:val="008964AC"/>
    <w:pPr>
      <w:numPr>
        <w:numId w:val="16"/>
      </w:numPr>
    </w:pPr>
  </w:style>
  <w:style w:type="numbering" w:customStyle="1" w:styleId="Style28425">
    <w:name w:val="Style28425"/>
    <w:uiPriority w:val="99"/>
    <w:rsid w:val="008964AC"/>
    <w:pPr>
      <w:numPr>
        <w:numId w:val="17"/>
      </w:numPr>
    </w:pPr>
  </w:style>
  <w:style w:type="paragraph" w:customStyle="1" w:styleId="Default">
    <w:name w:val="Default"/>
    <w:qFormat/>
    <w:rsid w:val="008964AC"/>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aliases w:val="Numbered paragraph,Numbered Para"/>
    <w:link w:val="NoSpacingChar"/>
    <w:uiPriority w:val="1"/>
    <w:qFormat/>
    <w:rsid w:val="008964AC"/>
    <w:pPr>
      <w:spacing w:after="0" w:line="240" w:lineRule="auto"/>
    </w:pPr>
  </w:style>
  <w:style w:type="character" w:customStyle="1" w:styleId="NoSpacingChar">
    <w:name w:val="No Spacing Char"/>
    <w:aliases w:val="Numbered paragraph Char,Numbered Para Char"/>
    <w:link w:val="NoSpacing"/>
    <w:uiPriority w:val="1"/>
    <w:qFormat/>
    <w:rsid w:val="008964AC"/>
  </w:style>
  <w:style w:type="character" w:styleId="FollowedHyperlink">
    <w:name w:val="FollowedHyperlink"/>
    <w:basedOn w:val="DefaultParagraphFont"/>
    <w:uiPriority w:val="99"/>
    <w:semiHidden/>
    <w:unhideWhenUsed/>
    <w:rsid w:val="008964AC"/>
    <w:rPr>
      <w:color w:val="800080" w:themeColor="followedHyperlink"/>
      <w:u w:val="single"/>
    </w:rPr>
  </w:style>
  <w:style w:type="numbering" w:customStyle="1" w:styleId="Style10">
    <w:name w:val="Style10"/>
    <w:uiPriority w:val="99"/>
    <w:rsid w:val="008964AC"/>
  </w:style>
  <w:style w:type="numbering" w:customStyle="1" w:styleId="Style16">
    <w:name w:val="Style16"/>
    <w:uiPriority w:val="99"/>
    <w:rsid w:val="008964AC"/>
    <w:pPr>
      <w:numPr>
        <w:numId w:val="18"/>
      </w:numPr>
    </w:pPr>
  </w:style>
  <w:style w:type="table" w:customStyle="1" w:styleId="LightGrid-Accent316">
    <w:name w:val="Light Grid - Accent 316"/>
    <w:basedOn w:val="TableNormal"/>
    <w:next w:val="LightGrid-Accent3"/>
    <w:uiPriority w:val="62"/>
    <w:rsid w:val="008964AC"/>
    <w:pPr>
      <w:spacing w:after="0" w:line="240" w:lineRule="auto"/>
    </w:p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3">
    <w:name w:val="Light Grid Accent 3"/>
    <w:basedOn w:val="TableNormal"/>
    <w:uiPriority w:val="62"/>
    <w:qFormat/>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5071">
    <w:name w:val="WWNum5071"/>
    <w:basedOn w:val="NoList"/>
    <w:rsid w:val="008964AC"/>
    <w:pPr>
      <w:numPr>
        <w:numId w:val="19"/>
      </w:numPr>
    </w:pPr>
  </w:style>
  <w:style w:type="numbering" w:customStyle="1" w:styleId="WWNum377">
    <w:name w:val="WWNum377"/>
    <w:basedOn w:val="NoList"/>
    <w:rsid w:val="008964AC"/>
    <w:pPr>
      <w:numPr>
        <w:numId w:val="20"/>
      </w:numPr>
    </w:pPr>
  </w:style>
  <w:style w:type="numbering" w:customStyle="1" w:styleId="Style3044">
    <w:name w:val="Style3044"/>
    <w:uiPriority w:val="99"/>
    <w:rsid w:val="008964AC"/>
    <w:pPr>
      <w:numPr>
        <w:numId w:val="21"/>
      </w:numPr>
    </w:pPr>
  </w:style>
  <w:style w:type="paragraph" w:styleId="BodyTextIndent2">
    <w:name w:val="Body Text Indent 2"/>
    <w:basedOn w:val="Normal"/>
    <w:link w:val="BodyTextIndent2Char"/>
    <w:uiPriority w:val="99"/>
    <w:qFormat/>
    <w:rsid w:val="008964AC"/>
    <w:pPr>
      <w:numPr>
        <w:numId w:val="22"/>
      </w:numPr>
      <w:spacing w:after="0" w:line="240" w:lineRule="auto"/>
      <w:ind w:left="1440" w:firstLine="0"/>
      <w:jc w:val="both"/>
    </w:pPr>
    <w:rPr>
      <w:rFonts w:ascii="Times New Roman" w:eastAsia="Times New Roman" w:hAnsi="Times New Roman" w:cs="Times New Roman"/>
      <w:i/>
      <w:sz w:val="24"/>
      <w:szCs w:val="24"/>
      <w:lang w:val="en-GB"/>
    </w:rPr>
  </w:style>
  <w:style w:type="character" w:customStyle="1" w:styleId="BodyTextIndent2Char">
    <w:name w:val="Body Text Indent 2 Char"/>
    <w:basedOn w:val="DefaultParagraphFont"/>
    <w:link w:val="BodyTextIndent2"/>
    <w:uiPriority w:val="99"/>
    <w:rsid w:val="008964AC"/>
    <w:rPr>
      <w:rFonts w:ascii="Times New Roman" w:eastAsia="Times New Roman" w:hAnsi="Times New Roman" w:cs="Times New Roman"/>
      <w:i/>
      <w:sz w:val="24"/>
      <w:szCs w:val="24"/>
      <w:lang w:val="en-GB"/>
    </w:rPr>
  </w:style>
  <w:style w:type="numbering" w:customStyle="1" w:styleId="Style15125">
    <w:name w:val="Style15125"/>
    <w:uiPriority w:val="99"/>
    <w:rsid w:val="008964AC"/>
    <w:pPr>
      <w:numPr>
        <w:numId w:val="22"/>
      </w:numPr>
    </w:pPr>
  </w:style>
  <w:style w:type="table" w:customStyle="1" w:styleId="TableGridLight22">
    <w:name w:val="Table Grid Light22"/>
    <w:basedOn w:val="TableNormal"/>
    <w:uiPriority w:val="40"/>
    <w:qFormat/>
    <w:rsid w:val="008964AC"/>
    <w:pPr>
      <w:spacing w:after="0" w:line="240" w:lineRule="auto"/>
    </w:pPr>
    <w:tblPr>
      <w:tblBorders>
        <w:bottom w:val="single" w:sz="4" w:space="0" w:color="auto"/>
        <w:insideH w:val="single" w:sz="4" w:space="0" w:color="auto"/>
      </w:tblBorders>
    </w:tblPr>
    <w:tcPr>
      <w:shd w:val="clear" w:color="auto" w:fill="auto"/>
    </w:tcPr>
  </w:style>
  <w:style w:type="paragraph" w:styleId="CommentText">
    <w:name w:val="annotation text"/>
    <w:basedOn w:val="Normal"/>
    <w:link w:val="CommentTextChar"/>
    <w:uiPriority w:val="99"/>
    <w:unhideWhenUsed/>
    <w:qFormat/>
    <w:rsid w:val="008964AC"/>
    <w:pPr>
      <w:spacing w:after="200" w:line="240" w:lineRule="auto"/>
    </w:pPr>
    <w:rPr>
      <w:sz w:val="20"/>
      <w:szCs w:val="20"/>
    </w:rPr>
  </w:style>
  <w:style w:type="character" w:customStyle="1" w:styleId="CommentTextChar">
    <w:name w:val="Comment Text Char"/>
    <w:basedOn w:val="DefaultParagraphFont"/>
    <w:link w:val="CommentText"/>
    <w:uiPriority w:val="99"/>
    <w:qFormat/>
    <w:rsid w:val="008964AC"/>
    <w:rPr>
      <w:sz w:val="20"/>
      <w:szCs w:val="20"/>
    </w:rPr>
  </w:style>
  <w:style w:type="paragraph" w:styleId="CommentSubject">
    <w:name w:val="annotation subject"/>
    <w:basedOn w:val="CommentText"/>
    <w:next w:val="CommentText"/>
    <w:link w:val="CommentSubjectChar"/>
    <w:uiPriority w:val="99"/>
    <w:semiHidden/>
    <w:unhideWhenUsed/>
    <w:qFormat/>
    <w:rsid w:val="008964AC"/>
    <w:rPr>
      <w:b/>
      <w:bCs/>
    </w:rPr>
  </w:style>
  <w:style w:type="character" w:customStyle="1" w:styleId="CommentSubjectChar">
    <w:name w:val="Comment Subject Char"/>
    <w:basedOn w:val="CommentTextChar"/>
    <w:link w:val="CommentSubject"/>
    <w:uiPriority w:val="99"/>
    <w:semiHidden/>
    <w:qFormat/>
    <w:rsid w:val="008964AC"/>
    <w:rPr>
      <w:b/>
      <w:bCs/>
      <w:sz w:val="20"/>
      <w:szCs w:val="20"/>
    </w:rPr>
  </w:style>
  <w:style w:type="character" w:styleId="CommentReference">
    <w:name w:val="annotation reference"/>
    <w:basedOn w:val="DefaultParagraphFont"/>
    <w:uiPriority w:val="99"/>
    <w:semiHidden/>
    <w:unhideWhenUsed/>
    <w:qFormat/>
    <w:rsid w:val="008964AC"/>
    <w:rPr>
      <w:sz w:val="16"/>
      <w:szCs w:val="16"/>
    </w:rPr>
  </w:style>
  <w:style w:type="character" w:styleId="Emphasis">
    <w:name w:val="Emphasis"/>
    <w:basedOn w:val="DefaultParagraphFont"/>
    <w:uiPriority w:val="20"/>
    <w:qFormat/>
    <w:rsid w:val="008964AC"/>
    <w:rPr>
      <w:i/>
      <w:iCs/>
    </w:rPr>
  </w:style>
  <w:style w:type="character" w:styleId="PageNumber">
    <w:name w:val="page number"/>
    <w:uiPriority w:val="99"/>
    <w:rsid w:val="008964AC"/>
    <w:rPr>
      <w:rFonts w:cs="Times New Roman"/>
    </w:rPr>
  </w:style>
  <w:style w:type="paragraph" w:customStyle="1" w:styleId="Revision1">
    <w:name w:val="Revision1"/>
    <w:hidden/>
    <w:uiPriority w:val="99"/>
    <w:semiHidden/>
    <w:qFormat/>
    <w:rsid w:val="008964AC"/>
    <w:pPr>
      <w:spacing w:after="0" w:line="240" w:lineRule="auto"/>
    </w:pPr>
    <w:rPr>
      <w:rFonts w:ascii="Calibri" w:eastAsia="Calibri" w:hAnsi="Calibri" w:cs="Times New Roman"/>
    </w:rPr>
  </w:style>
  <w:style w:type="paragraph" w:customStyle="1" w:styleId="TOCHeading11">
    <w:name w:val="TOC Heading11"/>
    <w:basedOn w:val="Heading1"/>
    <w:next w:val="Normal"/>
    <w:uiPriority w:val="39"/>
    <w:unhideWhenUsed/>
    <w:qFormat/>
    <w:rsid w:val="008964AC"/>
    <w:pPr>
      <w:pageBreakBefore w:val="0"/>
      <w:spacing w:before="480" w:after="0" w:line="276" w:lineRule="auto"/>
      <w:outlineLvl w:val="9"/>
    </w:pPr>
    <w:rPr>
      <w:rFonts w:ascii="Cambria" w:eastAsia="SimSun" w:hAnsi="Cambria" w:cs="Times New Roman"/>
      <w:b/>
      <w:color w:val="365F91"/>
      <w:lang w:val="en-US"/>
    </w:rPr>
  </w:style>
  <w:style w:type="paragraph" w:customStyle="1" w:styleId="TableContents">
    <w:name w:val="Table Contents"/>
    <w:basedOn w:val="Normal"/>
    <w:semiHidden/>
    <w:qFormat/>
    <w:rsid w:val="008964AC"/>
    <w:pPr>
      <w:suppressLineNumbers/>
      <w:suppressAutoHyphens/>
      <w:spacing w:after="200" w:line="276" w:lineRule="auto"/>
    </w:pPr>
    <w:rPr>
      <w:rFonts w:ascii="Calibri" w:eastAsia="Calibri" w:hAnsi="Calibri" w:cs="Times New Roman"/>
      <w:lang w:eastAsia="zh-CN"/>
    </w:rPr>
  </w:style>
  <w:style w:type="paragraph" w:customStyle="1" w:styleId="1PageTtle">
    <w:name w:val="1.Page_Ttle"/>
    <w:basedOn w:val="Heading1"/>
    <w:link w:val="1PageTtleChar"/>
    <w:qFormat/>
    <w:rsid w:val="008964AC"/>
    <w:pPr>
      <w:spacing w:after="360" w:line="276" w:lineRule="auto"/>
    </w:pPr>
    <w:rPr>
      <w:rFonts w:ascii="Arial" w:hAnsi="Arial"/>
      <w:b/>
      <w:sz w:val="44"/>
      <w:szCs w:val="36"/>
    </w:rPr>
  </w:style>
  <w:style w:type="character" w:customStyle="1" w:styleId="1PageTtleChar">
    <w:name w:val="1.Page_Ttle Char"/>
    <w:basedOn w:val="Heading1Char"/>
    <w:link w:val="1PageTtle"/>
    <w:qFormat/>
    <w:rsid w:val="008964AC"/>
    <w:rPr>
      <w:rFonts w:ascii="Arial" w:eastAsiaTheme="majorEastAsia" w:hAnsi="Arial" w:cstheme="majorBidi"/>
      <w:b/>
      <w:bCs/>
      <w:color w:val="E36C0A" w:themeColor="accent6" w:themeShade="BF"/>
      <w:sz w:val="44"/>
      <w:szCs w:val="36"/>
      <w:lang w:val="en-ZA"/>
    </w:rPr>
  </w:style>
  <w:style w:type="paragraph" w:customStyle="1" w:styleId="1PageTtlenb">
    <w:name w:val="1.Page_Ttle_nb"/>
    <w:basedOn w:val="1PageTtle"/>
    <w:link w:val="1PageTtlenbChar"/>
    <w:qFormat/>
    <w:rsid w:val="008964AC"/>
    <w:pPr>
      <w:numPr>
        <w:numId w:val="23"/>
      </w:numPr>
      <w:ind w:left="426" w:hanging="426"/>
    </w:pPr>
  </w:style>
  <w:style w:type="character" w:customStyle="1" w:styleId="1PageTtlenbChar">
    <w:name w:val="1.Page_Ttle_nb Char"/>
    <w:basedOn w:val="1PageTtleChar"/>
    <w:link w:val="1PageTtlenb"/>
    <w:rsid w:val="008964AC"/>
    <w:rPr>
      <w:rFonts w:ascii="Arial" w:eastAsiaTheme="majorEastAsia" w:hAnsi="Arial" w:cstheme="majorBidi"/>
      <w:b/>
      <w:bCs/>
      <w:color w:val="E36C0A" w:themeColor="accent6" w:themeShade="BF"/>
      <w:sz w:val="44"/>
      <w:szCs w:val="36"/>
      <w:lang w:val="en-ZA"/>
    </w:rPr>
  </w:style>
  <w:style w:type="paragraph" w:customStyle="1" w:styleId="1PageSubttle">
    <w:name w:val="1_Page_Subttle"/>
    <w:basedOn w:val="Heading2"/>
    <w:link w:val="1PageSubttleChar"/>
    <w:qFormat/>
    <w:rsid w:val="008964AC"/>
    <w:pPr>
      <w:spacing w:before="120" w:after="200" w:line="276" w:lineRule="auto"/>
    </w:pPr>
    <w:rPr>
      <w:rFonts w:asciiTheme="majorHAnsi" w:hAnsiTheme="majorHAnsi"/>
      <w:b/>
      <w:bCs w:val="0"/>
    </w:rPr>
  </w:style>
  <w:style w:type="character" w:customStyle="1" w:styleId="1PageSubttleChar">
    <w:name w:val="1_Page_Subttle Char"/>
    <w:basedOn w:val="Heading2Char"/>
    <w:link w:val="1PageSubttle"/>
    <w:qFormat/>
    <w:rsid w:val="008964AC"/>
    <w:rPr>
      <w:rFonts w:asciiTheme="majorHAnsi" w:eastAsiaTheme="majorEastAsia" w:hAnsiTheme="majorHAnsi" w:cstheme="majorBidi"/>
      <w:b/>
      <w:bCs w:val="0"/>
      <w:color w:val="E36C0A" w:themeColor="accent6" w:themeShade="BF"/>
      <w:sz w:val="26"/>
      <w:szCs w:val="26"/>
      <w:lang w:val="en-ZA"/>
    </w:rPr>
  </w:style>
  <w:style w:type="paragraph" w:customStyle="1" w:styleId="1Subttlebreak">
    <w:name w:val="1_Subttle_break"/>
    <w:basedOn w:val="Heading2"/>
    <w:next w:val="Normal"/>
    <w:link w:val="1SubttlebreakChar"/>
    <w:qFormat/>
    <w:rsid w:val="008964AC"/>
    <w:pPr>
      <w:pageBreakBefore/>
      <w:spacing w:after="200" w:line="276" w:lineRule="auto"/>
    </w:pPr>
    <w:rPr>
      <w:rFonts w:asciiTheme="majorHAnsi" w:hAnsiTheme="majorHAnsi"/>
      <w:b/>
      <w:bCs w:val="0"/>
      <w:i/>
    </w:rPr>
  </w:style>
  <w:style w:type="character" w:customStyle="1" w:styleId="1SubttlebreakChar">
    <w:name w:val="1_Subttle_break Char"/>
    <w:basedOn w:val="DefaultParagraphFont"/>
    <w:link w:val="1Subttlebreak"/>
    <w:qFormat/>
    <w:rsid w:val="008964AC"/>
    <w:rPr>
      <w:rFonts w:asciiTheme="majorHAnsi" w:eastAsiaTheme="majorEastAsia" w:hAnsiTheme="majorHAnsi" w:cstheme="majorBidi"/>
      <w:b/>
      <w:i/>
      <w:color w:val="E36C0A" w:themeColor="accent6" w:themeShade="BF"/>
      <w:sz w:val="26"/>
      <w:szCs w:val="26"/>
      <w:lang w:val="en-ZA"/>
    </w:rPr>
  </w:style>
  <w:style w:type="paragraph" w:customStyle="1" w:styleId="1Subttle">
    <w:name w:val="1_Subttle"/>
    <w:basedOn w:val="1Subttlebreak"/>
    <w:link w:val="1SubttleChar"/>
    <w:qFormat/>
    <w:rsid w:val="008964AC"/>
    <w:pPr>
      <w:pageBreakBefore w:val="0"/>
      <w:spacing w:before="120"/>
    </w:pPr>
    <w:rPr>
      <w:rFonts w:eastAsia="Calibri"/>
    </w:rPr>
  </w:style>
  <w:style w:type="character" w:customStyle="1" w:styleId="1SubttleChar">
    <w:name w:val="1_Subttle Char"/>
    <w:basedOn w:val="1SubttlebreakChar"/>
    <w:link w:val="1Subttle"/>
    <w:rsid w:val="008964AC"/>
    <w:rPr>
      <w:rFonts w:asciiTheme="majorHAnsi" w:eastAsia="Calibri" w:hAnsiTheme="majorHAnsi" w:cstheme="majorBidi"/>
      <w:b/>
      <w:i/>
      <w:color w:val="E36C0A" w:themeColor="accent6" w:themeShade="BF"/>
      <w:sz w:val="26"/>
      <w:szCs w:val="26"/>
      <w:lang w:val="en-ZA"/>
    </w:rPr>
  </w:style>
  <w:style w:type="paragraph" w:customStyle="1" w:styleId="1SubttleLev3">
    <w:name w:val="1_Subttle_Lev3"/>
    <w:basedOn w:val="Heading3"/>
    <w:link w:val="1SubttleLev3Char"/>
    <w:qFormat/>
    <w:rsid w:val="008964AC"/>
    <w:pPr>
      <w:spacing w:line="276" w:lineRule="auto"/>
    </w:pPr>
    <w:rPr>
      <w:b/>
    </w:rPr>
  </w:style>
  <w:style w:type="character" w:customStyle="1" w:styleId="1SubttleLev3Char">
    <w:name w:val="1_Subttle_Lev3 Char"/>
    <w:basedOn w:val="Heading3Char"/>
    <w:link w:val="1SubttleLev3"/>
    <w:qFormat/>
    <w:rsid w:val="008964AC"/>
    <w:rPr>
      <w:rFonts w:asciiTheme="majorHAnsi" w:eastAsiaTheme="majorEastAsia" w:hAnsiTheme="majorHAnsi" w:cstheme="majorBidi"/>
      <w:b/>
      <w:bCs/>
      <w:i/>
      <w:color w:val="E36C0A" w:themeColor="accent6" w:themeShade="BF"/>
      <w:sz w:val="24"/>
      <w:szCs w:val="26"/>
      <w:lang w:val="en-ZA"/>
    </w:rPr>
  </w:style>
  <w:style w:type="paragraph" w:customStyle="1" w:styleId="1TxtFlowchart">
    <w:name w:val="1_Txt_Flowchart"/>
    <w:basedOn w:val="6Tbltxt"/>
    <w:link w:val="1TxtFlowchartChar"/>
    <w:qFormat/>
    <w:rsid w:val="008964AC"/>
    <w:pPr>
      <w:spacing w:before="0" w:after="0" w:line="168" w:lineRule="auto"/>
      <w:jc w:val="center"/>
    </w:pPr>
    <w:rPr>
      <w:sz w:val="18"/>
    </w:rPr>
  </w:style>
  <w:style w:type="character" w:customStyle="1" w:styleId="1TxtFlowchartChar">
    <w:name w:val="1_Txt_Flowchart Char"/>
    <w:basedOn w:val="6TbltxtChar"/>
    <w:link w:val="1TxtFlowchart"/>
    <w:rsid w:val="008964AC"/>
    <w:rPr>
      <w:rFonts w:eastAsiaTheme="minorEastAsia"/>
      <w:bCs/>
      <w:color w:val="000000"/>
      <w:sz w:val="18"/>
      <w:szCs w:val="20"/>
      <w:lang w:val="en-ZA"/>
    </w:rPr>
  </w:style>
  <w:style w:type="paragraph" w:customStyle="1" w:styleId="1TxtFlowchartwht">
    <w:name w:val="1_Txt_Flowchart_wht"/>
    <w:basedOn w:val="6Tbltxtbold"/>
    <w:link w:val="1TxtFlowchartwhtChar"/>
    <w:qFormat/>
    <w:rsid w:val="008964AC"/>
    <w:pPr>
      <w:spacing w:before="0" w:after="0"/>
      <w:jc w:val="center"/>
    </w:pPr>
    <w:rPr>
      <w:bCs/>
      <w:color w:val="FFFFFF" w:themeColor="background1"/>
    </w:rPr>
  </w:style>
  <w:style w:type="character" w:customStyle="1" w:styleId="1TxtFlowchartwhtChar">
    <w:name w:val="1_Txt_Flowchart_wht Char"/>
    <w:basedOn w:val="6TbltxtboldChar"/>
    <w:link w:val="1TxtFlowchartwht"/>
    <w:qFormat/>
    <w:rsid w:val="008964AC"/>
    <w:rPr>
      <w:rFonts w:ascii="Calibri" w:eastAsiaTheme="minorEastAsia" w:hAnsi="Calibri" w:cs="Times New Roman"/>
      <w:b/>
      <w:bCs/>
      <w:color w:val="FFFFFF" w:themeColor="background1"/>
      <w:sz w:val="24"/>
      <w:szCs w:val="20"/>
      <w:lang w:val="en-ZA" w:eastAsia="en-GB"/>
    </w:rPr>
  </w:style>
  <w:style w:type="paragraph" w:customStyle="1" w:styleId="2Cover1Text">
    <w:name w:val="2.Cover1_Text"/>
    <w:basedOn w:val="Normal"/>
    <w:link w:val="2Cover1TextChar"/>
    <w:qFormat/>
    <w:rsid w:val="008964AC"/>
    <w:pPr>
      <w:spacing w:before="60" w:after="0" w:line="240" w:lineRule="auto"/>
      <w:jc w:val="center"/>
    </w:pPr>
    <w:rPr>
      <w:rFonts w:ascii="Times New Roman" w:hAnsi="Times New Roman" w:cs="Times New Roman"/>
      <w:b/>
      <w:sz w:val="24"/>
      <w:lang w:val="en-ZA"/>
    </w:rPr>
  </w:style>
  <w:style w:type="character" w:customStyle="1" w:styleId="2Cover1TextChar">
    <w:name w:val="2.Cover1_Text Char"/>
    <w:basedOn w:val="DefaultParagraphFont"/>
    <w:link w:val="2Cover1Text"/>
    <w:qFormat/>
    <w:rsid w:val="008964AC"/>
    <w:rPr>
      <w:rFonts w:ascii="Times New Roman" w:hAnsi="Times New Roman" w:cs="Times New Roman"/>
      <w:b/>
      <w:sz w:val="24"/>
      <w:lang w:val="en-ZA"/>
    </w:rPr>
  </w:style>
  <w:style w:type="paragraph" w:customStyle="1" w:styleId="2Cover1code">
    <w:name w:val="2.Cover1_code"/>
    <w:basedOn w:val="2Cover1Text"/>
    <w:link w:val="2Cover1codeChar"/>
    <w:qFormat/>
    <w:rsid w:val="008964AC"/>
    <w:rPr>
      <w:rFonts w:ascii="Arial" w:hAnsi="Arial" w:cs="Arial"/>
      <w:color w:val="0070C0"/>
    </w:rPr>
  </w:style>
  <w:style w:type="character" w:customStyle="1" w:styleId="2Cover1codeChar">
    <w:name w:val="2.Cover1_code Char"/>
    <w:basedOn w:val="2Cover1TextChar"/>
    <w:link w:val="2Cover1code"/>
    <w:qFormat/>
    <w:rsid w:val="008964AC"/>
    <w:rPr>
      <w:rFonts w:ascii="Arial" w:hAnsi="Arial" w:cs="Arial"/>
      <w:b/>
      <w:color w:val="0070C0"/>
      <w:sz w:val="24"/>
      <w:lang w:val="en-ZA"/>
    </w:rPr>
  </w:style>
  <w:style w:type="paragraph" w:customStyle="1" w:styleId="2Cover1codettle">
    <w:name w:val="2.Cover1_code_ttle"/>
    <w:basedOn w:val="2Cover1Text"/>
    <w:link w:val="2Cover1codettleChar"/>
    <w:qFormat/>
    <w:rsid w:val="008964AC"/>
    <w:rPr>
      <w:rFonts w:ascii="Arial" w:hAnsi="Arial" w:cs="Arial"/>
      <w:color w:val="E36C0A" w:themeColor="accent6" w:themeShade="BF"/>
    </w:rPr>
  </w:style>
  <w:style w:type="character" w:customStyle="1" w:styleId="2Cover1codettleChar">
    <w:name w:val="2.Cover1_code_ttle Char"/>
    <w:basedOn w:val="2Cover1TextChar"/>
    <w:link w:val="2Cover1codettle"/>
    <w:rsid w:val="008964AC"/>
    <w:rPr>
      <w:rFonts w:ascii="Arial" w:hAnsi="Arial" w:cs="Arial"/>
      <w:b/>
      <w:color w:val="E36C0A" w:themeColor="accent6" w:themeShade="BF"/>
      <w:sz w:val="24"/>
      <w:lang w:val="en-ZA"/>
    </w:rPr>
  </w:style>
  <w:style w:type="paragraph" w:customStyle="1" w:styleId="2Cover1Curr">
    <w:name w:val="2.Cover1_Curr"/>
    <w:basedOn w:val="Normal"/>
    <w:link w:val="2Cover1CurrChar"/>
    <w:qFormat/>
    <w:rsid w:val="008964AC"/>
    <w:pPr>
      <w:spacing w:after="240" w:line="240" w:lineRule="auto"/>
      <w:jc w:val="center"/>
    </w:pPr>
    <w:rPr>
      <w:rFonts w:ascii="Times New Roman" w:hAnsi="Times New Roman" w:cs="Times New Roman"/>
      <w:b/>
      <w:sz w:val="72"/>
      <w:lang w:val="en-ZA"/>
    </w:rPr>
  </w:style>
  <w:style w:type="character" w:customStyle="1" w:styleId="2Cover1CurrChar">
    <w:name w:val="2.Cover1_Curr Char"/>
    <w:basedOn w:val="DefaultParagraphFont"/>
    <w:link w:val="2Cover1Curr"/>
    <w:qFormat/>
    <w:rsid w:val="008964AC"/>
    <w:rPr>
      <w:rFonts w:ascii="Times New Roman" w:hAnsi="Times New Roman" w:cs="Times New Roman"/>
      <w:b/>
      <w:sz w:val="72"/>
      <w:lang w:val="en-ZA"/>
    </w:rPr>
  </w:style>
  <w:style w:type="paragraph" w:customStyle="1" w:styleId="2Cover1Levnb">
    <w:name w:val="2.Cover1_Lev_nb"/>
    <w:basedOn w:val="Normal"/>
    <w:link w:val="2Cover1LevnbChar"/>
    <w:qFormat/>
    <w:rsid w:val="008964AC"/>
    <w:pPr>
      <w:spacing w:after="0" w:line="240" w:lineRule="auto"/>
      <w:jc w:val="center"/>
    </w:pPr>
    <w:rPr>
      <w:rFonts w:ascii="Arial Rounded MT Bold" w:hAnsi="Arial Rounded MT Bold"/>
      <w:color w:val="FFFFFF" w:themeColor="background1"/>
      <w:sz w:val="240"/>
      <w:szCs w:val="240"/>
      <w:lang w:val="en-ZA"/>
    </w:rPr>
  </w:style>
  <w:style w:type="character" w:customStyle="1" w:styleId="2Cover1LevnbChar">
    <w:name w:val="2.Cover1_Lev_nb Char"/>
    <w:basedOn w:val="DefaultParagraphFont"/>
    <w:link w:val="2Cover1Levnb"/>
    <w:qFormat/>
    <w:rsid w:val="008964AC"/>
    <w:rPr>
      <w:rFonts w:ascii="Arial Rounded MT Bold" w:hAnsi="Arial Rounded MT Bold"/>
      <w:color w:val="FFFFFF" w:themeColor="background1"/>
      <w:sz w:val="240"/>
      <w:szCs w:val="240"/>
      <w:lang w:val="en-ZA"/>
    </w:rPr>
  </w:style>
  <w:style w:type="paragraph" w:customStyle="1" w:styleId="2Cover1RQTF">
    <w:name w:val="2.Cover1_RQTF"/>
    <w:basedOn w:val="Normal"/>
    <w:link w:val="2Cover1RQTFChar"/>
    <w:qFormat/>
    <w:rsid w:val="008964AC"/>
    <w:pPr>
      <w:spacing w:after="240" w:line="240" w:lineRule="auto"/>
      <w:jc w:val="center"/>
    </w:pPr>
    <w:rPr>
      <w:rFonts w:ascii="Arial Rounded MT Bold" w:hAnsi="Arial Rounded MT Bold"/>
      <w:color w:val="FFFFFF" w:themeColor="background1"/>
      <w:sz w:val="56"/>
      <w:szCs w:val="80"/>
      <w:lang w:val="en-ZA"/>
    </w:rPr>
  </w:style>
  <w:style w:type="character" w:customStyle="1" w:styleId="2Cover1RQTFChar">
    <w:name w:val="2.Cover1_RQTF Char"/>
    <w:basedOn w:val="DefaultParagraphFont"/>
    <w:link w:val="2Cover1RQTF"/>
    <w:qFormat/>
    <w:rsid w:val="008964AC"/>
    <w:rPr>
      <w:rFonts w:ascii="Arial Rounded MT Bold" w:hAnsi="Arial Rounded MT Bold"/>
      <w:color w:val="FFFFFF" w:themeColor="background1"/>
      <w:sz w:val="56"/>
      <w:szCs w:val="80"/>
      <w:lang w:val="en-ZA"/>
    </w:rPr>
  </w:style>
  <w:style w:type="paragraph" w:customStyle="1" w:styleId="2Cover1tradename">
    <w:name w:val="2.Cover1_trade_name"/>
    <w:basedOn w:val="Normal"/>
    <w:link w:val="2Cover1tradenameChar"/>
    <w:qFormat/>
    <w:rsid w:val="008964AC"/>
    <w:pPr>
      <w:spacing w:before="40" w:after="40" w:line="240" w:lineRule="auto"/>
      <w:jc w:val="center"/>
    </w:pPr>
    <w:rPr>
      <w:rFonts w:ascii="Arial Rounded MT Bold" w:hAnsi="Arial Rounded MT Bold"/>
      <w:color w:val="FFFFFF" w:themeColor="background1"/>
      <w:sz w:val="36"/>
      <w:lang w:val="en-ZA"/>
    </w:rPr>
  </w:style>
  <w:style w:type="character" w:customStyle="1" w:styleId="2Cover1tradenameChar">
    <w:name w:val="2.Cover1_trade_name Char"/>
    <w:basedOn w:val="DefaultParagraphFont"/>
    <w:link w:val="2Cover1tradename"/>
    <w:qFormat/>
    <w:rsid w:val="008964AC"/>
    <w:rPr>
      <w:rFonts w:ascii="Arial Rounded MT Bold" w:hAnsi="Arial Rounded MT Bold"/>
      <w:color w:val="FFFFFF" w:themeColor="background1"/>
      <w:sz w:val="36"/>
      <w:lang w:val="en-ZA"/>
    </w:rPr>
  </w:style>
  <w:style w:type="paragraph" w:customStyle="1" w:styleId="2Cover2CertLevel">
    <w:name w:val="2.Cover2_Cert_Level"/>
    <w:basedOn w:val="Normal"/>
    <w:link w:val="2Cover2CertLevelChar"/>
    <w:qFormat/>
    <w:rsid w:val="008964AC"/>
    <w:pPr>
      <w:spacing w:after="240" w:line="240" w:lineRule="auto"/>
      <w:jc w:val="right"/>
    </w:pPr>
    <w:rPr>
      <w:rFonts w:ascii="Arial Rounded MT Bold" w:hAnsi="Arial Rounded MT Bold"/>
      <w:color w:val="0070C0"/>
      <w:sz w:val="36"/>
      <w:szCs w:val="40"/>
      <w:lang w:val="en-ZA"/>
    </w:rPr>
  </w:style>
  <w:style w:type="character" w:customStyle="1" w:styleId="2Cover2CertLevelChar">
    <w:name w:val="2.Cover2_Cert_Level Char"/>
    <w:basedOn w:val="DefaultParagraphFont"/>
    <w:link w:val="2Cover2CertLevel"/>
    <w:qFormat/>
    <w:rsid w:val="008964AC"/>
    <w:rPr>
      <w:rFonts w:ascii="Arial Rounded MT Bold" w:hAnsi="Arial Rounded MT Bold"/>
      <w:color w:val="0070C0"/>
      <w:sz w:val="36"/>
      <w:szCs w:val="40"/>
      <w:lang w:val="en-ZA"/>
    </w:rPr>
  </w:style>
  <w:style w:type="paragraph" w:customStyle="1" w:styleId="2Cover2Trade">
    <w:name w:val="2.Cover2_Trade"/>
    <w:basedOn w:val="Normal"/>
    <w:link w:val="2Cover2TradeChar"/>
    <w:qFormat/>
    <w:rsid w:val="008964AC"/>
    <w:pPr>
      <w:spacing w:after="240" w:line="240" w:lineRule="auto"/>
      <w:jc w:val="right"/>
    </w:pPr>
    <w:rPr>
      <w:rFonts w:ascii="Arial Rounded MT Bold" w:hAnsi="Arial Rounded MT Bold"/>
      <w:b/>
      <w:color w:val="0070C0"/>
      <w:sz w:val="52"/>
      <w:szCs w:val="40"/>
      <w:lang w:val="en-ZA"/>
    </w:rPr>
  </w:style>
  <w:style w:type="character" w:customStyle="1" w:styleId="2Cover2TradeChar">
    <w:name w:val="2.Cover2_Trade Char"/>
    <w:basedOn w:val="DefaultParagraphFont"/>
    <w:link w:val="2Cover2Trade"/>
    <w:qFormat/>
    <w:rsid w:val="008964AC"/>
    <w:rPr>
      <w:rFonts w:ascii="Arial Rounded MT Bold" w:hAnsi="Arial Rounded MT Bold"/>
      <w:b/>
      <w:color w:val="0070C0"/>
      <w:sz w:val="52"/>
      <w:szCs w:val="40"/>
      <w:lang w:val="en-ZA"/>
    </w:rPr>
  </w:style>
  <w:style w:type="paragraph" w:customStyle="1" w:styleId="3Moddate">
    <w:name w:val="3.Mod_date"/>
    <w:basedOn w:val="Normal"/>
    <w:link w:val="3ModdateChar"/>
    <w:qFormat/>
    <w:rsid w:val="008964AC"/>
    <w:pPr>
      <w:spacing w:after="0" w:line="240" w:lineRule="auto"/>
      <w:jc w:val="center"/>
    </w:pPr>
    <w:rPr>
      <w:rFonts w:cs="Calibri"/>
      <w:b/>
      <w:color w:val="000000" w:themeColor="text1"/>
      <w:sz w:val="32"/>
      <w:szCs w:val="32"/>
      <w:lang w:val="en-ZA"/>
    </w:rPr>
  </w:style>
  <w:style w:type="character" w:customStyle="1" w:styleId="3ModdateChar">
    <w:name w:val="3.Mod_date Char"/>
    <w:basedOn w:val="DefaultParagraphFont"/>
    <w:link w:val="3Moddate"/>
    <w:qFormat/>
    <w:rsid w:val="008964AC"/>
    <w:rPr>
      <w:rFonts w:cs="Calibri"/>
      <w:b/>
      <w:color w:val="000000" w:themeColor="text1"/>
      <w:sz w:val="32"/>
      <w:szCs w:val="32"/>
      <w:lang w:val="en-ZA"/>
    </w:rPr>
  </w:style>
  <w:style w:type="paragraph" w:customStyle="1" w:styleId="3Modhrs0">
    <w:name w:val="3.Mod_hrs"/>
    <w:basedOn w:val="Normal"/>
    <w:link w:val="3ModhrsChar0"/>
    <w:qFormat/>
    <w:rsid w:val="008964AC"/>
    <w:pPr>
      <w:spacing w:after="0" w:line="240" w:lineRule="auto"/>
    </w:pPr>
    <w:rPr>
      <w:rFonts w:cs="Calibri"/>
      <w:b/>
      <w:sz w:val="32"/>
      <w:szCs w:val="40"/>
      <w:lang w:val="en-ZA"/>
    </w:rPr>
  </w:style>
  <w:style w:type="character" w:customStyle="1" w:styleId="3ModhrsChar0">
    <w:name w:val="3.Mod_hrs Char"/>
    <w:basedOn w:val="DefaultParagraphFont"/>
    <w:link w:val="3Modhrs0"/>
    <w:qFormat/>
    <w:rsid w:val="008964AC"/>
    <w:rPr>
      <w:rFonts w:cs="Calibri"/>
      <w:b/>
      <w:sz w:val="32"/>
      <w:szCs w:val="40"/>
      <w:lang w:val="en-ZA"/>
    </w:rPr>
  </w:style>
  <w:style w:type="paragraph" w:customStyle="1" w:styleId="3ModH">
    <w:name w:val="3.ModH"/>
    <w:basedOn w:val="1PageTtle"/>
    <w:link w:val="3ModHChar"/>
    <w:qFormat/>
    <w:rsid w:val="008964AC"/>
    <w:pPr>
      <w:spacing w:before="280"/>
      <w:ind w:left="3119" w:hanging="2495"/>
    </w:pPr>
    <w:rPr>
      <w:rFonts w:cs="Arial"/>
      <w:color w:val="000000" w:themeColor="text1"/>
      <w:sz w:val="28"/>
      <w:szCs w:val="28"/>
    </w:rPr>
  </w:style>
  <w:style w:type="character" w:customStyle="1" w:styleId="3ModHChar">
    <w:name w:val="3.ModH Char"/>
    <w:basedOn w:val="1PageTtleChar"/>
    <w:link w:val="3ModH"/>
    <w:qFormat/>
    <w:rsid w:val="008964AC"/>
    <w:rPr>
      <w:rFonts w:ascii="Arial" w:eastAsiaTheme="majorEastAsia" w:hAnsi="Arial" w:cs="Arial"/>
      <w:b/>
      <w:bCs/>
      <w:color w:val="000000" w:themeColor="text1"/>
      <w:sz w:val="28"/>
      <w:szCs w:val="28"/>
      <w:lang w:val="en-ZA"/>
    </w:rPr>
  </w:style>
  <w:style w:type="paragraph" w:customStyle="1" w:styleId="3ModHComp">
    <w:name w:val="3.ModH_Comp"/>
    <w:basedOn w:val="Normal"/>
    <w:link w:val="3ModHCompChar"/>
    <w:qFormat/>
    <w:rsid w:val="008964AC"/>
    <w:pPr>
      <w:spacing w:before="40" w:after="1080" w:line="240" w:lineRule="auto"/>
      <w:ind w:left="2722" w:hanging="2155"/>
    </w:pPr>
    <w:rPr>
      <w:rFonts w:ascii="Calibri" w:eastAsiaTheme="majorEastAsia" w:hAnsi="Calibri" w:cs="Calibri"/>
      <w:b/>
      <w:color w:val="FFFFFF" w:themeColor="background1"/>
      <w:sz w:val="26"/>
      <w:szCs w:val="26"/>
      <w:lang w:val="en-ZA"/>
    </w:rPr>
  </w:style>
  <w:style w:type="character" w:customStyle="1" w:styleId="3ModHCompChar">
    <w:name w:val="3.ModH_Comp Char"/>
    <w:basedOn w:val="DefaultParagraphFont"/>
    <w:link w:val="3ModHComp"/>
    <w:qFormat/>
    <w:rsid w:val="008964AC"/>
    <w:rPr>
      <w:rFonts w:ascii="Calibri" w:eastAsiaTheme="majorEastAsia" w:hAnsi="Calibri" w:cs="Calibri"/>
      <w:b/>
      <w:color w:val="FFFFFF" w:themeColor="background1"/>
      <w:sz w:val="26"/>
      <w:szCs w:val="26"/>
      <w:lang w:val="en-ZA"/>
    </w:rPr>
  </w:style>
  <w:style w:type="paragraph" w:customStyle="1" w:styleId="3ModHPurtitle">
    <w:name w:val="3.ModH_Pur_title"/>
    <w:basedOn w:val="Normal"/>
    <w:link w:val="3ModHPurtitleChar"/>
    <w:qFormat/>
    <w:rsid w:val="008964AC"/>
    <w:pPr>
      <w:tabs>
        <w:tab w:val="left" w:pos="2430"/>
      </w:tabs>
      <w:spacing w:before="480" w:after="240" w:line="240" w:lineRule="auto"/>
    </w:pPr>
    <w:rPr>
      <w:rFonts w:cstheme="minorHAnsi"/>
      <w:b/>
      <w:color w:val="984806"/>
      <w:sz w:val="28"/>
      <w:szCs w:val="28"/>
      <w:lang w:val="en-ZA"/>
    </w:rPr>
  </w:style>
  <w:style w:type="character" w:customStyle="1" w:styleId="3ModHPurtitleChar">
    <w:name w:val="3.ModH_Pur_title Char"/>
    <w:basedOn w:val="DefaultParagraphFont"/>
    <w:link w:val="3ModHPurtitle"/>
    <w:qFormat/>
    <w:rsid w:val="008964AC"/>
    <w:rPr>
      <w:rFonts w:cstheme="minorHAnsi"/>
      <w:b/>
      <w:color w:val="984806"/>
      <w:sz w:val="28"/>
      <w:szCs w:val="28"/>
      <w:lang w:val="en-ZA"/>
    </w:rPr>
  </w:style>
  <w:style w:type="paragraph" w:customStyle="1" w:styleId="3ModHPurtxt">
    <w:name w:val="3.ModH_Pur_txt"/>
    <w:basedOn w:val="Normal"/>
    <w:link w:val="3ModHPurtxtChar"/>
    <w:qFormat/>
    <w:rsid w:val="008964AC"/>
    <w:pPr>
      <w:framePr w:hSpace="180" w:wrap="around" w:vAnchor="text" w:hAnchor="margin" w:y="78"/>
      <w:spacing w:after="240" w:line="288" w:lineRule="auto"/>
      <w:jc w:val="both"/>
    </w:pPr>
    <w:rPr>
      <w:lang w:val="en-ZA"/>
    </w:rPr>
  </w:style>
  <w:style w:type="character" w:customStyle="1" w:styleId="3ModHPurtxtChar">
    <w:name w:val="3.ModH_Pur_txt Char"/>
    <w:basedOn w:val="DefaultParagraphFont"/>
    <w:link w:val="3ModHPurtxt"/>
    <w:rsid w:val="008964AC"/>
    <w:rPr>
      <w:lang w:val="en-ZA"/>
    </w:rPr>
  </w:style>
  <w:style w:type="paragraph" w:customStyle="1" w:styleId="4Txtbold">
    <w:name w:val="4_Txt_bold"/>
    <w:basedOn w:val="Normal"/>
    <w:link w:val="4TxtboldChar"/>
    <w:qFormat/>
    <w:rsid w:val="008964AC"/>
    <w:pPr>
      <w:keepNext/>
      <w:spacing w:before="120" w:after="240" w:line="240" w:lineRule="auto"/>
    </w:pPr>
    <w:rPr>
      <w:rFonts w:asciiTheme="majorHAnsi" w:eastAsia="Calibri" w:hAnsiTheme="majorHAnsi" w:cstheme="minorHAnsi"/>
      <w:b/>
      <w:bCs/>
      <w:color w:val="000000" w:themeColor="text1"/>
      <w:sz w:val="23"/>
      <w:szCs w:val="20"/>
      <w:lang w:val="en-GB"/>
    </w:rPr>
  </w:style>
  <w:style w:type="character" w:customStyle="1" w:styleId="4TxtboldChar">
    <w:name w:val="4_Txt_bold Char"/>
    <w:basedOn w:val="DefaultParagraphFont"/>
    <w:link w:val="4Txtbold"/>
    <w:qFormat/>
    <w:rsid w:val="008964AC"/>
    <w:rPr>
      <w:rFonts w:asciiTheme="majorHAnsi" w:eastAsia="Calibri" w:hAnsiTheme="majorHAnsi" w:cstheme="minorHAnsi"/>
      <w:b/>
      <w:bCs/>
      <w:color w:val="000000" w:themeColor="text1"/>
      <w:sz w:val="23"/>
      <w:szCs w:val="20"/>
      <w:lang w:val="en-GB"/>
    </w:rPr>
  </w:style>
  <w:style w:type="paragraph" w:customStyle="1" w:styleId="4Txtboldorg">
    <w:name w:val="4_Txt_bold_org"/>
    <w:basedOn w:val="Normal"/>
    <w:next w:val="Normal"/>
    <w:link w:val="4TxtboldorgChar"/>
    <w:qFormat/>
    <w:rsid w:val="008964AC"/>
    <w:pPr>
      <w:keepNext/>
      <w:spacing w:after="240" w:line="240" w:lineRule="auto"/>
    </w:pPr>
    <w:rPr>
      <w:rFonts w:ascii="Calibri" w:eastAsia="Calibri" w:hAnsi="Calibri" w:cs="Times New Roman"/>
      <w:b/>
      <w:color w:val="E36C0A"/>
      <w:sz w:val="26"/>
      <w:szCs w:val="26"/>
      <w:lang w:val="en-ZA"/>
    </w:rPr>
  </w:style>
  <w:style w:type="character" w:customStyle="1" w:styleId="4TxtboldorgChar">
    <w:name w:val="4_Txt_bold_org Char"/>
    <w:link w:val="4Txtboldorg"/>
    <w:qFormat/>
    <w:rsid w:val="008964AC"/>
    <w:rPr>
      <w:rFonts w:ascii="Calibri" w:eastAsia="Calibri" w:hAnsi="Calibri" w:cs="Times New Roman"/>
      <w:b/>
      <w:color w:val="E36C0A"/>
      <w:sz w:val="26"/>
      <w:szCs w:val="26"/>
      <w:lang w:val="en-ZA"/>
    </w:rPr>
  </w:style>
  <w:style w:type="paragraph" w:customStyle="1" w:styleId="4TxtJust">
    <w:name w:val="4_Txt_Just"/>
    <w:basedOn w:val="Normal"/>
    <w:next w:val="Normal"/>
    <w:link w:val="4TxtJustChar"/>
    <w:qFormat/>
    <w:rsid w:val="008964AC"/>
    <w:pPr>
      <w:spacing w:before="120" w:after="240" w:line="240" w:lineRule="auto"/>
      <w:jc w:val="both"/>
    </w:pPr>
    <w:rPr>
      <w:lang w:val="en-ZA"/>
    </w:rPr>
  </w:style>
  <w:style w:type="character" w:customStyle="1" w:styleId="4TxtJustChar">
    <w:name w:val="4_Txt_Just Char"/>
    <w:basedOn w:val="DefaultParagraphFont"/>
    <w:link w:val="4TxtJust"/>
    <w:qFormat/>
    <w:rsid w:val="008964AC"/>
    <w:rPr>
      <w:lang w:val="en-ZA"/>
    </w:rPr>
  </w:style>
  <w:style w:type="paragraph" w:customStyle="1" w:styleId="5Buldash">
    <w:name w:val="5_Bul_dash"/>
    <w:basedOn w:val="Normal"/>
    <w:link w:val="5BuldashChar"/>
    <w:qFormat/>
    <w:rsid w:val="008964AC"/>
    <w:pPr>
      <w:spacing w:before="60" w:after="0"/>
      <w:ind w:left="216" w:hanging="159"/>
      <w:contextualSpacing/>
    </w:pPr>
    <w:rPr>
      <w:rFonts w:eastAsia="Times New Roman"/>
      <w:szCs w:val="20"/>
      <w:lang w:val="en-ZA"/>
    </w:rPr>
  </w:style>
  <w:style w:type="character" w:customStyle="1" w:styleId="5BuldashChar">
    <w:name w:val="5_Bul_dash Char"/>
    <w:basedOn w:val="DefaultParagraphFont"/>
    <w:link w:val="5Buldash"/>
    <w:qFormat/>
    <w:rsid w:val="008964AC"/>
    <w:rPr>
      <w:rFonts w:eastAsia="Times New Roman"/>
      <w:szCs w:val="20"/>
      <w:lang w:val="en-ZA"/>
    </w:rPr>
  </w:style>
  <w:style w:type="paragraph" w:customStyle="1" w:styleId="5Bulnum">
    <w:name w:val="5_Bul_num"/>
    <w:basedOn w:val="Normal"/>
    <w:link w:val="5BulnumChar"/>
    <w:qFormat/>
    <w:rsid w:val="008964AC"/>
    <w:pPr>
      <w:ind w:left="720" w:hanging="360"/>
      <w:contextualSpacing/>
    </w:pPr>
    <w:rPr>
      <w:lang w:val="en-ZA"/>
    </w:rPr>
  </w:style>
  <w:style w:type="character" w:customStyle="1" w:styleId="5BulnumChar">
    <w:name w:val="5_Bul_num Char"/>
    <w:basedOn w:val="DefaultParagraphFont"/>
    <w:link w:val="5Bulnum"/>
    <w:qFormat/>
    <w:rsid w:val="008964AC"/>
    <w:rPr>
      <w:lang w:val="en-ZA"/>
    </w:rPr>
  </w:style>
  <w:style w:type="paragraph" w:customStyle="1" w:styleId="5BulNumbold">
    <w:name w:val="5_Bul_Num_bold"/>
    <w:link w:val="5BulNumboldChar"/>
    <w:qFormat/>
    <w:rsid w:val="008964AC"/>
    <w:pPr>
      <w:spacing w:after="0" w:line="240" w:lineRule="auto"/>
      <w:ind w:left="357" w:hanging="357"/>
    </w:pPr>
    <w:rPr>
      <w:rFonts w:eastAsia="Calibri"/>
      <w:b/>
      <w:bCs/>
      <w:szCs w:val="20"/>
      <w:lang w:val="en-GB"/>
    </w:rPr>
  </w:style>
  <w:style w:type="character" w:customStyle="1" w:styleId="5BulNumboldChar">
    <w:name w:val="5_Bul_Num_bold Char"/>
    <w:basedOn w:val="DefaultParagraphFont"/>
    <w:link w:val="5BulNumbold"/>
    <w:rsid w:val="008964AC"/>
    <w:rPr>
      <w:rFonts w:eastAsia="Calibri"/>
      <w:b/>
      <w:bCs/>
      <w:szCs w:val="20"/>
      <w:lang w:val="en-GB"/>
    </w:rPr>
  </w:style>
  <w:style w:type="paragraph" w:customStyle="1" w:styleId="5BulSqrdots">
    <w:name w:val="5_Bul_Sqr_dots"/>
    <w:next w:val="Normal"/>
    <w:link w:val="5BulSqrdotsChar"/>
    <w:qFormat/>
    <w:rsid w:val="008964AC"/>
    <w:pPr>
      <w:spacing w:after="0" w:line="240" w:lineRule="auto"/>
      <w:ind w:left="764" w:hanging="360"/>
    </w:pPr>
    <w:rPr>
      <w:bCs/>
      <w:sz w:val="24"/>
      <w:lang w:val="en-NZ"/>
    </w:rPr>
  </w:style>
  <w:style w:type="character" w:customStyle="1" w:styleId="5BulSqrdotsChar">
    <w:name w:val="5_Bul_Sqr_dots Char"/>
    <w:basedOn w:val="DefaultParagraphFont"/>
    <w:link w:val="5BulSqrdots"/>
    <w:qFormat/>
    <w:rsid w:val="008964AC"/>
    <w:rPr>
      <w:bCs/>
      <w:sz w:val="24"/>
      <w:lang w:val="en-NZ"/>
    </w:rPr>
  </w:style>
  <w:style w:type="paragraph" w:customStyle="1" w:styleId="4Referencesttle">
    <w:name w:val="4_References_ttle"/>
    <w:basedOn w:val="1Subttle"/>
    <w:link w:val="4ReferencesttleChar"/>
    <w:qFormat/>
    <w:rsid w:val="008964AC"/>
  </w:style>
  <w:style w:type="character" w:customStyle="1" w:styleId="4ReferencesttleChar">
    <w:name w:val="4_References_ttle Char"/>
    <w:basedOn w:val="1SubttleChar"/>
    <w:link w:val="4Referencesttle"/>
    <w:qFormat/>
    <w:rsid w:val="008964AC"/>
    <w:rPr>
      <w:rFonts w:asciiTheme="majorHAnsi" w:eastAsia="Calibri" w:hAnsiTheme="majorHAnsi" w:cstheme="majorBidi"/>
      <w:b/>
      <w:i/>
      <w:color w:val="E36C0A" w:themeColor="accent6" w:themeShade="BF"/>
      <w:sz w:val="26"/>
      <w:szCs w:val="26"/>
      <w:lang w:val="en-ZA"/>
    </w:rPr>
  </w:style>
  <w:style w:type="paragraph" w:customStyle="1" w:styleId="3ModHSectorRQ">
    <w:name w:val="3.ModH_Sector_RQ"/>
    <w:basedOn w:val="Normal"/>
    <w:link w:val="3ModHSectorRQChar"/>
    <w:qFormat/>
    <w:rsid w:val="008964AC"/>
    <w:pPr>
      <w:spacing w:before="40" w:after="40" w:line="240" w:lineRule="auto"/>
    </w:pPr>
    <w:rPr>
      <w:rFonts w:cs="Calibri"/>
      <w:b/>
      <w:color w:val="FFFFFF"/>
      <w:sz w:val="28"/>
      <w:szCs w:val="32"/>
      <w:lang w:val="en-ZA"/>
    </w:rPr>
  </w:style>
  <w:style w:type="character" w:customStyle="1" w:styleId="3ModHSectorRQChar">
    <w:name w:val="3.ModH_Sector_RQ Char"/>
    <w:basedOn w:val="DefaultParagraphFont"/>
    <w:link w:val="3ModHSectorRQ"/>
    <w:qFormat/>
    <w:rsid w:val="008964AC"/>
    <w:rPr>
      <w:rFonts w:cs="Calibri"/>
      <w:b/>
      <w:color w:val="FFFFFF"/>
      <w:sz w:val="28"/>
      <w:szCs w:val="32"/>
      <w:lang w:val="en-ZA"/>
    </w:rPr>
  </w:style>
  <w:style w:type="character" w:customStyle="1" w:styleId="StrongEmphasis">
    <w:name w:val="Strong Emphasis"/>
    <w:semiHidden/>
    <w:rsid w:val="008964AC"/>
    <w:rPr>
      <w:b/>
      <w:bCs/>
    </w:rPr>
  </w:style>
  <w:style w:type="paragraph" w:customStyle="1" w:styleId="Revision11">
    <w:name w:val="Revision11"/>
    <w:uiPriority w:val="99"/>
    <w:semiHidden/>
    <w:qFormat/>
    <w:rsid w:val="008964AC"/>
    <w:pPr>
      <w:spacing w:after="200" w:line="276" w:lineRule="auto"/>
    </w:pPr>
    <w:rPr>
      <w:rFonts w:ascii="Calibri" w:eastAsia="Calibri" w:hAnsi="Calibri" w:cs="Times New Roman"/>
    </w:rPr>
  </w:style>
  <w:style w:type="character" w:customStyle="1" w:styleId="acopre">
    <w:name w:val="acopre"/>
    <w:basedOn w:val="DefaultParagraphFont"/>
    <w:qFormat/>
    <w:rsid w:val="008964AC"/>
  </w:style>
  <w:style w:type="paragraph" w:customStyle="1" w:styleId="Body">
    <w:name w:val="Body"/>
    <w:rsid w:val="008964AC"/>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trt0xe">
    <w:name w:val="trt0xe"/>
    <w:basedOn w:val="Normal"/>
    <w:qFormat/>
    <w:rsid w:val="00896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styled-sc-135txvg-6">
    <w:name w:val="text__pstyled-sc-135txvg-6"/>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964AC"/>
  </w:style>
  <w:style w:type="table" w:customStyle="1" w:styleId="20">
    <w:name w:val="20"/>
    <w:basedOn w:val="TableNormal"/>
    <w:rsid w:val="008964AC"/>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CurrTableGrid11">
    <w:name w:val="Curr_Table Grid11"/>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1">
    <w:name w:val="Curr_Table Grid21"/>
    <w:basedOn w:val="TableNormal"/>
    <w:uiPriority w:val="59"/>
    <w:qFormat/>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TableGrid12">
    <w:name w:val="Curr_Table Grid12"/>
    <w:basedOn w:val="TableGrid"/>
    <w:uiPriority w:val="59"/>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2">
    <w:name w:val="Curr_Table Grid2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TableGridLight3">
    <w:name w:val="Table Grid Light3"/>
    <w:basedOn w:val="TableNormal"/>
    <w:uiPriority w:val="40"/>
    <w:qFormat/>
    <w:rsid w:val="008964AC"/>
    <w:pPr>
      <w:spacing w:after="0" w:line="240" w:lineRule="auto"/>
    </w:pPr>
    <w:rPr>
      <w:sz w:val="20"/>
      <w:szCs w:val="20"/>
    </w:rPr>
    <w:tblPr>
      <w:tblBorders>
        <w:bottom w:val="single" w:sz="4" w:space="0" w:color="auto"/>
        <w:insideH w:val="single" w:sz="4" w:space="0" w:color="auto"/>
      </w:tblBorders>
    </w:tblPr>
    <w:tcPr>
      <w:shd w:val="clear" w:color="auto" w:fill="auto"/>
    </w:tcPr>
  </w:style>
  <w:style w:type="character" w:customStyle="1" w:styleId="tojvnm2t">
    <w:name w:val="tojvnm2t"/>
    <w:basedOn w:val="DefaultParagraphFont"/>
    <w:rsid w:val="008964AC"/>
  </w:style>
  <w:style w:type="character" w:customStyle="1" w:styleId="hgkelc">
    <w:name w:val="hgkelc"/>
    <w:basedOn w:val="DefaultParagraphFont"/>
    <w:rsid w:val="008964AC"/>
  </w:style>
  <w:style w:type="table" w:customStyle="1" w:styleId="TableGrid3">
    <w:name w:val="Table Grid3"/>
    <w:basedOn w:val="TableNormal"/>
    <w:next w:val="TableGrid"/>
    <w:uiPriority w:val="5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964AC"/>
    <w:rPr>
      <w:rFonts w:ascii="NewCenturySchlbk-Roman" w:hAnsi="NewCenturySchlbk-Roman" w:hint="default"/>
      <w:b w:val="0"/>
      <w:bCs w:val="0"/>
      <w:i w:val="0"/>
      <w:iCs w:val="0"/>
      <w:color w:val="242021"/>
      <w:sz w:val="20"/>
      <w:szCs w:val="20"/>
    </w:rPr>
  </w:style>
  <w:style w:type="character" w:customStyle="1" w:styleId="fontstyle21">
    <w:name w:val="fontstyle21"/>
    <w:basedOn w:val="DefaultParagraphFont"/>
    <w:rsid w:val="008964AC"/>
    <w:rPr>
      <w:rFonts w:ascii="CourierNewPSMT" w:hAnsi="CourierNewPSMT" w:hint="default"/>
      <w:b w:val="0"/>
      <w:bCs w:val="0"/>
      <w:i w:val="0"/>
      <w:iCs w:val="0"/>
      <w:color w:val="000000"/>
      <w:sz w:val="22"/>
      <w:szCs w:val="22"/>
    </w:rPr>
  </w:style>
  <w:style w:type="character" w:customStyle="1" w:styleId="fontstyle11">
    <w:name w:val="fontstyle11"/>
    <w:basedOn w:val="DefaultParagraphFont"/>
    <w:rsid w:val="008964AC"/>
    <w:rPr>
      <w:rFonts w:ascii="Wingdings-Regular" w:hAnsi="Wingdings-Regular" w:hint="default"/>
      <w:b w:val="0"/>
      <w:bCs w:val="0"/>
      <w:i w:val="0"/>
      <w:iCs w:val="0"/>
      <w:color w:val="000000"/>
      <w:sz w:val="22"/>
      <w:szCs w:val="22"/>
    </w:rPr>
  </w:style>
  <w:style w:type="table" w:customStyle="1" w:styleId="TableGrid3210">
    <w:name w:val="Table Grid3210"/>
    <w:basedOn w:val="TableNormal"/>
    <w:uiPriority w:val="39"/>
    <w:rsid w:val="008964AC"/>
    <w:pPr>
      <w:spacing w:after="0" w:line="240" w:lineRule="auto"/>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9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8964AC"/>
    <w:rPr>
      <w:rFonts w:ascii="NewCenturySchlbk-Roman" w:hAnsi="NewCenturySchlbk-Roman" w:hint="default"/>
      <w:b w:val="0"/>
      <w:bCs w:val="0"/>
      <w:i w:val="0"/>
      <w:iCs w:val="0"/>
      <w:color w:val="242021"/>
      <w:sz w:val="20"/>
      <w:szCs w:val="20"/>
    </w:rPr>
  </w:style>
  <w:style w:type="character" w:customStyle="1" w:styleId="tr">
    <w:name w:val="tr"/>
    <w:basedOn w:val="DefaultParagraphFont"/>
    <w:rsid w:val="008964AC"/>
  </w:style>
  <w:style w:type="paragraph" w:styleId="Bibliography">
    <w:name w:val="Bibliography"/>
    <w:basedOn w:val="Normal"/>
    <w:next w:val="Normal"/>
    <w:uiPriority w:val="37"/>
    <w:unhideWhenUsed/>
    <w:qFormat/>
    <w:rsid w:val="008964AC"/>
    <w:pPr>
      <w:spacing w:after="240" w:line="240" w:lineRule="auto"/>
    </w:pPr>
    <w:rPr>
      <w:b/>
      <w:sz w:val="24"/>
      <w:lang w:val="en-ZA"/>
    </w:rPr>
  </w:style>
  <w:style w:type="character" w:customStyle="1" w:styleId="hscoswrapper">
    <w:name w:val="hs_cos_wrapper"/>
    <w:basedOn w:val="DefaultParagraphFont"/>
    <w:rsid w:val="008964AC"/>
  </w:style>
  <w:style w:type="character" w:customStyle="1" w:styleId="ff1">
    <w:name w:val="ff1"/>
    <w:basedOn w:val="DefaultParagraphFont"/>
    <w:rsid w:val="008964AC"/>
  </w:style>
  <w:style w:type="character" w:customStyle="1" w:styleId="lsf">
    <w:name w:val="lsf"/>
    <w:basedOn w:val="DefaultParagraphFont"/>
    <w:rsid w:val="008964AC"/>
  </w:style>
  <w:style w:type="character" w:customStyle="1" w:styleId="wsc">
    <w:name w:val="wsc"/>
    <w:basedOn w:val="DefaultParagraphFont"/>
    <w:rsid w:val="008964AC"/>
  </w:style>
  <w:style w:type="character" w:customStyle="1" w:styleId="ws10">
    <w:name w:val="ws10"/>
    <w:basedOn w:val="DefaultParagraphFont"/>
    <w:rsid w:val="008964AC"/>
  </w:style>
  <w:style w:type="character" w:customStyle="1" w:styleId="ls3">
    <w:name w:val="ls3"/>
    <w:basedOn w:val="DefaultParagraphFont"/>
    <w:rsid w:val="008964AC"/>
  </w:style>
  <w:style w:type="paragraph" w:styleId="HTMLPreformatted">
    <w:name w:val="HTML Preformatted"/>
    <w:basedOn w:val="Normal"/>
    <w:link w:val="HTMLPreformattedChar"/>
    <w:uiPriority w:val="99"/>
    <w:semiHidden/>
    <w:unhideWhenUsed/>
    <w:rsid w:val="008964AC"/>
    <w:pPr>
      <w:spacing w:after="240" w:line="240" w:lineRule="auto"/>
    </w:pPr>
    <w:rPr>
      <w:rFonts w:ascii="Courier New" w:eastAsia="Calibri" w:hAnsi="Courier New" w:cs="Courier New"/>
      <w:sz w:val="20"/>
      <w:szCs w:val="20"/>
      <w:lang w:val="en-ZA"/>
    </w:rPr>
  </w:style>
  <w:style w:type="character" w:customStyle="1" w:styleId="HTMLPreformattedChar">
    <w:name w:val="HTML Preformatted Char"/>
    <w:basedOn w:val="DefaultParagraphFont"/>
    <w:link w:val="HTMLPreformatted"/>
    <w:uiPriority w:val="99"/>
    <w:semiHidden/>
    <w:rsid w:val="008964AC"/>
    <w:rPr>
      <w:rFonts w:ascii="Courier New" w:eastAsia="Calibri" w:hAnsi="Courier New" w:cs="Courier New"/>
      <w:sz w:val="20"/>
      <w:szCs w:val="20"/>
      <w:lang w:val="en-ZA"/>
    </w:rPr>
  </w:style>
  <w:style w:type="paragraph" w:customStyle="1" w:styleId="LuTitle">
    <w:name w:val="LuTitle"/>
    <w:basedOn w:val="Heading2"/>
    <w:link w:val="LuTitleChar"/>
    <w:autoRedefine/>
    <w:qFormat/>
    <w:locked/>
    <w:rsid w:val="008964AC"/>
    <w:pPr>
      <w:framePr w:hSpace="180" w:wrap="around" w:vAnchor="text" w:hAnchor="margin" w:y="385"/>
      <w:spacing w:before="200"/>
      <w:ind w:left="-426" w:firstLine="0"/>
      <w:jc w:val="center"/>
      <w:outlineLvl w:val="9"/>
    </w:pPr>
    <w:rPr>
      <w:rFonts w:eastAsiaTheme="minorHAnsi" w:cstheme="minorBidi"/>
      <w:bCs w:val="0"/>
      <w:noProof/>
      <w:color w:val="FFFFFF" w:themeColor="background1"/>
      <w:sz w:val="32"/>
      <w:szCs w:val="32"/>
    </w:rPr>
  </w:style>
  <w:style w:type="character" w:customStyle="1" w:styleId="LuTitleChar">
    <w:name w:val="LuTitle Char"/>
    <w:link w:val="LuTitle"/>
    <w:rsid w:val="008964AC"/>
    <w:rPr>
      <w:noProof/>
      <w:color w:val="FFFFFF" w:themeColor="background1"/>
      <w:sz w:val="32"/>
      <w:szCs w:val="32"/>
    </w:rPr>
  </w:style>
  <w:style w:type="table" w:customStyle="1" w:styleId="TableGridLight21">
    <w:name w:val="Table Grid Light21"/>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paragraph" w:styleId="BodyText">
    <w:name w:val="Body Text"/>
    <w:basedOn w:val="Normal"/>
    <w:link w:val="BodyTextChar"/>
    <w:uiPriority w:val="99"/>
    <w:rsid w:val="008964AC"/>
    <w:pPr>
      <w:spacing w:after="0" w:line="240" w:lineRule="auto"/>
      <w:jc w:val="both"/>
    </w:pPr>
    <w:rPr>
      <w:rFonts w:ascii="Times New Roman" w:eastAsia="Times New Roman" w:hAnsi="Times New Roman" w:cs="Times New Roman"/>
      <w:sz w:val="28"/>
      <w:szCs w:val="24"/>
      <w:lang w:val="fr-CA" w:eastAsia="fr-FR"/>
    </w:rPr>
  </w:style>
  <w:style w:type="character" w:customStyle="1" w:styleId="BodyTextChar">
    <w:name w:val="Body Text Char"/>
    <w:basedOn w:val="DefaultParagraphFont"/>
    <w:link w:val="BodyText"/>
    <w:uiPriority w:val="99"/>
    <w:rsid w:val="008964AC"/>
    <w:rPr>
      <w:rFonts w:ascii="Times New Roman" w:eastAsia="Times New Roman" w:hAnsi="Times New Roman" w:cs="Times New Roman"/>
      <w:sz w:val="28"/>
      <w:szCs w:val="24"/>
      <w:lang w:val="fr-CA" w:eastAsia="fr-FR"/>
    </w:rPr>
  </w:style>
  <w:style w:type="paragraph" w:styleId="List2">
    <w:name w:val="List 2"/>
    <w:basedOn w:val="Normal"/>
    <w:uiPriority w:val="99"/>
    <w:semiHidden/>
    <w:unhideWhenUsed/>
    <w:rsid w:val="008964AC"/>
    <w:pPr>
      <w:ind w:left="566" w:hanging="283"/>
      <w:contextualSpacing/>
    </w:pPr>
    <w:rPr>
      <w:rFonts w:ascii="Calibri" w:eastAsia="Calibri" w:hAnsi="Calibri" w:cs="Times New Roman"/>
    </w:rPr>
  </w:style>
  <w:style w:type="table" w:customStyle="1" w:styleId="TableGrid1">
    <w:name w:val="Table Grid1"/>
    <w:basedOn w:val="TableNormal"/>
    <w:next w:val="TableGrid"/>
    <w:uiPriority w:val="5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Bold">
    <w:name w:val="Special Bold"/>
    <w:rsid w:val="008964AC"/>
    <w:rPr>
      <w:b/>
      <w:spacing w:val="0"/>
    </w:rPr>
  </w:style>
  <w:style w:type="table" w:customStyle="1" w:styleId="TableGrid2">
    <w:name w:val="Table Grid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erHeading">
    <w:name w:val="SuperHeading"/>
    <w:basedOn w:val="Normal"/>
    <w:uiPriority w:val="99"/>
    <w:rsid w:val="008964AC"/>
    <w:pPr>
      <w:keepNext/>
      <w:keepLines/>
      <w:spacing w:before="240" w:after="120" w:line="240" w:lineRule="auto"/>
      <w:outlineLvl w:val="0"/>
    </w:pPr>
    <w:rPr>
      <w:rFonts w:ascii="Times New Roman" w:eastAsia="Times New Roman" w:hAnsi="Times New Roman" w:cs="Times New Roman"/>
      <w:b/>
      <w:sz w:val="32"/>
      <w:szCs w:val="20"/>
      <w:lang w:val="en-AU"/>
    </w:rPr>
  </w:style>
  <w:style w:type="table" w:customStyle="1" w:styleId="CurrCheckList1">
    <w:name w:val="Curr_Check_List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CheckList2">
    <w:name w:val="Curr_Check_List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8964AC"/>
    <w:rPr>
      <w:color w:val="605E5C"/>
      <w:shd w:val="clear" w:color="auto" w:fill="E1DFDD"/>
    </w:rPr>
  </w:style>
  <w:style w:type="character" w:customStyle="1" w:styleId="a">
    <w:name w:val="a"/>
    <w:rsid w:val="008964AC"/>
  </w:style>
  <w:style w:type="table" w:customStyle="1" w:styleId="CurrFlowTableGrid2">
    <w:name w:val="Curr_Flow_Table Grid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toctext">
    <w:name w:val="toctext"/>
    <w:rsid w:val="008964AC"/>
  </w:style>
  <w:style w:type="character" w:customStyle="1" w:styleId="tocnumber">
    <w:name w:val="tocnumber"/>
    <w:rsid w:val="008964AC"/>
  </w:style>
  <w:style w:type="character" w:customStyle="1" w:styleId="elementor-icon-list-text">
    <w:name w:val="elementor-icon-list-text"/>
    <w:rsid w:val="008964AC"/>
  </w:style>
  <w:style w:type="character" w:customStyle="1" w:styleId="bodyhowto">
    <w:name w:val="bodyhowto"/>
    <w:rsid w:val="008964AC"/>
  </w:style>
  <w:style w:type="character" w:customStyle="1" w:styleId="field--highwire-content-title">
    <w:name w:val="field--highwire-content-title"/>
    <w:rsid w:val="008964AC"/>
  </w:style>
  <w:style w:type="character" w:customStyle="1" w:styleId="A4">
    <w:name w:val="A4"/>
    <w:uiPriority w:val="99"/>
    <w:rsid w:val="008964AC"/>
    <w:rPr>
      <w:rFonts w:cs="Bookman Old Style"/>
      <w:color w:val="000000"/>
    </w:rPr>
  </w:style>
  <w:style w:type="paragraph" w:customStyle="1" w:styleId="para">
    <w:name w:val="para"/>
    <w:basedOn w:val="Normal"/>
    <w:uiPriority w:val="99"/>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1">
    <w:name w:val="ff11"/>
    <w:rsid w:val="008964AC"/>
  </w:style>
  <w:style w:type="paragraph" w:customStyle="1" w:styleId="inline">
    <w:name w:val="inline"/>
    <w:basedOn w:val="Normal"/>
    <w:rsid w:val="00896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1">
    <w:name w:val="uicontrol1"/>
    <w:rsid w:val="008964AC"/>
    <w:rPr>
      <w:b/>
      <w:bCs/>
    </w:rPr>
  </w:style>
  <w:style w:type="character" w:customStyle="1" w:styleId="st">
    <w:name w:val="st"/>
    <w:rsid w:val="008964AC"/>
  </w:style>
  <w:style w:type="character" w:customStyle="1" w:styleId="contributornametrigger">
    <w:name w:val="contributornametrigger"/>
    <w:rsid w:val="008964AC"/>
  </w:style>
  <w:style w:type="character" w:customStyle="1" w:styleId="mw-headline">
    <w:name w:val="mw-headline"/>
    <w:rsid w:val="008964AC"/>
  </w:style>
  <w:style w:type="paragraph" w:customStyle="1" w:styleId="msonormal0">
    <w:name w:val="msonormal"/>
    <w:basedOn w:val="Normal"/>
    <w:uiPriority w:val="99"/>
    <w:rsid w:val="008964AC"/>
    <w:pPr>
      <w:spacing w:after="200" w:line="276" w:lineRule="auto"/>
      <w:ind w:left="720" w:hanging="360"/>
    </w:pPr>
    <w:rPr>
      <w:rFonts w:ascii="Times New Roman" w:eastAsia="Calibri" w:hAnsi="Times New Roman" w:cs="Times New Roman"/>
      <w:sz w:val="24"/>
      <w:szCs w:val="24"/>
    </w:rPr>
  </w:style>
  <w:style w:type="character" w:customStyle="1" w:styleId="ps6">
    <w:name w:val="ps6"/>
    <w:rsid w:val="008964AC"/>
  </w:style>
  <w:style w:type="character" w:customStyle="1" w:styleId="ps7">
    <w:name w:val="ps7"/>
    <w:rsid w:val="008964AC"/>
  </w:style>
  <w:style w:type="character" w:customStyle="1" w:styleId="UnresolvedMention11">
    <w:name w:val="Unresolved Mention11"/>
    <w:uiPriority w:val="99"/>
    <w:semiHidden/>
    <w:rsid w:val="008964AC"/>
    <w:rPr>
      <w:color w:val="605E5C"/>
      <w:shd w:val="clear" w:color="auto" w:fill="E1DFDD"/>
    </w:rPr>
  </w:style>
  <w:style w:type="numbering" w:customStyle="1" w:styleId="NoList1">
    <w:name w:val="No List1"/>
    <w:next w:val="NoList"/>
    <w:uiPriority w:val="99"/>
    <w:semiHidden/>
    <w:unhideWhenUsed/>
    <w:rsid w:val="008964AC"/>
  </w:style>
  <w:style w:type="numbering" w:customStyle="1" w:styleId="NoList2">
    <w:name w:val="No List2"/>
    <w:next w:val="NoList"/>
    <w:uiPriority w:val="99"/>
    <w:semiHidden/>
    <w:unhideWhenUsed/>
    <w:rsid w:val="008964AC"/>
  </w:style>
  <w:style w:type="table" w:customStyle="1" w:styleId="CurrFlowTableGrid1">
    <w:name w:val="Curr_Flow_Table Grid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
    <w:name w:val="Curr_Table Grid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
    <w:name w:val="Curr_Check_List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
    <w:name w:val="Curr_Table Grid Light_F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
    <w:name w:val="Curr_Light List - Accent 6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
    <w:name w:val="General_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
    <w:name w:val="Curr_Light List_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
    <w:name w:val="General_table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LightShading31">
    <w:name w:val="Curr_Light Shading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
    <w:name w:val="Curr_Table Grid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
    <w:name w:val="Curr_Check_List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
    <w:name w:val="Curr_Table Grid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
    <w:name w:val="Curr_Check_List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
    <w:name w:val="Curr_Table Grid2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
    <w:name w:val="Curr_Flow_Table Grid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
    <w:name w:val="No List3"/>
    <w:next w:val="NoList"/>
    <w:uiPriority w:val="99"/>
    <w:semiHidden/>
    <w:unhideWhenUsed/>
    <w:rsid w:val="008964AC"/>
  </w:style>
  <w:style w:type="table" w:customStyle="1" w:styleId="CurrFlowTableGrid3">
    <w:name w:val="Curr_Flow_Table Grid3"/>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
    <w:name w:val="Curr_Table Grid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
    <w:name w:val="Curr_Check_List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
    <w:name w:val="Curr_Table Grid Light_F2"/>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
    <w:name w:val="Curr_Light List - Accent 62"/>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
    <w:name w:val="General_22"/>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
    <w:name w:val="Curr_Light List_22"/>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
    <w:name w:val="General_table2"/>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
    <w:name w:val="Curr_Table Grid2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
    <w:name w:val="Curr_Light Shading32"/>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
    <w:name w:val="Curr_Table Grid11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
    <w:name w:val="Curr_Check_List1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
    <w:name w:val="Curr_Table Grid122"/>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
    <w:name w:val="Curr_Check_List22"/>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
    <w:name w:val="Curr_Table Grid212"/>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
    <w:name w:val="Curr_Flow_Table Grid22"/>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
    <w:name w:val="No List4"/>
    <w:next w:val="NoList"/>
    <w:uiPriority w:val="99"/>
    <w:semiHidden/>
    <w:unhideWhenUsed/>
    <w:rsid w:val="008964AC"/>
  </w:style>
  <w:style w:type="table" w:customStyle="1" w:styleId="CurrFlowTableGrid4">
    <w:name w:val="Curr_Flow_Table Grid4"/>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
    <w:name w:val="Curr_Table Grid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
    <w:name w:val="Curr_Check_List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
    <w:name w:val="Curr_Table Grid Light_F3"/>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
    <w:name w:val="Curr_Light List - Accent 63"/>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
    <w:name w:val="General_23"/>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
    <w:name w:val="Curr_Light List_23"/>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
    <w:name w:val="General_table3"/>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
    <w:name w:val="Curr_Table Grid2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
    <w:name w:val="Curr_Light Shading33"/>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
    <w:name w:val="Curr_Table Grid11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
    <w:name w:val="Curr_Check_List1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
    <w:name w:val="Curr_Table Grid123"/>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
    <w:name w:val="Curr_Check_List23"/>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
    <w:name w:val="Curr_Table Grid213"/>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
    <w:name w:val="Curr_Flow_Table Grid23"/>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
    <w:name w:val="No List5"/>
    <w:next w:val="NoList"/>
    <w:uiPriority w:val="99"/>
    <w:semiHidden/>
    <w:unhideWhenUsed/>
    <w:rsid w:val="008964AC"/>
  </w:style>
  <w:style w:type="table" w:customStyle="1" w:styleId="CurrFlowTableGrid5">
    <w:name w:val="Curr_Flow_Table Grid5"/>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
    <w:name w:val="Curr_Table Grid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
    <w:name w:val="Curr_Check_List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
    <w:name w:val="Curr_Table Grid Light_F4"/>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
    <w:name w:val="Curr_Light List - Accent 64"/>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
    <w:name w:val="General_24"/>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
    <w:name w:val="Curr_Light List_24"/>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
    <w:name w:val="General_table4"/>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
    <w:name w:val="Curr_Table Grid2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
    <w:name w:val="Curr_Light Shading34"/>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
    <w:name w:val="Curr_Table Grid11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
    <w:name w:val="Curr_Check_List1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
    <w:name w:val="Curr_Table Grid124"/>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
    <w:name w:val="Curr_Check_List24"/>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
    <w:name w:val="Curr_Table Grid214"/>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
    <w:name w:val="Curr_Flow_Table Grid24"/>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
    <w:name w:val="No List6"/>
    <w:next w:val="NoList"/>
    <w:uiPriority w:val="99"/>
    <w:semiHidden/>
    <w:unhideWhenUsed/>
    <w:rsid w:val="008964AC"/>
  </w:style>
  <w:style w:type="table" w:customStyle="1" w:styleId="CurrFlowTableGrid6">
    <w:name w:val="Curr_Flow_Table Grid6"/>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
    <w:name w:val="Curr_Table Grid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
    <w:name w:val="Curr_Check_List7"/>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
    <w:name w:val="Curr_Table Grid Light_F5"/>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
    <w:name w:val="Curr_Light List - Accent 65"/>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
    <w:name w:val="General_25"/>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
    <w:name w:val="Curr_Light List_25"/>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
    <w:name w:val="General_table5"/>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
    <w:name w:val="Curr_Table Grid2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
    <w:name w:val="Curr_Light Shading35"/>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
    <w:name w:val="Curr_Table Grid11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
    <w:name w:val="Curr_Check_List1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
    <w:name w:val="Curr_Table Grid125"/>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
    <w:name w:val="Curr_Check_List25"/>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
    <w:name w:val="Curr_Table Grid215"/>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
    <w:name w:val="Curr_Flow_Table Grid25"/>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7">
    <w:name w:val="No List7"/>
    <w:next w:val="NoList"/>
    <w:uiPriority w:val="99"/>
    <w:semiHidden/>
    <w:unhideWhenUsed/>
    <w:rsid w:val="008964AC"/>
  </w:style>
  <w:style w:type="table" w:customStyle="1" w:styleId="CurrTableGrid18">
    <w:name w:val="Curr_Table Grid18"/>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LightList-Accent66">
    <w:name w:val="Curr_Light List - Accent 66"/>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6">
    <w:name w:val="General_26"/>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6">
    <w:name w:val="Curr_Light List_26"/>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6">
    <w:name w:val="General_table6"/>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116">
    <w:name w:val="Curr_Table Grid11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TableGrid126">
    <w:name w:val="Curr_Table Grid126"/>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numbering" w:customStyle="1" w:styleId="NoList8">
    <w:name w:val="No List8"/>
    <w:next w:val="NoList"/>
    <w:uiPriority w:val="99"/>
    <w:semiHidden/>
    <w:unhideWhenUsed/>
    <w:rsid w:val="008964AC"/>
  </w:style>
  <w:style w:type="numbering" w:customStyle="1" w:styleId="NoList11">
    <w:name w:val="No List11"/>
    <w:next w:val="NoList"/>
    <w:uiPriority w:val="99"/>
    <w:semiHidden/>
    <w:unhideWhenUsed/>
    <w:rsid w:val="008964AC"/>
  </w:style>
  <w:style w:type="table" w:customStyle="1" w:styleId="CurrFlowTableGrid7">
    <w:name w:val="Curr_Flow_Table Grid7"/>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9">
    <w:name w:val="Curr_Table Grid19"/>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8">
    <w:name w:val="Curr_Check_List8"/>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6">
    <w:name w:val="Curr_Table Grid Light_F6"/>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7">
    <w:name w:val="Curr_Light List - Accent 67"/>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7">
    <w:name w:val="General_27"/>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7">
    <w:name w:val="Curr_Light List_27"/>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7">
    <w:name w:val="General_table7"/>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7">
    <w:name w:val="Curr_Table Grid27"/>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6">
    <w:name w:val="Curr_Light Shading36"/>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7">
    <w:name w:val="Curr_Table Grid11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6">
    <w:name w:val="Curr_Check_List1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7">
    <w:name w:val="Curr_Table Grid127"/>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6">
    <w:name w:val="Curr_Check_List26"/>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6">
    <w:name w:val="Curr_Table Grid216"/>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6">
    <w:name w:val="Curr_Flow_Table Grid26"/>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21">
    <w:name w:val="No List21"/>
    <w:next w:val="NoList"/>
    <w:uiPriority w:val="99"/>
    <w:semiHidden/>
    <w:unhideWhenUsed/>
    <w:rsid w:val="008964AC"/>
  </w:style>
  <w:style w:type="table" w:customStyle="1" w:styleId="CurrFlowTableGrid11">
    <w:name w:val="Curr_Flow_Table Grid1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1">
    <w:name w:val="Curr_Table Grid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1">
    <w:name w:val="Curr_Check_List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1">
    <w:name w:val="Curr_Table Grid Light_F1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1">
    <w:name w:val="Curr_Light List - Accent 61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1">
    <w:name w:val="General_21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1">
    <w:name w:val="Curr_Light List_21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1">
    <w:name w:val="General_table1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21">
    <w:name w:val="Curr_Table Grid2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11">
    <w:name w:val="Curr_Light Shading31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1">
    <w:name w:val="Curr_Table Grid11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1">
    <w:name w:val="Curr_Check_List1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1">
    <w:name w:val="Curr_Table Grid121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1">
    <w:name w:val="Curr_Check_List21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1">
    <w:name w:val="Curr_Table Grid211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1">
    <w:name w:val="Curr_Flow_Table Grid21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1">
    <w:name w:val="No List31"/>
    <w:next w:val="NoList"/>
    <w:uiPriority w:val="99"/>
    <w:semiHidden/>
    <w:unhideWhenUsed/>
    <w:rsid w:val="008964AC"/>
  </w:style>
  <w:style w:type="table" w:customStyle="1" w:styleId="CurrFlowTableGrid31">
    <w:name w:val="Curr_Flow_Table Grid3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1">
    <w:name w:val="Curr_Table Grid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1">
    <w:name w:val="Curr_Check_List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1">
    <w:name w:val="Curr_Table Grid Light_F2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1">
    <w:name w:val="Curr_Light List - Accent 62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1">
    <w:name w:val="General_22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1">
    <w:name w:val="Curr_Light List_22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1">
    <w:name w:val="General_table2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1">
    <w:name w:val="Curr_Table Grid2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1">
    <w:name w:val="Curr_Light Shading32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1">
    <w:name w:val="Curr_Table Grid11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1">
    <w:name w:val="Curr_Check_List1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1">
    <w:name w:val="Curr_Table Grid122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1">
    <w:name w:val="Curr_Check_List22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1">
    <w:name w:val="Curr_Table Grid212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1">
    <w:name w:val="Curr_Flow_Table Grid22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1">
    <w:name w:val="No List41"/>
    <w:next w:val="NoList"/>
    <w:uiPriority w:val="99"/>
    <w:semiHidden/>
    <w:unhideWhenUsed/>
    <w:rsid w:val="008964AC"/>
  </w:style>
  <w:style w:type="table" w:customStyle="1" w:styleId="CurrFlowTableGrid41">
    <w:name w:val="Curr_Flow_Table Grid4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1">
    <w:name w:val="Curr_Table Grid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1">
    <w:name w:val="Curr_Check_List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1">
    <w:name w:val="Curr_Table Grid Light_F3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1">
    <w:name w:val="Curr_Light List - Accent 63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1">
    <w:name w:val="General_23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1">
    <w:name w:val="Curr_Light List_23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1">
    <w:name w:val="General_table3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1">
    <w:name w:val="Curr_Table Grid2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1">
    <w:name w:val="Curr_Light Shading33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1">
    <w:name w:val="Curr_Table Grid11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1">
    <w:name w:val="Curr_Check_List1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1">
    <w:name w:val="Curr_Table Grid123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1">
    <w:name w:val="Curr_Check_List23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1">
    <w:name w:val="Curr_Table Grid213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1">
    <w:name w:val="Curr_Flow_Table Grid23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1">
    <w:name w:val="No List51"/>
    <w:next w:val="NoList"/>
    <w:uiPriority w:val="99"/>
    <w:semiHidden/>
    <w:unhideWhenUsed/>
    <w:rsid w:val="008964AC"/>
  </w:style>
  <w:style w:type="table" w:customStyle="1" w:styleId="CurrFlowTableGrid51">
    <w:name w:val="Curr_Flow_Table Grid5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1">
    <w:name w:val="Curr_Table Grid16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1">
    <w:name w:val="Curr_Check_List6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1">
    <w:name w:val="Curr_Table Grid Light_F4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1">
    <w:name w:val="Curr_Light List - Accent 64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1">
    <w:name w:val="General_24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1">
    <w:name w:val="Curr_Light List_24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1">
    <w:name w:val="General_table4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1">
    <w:name w:val="Curr_Table Grid2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1">
    <w:name w:val="Curr_Light Shading34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1">
    <w:name w:val="Curr_Table Grid11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1">
    <w:name w:val="Curr_Check_List1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1">
    <w:name w:val="Curr_Table Grid124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1">
    <w:name w:val="Curr_Check_List24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1">
    <w:name w:val="Curr_Table Grid214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1">
    <w:name w:val="Curr_Flow_Table Grid24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1">
    <w:name w:val="No List61"/>
    <w:next w:val="NoList"/>
    <w:uiPriority w:val="99"/>
    <w:semiHidden/>
    <w:unhideWhenUsed/>
    <w:rsid w:val="008964AC"/>
  </w:style>
  <w:style w:type="table" w:customStyle="1" w:styleId="CurrFlowTableGrid61">
    <w:name w:val="Curr_Flow_Table Grid61"/>
    <w:basedOn w:val="TableNormal"/>
    <w:next w:val="TableGrid"/>
    <w:uiPriority w:val="39"/>
    <w:qFormat/>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8964AC"/>
    <w:pPr>
      <w:spacing w:after="0" w:line="240" w:lineRule="auto"/>
    </w:pPr>
    <w:rPr>
      <w:rFonts w:ascii="Verdana" w:eastAsia="Calibri" w:hAnsi="Verdana" w:cs="Times New Roman"/>
      <w:b/>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964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1">
    <w:name w:val="Curr_Table Grid17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1">
    <w:name w:val="Curr_Check_List7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1">
    <w:name w:val="Curr_Table Grid Light_F51"/>
    <w:basedOn w:val="TableNormal"/>
    <w:uiPriority w:val="40"/>
    <w:rsid w:val="008964AC"/>
    <w:pPr>
      <w:spacing w:after="0" w:line="240" w:lineRule="auto"/>
      <w:jc w:val="center"/>
    </w:pPr>
    <w:rPr>
      <w:rFonts w:ascii="Calibri" w:eastAsia="Calibri" w:hAnsi="Calibri"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1">
    <w:name w:val="Curr_Light List - Accent 651"/>
    <w:basedOn w:val="TableNormal"/>
    <w:next w:val="LightList-Accent6"/>
    <w:uiPriority w:val="61"/>
    <w:rsid w:val="008964AC"/>
    <w:pPr>
      <w:spacing w:before="120" w:after="120" w:line="240" w:lineRule="auto"/>
    </w:pPr>
    <w:rPr>
      <w:rFonts w:ascii="Calibri" w:eastAsia="Calibri" w:hAnsi="Calibri"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1">
    <w:name w:val="General_251"/>
    <w:basedOn w:val="TableNormal"/>
    <w:next w:val="LightList-Accent2"/>
    <w:uiPriority w:val="61"/>
    <w:rsid w:val="008964AC"/>
    <w:pPr>
      <w:spacing w:before="120" w:after="0" w:line="240" w:lineRule="auto"/>
    </w:pPr>
    <w:rPr>
      <w:rFonts w:ascii="Calibri" w:eastAsia="Calibri" w:hAnsi="Calibri" w:cs="Times New Roman"/>
      <w:b/>
      <w:sz w:val="24"/>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1">
    <w:name w:val="Curr_Light List_251"/>
    <w:basedOn w:val="TableNormal"/>
    <w:uiPriority w:val="61"/>
    <w:rsid w:val="008964AC"/>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1">
    <w:name w:val="General_table51"/>
    <w:basedOn w:val="TableNormal"/>
    <w:next w:val="MediumShading2-Accent6"/>
    <w:uiPriority w:val="64"/>
    <w:rsid w:val="008964AC"/>
    <w:pPr>
      <w:spacing w:after="0" w:line="240" w:lineRule="auto"/>
    </w:pPr>
    <w:rPr>
      <w:rFonts w:ascii="Calibri" w:eastAsia="Calibri" w:hAnsi="Calibri"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1">
    <w:name w:val="Curr_Table Grid26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1">
    <w:name w:val="Curr_Light Shading351"/>
    <w:basedOn w:val="TableNormal"/>
    <w:uiPriority w:val="60"/>
    <w:rsid w:val="008964AC"/>
    <w:pPr>
      <w:spacing w:after="0" w:line="240" w:lineRule="auto"/>
    </w:pPr>
    <w:rPr>
      <w:rFonts w:ascii="Calibri" w:eastAsia="Calibri" w:hAnsi="Calibri"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1">
    <w:name w:val="Curr_Table Grid11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1">
    <w:name w:val="Curr_Check_List1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1">
    <w:name w:val="Curr_Table Grid1251"/>
    <w:basedOn w:val="TableGrid"/>
    <w:uiPriority w:val="59"/>
    <w:rsid w:val="008964AC"/>
    <w:pPr>
      <w:jc w:val="left"/>
    </w:pPr>
    <w:rPr>
      <w:rFonts w:ascii="Calibri" w:eastAsia="Times New Roman" w:hAnsi="Calibri" w:cs="Times New Roman"/>
      <w:sz w:val="24"/>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1">
    <w:name w:val="Curr_Check_List251"/>
    <w:basedOn w:val="TableNormal"/>
    <w:next w:val="TableGrid"/>
    <w:uiPriority w:val="59"/>
    <w:rsid w:val="008964A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1">
    <w:name w:val="Curr_Table Grid2151"/>
    <w:basedOn w:val="TableNormal"/>
    <w:uiPriority w:val="59"/>
    <w:rsid w:val="008964AC"/>
    <w:pPr>
      <w:spacing w:after="0" w:line="240" w:lineRule="auto"/>
    </w:pPr>
    <w:rPr>
      <w:rFonts w:ascii="Calibri" w:eastAsia="Times New Roman" w:hAnsi="Calibri" w:cs="Times New Roman"/>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1">
    <w:name w:val="Curr_Flow_Table Grid251"/>
    <w:basedOn w:val="TableNormal"/>
    <w:next w:val="TableGrid"/>
    <w:uiPriority w:val="39"/>
    <w:qFormat/>
    <w:rsid w:val="008964AC"/>
    <w:pPr>
      <w:spacing w:after="0" w:line="240" w:lineRule="auto"/>
      <w:jc w:val="center"/>
    </w:pPr>
    <w:rPr>
      <w:rFonts w:ascii="Calibri" w:eastAsia="Calibri" w:hAnsi="Calibri"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ff8">
    <w:name w:val="ff8"/>
    <w:rsid w:val="008964AC"/>
  </w:style>
  <w:style w:type="character" w:customStyle="1" w:styleId="a0">
    <w:name w:val="_"/>
    <w:rsid w:val="008964AC"/>
  </w:style>
  <w:style w:type="character" w:customStyle="1" w:styleId="UnresolvedMention2">
    <w:name w:val="Unresolved Mention2"/>
    <w:uiPriority w:val="99"/>
    <w:semiHidden/>
    <w:unhideWhenUsed/>
    <w:rsid w:val="008964AC"/>
    <w:rPr>
      <w:color w:val="605E5C"/>
      <w:shd w:val="clear" w:color="auto" w:fill="E1DFDD"/>
    </w:rPr>
  </w:style>
  <w:style w:type="numbering" w:customStyle="1" w:styleId="NoList111">
    <w:name w:val="No List111"/>
    <w:next w:val="NoList"/>
    <w:uiPriority w:val="99"/>
    <w:semiHidden/>
    <w:unhideWhenUsed/>
    <w:rsid w:val="008964AC"/>
  </w:style>
  <w:style w:type="paragraph" w:customStyle="1" w:styleId="Normal1">
    <w:name w:val="Normal1"/>
    <w:rsid w:val="008964AC"/>
    <w:pPr>
      <w:spacing w:after="240" w:line="240" w:lineRule="auto"/>
    </w:pPr>
    <w:rPr>
      <w:rFonts w:ascii="Calibri" w:eastAsia="Calibri" w:hAnsi="Calibri" w:cs="Calibri"/>
    </w:rPr>
  </w:style>
  <w:style w:type="paragraph" w:styleId="Title">
    <w:name w:val="Title"/>
    <w:basedOn w:val="Normal1"/>
    <w:next w:val="Normal1"/>
    <w:link w:val="TitleChar"/>
    <w:uiPriority w:val="10"/>
    <w:qFormat/>
    <w:rsid w:val="008964AC"/>
    <w:pPr>
      <w:keepNext/>
      <w:keepLines/>
      <w:spacing w:before="480" w:after="120"/>
    </w:pPr>
    <w:rPr>
      <w:b/>
      <w:sz w:val="72"/>
      <w:szCs w:val="72"/>
    </w:rPr>
  </w:style>
  <w:style w:type="character" w:customStyle="1" w:styleId="TitleChar">
    <w:name w:val="Title Char"/>
    <w:basedOn w:val="DefaultParagraphFont"/>
    <w:link w:val="Title"/>
    <w:uiPriority w:val="10"/>
    <w:rsid w:val="008964AC"/>
    <w:rPr>
      <w:rFonts w:ascii="Calibri" w:eastAsia="Calibri" w:hAnsi="Calibri" w:cs="Calibri"/>
      <w:b/>
      <w:sz w:val="72"/>
      <w:szCs w:val="72"/>
    </w:rPr>
  </w:style>
  <w:style w:type="paragraph" w:styleId="Subtitle">
    <w:name w:val="Subtitle"/>
    <w:basedOn w:val="Normal1"/>
    <w:next w:val="Normal1"/>
    <w:link w:val="SubtitleChar"/>
    <w:uiPriority w:val="11"/>
    <w:qFormat/>
    <w:rsid w:val="008964A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964AC"/>
    <w:rPr>
      <w:rFonts w:ascii="Georgia" w:eastAsia="Georgia" w:hAnsi="Georgia" w:cs="Georgia"/>
      <w:i/>
      <w:color w:val="666666"/>
      <w:sz w:val="48"/>
      <w:szCs w:val="48"/>
    </w:rPr>
  </w:style>
  <w:style w:type="paragraph" w:customStyle="1" w:styleId="Pa41">
    <w:name w:val="Pa41"/>
    <w:basedOn w:val="Normal"/>
    <w:next w:val="Normal"/>
    <w:uiPriority w:val="99"/>
    <w:rsid w:val="008964AC"/>
    <w:pPr>
      <w:autoSpaceDE w:val="0"/>
      <w:autoSpaceDN w:val="0"/>
      <w:adjustRightInd w:val="0"/>
      <w:spacing w:after="0" w:line="281" w:lineRule="atLeast"/>
    </w:pPr>
    <w:rPr>
      <w:rFonts w:ascii="Helvetica" w:eastAsia="Calibri" w:hAnsi="Helvetica" w:cs="Helvetica"/>
      <w:sz w:val="24"/>
      <w:szCs w:val="24"/>
    </w:rPr>
  </w:style>
  <w:style w:type="paragraph" w:customStyle="1" w:styleId="s0">
    <w:name w:val="s0"/>
    <w:uiPriority w:val="99"/>
    <w:rsid w:val="008964AC"/>
    <w:pPr>
      <w:widowControl w:val="0"/>
      <w:autoSpaceDE w:val="0"/>
      <w:autoSpaceDN w:val="0"/>
      <w:adjustRightInd w:val="0"/>
      <w:spacing w:after="0" w:line="240" w:lineRule="auto"/>
    </w:pPr>
    <w:rPr>
      <w:rFonts w:ascii="Batang" w:eastAsia="Batang" w:hAnsi="Times New Roman" w:cs="Times New Roman"/>
      <w:sz w:val="24"/>
      <w:szCs w:val="24"/>
      <w:lang w:eastAsia="ko-KR"/>
    </w:rPr>
  </w:style>
  <w:style w:type="paragraph" w:customStyle="1" w:styleId="a1">
    <w:name w:val="표준 (웹)"/>
    <w:basedOn w:val="Normal"/>
    <w:rsid w:val="008964AC"/>
    <w:pPr>
      <w:spacing w:before="100" w:beforeAutospacing="1" w:after="100" w:afterAutospacing="1" w:line="240" w:lineRule="auto"/>
    </w:pPr>
    <w:rPr>
      <w:rFonts w:ascii="Batang" w:eastAsia="Batang" w:hAnsi="Batang" w:cs="Batang"/>
      <w:sz w:val="24"/>
      <w:szCs w:val="24"/>
      <w:lang w:eastAsia="ko-KR"/>
    </w:rPr>
  </w:style>
  <w:style w:type="paragraph" w:customStyle="1" w:styleId="a2">
    <w:name w:val="스타일"/>
    <w:basedOn w:val="Normal"/>
    <w:next w:val="a1"/>
    <w:rsid w:val="008964AC"/>
    <w:pPr>
      <w:spacing w:before="100" w:beforeAutospacing="1" w:after="100" w:afterAutospacing="1" w:line="240" w:lineRule="auto"/>
    </w:pPr>
    <w:rPr>
      <w:rFonts w:ascii="Batang" w:eastAsia="Batang" w:hAnsi="Batang" w:cs="Batang"/>
      <w:sz w:val="24"/>
      <w:szCs w:val="24"/>
      <w:lang w:eastAsia="ko-KR"/>
    </w:rPr>
  </w:style>
  <w:style w:type="character" w:customStyle="1" w:styleId="copyright">
    <w:name w:val="copyright"/>
    <w:basedOn w:val="DefaultParagraphFont"/>
    <w:rsid w:val="008964AC"/>
  </w:style>
  <w:style w:type="character" w:customStyle="1" w:styleId="posted-on">
    <w:name w:val="posted-on"/>
    <w:basedOn w:val="DefaultParagraphFont"/>
    <w:rsid w:val="008964AC"/>
  </w:style>
  <w:style w:type="character" w:customStyle="1" w:styleId="author">
    <w:name w:val="author"/>
    <w:basedOn w:val="DefaultParagraphFont"/>
    <w:rsid w:val="008964AC"/>
  </w:style>
  <w:style w:type="character" w:customStyle="1" w:styleId="author-name">
    <w:name w:val="author-name"/>
    <w:basedOn w:val="DefaultParagraphFont"/>
    <w:rsid w:val="008964AC"/>
  </w:style>
  <w:style w:type="table" w:customStyle="1" w:styleId="TableGridLight4">
    <w:name w:val="Table Grid Light4"/>
    <w:basedOn w:val="TableNormal"/>
    <w:uiPriority w:val="40"/>
    <w:rsid w:val="008964AC"/>
    <w:pPr>
      <w:spacing w:after="0" w:line="240" w:lineRule="auto"/>
    </w:pPr>
    <w:rPr>
      <w:rFonts w:ascii="Calibri" w:eastAsia="Calibri" w:hAnsi="Calibri" w:cs="Times New Roman"/>
      <w:sz w:val="20"/>
      <w:szCs w:val="20"/>
    </w:rPr>
    <w:tblPr>
      <w:tblBorders>
        <w:bottom w:val="single" w:sz="4" w:space="0" w:color="auto"/>
        <w:insideH w:val="single" w:sz="4" w:space="0" w:color="auto"/>
      </w:tblBorders>
    </w:tblPr>
    <w:tcPr>
      <w:shd w:val="clear" w:color="auto" w:fill="auto"/>
    </w:tcPr>
  </w:style>
  <w:style w:type="table" w:customStyle="1" w:styleId="GridTable1Light-Accent51">
    <w:name w:val="Grid Table 1 Light - Accent 51"/>
    <w:basedOn w:val="TableNormal"/>
    <w:uiPriority w:val="46"/>
    <w:rsid w:val="008964A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numbering" w:customStyle="1" w:styleId="Style3041">
    <w:name w:val="Style3041"/>
    <w:uiPriority w:val="99"/>
    <w:rsid w:val="008964AC"/>
    <w:pPr>
      <w:numPr>
        <w:numId w:val="26"/>
      </w:numPr>
    </w:pPr>
  </w:style>
  <w:style w:type="numbering" w:customStyle="1" w:styleId="Style913">
    <w:name w:val="Style913"/>
    <w:uiPriority w:val="99"/>
    <w:rsid w:val="008964AC"/>
    <w:pPr>
      <w:numPr>
        <w:numId w:val="27"/>
      </w:numPr>
    </w:pPr>
  </w:style>
  <w:style w:type="numbering" w:customStyle="1" w:styleId="Style18">
    <w:name w:val="Style18"/>
    <w:uiPriority w:val="99"/>
    <w:rsid w:val="008964AC"/>
  </w:style>
  <w:style w:type="numbering" w:customStyle="1" w:styleId="Style2243">
    <w:name w:val="Style2243"/>
    <w:uiPriority w:val="99"/>
    <w:rsid w:val="008964AC"/>
  </w:style>
  <w:style w:type="numbering" w:customStyle="1" w:styleId="Style2343">
    <w:name w:val="Style2343"/>
    <w:uiPriority w:val="99"/>
    <w:rsid w:val="008964AC"/>
  </w:style>
  <w:style w:type="character" w:styleId="HTMLVariable">
    <w:name w:val="HTML Variable"/>
    <w:basedOn w:val="DefaultParagraphFont"/>
    <w:uiPriority w:val="99"/>
    <w:semiHidden/>
    <w:unhideWhenUsed/>
    <w:rsid w:val="008964AC"/>
    <w:rPr>
      <w:i/>
      <w:iCs/>
    </w:rPr>
  </w:style>
  <w:style w:type="numbering" w:customStyle="1" w:styleId="Style915">
    <w:name w:val="Style915"/>
    <w:uiPriority w:val="99"/>
    <w:rsid w:val="008964AC"/>
  </w:style>
  <w:style w:type="numbering" w:customStyle="1" w:styleId="Style2644">
    <w:name w:val="Style2644"/>
    <w:uiPriority w:val="99"/>
    <w:rsid w:val="008964AC"/>
    <w:pPr>
      <w:numPr>
        <w:numId w:val="28"/>
      </w:numPr>
    </w:pPr>
  </w:style>
  <w:style w:type="numbering" w:customStyle="1" w:styleId="Style30422">
    <w:name w:val="Style30422"/>
    <w:uiPriority w:val="99"/>
    <w:rsid w:val="008964AC"/>
  </w:style>
  <w:style w:type="numbering" w:customStyle="1" w:styleId="Style12441">
    <w:name w:val="Style12441"/>
    <w:uiPriority w:val="99"/>
    <w:rsid w:val="008964AC"/>
  </w:style>
  <w:style w:type="numbering" w:customStyle="1" w:styleId="Style1348">
    <w:name w:val="Style1348"/>
    <w:uiPriority w:val="99"/>
    <w:rsid w:val="008964AC"/>
  </w:style>
  <w:style w:type="numbering" w:customStyle="1" w:styleId="Style1111">
    <w:name w:val="Style1111"/>
    <w:uiPriority w:val="99"/>
    <w:rsid w:val="008964AC"/>
    <w:pPr>
      <w:numPr>
        <w:numId w:val="29"/>
      </w:numPr>
    </w:pPr>
  </w:style>
  <w:style w:type="numbering" w:customStyle="1" w:styleId="Style2514">
    <w:name w:val="Style2514"/>
    <w:uiPriority w:val="99"/>
    <w:rsid w:val="008964AC"/>
    <w:pPr>
      <w:numPr>
        <w:numId w:val="30"/>
      </w:numPr>
    </w:pPr>
  </w:style>
  <w:style w:type="numbering" w:customStyle="1" w:styleId="Style2943">
    <w:name w:val="Style2943"/>
    <w:uiPriority w:val="99"/>
    <w:rsid w:val="008964AC"/>
    <w:pPr>
      <w:numPr>
        <w:numId w:val="31"/>
      </w:numPr>
    </w:pPr>
  </w:style>
  <w:style w:type="numbering" w:customStyle="1" w:styleId="Style166">
    <w:name w:val="Style166"/>
    <w:uiPriority w:val="99"/>
    <w:rsid w:val="008964AC"/>
  </w:style>
  <w:style w:type="paragraph" w:customStyle="1" w:styleId="ModH">
    <w:name w:val="ModH"/>
    <w:basedOn w:val="Normal"/>
    <w:link w:val="ModHChar"/>
    <w:qFormat/>
    <w:rsid w:val="008964AC"/>
    <w:pPr>
      <w:spacing w:after="200" w:line="360" w:lineRule="auto"/>
    </w:pPr>
    <w:rPr>
      <w:rFonts w:ascii="Calibri" w:eastAsia="Calibri" w:hAnsi="Calibri" w:cs="Times New Roman"/>
      <w:b/>
      <w:bCs/>
      <w:sz w:val="28"/>
      <w:szCs w:val="28"/>
    </w:rPr>
  </w:style>
  <w:style w:type="character" w:customStyle="1" w:styleId="ModHChar">
    <w:name w:val="ModH Char"/>
    <w:link w:val="ModH"/>
    <w:rsid w:val="008964AC"/>
    <w:rPr>
      <w:rFonts w:ascii="Calibri" w:eastAsia="Calibri" w:hAnsi="Calibri" w:cs="Times New Roman"/>
      <w:b/>
      <w:bCs/>
      <w:sz w:val="28"/>
      <w:szCs w:val="28"/>
    </w:rPr>
  </w:style>
  <w:style w:type="numbering" w:customStyle="1" w:styleId="Style304">
    <w:name w:val="Style304"/>
    <w:uiPriority w:val="99"/>
    <w:rsid w:val="008964AC"/>
    <w:pPr>
      <w:numPr>
        <w:numId w:val="32"/>
      </w:numPr>
    </w:pPr>
  </w:style>
  <w:style w:type="numbering" w:customStyle="1" w:styleId="Style22">
    <w:name w:val="Style22"/>
    <w:rsid w:val="008964AC"/>
    <w:pPr>
      <w:numPr>
        <w:numId w:val="33"/>
      </w:numPr>
    </w:pPr>
  </w:style>
  <w:style w:type="numbering" w:customStyle="1" w:styleId="LFO3">
    <w:name w:val="LFO3"/>
    <w:basedOn w:val="NoList"/>
    <w:rsid w:val="008964AC"/>
    <w:pPr>
      <w:numPr>
        <w:numId w:val="37"/>
      </w:numPr>
    </w:pPr>
  </w:style>
  <w:style w:type="numbering" w:customStyle="1" w:styleId="Style71">
    <w:name w:val="Style71"/>
    <w:uiPriority w:val="99"/>
    <w:rsid w:val="008964AC"/>
    <w:pPr>
      <w:numPr>
        <w:numId w:val="38"/>
      </w:numPr>
    </w:pPr>
  </w:style>
  <w:style w:type="numbering" w:customStyle="1" w:styleId="Style81">
    <w:name w:val="Style81"/>
    <w:uiPriority w:val="99"/>
    <w:rsid w:val="008964AC"/>
  </w:style>
  <w:style w:type="numbering" w:customStyle="1" w:styleId="Style151">
    <w:name w:val="Style151"/>
    <w:uiPriority w:val="99"/>
    <w:rsid w:val="008964AC"/>
    <w:pPr>
      <w:numPr>
        <w:numId w:val="39"/>
      </w:numPr>
    </w:pPr>
  </w:style>
  <w:style w:type="numbering" w:customStyle="1" w:styleId="Style41">
    <w:name w:val="Style41"/>
    <w:uiPriority w:val="99"/>
    <w:rsid w:val="008964AC"/>
    <w:pPr>
      <w:numPr>
        <w:numId w:val="40"/>
      </w:numPr>
    </w:pPr>
  </w:style>
  <w:style w:type="numbering" w:customStyle="1" w:styleId="Style38">
    <w:name w:val="Style38"/>
    <w:uiPriority w:val="99"/>
    <w:rsid w:val="008964AC"/>
    <w:pPr>
      <w:numPr>
        <w:numId w:val="41"/>
      </w:numPr>
    </w:pPr>
  </w:style>
  <w:style w:type="numbering" w:customStyle="1" w:styleId="Style8">
    <w:name w:val="Style8"/>
    <w:uiPriority w:val="99"/>
    <w:rsid w:val="008964AC"/>
    <w:pPr>
      <w:numPr>
        <w:numId w:val="42"/>
      </w:numPr>
    </w:pPr>
  </w:style>
  <w:style w:type="numbering" w:customStyle="1" w:styleId="Style131">
    <w:name w:val="Style131"/>
    <w:uiPriority w:val="99"/>
    <w:rsid w:val="008964AC"/>
    <w:pPr>
      <w:numPr>
        <w:numId w:val="43"/>
      </w:numPr>
    </w:pPr>
  </w:style>
  <w:style w:type="numbering" w:customStyle="1" w:styleId="Style141">
    <w:name w:val="Style141"/>
    <w:uiPriority w:val="99"/>
    <w:rsid w:val="008964AC"/>
    <w:pPr>
      <w:numPr>
        <w:numId w:val="44"/>
      </w:numPr>
    </w:pPr>
  </w:style>
  <w:style w:type="numbering" w:customStyle="1" w:styleId="Style68">
    <w:name w:val="Style68"/>
    <w:uiPriority w:val="99"/>
    <w:rsid w:val="008964AC"/>
    <w:pPr>
      <w:numPr>
        <w:numId w:val="45"/>
      </w:numPr>
    </w:pPr>
  </w:style>
  <w:style w:type="numbering" w:customStyle="1" w:styleId="Style161">
    <w:name w:val="Style161"/>
    <w:uiPriority w:val="99"/>
    <w:rsid w:val="008964AC"/>
    <w:pPr>
      <w:numPr>
        <w:numId w:val="46"/>
      </w:numPr>
    </w:pPr>
  </w:style>
  <w:style w:type="numbering" w:customStyle="1" w:styleId="Style101">
    <w:name w:val="Style101"/>
    <w:uiPriority w:val="99"/>
    <w:rsid w:val="008964AC"/>
    <w:pPr>
      <w:numPr>
        <w:numId w:val="47"/>
      </w:numPr>
    </w:pPr>
  </w:style>
  <w:style w:type="numbering" w:customStyle="1" w:styleId="Style94">
    <w:name w:val="Style94"/>
    <w:uiPriority w:val="99"/>
    <w:rsid w:val="008964AC"/>
    <w:pPr>
      <w:numPr>
        <w:numId w:val="34"/>
      </w:numPr>
    </w:pPr>
  </w:style>
  <w:style w:type="numbering" w:customStyle="1" w:styleId="Style114">
    <w:name w:val="Style114"/>
    <w:uiPriority w:val="99"/>
    <w:rsid w:val="008964AC"/>
  </w:style>
  <w:style w:type="numbering" w:customStyle="1" w:styleId="Style144">
    <w:name w:val="Style144"/>
    <w:uiPriority w:val="99"/>
    <w:rsid w:val="008964AC"/>
    <w:pPr>
      <w:numPr>
        <w:numId w:val="35"/>
      </w:numPr>
    </w:pPr>
  </w:style>
  <w:style w:type="numbering" w:customStyle="1" w:styleId="Style274">
    <w:name w:val="Style274"/>
    <w:uiPriority w:val="99"/>
    <w:rsid w:val="008964AC"/>
    <w:pPr>
      <w:numPr>
        <w:numId w:val="36"/>
      </w:numPr>
    </w:pPr>
  </w:style>
  <w:style w:type="character" w:styleId="PlaceholderText">
    <w:name w:val="Placeholder Text"/>
    <w:uiPriority w:val="99"/>
    <w:semiHidden/>
    <w:rsid w:val="008964AC"/>
    <w:rPr>
      <w:color w:val="808080"/>
    </w:rPr>
  </w:style>
  <w:style w:type="character" w:customStyle="1" w:styleId="apple-converted-space">
    <w:name w:val="apple-converted-space"/>
    <w:rsid w:val="008964AC"/>
  </w:style>
  <w:style w:type="paragraph" w:customStyle="1" w:styleId="Normal2">
    <w:name w:val="Normal2"/>
    <w:rsid w:val="008964AC"/>
    <w:pPr>
      <w:spacing w:after="240" w:line="240" w:lineRule="auto"/>
    </w:pPr>
    <w:rPr>
      <w:rFonts w:ascii="Calibri" w:eastAsia="Calibri" w:hAnsi="Calibri" w:cs="Calibri"/>
    </w:rPr>
  </w:style>
  <w:style w:type="numbering" w:customStyle="1" w:styleId="WWNum23">
    <w:name w:val="WWNum23"/>
    <w:basedOn w:val="NoList"/>
    <w:rsid w:val="008964AC"/>
  </w:style>
  <w:style w:type="numbering" w:customStyle="1" w:styleId="Style1743">
    <w:name w:val="Style1743"/>
    <w:uiPriority w:val="99"/>
    <w:rsid w:val="008964AC"/>
  </w:style>
  <w:style w:type="character" w:customStyle="1" w:styleId="inflection-entry">
    <w:name w:val="inflection-entry"/>
    <w:rsid w:val="008964AC"/>
  </w:style>
  <w:style w:type="numbering" w:customStyle="1" w:styleId="Style1043">
    <w:name w:val="Style1043"/>
    <w:uiPriority w:val="99"/>
    <w:rsid w:val="008964AC"/>
    <w:pPr>
      <w:numPr>
        <w:numId w:val="25"/>
      </w:numPr>
    </w:pPr>
  </w:style>
  <w:style w:type="numbering" w:customStyle="1" w:styleId="Style1443">
    <w:name w:val="Style1443"/>
    <w:uiPriority w:val="99"/>
    <w:rsid w:val="008964AC"/>
  </w:style>
  <w:style w:type="numbering" w:customStyle="1" w:styleId="Style1">
    <w:name w:val="Style1"/>
    <w:uiPriority w:val="99"/>
    <w:rsid w:val="008964AC"/>
  </w:style>
  <w:style w:type="paragraph" w:styleId="DocumentMap">
    <w:name w:val="Document Map"/>
    <w:basedOn w:val="Normal"/>
    <w:link w:val="DocumentMapChar"/>
    <w:uiPriority w:val="99"/>
    <w:semiHidden/>
    <w:unhideWhenUsed/>
    <w:rsid w:val="008964AC"/>
    <w:pPr>
      <w:spacing w:before="120" w:after="0" w:line="240" w:lineRule="auto"/>
      <w:ind w:left="720" w:hanging="360"/>
    </w:pPr>
    <w:rPr>
      <w:rFonts w:ascii="Tahoma" w:eastAsia="Calibri" w:hAnsi="Tahoma" w:cs="Times New Roman"/>
      <w:sz w:val="16"/>
      <w:szCs w:val="16"/>
      <w:lang w:eastAsia="en-GB"/>
    </w:rPr>
  </w:style>
  <w:style w:type="character" w:customStyle="1" w:styleId="DocumentMapChar">
    <w:name w:val="Document Map Char"/>
    <w:basedOn w:val="DefaultParagraphFont"/>
    <w:link w:val="DocumentMap"/>
    <w:uiPriority w:val="99"/>
    <w:semiHidden/>
    <w:rsid w:val="008964AC"/>
    <w:rPr>
      <w:rFonts w:ascii="Tahoma" w:eastAsia="Calibri" w:hAnsi="Tahoma" w:cs="Times New Roman"/>
      <w:sz w:val="16"/>
      <w:szCs w:val="16"/>
      <w:lang w:eastAsia="en-GB"/>
    </w:rPr>
  </w:style>
  <w:style w:type="numbering" w:customStyle="1" w:styleId="Style672">
    <w:name w:val="Style672"/>
    <w:uiPriority w:val="99"/>
    <w:rsid w:val="008964AC"/>
  </w:style>
  <w:style w:type="numbering" w:customStyle="1" w:styleId="WWNum52">
    <w:name w:val="WWNum52"/>
    <w:basedOn w:val="NoList"/>
    <w:rsid w:val="008964AC"/>
    <w:pPr>
      <w:numPr>
        <w:numId w:val="24"/>
      </w:numPr>
    </w:pPr>
  </w:style>
  <w:style w:type="numbering" w:customStyle="1" w:styleId="WWNum40">
    <w:name w:val="WWNum40"/>
    <w:basedOn w:val="NoList"/>
    <w:rsid w:val="008964AC"/>
  </w:style>
  <w:style w:type="character" w:customStyle="1" w:styleId="ListParagraphChar1">
    <w:name w:val="List Paragraph Char1"/>
    <w:basedOn w:val="DefaultParagraphFont"/>
    <w:uiPriority w:val="34"/>
    <w:qFormat/>
    <w:rsid w:val="008964AC"/>
    <w:rPr>
      <w:b/>
      <w:sz w:val="24"/>
      <w:lang w:val="en-ZA"/>
    </w:rPr>
  </w:style>
  <w:style w:type="character" w:customStyle="1" w:styleId="Date1">
    <w:name w:val="Date1"/>
    <w:basedOn w:val="DefaultParagraphFont"/>
    <w:rsid w:val="008964AC"/>
  </w:style>
  <w:style w:type="character" w:customStyle="1" w:styleId="fn">
    <w:name w:val="fn"/>
    <w:basedOn w:val="DefaultParagraphFont"/>
    <w:rsid w:val="008964AC"/>
  </w:style>
  <w:style w:type="character" w:customStyle="1" w:styleId="visible-desktop">
    <w:name w:val="visible-desktop"/>
    <w:basedOn w:val="DefaultParagraphFont"/>
    <w:rsid w:val="008964AC"/>
  </w:style>
  <w:style w:type="character" w:customStyle="1" w:styleId="UnresolvedMention3">
    <w:name w:val="Unresolved Mention3"/>
    <w:basedOn w:val="DefaultParagraphFont"/>
    <w:uiPriority w:val="99"/>
    <w:semiHidden/>
    <w:unhideWhenUsed/>
    <w:rsid w:val="008964AC"/>
    <w:rPr>
      <w:color w:val="605E5C"/>
      <w:shd w:val="clear" w:color="auto" w:fill="E1DFDD"/>
    </w:rPr>
  </w:style>
  <w:style w:type="character" w:customStyle="1" w:styleId="A22">
    <w:name w:val="A2+2"/>
    <w:uiPriority w:val="99"/>
    <w:rsid w:val="008964AC"/>
    <w:rPr>
      <w:rFonts w:cs="Helvetica Neue"/>
      <w:color w:val="211D1E"/>
      <w:sz w:val="22"/>
      <w:szCs w:val="22"/>
    </w:rPr>
  </w:style>
  <w:style w:type="table" w:customStyle="1" w:styleId="69">
    <w:name w:val="69"/>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5">
    <w:name w:val="65"/>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
    <w:name w:val="6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56">
    <w:name w:val="56"/>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1">
    <w:name w:val="61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2">
    <w:name w:val="612"/>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613">
    <w:name w:val="613"/>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44">
    <w:name w:val="44"/>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8">
    <w:name w:val="18"/>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
    <w:name w:val="10"/>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table" w:customStyle="1" w:styleId="101">
    <w:name w:val="101"/>
    <w:basedOn w:val="TableNormal"/>
    <w:rsid w:val="008964AC"/>
    <w:pPr>
      <w:spacing w:before="120" w:after="0" w:line="240" w:lineRule="auto"/>
    </w:pPr>
    <w:rPr>
      <w:rFonts w:ascii="Times New Roman" w:eastAsia="Times New Roman" w:hAnsi="Times New Roman" w:cs="Times New Roman"/>
      <w:b/>
      <w:color w:val="000000"/>
      <w:sz w:val="24"/>
      <w:szCs w:val="24"/>
    </w:rPr>
    <w:tblPr>
      <w:tblStyleRowBandSize w:val="1"/>
      <w:tblStyleColBandSize w:val="1"/>
      <w:tblCellMar>
        <w:left w:w="115" w:type="dxa"/>
        <w:right w:w="115" w:type="dxa"/>
      </w:tblCellMar>
    </w:tblPr>
    <w:tcPr>
      <w:shd w:val="clear" w:color="auto" w:fill="auto"/>
      <w:vAlign w:val="center"/>
    </w:tcPr>
  </w:style>
  <w:style w:type="character" w:customStyle="1" w:styleId="UnresolvedMention4">
    <w:name w:val="Unresolved Mention4"/>
    <w:basedOn w:val="DefaultParagraphFont"/>
    <w:uiPriority w:val="99"/>
    <w:semiHidden/>
    <w:unhideWhenUsed/>
    <w:rsid w:val="008964AC"/>
    <w:rPr>
      <w:color w:val="605E5C"/>
      <w:shd w:val="clear" w:color="auto" w:fill="E1DFDD"/>
    </w:rPr>
  </w:style>
  <w:style w:type="character" w:customStyle="1" w:styleId="Heading4Char1">
    <w:name w:val="Heading 4 Char1"/>
    <w:aliases w:val="Sub-Clause Sub-paragraph Char1,ClauseSubSub_No&amp;Name Char1"/>
    <w:basedOn w:val="DefaultParagraphFont"/>
    <w:uiPriority w:val="9"/>
    <w:semiHidden/>
    <w:rsid w:val="008964AC"/>
    <w:rPr>
      <w:rFonts w:asciiTheme="majorHAnsi" w:eastAsiaTheme="majorEastAsia" w:hAnsiTheme="majorHAnsi" w:cstheme="majorBidi" w:hint="default"/>
      <w:b/>
      <w:bCs w:val="0"/>
      <w:i/>
      <w:iCs/>
      <w:color w:val="365F91" w:themeColor="accent1" w:themeShade="BF"/>
      <w:sz w:val="24"/>
      <w:szCs w:val="22"/>
      <w:lang w:val="en-ZA"/>
    </w:rPr>
  </w:style>
  <w:style w:type="paragraph" w:customStyle="1" w:styleId="Pa7">
    <w:name w:val="Pa7"/>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paragraph" w:customStyle="1" w:styleId="Pa8">
    <w:name w:val="Pa8"/>
    <w:basedOn w:val="Normal"/>
    <w:next w:val="Normal"/>
    <w:uiPriority w:val="99"/>
    <w:rsid w:val="008964AC"/>
    <w:pPr>
      <w:autoSpaceDE w:val="0"/>
      <w:autoSpaceDN w:val="0"/>
      <w:adjustRightInd w:val="0"/>
      <w:spacing w:after="0" w:line="231" w:lineRule="atLeast"/>
    </w:pPr>
    <w:rPr>
      <w:rFonts w:ascii="GillSans" w:hAnsi="GillSans"/>
      <w:sz w:val="24"/>
      <w:szCs w:val="24"/>
    </w:rPr>
  </w:style>
  <w:style w:type="character" w:customStyle="1" w:styleId="ws2">
    <w:name w:val="ws2"/>
    <w:basedOn w:val="DefaultParagraphFont"/>
    <w:rsid w:val="008964AC"/>
  </w:style>
  <w:style w:type="character" w:customStyle="1" w:styleId="UnresolvedMention5">
    <w:name w:val="Unresolved Mention5"/>
    <w:basedOn w:val="DefaultParagraphFont"/>
    <w:uiPriority w:val="99"/>
    <w:semiHidden/>
    <w:unhideWhenUsed/>
    <w:rsid w:val="008964AC"/>
    <w:rPr>
      <w:color w:val="605E5C"/>
      <w:shd w:val="clear" w:color="auto" w:fill="E1DFDD"/>
    </w:rPr>
  </w:style>
  <w:style w:type="table" w:customStyle="1" w:styleId="TableGridLight5">
    <w:name w:val="Table Grid Light5"/>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table" w:customStyle="1" w:styleId="TableGridLight6">
    <w:name w:val="Table Grid Light6"/>
    <w:basedOn w:val="TableNormal"/>
    <w:uiPriority w:val="40"/>
    <w:rsid w:val="008964AC"/>
    <w:pPr>
      <w:spacing w:after="0" w:line="240" w:lineRule="auto"/>
    </w:pPr>
    <w:tblPr>
      <w:tblBorders>
        <w:bottom w:val="single" w:sz="4" w:space="0" w:color="auto"/>
        <w:insideH w:val="single" w:sz="4" w:space="0" w:color="auto"/>
      </w:tblBorders>
    </w:tblPr>
    <w:tcPr>
      <w:shd w:val="clear" w:color="auto" w:fill="auto"/>
    </w:tcPr>
  </w:style>
  <w:style w:type="character" w:customStyle="1" w:styleId="a-size-extra-large">
    <w:name w:val="a-size-extra-large"/>
    <w:basedOn w:val="DefaultParagraphFont"/>
    <w:rsid w:val="008964AC"/>
  </w:style>
  <w:style w:type="character" w:customStyle="1" w:styleId="a-size-large">
    <w:name w:val="a-size-large"/>
    <w:basedOn w:val="DefaultParagraphFont"/>
    <w:rsid w:val="008964AC"/>
  </w:style>
  <w:style w:type="character" w:customStyle="1" w:styleId="a-color-secondary">
    <w:name w:val="a-color-secondary"/>
    <w:basedOn w:val="DefaultParagraphFont"/>
    <w:rsid w:val="008964AC"/>
  </w:style>
  <w:style w:type="character" w:customStyle="1" w:styleId="a-declarative">
    <w:name w:val="a-declarative"/>
    <w:basedOn w:val="DefaultParagraphFont"/>
    <w:rsid w:val="008964AC"/>
  </w:style>
  <w:style w:type="character" w:customStyle="1" w:styleId="UnresolvedMention6">
    <w:name w:val="Unresolved Mention6"/>
    <w:basedOn w:val="DefaultParagraphFont"/>
    <w:uiPriority w:val="99"/>
    <w:semiHidden/>
    <w:unhideWhenUsed/>
    <w:rsid w:val="008964AC"/>
    <w:rPr>
      <w:color w:val="605E5C"/>
      <w:shd w:val="clear" w:color="auto" w:fill="E1DFDD"/>
    </w:rPr>
  </w:style>
  <w:style w:type="character" w:customStyle="1" w:styleId="contribution">
    <w:name w:val="contribution"/>
    <w:basedOn w:val="DefaultParagraphFont"/>
    <w:rsid w:val="008964AC"/>
  </w:style>
  <w:style w:type="character" w:customStyle="1" w:styleId="UnresolvedMention7">
    <w:name w:val="Unresolved Mention7"/>
    <w:basedOn w:val="DefaultParagraphFont"/>
    <w:uiPriority w:val="99"/>
    <w:semiHidden/>
    <w:unhideWhenUsed/>
    <w:rsid w:val="008964AC"/>
    <w:rPr>
      <w:color w:val="605E5C"/>
      <w:shd w:val="clear" w:color="auto" w:fill="E1DFDD"/>
    </w:rPr>
  </w:style>
  <w:style w:type="numbering" w:customStyle="1" w:styleId="Style1943">
    <w:name w:val="Style1943"/>
    <w:uiPriority w:val="99"/>
    <w:rsid w:val="008964AC"/>
  </w:style>
  <w:style w:type="table" w:customStyle="1" w:styleId="LightGrid-Accent32">
    <w:name w:val="Light Grid - Accent 32"/>
    <w:basedOn w:val="TableNormal"/>
    <w:next w:val="LightGrid-Accent3"/>
    <w:uiPriority w:val="62"/>
    <w:rsid w:val="008964AC"/>
    <w:pPr>
      <w:spacing w:after="0" w:line="240" w:lineRule="auto"/>
    </w:pPr>
    <w:rPr>
      <w:rFonts w:ascii="Calibri" w:eastAsia="Times New Roman"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numbering" w:customStyle="1" w:styleId="Style417">
    <w:name w:val="Style417"/>
    <w:uiPriority w:val="99"/>
    <w:rsid w:val="008964AC"/>
  </w:style>
  <w:style w:type="numbering" w:customStyle="1" w:styleId="WWNum3131">
    <w:name w:val="WWNum3131"/>
    <w:basedOn w:val="NoList"/>
    <w:rsid w:val="008964AC"/>
  </w:style>
  <w:style w:type="numbering" w:customStyle="1" w:styleId="Style2446">
    <w:name w:val="Style2446"/>
    <w:uiPriority w:val="99"/>
    <w:rsid w:val="008964AC"/>
    <w:pPr>
      <w:numPr>
        <w:numId w:val="48"/>
      </w:numPr>
    </w:pPr>
  </w:style>
  <w:style w:type="numbering" w:customStyle="1" w:styleId="Style1317">
    <w:name w:val="Style1317"/>
    <w:uiPriority w:val="99"/>
    <w:rsid w:val="008964AC"/>
    <w:pPr>
      <w:numPr>
        <w:numId w:val="49"/>
      </w:numPr>
    </w:pPr>
  </w:style>
  <w:style w:type="numbering" w:customStyle="1" w:styleId="WWNum3431">
    <w:name w:val="WWNum3431"/>
    <w:basedOn w:val="NoList"/>
    <w:rsid w:val="008964AC"/>
    <w:pPr>
      <w:numPr>
        <w:numId w:val="50"/>
      </w:numPr>
    </w:pPr>
  </w:style>
  <w:style w:type="numbering" w:customStyle="1" w:styleId="WWNum2931">
    <w:name w:val="WWNum2931"/>
    <w:basedOn w:val="NoList"/>
    <w:rsid w:val="008964AC"/>
    <w:pPr>
      <w:numPr>
        <w:numId w:val="52"/>
      </w:numPr>
    </w:pPr>
  </w:style>
  <w:style w:type="table" w:styleId="LightList-Accent5">
    <w:name w:val="Light List Accent 5"/>
    <w:basedOn w:val="TableNormal"/>
    <w:uiPriority w:val="61"/>
    <w:qFormat/>
    <w:rsid w:val="008964AC"/>
    <w:pPr>
      <w:spacing w:after="0" w:line="240" w:lineRule="auto"/>
    </w:pPr>
    <w:rPr>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tyle21431">
    <w:name w:val="Style21431"/>
    <w:uiPriority w:val="99"/>
    <w:rsid w:val="008964AC"/>
  </w:style>
  <w:style w:type="numbering" w:customStyle="1" w:styleId="Style13431">
    <w:name w:val="Style13431"/>
    <w:uiPriority w:val="99"/>
    <w:rsid w:val="008964AC"/>
  </w:style>
  <w:style w:type="paragraph" w:styleId="Caption">
    <w:name w:val="caption"/>
    <w:aliases w:val="题注 Char"/>
    <w:basedOn w:val="Normal"/>
    <w:next w:val="Normal"/>
    <w:link w:val="CaptionChar"/>
    <w:uiPriority w:val="35"/>
    <w:unhideWhenUsed/>
    <w:qFormat/>
    <w:rsid w:val="008964AC"/>
    <w:pPr>
      <w:spacing w:after="200" w:line="240" w:lineRule="auto"/>
    </w:pPr>
    <w:rPr>
      <w:b/>
      <w:bCs/>
      <w:color w:val="4F81BD" w:themeColor="accent1"/>
      <w:sz w:val="18"/>
      <w:szCs w:val="18"/>
    </w:rPr>
  </w:style>
  <w:style w:type="character" w:customStyle="1" w:styleId="CaptionChar">
    <w:name w:val="Caption Char"/>
    <w:aliases w:val="题注 Char Char"/>
    <w:link w:val="Caption"/>
    <w:uiPriority w:val="35"/>
    <w:qFormat/>
    <w:locked/>
    <w:rsid w:val="008964AC"/>
    <w:rPr>
      <w:b/>
      <w:bCs/>
      <w:color w:val="4F81BD" w:themeColor="accent1"/>
      <w:sz w:val="18"/>
      <w:szCs w:val="18"/>
    </w:rPr>
  </w:style>
  <w:style w:type="numbering" w:customStyle="1" w:styleId="Style2946">
    <w:name w:val="Style2946"/>
    <w:uiPriority w:val="99"/>
    <w:rsid w:val="008964AC"/>
  </w:style>
  <w:style w:type="table" w:customStyle="1" w:styleId="CurrTableGrid110">
    <w:name w:val="Curr_Table Grid110"/>
    <w:basedOn w:val="TableGrid"/>
    <w:uiPriority w:val="59"/>
    <w:qFormat/>
    <w:rsid w:val="008964AC"/>
    <w:pPr>
      <w:jc w:val="left"/>
    </w:pPr>
    <w:rPr>
      <w:rFonts w:eastAsiaTheme="minorEastAsia"/>
      <w:sz w:val="24"/>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4130">
      <w:bodyDiv w:val="1"/>
      <w:marLeft w:val="0"/>
      <w:marRight w:val="0"/>
      <w:marTop w:val="0"/>
      <w:marBottom w:val="0"/>
      <w:divBdr>
        <w:top w:val="none" w:sz="0" w:space="0" w:color="auto"/>
        <w:left w:val="none" w:sz="0" w:space="0" w:color="auto"/>
        <w:bottom w:val="none" w:sz="0" w:space="0" w:color="auto"/>
        <w:right w:val="none" w:sz="0" w:space="0" w:color="auto"/>
      </w:divBdr>
    </w:div>
    <w:div w:id="1534225388">
      <w:bodyDiv w:val="1"/>
      <w:marLeft w:val="0"/>
      <w:marRight w:val="0"/>
      <w:marTop w:val="0"/>
      <w:marBottom w:val="0"/>
      <w:divBdr>
        <w:top w:val="none" w:sz="0" w:space="0" w:color="auto"/>
        <w:left w:val="none" w:sz="0" w:space="0" w:color="auto"/>
        <w:bottom w:val="none" w:sz="0" w:space="0" w:color="auto"/>
        <w:right w:val="none" w:sz="0" w:space="0" w:color="auto"/>
      </w:divBdr>
    </w:div>
    <w:div w:id="171600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F2EFB-07D4-47E9-A74A-383D0D5A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HAKORIMANA Pacifique</cp:lastModifiedBy>
  <cp:revision>11</cp:revision>
  <dcterms:created xsi:type="dcterms:W3CDTF">2022-10-03T14:35:00Z</dcterms:created>
  <dcterms:modified xsi:type="dcterms:W3CDTF">2023-02-15T09:39:00Z</dcterms:modified>
</cp:coreProperties>
</file>