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6927" w14:textId="2E2CE4C9" w:rsidR="00CE5218" w:rsidRDefault="00E90297">
      <w:r>
        <w:t>Absolute hyperlink</w:t>
      </w:r>
    </w:p>
    <w:p w14:paraId="5CAB5FE7" w14:textId="2F27CEEA" w:rsidR="00E90297" w:rsidRDefault="00E90297">
      <w:r>
        <w:t>Traveling from web</w:t>
      </w:r>
    </w:p>
    <w:p w14:paraId="320FE8DF" w14:textId="23C51A3F" w:rsidR="00E90297" w:rsidRDefault="00E90297">
      <w:hyperlink r:id="rId4" w:history="1">
        <w:r w:rsidRPr="00E90297">
          <w:rPr>
            <w:rStyle w:val="Hyperlink"/>
          </w:rPr>
          <w:t>jacksp</w:t>
        </w:r>
        <w:r w:rsidRPr="00E90297">
          <w:rPr>
            <w:rStyle w:val="Hyperlink"/>
          </w:rPr>
          <w:t>a</w:t>
        </w:r>
        <w:r w:rsidRPr="00E90297">
          <w:rPr>
            <w:rStyle w:val="Hyperlink"/>
          </w:rPr>
          <w:t>r</w:t>
        </w:r>
        <w:r w:rsidRPr="00E90297">
          <w:rPr>
            <w:rStyle w:val="Hyperlink"/>
          </w:rPr>
          <w:t>r</w:t>
        </w:r>
        <w:r w:rsidRPr="00E90297">
          <w:rPr>
            <w:rStyle w:val="Hyperlink"/>
          </w:rPr>
          <w:t>ow</w:t>
        </w:r>
      </w:hyperlink>
    </w:p>
    <w:p w14:paraId="7F9558A2" w14:textId="77777777" w:rsidR="00E90297" w:rsidRDefault="00E90297">
      <w:hyperlink r:id="rId5" w:history="1">
        <w:proofErr w:type="spellStart"/>
        <w:r w:rsidRPr="00E90297">
          <w:rPr>
            <w:rStyle w:val="Hyperlink"/>
          </w:rPr>
          <w:t>ja</w:t>
        </w:r>
        <w:r w:rsidRPr="00E90297">
          <w:rPr>
            <w:rStyle w:val="Hyperlink"/>
          </w:rPr>
          <w:t>c</w:t>
        </w:r>
        <w:r w:rsidRPr="00E90297">
          <w:rPr>
            <w:rStyle w:val="Hyperlink"/>
          </w:rPr>
          <w:t>k</w:t>
        </w:r>
      </w:hyperlink>
      <w:proofErr w:type="spellEnd"/>
    </w:p>
    <w:p w14:paraId="3DBE84F2" w14:textId="22D5CFE5" w:rsidR="00E90297" w:rsidRDefault="00E90297">
      <w:hyperlink r:id="rId6" w:anchor="fpstate=ive&amp;vld=cid:9ae0eaf5,vid:GI6CfKcMhjY" w:history="1">
        <w:r w:rsidRPr="00E90297">
          <w:rPr>
            <w:rStyle w:val="Hyperlink"/>
          </w:rPr>
          <w:t>vide</w:t>
        </w:r>
        <w:r w:rsidRPr="00E90297">
          <w:rPr>
            <w:rStyle w:val="Hyperlink"/>
          </w:rPr>
          <w:t>o</w:t>
        </w:r>
      </w:hyperlink>
    </w:p>
    <w:sectPr w:rsidR="00E9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49"/>
    <w:rsid w:val="00587249"/>
    <w:rsid w:val="00911616"/>
    <w:rsid w:val="00AF5950"/>
    <w:rsid w:val="00B4666A"/>
    <w:rsid w:val="00CE5218"/>
    <w:rsid w:val="00E9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1717"/>
  <w15:chartTrackingRefBased/>
  <w15:docId w15:val="{C3B0EB68-EB64-4718-9072-150ED4A3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jack+sparrow&amp;source=lmns&amp;tbm=vid&amp;bih=625&amp;biw=1366&amp;rlz=1C1UEAD_enIN1018IN1019&amp;hl=en-GB&amp;sa=X&amp;ved=2ahUKEwiQroD20b__AhX0gtgFHcS1D2IQ_AUoA3oECAEQAw" TargetMode="External"/><Relationship Id="rId5" Type="http://schemas.openxmlformats.org/officeDocument/2006/relationships/hyperlink" Target="https://encrypted-tbn0.gstatic.com/images?q=tbn:ANd9GcQYUZ-4XcvSQnQFIu6rCDeiREwYtBsLffha_b_jcvulQNksQtM1RJzJh3BBTnFl7Io7kqE&amp;usqp=CAU" TargetMode="External"/><Relationship Id="rId4" Type="http://schemas.openxmlformats.org/officeDocument/2006/relationships/hyperlink" Target="data:image/jpeg;base64,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MUGAMMADHU SATE</dc:creator>
  <cp:keywords/>
  <dc:description/>
  <cp:lastModifiedBy>MUGAMMADHU SATE</cp:lastModifiedBy>
  <cp:revision>2</cp:revision>
  <dcterms:created xsi:type="dcterms:W3CDTF">2023-06-13T06:28:00Z</dcterms:created>
  <dcterms:modified xsi:type="dcterms:W3CDTF">2023-06-13T06:38:00Z</dcterms:modified>
</cp:coreProperties>
</file>