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2F993" w14:textId="2CED5796" w:rsidR="00FF21D1" w:rsidRPr="00D10DB3" w:rsidRDefault="0019100D" w:rsidP="0019100D">
      <w:pPr>
        <w:tabs>
          <w:tab w:val="left" w:pos="668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0DB3">
        <w:rPr>
          <w:rFonts w:ascii="Times New Roman" w:hAnsi="Times New Roman" w:cs="Times New Roman"/>
          <w:sz w:val="24"/>
          <w:szCs w:val="24"/>
        </w:rPr>
        <w:tab/>
      </w:r>
    </w:p>
    <w:p w14:paraId="24208279" w14:textId="55DC26D1" w:rsidR="00FF21D1" w:rsidRPr="00B240A8" w:rsidRDefault="00FF21D1" w:rsidP="00FF21D1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240A8">
        <w:rPr>
          <w:rFonts w:ascii="Times New Roman" w:hAnsi="Times New Roman" w:cs="Times New Roman"/>
          <w:b/>
          <w:sz w:val="32"/>
          <w:szCs w:val="32"/>
          <w:u w:val="single"/>
        </w:rPr>
        <w:t>PAYSLIP</w:t>
      </w:r>
    </w:p>
    <w:p w14:paraId="7A07E2C8" w14:textId="741E8B74" w:rsidR="00C25E3F" w:rsidRPr="005F0C9A" w:rsidRDefault="00C25E3F" w:rsidP="00C25E3F">
      <w:pPr>
        <w:rPr>
          <w:rFonts w:ascii="Times New Roman" w:hAnsi="Times New Roman" w:cs="Times New Roman"/>
          <w:b/>
        </w:rPr>
      </w:pPr>
      <w:r w:rsidRPr="005F0C9A">
        <w:rPr>
          <w:rFonts w:ascii="Times New Roman" w:hAnsi="Times New Roman" w:cs="Times New Roman"/>
          <w:b/>
        </w:rPr>
        <w:t xml:space="preserve">EMPLOYEE NAMES: </w:t>
      </w:r>
      <w:r w:rsidR="00250626">
        <w:rPr>
          <w:rFonts w:ascii="Times New Roman" w:hAnsi="Times New Roman" w:cs="Times New Roman"/>
          <w:b/>
        </w:rPr>
        <w:t>………………………</w:t>
      </w:r>
    </w:p>
    <w:p w14:paraId="1B94066C" w14:textId="1F340103" w:rsidR="00C25E3F" w:rsidRPr="005F0C9A" w:rsidRDefault="00C25E3F" w:rsidP="00C25E3F">
      <w:pPr>
        <w:rPr>
          <w:rFonts w:ascii="Times New Roman" w:hAnsi="Times New Roman" w:cs="Times New Roman"/>
          <w:b/>
        </w:rPr>
      </w:pPr>
      <w:r w:rsidRPr="005F0C9A">
        <w:rPr>
          <w:rFonts w:ascii="Times New Roman" w:hAnsi="Times New Roman" w:cs="Times New Roman"/>
          <w:b/>
        </w:rPr>
        <w:t xml:space="preserve">POSITION: </w:t>
      </w:r>
      <w:r w:rsidR="00250626">
        <w:rPr>
          <w:rFonts w:ascii="Times New Roman" w:hAnsi="Times New Roman" w:cs="Times New Roman"/>
          <w:b/>
        </w:rPr>
        <w:t>………………….</w:t>
      </w:r>
    </w:p>
    <w:p w14:paraId="18C72924" w14:textId="4A42B397" w:rsidR="00C25E3F" w:rsidRPr="005F0C9A" w:rsidRDefault="00C25E3F" w:rsidP="00C25E3F">
      <w:pPr>
        <w:rPr>
          <w:rFonts w:ascii="Times New Roman" w:hAnsi="Times New Roman" w:cs="Times New Roman"/>
          <w:b/>
        </w:rPr>
      </w:pPr>
      <w:r w:rsidRPr="005F0C9A">
        <w:rPr>
          <w:rFonts w:ascii="Times New Roman" w:hAnsi="Times New Roman" w:cs="Times New Roman"/>
          <w:b/>
        </w:rPr>
        <w:t xml:space="preserve">DEPARTMENT: </w:t>
      </w:r>
      <w:r w:rsidR="00250626">
        <w:rPr>
          <w:rFonts w:ascii="Times New Roman" w:hAnsi="Times New Roman" w:cs="Times New Roman"/>
          <w:b/>
        </w:rPr>
        <w:t>………………</w:t>
      </w:r>
    </w:p>
    <w:p w14:paraId="4D54D788" w14:textId="77777777" w:rsidR="00AF2C8B" w:rsidRPr="00D10DB3" w:rsidRDefault="00AF2C8B" w:rsidP="00AF2C8B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985"/>
        <w:gridCol w:w="1350"/>
        <w:gridCol w:w="1211"/>
        <w:gridCol w:w="1154"/>
        <w:gridCol w:w="1154"/>
        <w:gridCol w:w="1251"/>
        <w:gridCol w:w="1260"/>
        <w:gridCol w:w="1080"/>
        <w:gridCol w:w="990"/>
        <w:gridCol w:w="90"/>
        <w:gridCol w:w="810"/>
        <w:gridCol w:w="1089"/>
        <w:gridCol w:w="1243"/>
        <w:gridCol w:w="1178"/>
      </w:tblGrid>
      <w:tr w:rsidR="00962BC3" w:rsidRPr="00D10DB3" w14:paraId="4E3D8A81" w14:textId="77777777" w:rsidTr="00153365">
        <w:trPr>
          <w:trHeight w:val="275"/>
        </w:trPr>
        <w:tc>
          <w:tcPr>
            <w:tcW w:w="985" w:type="dxa"/>
            <w:vMerge w:val="restart"/>
            <w:shd w:val="clear" w:color="auto" w:fill="ED7D31" w:themeFill="accent2"/>
          </w:tcPr>
          <w:p w14:paraId="5052705E" w14:textId="528A2FB6" w:rsidR="00962BC3" w:rsidRPr="00D10DB3" w:rsidRDefault="00962BC3" w:rsidP="00AF2C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0DB3">
              <w:rPr>
                <w:rFonts w:ascii="Times New Roman" w:hAnsi="Times New Roman" w:cs="Times New Roman"/>
                <w:b/>
                <w:sz w:val="20"/>
                <w:szCs w:val="20"/>
              </w:rPr>
              <w:t>Pay Period</w:t>
            </w:r>
          </w:p>
        </w:tc>
        <w:tc>
          <w:tcPr>
            <w:tcW w:w="1350" w:type="dxa"/>
            <w:vMerge w:val="restart"/>
            <w:shd w:val="clear" w:color="auto" w:fill="ED7D31" w:themeFill="accent2"/>
          </w:tcPr>
          <w:p w14:paraId="395100AB" w14:textId="1348620B" w:rsidR="00962BC3" w:rsidRPr="00D10DB3" w:rsidRDefault="00962BC3" w:rsidP="00AF2C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0DB3">
              <w:rPr>
                <w:rFonts w:ascii="Times New Roman" w:hAnsi="Times New Roman" w:cs="Times New Roman"/>
                <w:b/>
                <w:sz w:val="20"/>
                <w:szCs w:val="20"/>
              </w:rPr>
              <w:t>Payment Date</w:t>
            </w:r>
          </w:p>
        </w:tc>
        <w:tc>
          <w:tcPr>
            <w:tcW w:w="1211" w:type="dxa"/>
            <w:vMerge w:val="restart"/>
            <w:shd w:val="clear" w:color="auto" w:fill="ED7D31" w:themeFill="accent2"/>
          </w:tcPr>
          <w:p w14:paraId="05ADAE27" w14:textId="19B469F1" w:rsidR="00962BC3" w:rsidRPr="00D10DB3" w:rsidRDefault="00962BC3" w:rsidP="00AF2C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0DB3">
              <w:rPr>
                <w:rFonts w:ascii="Times New Roman" w:hAnsi="Times New Roman" w:cs="Times New Roman"/>
                <w:b/>
                <w:sz w:val="20"/>
                <w:szCs w:val="20"/>
              </w:rPr>
              <w:t>Basic Salary</w:t>
            </w:r>
          </w:p>
        </w:tc>
        <w:tc>
          <w:tcPr>
            <w:tcW w:w="1154" w:type="dxa"/>
            <w:vMerge w:val="restart"/>
            <w:shd w:val="clear" w:color="auto" w:fill="ED7D31" w:themeFill="accent2"/>
          </w:tcPr>
          <w:p w14:paraId="3F4339BB" w14:textId="17FB2820" w:rsidR="00962BC3" w:rsidRPr="00D10DB3" w:rsidRDefault="007F020C" w:rsidP="00AF2C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0DB3">
              <w:rPr>
                <w:rFonts w:ascii="Times New Roman" w:hAnsi="Times New Roman" w:cs="Times New Roman"/>
                <w:b/>
                <w:sz w:val="20"/>
                <w:szCs w:val="20"/>
              </w:rPr>
              <w:t>IC</w:t>
            </w:r>
            <w:r w:rsidR="00C25E3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 </w:t>
            </w:r>
            <w:r w:rsidRPr="00D10DB3">
              <w:rPr>
                <w:rFonts w:ascii="Times New Roman" w:hAnsi="Times New Roman" w:cs="Times New Roman"/>
                <w:b/>
                <w:sz w:val="20"/>
                <w:szCs w:val="20"/>
              </w:rPr>
              <w:t>Allowance</w:t>
            </w:r>
          </w:p>
        </w:tc>
        <w:tc>
          <w:tcPr>
            <w:tcW w:w="1154" w:type="dxa"/>
            <w:vMerge w:val="restart"/>
            <w:shd w:val="clear" w:color="auto" w:fill="ED7D31" w:themeFill="accent2"/>
          </w:tcPr>
          <w:p w14:paraId="72FEC623" w14:textId="2F079A34" w:rsidR="00962BC3" w:rsidRPr="00D10DB3" w:rsidRDefault="007F020C" w:rsidP="00AF2C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0DB3">
              <w:rPr>
                <w:rFonts w:ascii="Times New Roman" w:hAnsi="Times New Roman" w:cs="Times New Roman"/>
                <w:b/>
                <w:sz w:val="20"/>
                <w:szCs w:val="20"/>
              </w:rPr>
              <w:t>Lumpsum</w:t>
            </w:r>
          </w:p>
        </w:tc>
        <w:tc>
          <w:tcPr>
            <w:tcW w:w="1251" w:type="dxa"/>
            <w:vMerge w:val="restart"/>
            <w:shd w:val="clear" w:color="auto" w:fill="ED7D31" w:themeFill="accent2"/>
          </w:tcPr>
          <w:p w14:paraId="330420DB" w14:textId="61F040EC" w:rsidR="00962BC3" w:rsidRPr="00D10DB3" w:rsidRDefault="00962BC3" w:rsidP="00AF2C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0DB3">
              <w:rPr>
                <w:rFonts w:ascii="Times New Roman" w:hAnsi="Times New Roman" w:cs="Times New Roman"/>
                <w:b/>
                <w:sz w:val="20"/>
                <w:szCs w:val="20"/>
              </w:rPr>
              <w:t>Gross Salary</w:t>
            </w:r>
          </w:p>
        </w:tc>
        <w:tc>
          <w:tcPr>
            <w:tcW w:w="5319" w:type="dxa"/>
            <w:gridSpan w:val="6"/>
          </w:tcPr>
          <w:p w14:paraId="60E1B95D" w14:textId="52248689" w:rsidR="00962BC3" w:rsidRPr="00310413" w:rsidRDefault="00962BC3" w:rsidP="001910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10413">
              <w:rPr>
                <w:rFonts w:ascii="Times New Roman" w:hAnsi="Times New Roman" w:cs="Times New Roman"/>
                <w:b/>
                <w:sz w:val="18"/>
                <w:szCs w:val="18"/>
              </w:rPr>
              <w:t>DEDUCTIONS</w:t>
            </w:r>
          </w:p>
        </w:tc>
        <w:tc>
          <w:tcPr>
            <w:tcW w:w="1243" w:type="dxa"/>
            <w:vMerge w:val="restart"/>
            <w:shd w:val="clear" w:color="auto" w:fill="00B050"/>
          </w:tcPr>
          <w:p w14:paraId="4E910837" w14:textId="3047D888" w:rsidR="00962BC3" w:rsidRPr="00310413" w:rsidRDefault="00962BC3" w:rsidP="00AF2C8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10413">
              <w:rPr>
                <w:rFonts w:ascii="Times New Roman" w:hAnsi="Times New Roman" w:cs="Times New Roman"/>
                <w:b/>
                <w:sz w:val="18"/>
                <w:szCs w:val="18"/>
              </w:rPr>
              <w:t>TOTAL Deductions</w:t>
            </w:r>
          </w:p>
        </w:tc>
        <w:tc>
          <w:tcPr>
            <w:tcW w:w="1178" w:type="dxa"/>
            <w:vMerge w:val="restart"/>
            <w:shd w:val="clear" w:color="auto" w:fill="ED7D31" w:themeFill="accent2"/>
          </w:tcPr>
          <w:p w14:paraId="2CF5013F" w14:textId="6337DFE9" w:rsidR="00962BC3" w:rsidRPr="00310413" w:rsidRDefault="00962BC3" w:rsidP="00AF2C8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10413">
              <w:rPr>
                <w:rFonts w:ascii="Times New Roman" w:hAnsi="Times New Roman" w:cs="Times New Roman"/>
                <w:b/>
                <w:sz w:val="18"/>
                <w:szCs w:val="18"/>
              </w:rPr>
              <w:t>NET SALARY</w:t>
            </w:r>
          </w:p>
        </w:tc>
      </w:tr>
      <w:tr w:rsidR="00962BC3" w:rsidRPr="00D10DB3" w14:paraId="39F7B1C8" w14:textId="77777777" w:rsidTr="00153365">
        <w:trPr>
          <w:trHeight w:val="275"/>
        </w:trPr>
        <w:tc>
          <w:tcPr>
            <w:tcW w:w="985" w:type="dxa"/>
            <w:vMerge/>
            <w:shd w:val="clear" w:color="auto" w:fill="ED7D31" w:themeFill="accent2"/>
          </w:tcPr>
          <w:p w14:paraId="0A5F19C3" w14:textId="1DBF64C9" w:rsidR="00962BC3" w:rsidRPr="00D10DB3" w:rsidRDefault="00962BC3" w:rsidP="00AF2C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shd w:val="clear" w:color="auto" w:fill="ED7D31" w:themeFill="accent2"/>
          </w:tcPr>
          <w:p w14:paraId="79509FD7" w14:textId="77777777" w:rsidR="00962BC3" w:rsidRPr="00D10DB3" w:rsidRDefault="00962BC3" w:rsidP="00AF2C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1" w:type="dxa"/>
            <w:vMerge/>
            <w:shd w:val="clear" w:color="auto" w:fill="ED7D31" w:themeFill="accent2"/>
          </w:tcPr>
          <w:p w14:paraId="7D6C061C" w14:textId="739369D9" w:rsidR="00962BC3" w:rsidRPr="00D10DB3" w:rsidRDefault="00962BC3" w:rsidP="00AF2C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54" w:type="dxa"/>
            <w:vMerge/>
            <w:shd w:val="clear" w:color="auto" w:fill="ED7D31" w:themeFill="accent2"/>
          </w:tcPr>
          <w:p w14:paraId="600E09AD" w14:textId="77777777" w:rsidR="00962BC3" w:rsidRPr="00D10DB3" w:rsidRDefault="00962BC3" w:rsidP="00AF2C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54" w:type="dxa"/>
            <w:vMerge/>
            <w:shd w:val="clear" w:color="auto" w:fill="ED7D31" w:themeFill="accent2"/>
          </w:tcPr>
          <w:p w14:paraId="343349D2" w14:textId="110AA2A3" w:rsidR="00962BC3" w:rsidRPr="00D10DB3" w:rsidRDefault="00962BC3" w:rsidP="00AF2C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51" w:type="dxa"/>
            <w:vMerge/>
            <w:shd w:val="clear" w:color="auto" w:fill="ED7D31" w:themeFill="accent2"/>
          </w:tcPr>
          <w:p w14:paraId="2EA3DBA0" w14:textId="319CA846" w:rsidR="00962BC3" w:rsidRPr="00D10DB3" w:rsidRDefault="00962BC3" w:rsidP="00AF2C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00B050"/>
          </w:tcPr>
          <w:p w14:paraId="5F2D56E6" w14:textId="7A5DF9A3" w:rsidR="00962BC3" w:rsidRPr="00310413" w:rsidRDefault="00962BC3" w:rsidP="00AF2C8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10413">
              <w:rPr>
                <w:rFonts w:ascii="Times New Roman" w:hAnsi="Times New Roman" w:cs="Times New Roman"/>
                <w:b/>
                <w:sz w:val="18"/>
                <w:szCs w:val="18"/>
              </w:rPr>
              <w:t>PAYE</w:t>
            </w:r>
          </w:p>
        </w:tc>
        <w:tc>
          <w:tcPr>
            <w:tcW w:w="1080" w:type="dxa"/>
            <w:shd w:val="clear" w:color="auto" w:fill="00B050"/>
          </w:tcPr>
          <w:p w14:paraId="696BA439" w14:textId="01230ED0" w:rsidR="00962BC3" w:rsidRPr="00310413" w:rsidRDefault="00962BC3" w:rsidP="00AF2C8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10413">
              <w:rPr>
                <w:rFonts w:ascii="Times New Roman" w:hAnsi="Times New Roman" w:cs="Times New Roman"/>
                <w:b/>
                <w:sz w:val="18"/>
                <w:szCs w:val="18"/>
              </w:rPr>
              <w:t>Pension</w:t>
            </w:r>
          </w:p>
        </w:tc>
        <w:tc>
          <w:tcPr>
            <w:tcW w:w="1080" w:type="dxa"/>
            <w:gridSpan w:val="2"/>
            <w:shd w:val="clear" w:color="auto" w:fill="00B050"/>
          </w:tcPr>
          <w:p w14:paraId="42BCB498" w14:textId="7EA94051" w:rsidR="00962BC3" w:rsidRPr="00310413" w:rsidRDefault="00962BC3" w:rsidP="00AF2C8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10413">
              <w:rPr>
                <w:rFonts w:ascii="Times New Roman" w:hAnsi="Times New Roman" w:cs="Times New Roman"/>
                <w:b/>
                <w:sz w:val="18"/>
                <w:szCs w:val="18"/>
              </w:rPr>
              <w:t>Maternity</w:t>
            </w:r>
          </w:p>
        </w:tc>
        <w:tc>
          <w:tcPr>
            <w:tcW w:w="810" w:type="dxa"/>
            <w:shd w:val="clear" w:color="auto" w:fill="00B050"/>
          </w:tcPr>
          <w:p w14:paraId="0A6B54C6" w14:textId="2EE2AA5F" w:rsidR="00962BC3" w:rsidRPr="00310413" w:rsidRDefault="00962BC3" w:rsidP="00AF2C8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10413">
              <w:rPr>
                <w:rFonts w:ascii="Times New Roman" w:hAnsi="Times New Roman" w:cs="Times New Roman"/>
                <w:b/>
                <w:sz w:val="18"/>
                <w:szCs w:val="18"/>
              </w:rPr>
              <w:t>CBHI</w:t>
            </w:r>
          </w:p>
        </w:tc>
        <w:tc>
          <w:tcPr>
            <w:tcW w:w="1089" w:type="dxa"/>
            <w:shd w:val="clear" w:color="auto" w:fill="00B050"/>
          </w:tcPr>
          <w:p w14:paraId="60FC2214" w14:textId="30F44E26" w:rsidR="00962BC3" w:rsidRPr="00310413" w:rsidRDefault="00962BC3" w:rsidP="00AF2C8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10413">
              <w:rPr>
                <w:rFonts w:ascii="Times New Roman" w:hAnsi="Times New Roman" w:cs="Times New Roman"/>
                <w:b/>
                <w:sz w:val="18"/>
                <w:szCs w:val="18"/>
              </w:rPr>
              <w:t>Other Deductions</w:t>
            </w:r>
          </w:p>
        </w:tc>
        <w:tc>
          <w:tcPr>
            <w:tcW w:w="1243" w:type="dxa"/>
            <w:vMerge/>
            <w:shd w:val="clear" w:color="auto" w:fill="00B050"/>
          </w:tcPr>
          <w:p w14:paraId="2DECED79" w14:textId="346D5254" w:rsidR="00962BC3" w:rsidRPr="00310413" w:rsidRDefault="00962BC3" w:rsidP="00AF2C8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8" w:type="dxa"/>
            <w:vMerge/>
            <w:shd w:val="clear" w:color="auto" w:fill="ED7D31" w:themeFill="accent2"/>
          </w:tcPr>
          <w:p w14:paraId="61880369" w14:textId="1EA7FEF6" w:rsidR="00962BC3" w:rsidRPr="00310413" w:rsidRDefault="00962BC3" w:rsidP="00AF2C8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3E3F02" w:rsidRPr="00D10DB3" w14:paraId="524565C2" w14:textId="77777777" w:rsidTr="00153365">
        <w:trPr>
          <w:trHeight w:val="266"/>
        </w:trPr>
        <w:tc>
          <w:tcPr>
            <w:tcW w:w="985" w:type="dxa"/>
          </w:tcPr>
          <w:p w14:paraId="6E6C08F0" w14:textId="4A7DE2B3" w:rsidR="003E3F02" w:rsidRPr="00D10DB3" w:rsidRDefault="003E3F02" w:rsidP="003E3F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August 2026</w:t>
            </w:r>
          </w:p>
        </w:tc>
        <w:tc>
          <w:tcPr>
            <w:tcW w:w="1350" w:type="dxa"/>
          </w:tcPr>
          <w:p w14:paraId="180451C2" w14:textId="5A6ECDC2" w:rsidR="003E3F02" w:rsidRPr="00D10DB3" w:rsidRDefault="003E3F02" w:rsidP="003E3F0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10DB3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Pr="00D10DB3">
              <w:rPr>
                <w:rFonts w:ascii="Times New Roman" w:hAnsi="Times New Roman" w:cs="Times New Roman"/>
                <w:bCs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Pr="00D10DB3">
              <w:rPr>
                <w:rFonts w:ascii="Times New Roman" w:hAnsi="Times New Roman" w:cs="Times New Roman"/>
                <w:bCs/>
                <w:sz w:val="24"/>
                <w:szCs w:val="24"/>
              </w:rPr>
              <w:t>-2026</w:t>
            </w:r>
          </w:p>
        </w:tc>
        <w:tc>
          <w:tcPr>
            <w:tcW w:w="1211" w:type="dxa"/>
          </w:tcPr>
          <w:p w14:paraId="419FE3BC" w14:textId="0CD6B458" w:rsidR="003E3F02" w:rsidRPr="00D10DB3" w:rsidRDefault="00C25E3F" w:rsidP="003E3F0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2,152,332</w:t>
            </w:r>
          </w:p>
        </w:tc>
        <w:tc>
          <w:tcPr>
            <w:tcW w:w="1154" w:type="dxa"/>
          </w:tcPr>
          <w:p w14:paraId="38F4C8FB" w14:textId="6FC5A345" w:rsidR="003E3F02" w:rsidRPr="00D10DB3" w:rsidRDefault="003E3F02" w:rsidP="003E3F0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154" w:type="dxa"/>
          </w:tcPr>
          <w:p w14:paraId="2DF08993" w14:textId="2628754C" w:rsidR="003E3F02" w:rsidRPr="00D10DB3" w:rsidRDefault="00C25E3F" w:rsidP="003E3F0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251" w:type="dxa"/>
          </w:tcPr>
          <w:p w14:paraId="7FDAA3EA" w14:textId="5348815F" w:rsidR="003E3F02" w:rsidRPr="00C25E3F" w:rsidRDefault="00C25E3F" w:rsidP="003E3F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E3F">
              <w:rPr>
                <w:rFonts w:ascii="Times New Roman" w:hAnsi="Times New Roman" w:cs="Times New Roman"/>
                <w:b/>
                <w:sz w:val="24"/>
                <w:szCs w:val="24"/>
              </w:rPr>
              <w:t>2,152,332</w:t>
            </w:r>
          </w:p>
        </w:tc>
        <w:tc>
          <w:tcPr>
            <w:tcW w:w="1260" w:type="dxa"/>
          </w:tcPr>
          <w:p w14:paraId="01CF4E35" w14:textId="5D313B7A" w:rsidR="003E3F02" w:rsidRPr="00D10DB3" w:rsidRDefault="00EE047C" w:rsidP="003E3F0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609,700</w:t>
            </w:r>
          </w:p>
        </w:tc>
        <w:tc>
          <w:tcPr>
            <w:tcW w:w="1080" w:type="dxa"/>
          </w:tcPr>
          <w:p w14:paraId="08F80706" w14:textId="760DB877" w:rsidR="003E3F02" w:rsidRPr="00D10DB3" w:rsidRDefault="00EE047C" w:rsidP="003E3F0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129,140</w:t>
            </w:r>
          </w:p>
        </w:tc>
        <w:tc>
          <w:tcPr>
            <w:tcW w:w="990" w:type="dxa"/>
          </w:tcPr>
          <w:p w14:paraId="436CC833" w14:textId="61D434E3" w:rsidR="003E3F02" w:rsidRPr="00D10DB3" w:rsidRDefault="00EE047C" w:rsidP="003E3F0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6,457</w:t>
            </w:r>
          </w:p>
        </w:tc>
        <w:tc>
          <w:tcPr>
            <w:tcW w:w="900" w:type="dxa"/>
            <w:gridSpan w:val="2"/>
          </w:tcPr>
          <w:p w14:paraId="5D288454" w14:textId="40BC3034" w:rsidR="003E3F02" w:rsidRPr="00D10DB3" w:rsidRDefault="00EE047C" w:rsidP="003E3F0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7,035</w:t>
            </w:r>
          </w:p>
        </w:tc>
        <w:tc>
          <w:tcPr>
            <w:tcW w:w="1089" w:type="dxa"/>
          </w:tcPr>
          <w:p w14:paraId="72BA88BF" w14:textId="6D721CBA" w:rsidR="003E3F02" w:rsidRPr="00D10DB3" w:rsidRDefault="00EE047C" w:rsidP="003E3F0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7,000</w:t>
            </w:r>
          </w:p>
        </w:tc>
        <w:tc>
          <w:tcPr>
            <w:tcW w:w="1243" w:type="dxa"/>
          </w:tcPr>
          <w:p w14:paraId="599F9F72" w14:textId="0F5A6F3A" w:rsidR="003E3F02" w:rsidRPr="00D10DB3" w:rsidRDefault="00EE047C" w:rsidP="003E3F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47C">
              <w:rPr>
                <w:rFonts w:ascii="Times New Roman" w:hAnsi="Times New Roman" w:cs="Times New Roman"/>
                <w:b/>
                <w:sz w:val="24"/>
                <w:szCs w:val="24"/>
              </w:rPr>
              <w:t>759,332</w:t>
            </w:r>
          </w:p>
        </w:tc>
        <w:tc>
          <w:tcPr>
            <w:tcW w:w="1178" w:type="dxa"/>
          </w:tcPr>
          <w:p w14:paraId="2E321466" w14:textId="0581A3A5" w:rsidR="003E3F02" w:rsidRPr="00D10DB3" w:rsidRDefault="00EE047C" w:rsidP="003E3F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47C">
              <w:rPr>
                <w:rFonts w:ascii="Times New Roman" w:hAnsi="Times New Roman" w:cs="Times New Roman"/>
                <w:b/>
                <w:sz w:val="24"/>
                <w:szCs w:val="24"/>
              </w:rPr>
              <w:t>1,393,000</w:t>
            </w:r>
          </w:p>
        </w:tc>
      </w:tr>
      <w:tr w:rsidR="00EE047C" w:rsidRPr="00D10DB3" w14:paraId="6679344A" w14:textId="77777777" w:rsidTr="00153365">
        <w:trPr>
          <w:trHeight w:val="275"/>
        </w:trPr>
        <w:tc>
          <w:tcPr>
            <w:tcW w:w="985" w:type="dxa"/>
          </w:tcPr>
          <w:p w14:paraId="4B5DB6D4" w14:textId="7F9251FB" w:rsidR="00EE047C" w:rsidRPr="00D10DB3" w:rsidRDefault="00EE047C" w:rsidP="00EE04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DB3">
              <w:rPr>
                <w:rFonts w:ascii="Times New Roman" w:hAnsi="Times New Roman" w:cs="Times New Roman"/>
                <w:b/>
                <w:sz w:val="24"/>
                <w:szCs w:val="24"/>
              </w:rPr>
              <w:t>July   2026</w:t>
            </w:r>
          </w:p>
        </w:tc>
        <w:tc>
          <w:tcPr>
            <w:tcW w:w="1350" w:type="dxa"/>
          </w:tcPr>
          <w:p w14:paraId="29590EF5" w14:textId="2B5FFFE6" w:rsidR="00EE047C" w:rsidRPr="00D10DB3" w:rsidRDefault="00EE047C" w:rsidP="00EE04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DB3">
              <w:rPr>
                <w:rFonts w:ascii="Times New Roman" w:hAnsi="Times New Roman" w:cs="Times New Roman"/>
                <w:bCs/>
                <w:sz w:val="24"/>
                <w:szCs w:val="24"/>
              </w:rPr>
              <w:t>24-07-2026</w:t>
            </w:r>
          </w:p>
        </w:tc>
        <w:tc>
          <w:tcPr>
            <w:tcW w:w="1211" w:type="dxa"/>
          </w:tcPr>
          <w:p w14:paraId="653BC206" w14:textId="576C4BAA" w:rsidR="00EE047C" w:rsidRPr="00D10DB3" w:rsidRDefault="00EE047C" w:rsidP="00EE047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2,152,332</w:t>
            </w:r>
          </w:p>
        </w:tc>
        <w:tc>
          <w:tcPr>
            <w:tcW w:w="1154" w:type="dxa"/>
          </w:tcPr>
          <w:p w14:paraId="1FE37201" w14:textId="354083D3" w:rsidR="00EE047C" w:rsidRPr="00D10DB3" w:rsidRDefault="00EE047C" w:rsidP="00EE047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154" w:type="dxa"/>
          </w:tcPr>
          <w:p w14:paraId="408F464F" w14:textId="3E72C91B" w:rsidR="00EE047C" w:rsidRPr="00D10DB3" w:rsidRDefault="00EE047C" w:rsidP="00EE047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251" w:type="dxa"/>
          </w:tcPr>
          <w:p w14:paraId="53890E47" w14:textId="2E8402B9" w:rsidR="00EE047C" w:rsidRPr="00310413" w:rsidRDefault="00EE047C" w:rsidP="00EE04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E3F">
              <w:rPr>
                <w:rFonts w:ascii="Times New Roman" w:hAnsi="Times New Roman" w:cs="Times New Roman"/>
                <w:b/>
                <w:sz w:val="24"/>
                <w:szCs w:val="24"/>
              </w:rPr>
              <w:t>2,152,332</w:t>
            </w:r>
          </w:p>
        </w:tc>
        <w:tc>
          <w:tcPr>
            <w:tcW w:w="1260" w:type="dxa"/>
          </w:tcPr>
          <w:p w14:paraId="4BF5A1DE" w14:textId="7356C9B9" w:rsidR="00EE047C" w:rsidRPr="00D10DB3" w:rsidRDefault="00EE047C" w:rsidP="00EE04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609,700</w:t>
            </w:r>
          </w:p>
        </w:tc>
        <w:tc>
          <w:tcPr>
            <w:tcW w:w="1080" w:type="dxa"/>
          </w:tcPr>
          <w:p w14:paraId="294FA6F4" w14:textId="1D764D6D" w:rsidR="00EE047C" w:rsidRPr="00D10DB3" w:rsidRDefault="00EE047C" w:rsidP="00EE04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129,140</w:t>
            </w:r>
          </w:p>
        </w:tc>
        <w:tc>
          <w:tcPr>
            <w:tcW w:w="990" w:type="dxa"/>
          </w:tcPr>
          <w:p w14:paraId="7488535C" w14:textId="34450FAE" w:rsidR="00EE047C" w:rsidRPr="00D10DB3" w:rsidRDefault="00EE047C" w:rsidP="00EE04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6,457</w:t>
            </w:r>
          </w:p>
        </w:tc>
        <w:tc>
          <w:tcPr>
            <w:tcW w:w="900" w:type="dxa"/>
            <w:gridSpan w:val="2"/>
          </w:tcPr>
          <w:p w14:paraId="45E53597" w14:textId="76FA40E6" w:rsidR="00EE047C" w:rsidRPr="00D10DB3" w:rsidRDefault="00EE047C" w:rsidP="00EE04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7,035</w:t>
            </w:r>
          </w:p>
        </w:tc>
        <w:tc>
          <w:tcPr>
            <w:tcW w:w="1089" w:type="dxa"/>
          </w:tcPr>
          <w:p w14:paraId="6709FC6F" w14:textId="734FB953" w:rsidR="00EE047C" w:rsidRPr="00D10DB3" w:rsidRDefault="00EE047C" w:rsidP="00EE047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7,000</w:t>
            </w:r>
          </w:p>
        </w:tc>
        <w:tc>
          <w:tcPr>
            <w:tcW w:w="1243" w:type="dxa"/>
          </w:tcPr>
          <w:p w14:paraId="41E18E59" w14:textId="270B5B76" w:rsidR="00EE047C" w:rsidRPr="00D10DB3" w:rsidRDefault="00EE047C" w:rsidP="00EE04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47C">
              <w:rPr>
                <w:rFonts w:ascii="Times New Roman" w:hAnsi="Times New Roman" w:cs="Times New Roman"/>
                <w:b/>
                <w:sz w:val="24"/>
                <w:szCs w:val="24"/>
              </w:rPr>
              <w:t>759,332</w:t>
            </w:r>
          </w:p>
        </w:tc>
        <w:tc>
          <w:tcPr>
            <w:tcW w:w="1178" w:type="dxa"/>
          </w:tcPr>
          <w:p w14:paraId="6FC4A84B" w14:textId="6A19087D" w:rsidR="00EE047C" w:rsidRPr="00D10DB3" w:rsidRDefault="00EE047C" w:rsidP="00EE04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47C">
              <w:rPr>
                <w:rFonts w:ascii="Times New Roman" w:hAnsi="Times New Roman" w:cs="Times New Roman"/>
                <w:b/>
                <w:sz w:val="24"/>
                <w:szCs w:val="24"/>
              </w:rPr>
              <w:t>1,393,000</w:t>
            </w:r>
          </w:p>
        </w:tc>
      </w:tr>
      <w:tr w:rsidR="00250626" w:rsidRPr="00D10DB3" w14:paraId="0FEF03A3" w14:textId="77777777" w:rsidTr="00153365">
        <w:trPr>
          <w:trHeight w:val="266"/>
        </w:trPr>
        <w:tc>
          <w:tcPr>
            <w:tcW w:w="985" w:type="dxa"/>
          </w:tcPr>
          <w:p w14:paraId="52D7DC37" w14:textId="7BA5BA92" w:rsidR="00250626" w:rsidRPr="00D10DB3" w:rsidRDefault="00250626" w:rsidP="002506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D10DB3">
              <w:rPr>
                <w:rFonts w:ascii="Times New Roman" w:hAnsi="Times New Roman" w:cs="Times New Roman"/>
                <w:b/>
                <w:sz w:val="24"/>
                <w:szCs w:val="24"/>
              </w:rPr>
              <w:t>June  2026</w:t>
            </w:r>
            <w:proofErr w:type="gramEnd"/>
          </w:p>
        </w:tc>
        <w:tc>
          <w:tcPr>
            <w:tcW w:w="1350" w:type="dxa"/>
          </w:tcPr>
          <w:p w14:paraId="7D8BD843" w14:textId="568266C2" w:rsidR="00250626" w:rsidRPr="00D10DB3" w:rsidRDefault="00250626" w:rsidP="002506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DB3">
              <w:rPr>
                <w:rFonts w:ascii="Times New Roman" w:hAnsi="Times New Roman" w:cs="Times New Roman"/>
                <w:bCs/>
                <w:sz w:val="24"/>
                <w:szCs w:val="24"/>
              </w:rPr>
              <w:t>25-06-2026</w:t>
            </w:r>
          </w:p>
        </w:tc>
        <w:tc>
          <w:tcPr>
            <w:tcW w:w="1211" w:type="dxa"/>
          </w:tcPr>
          <w:p w14:paraId="3E2801F2" w14:textId="63D67963" w:rsidR="00250626" w:rsidRPr="00D10DB3" w:rsidRDefault="00250626" w:rsidP="0025062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2,152,332</w:t>
            </w:r>
          </w:p>
        </w:tc>
        <w:tc>
          <w:tcPr>
            <w:tcW w:w="1154" w:type="dxa"/>
          </w:tcPr>
          <w:p w14:paraId="5B0B726C" w14:textId="137DD289" w:rsidR="00250626" w:rsidRPr="00D10DB3" w:rsidRDefault="00250626" w:rsidP="0025062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154" w:type="dxa"/>
          </w:tcPr>
          <w:p w14:paraId="1FDF8432" w14:textId="4511EFCF" w:rsidR="00250626" w:rsidRPr="00D10DB3" w:rsidRDefault="00250626" w:rsidP="0025062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1251" w:type="dxa"/>
          </w:tcPr>
          <w:p w14:paraId="5CDF3F7D" w14:textId="45E523B6" w:rsidR="00250626" w:rsidRPr="00F26321" w:rsidRDefault="00250626" w:rsidP="002506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E3F">
              <w:rPr>
                <w:rFonts w:ascii="Times New Roman" w:hAnsi="Times New Roman" w:cs="Times New Roman"/>
                <w:b/>
                <w:sz w:val="24"/>
                <w:szCs w:val="24"/>
              </w:rPr>
              <w:t>2,152,332</w:t>
            </w:r>
          </w:p>
        </w:tc>
        <w:tc>
          <w:tcPr>
            <w:tcW w:w="1260" w:type="dxa"/>
          </w:tcPr>
          <w:p w14:paraId="7B9389A1" w14:textId="15F3289E" w:rsidR="00250626" w:rsidRPr="00D10DB3" w:rsidRDefault="00250626" w:rsidP="002506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609,700</w:t>
            </w:r>
          </w:p>
        </w:tc>
        <w:tc>
          <w:tcPr>
            <w:tcW w:w="1080" w:type="dxa"/>
          </w:tcPr>
          <w:p w14:paraId="6613E2EB" w14:textId="798A3A58" w:rsidR="00250626" w:rsidRPr="00D10DB3" w:rsidRDefault="00250626" w:rsidP="002506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129,140</w:t>
            </w:r>
          </w:p>
        </w:tc>
        <w:tc>
          <w:tcPr>
            <w:tcW w:w="990" w:type="dxa"/>
          </w:tcPr>
          <w:p w14:paraId="7EB85F49" w14:textId="15C2F2BC" w:rsidR="00250626" w:rsidRPr="00D10DB3" w:rsidRDefault="00250626" w:rsidP="002506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6,457</w:t>
            </w:r>
          </w:p>
        </w:tc>
        <w:tc>
          <w:tcPr>
            <w:tcW w:w="900" w:type="dxa"/>
            <w:gridSpan w:val="2"/>
          </w:tcPr>
          <w:p w14:paraId="5FC86720" w14:textId="1E77F8D5" w:rsidR="00250626" w:rsidRPr="00D10DB3" w:rsidRDefault="00250626" w:rsidP="002506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7,035</w:t>
            </w:r>
          </w:p>
        </w:tc>
        <w:tc>
          <w:tcPr>
            <w:tcW w:w="1089" w:type="dxa"/>
          </w:tcPr>
          <w:p w14:paraId="22E558F6" w14:textId="21CFEDD5" w:rsidR="00250626" w:rsidRPr="00D10DB3" w:rsidRDefault="00250626" w:rsidP="0025062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7,000</w:t>
            </w:r>
          </w:p>
        </w:tc>
        <w:tc>
          <w:tcPr>
            <w:tcW w:w="1243" w:type="dxa"/>
          </w:tcPr>
          <w:p w14:paraId="0A828231" w14:textId="0018E44C" w:rsidR="00250626" w:rsidRPr="00D10DB3" w:rsidRDefault="00250626" w:rsidP="002506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47C">
              <w:rPr>
                <w:rFonts w:ascii="Times New Roman" w:hAnsi="Times New Roman" w:cs="Times New Roman"/>
                <w:b/>
                <w:sz w:val="24"/>
                <w:szCs w:val="24"/>
              </w:rPr>
              <w:t>759,332</w:t>
            </w:r>
          </w:p>
        </w:tc>
        <w:tc>
          <w:tcPr>
            <w:tcW w:w="1178" w:type="dxa"/>
          </w:tcPr>
          <w:p w14:paraId="23F52DE9" w14:textId="155045B9" w:rsidR="00250626" w:rsidRPr="00D10DB3" w:rsidRDefault="00250626" w:rsidP="002506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47C">
              <w:rPr>
                <w:rFonts w:ascii="Times New Roman" w:hAnsi="Times New Roman" w:cs="Times New Roman"/>
                <w:b/>
                <w:sz w:val="24"/>
                <w:szCs w:val="24"/>
              </w:rPr>
              <w:t>1,393,000</w:t>
            </w:r>
          </w:p>
        </w:tc>
      </w:tr>
    </w:tbl>
    <w:p w14:paraId="21A590AA" w14:textId="77777777" w:rsidR="00EB4DB3" w:rsidRPr="00D10DB3" w:rsidRDefault="00EB4DB3" w:rsidP="00AF2C8B">
      <w:pPr>
        <w:rPr>
          <w:rFonts w:ascii="Times New Roman" w:hAnsi="Times New Roman" w:cs="Times New Roman"/>
          <w:b/>
          <w:sz w:val="24"/>
          <w:szCs w:val="24"/>
        </w:rPr>
      </w:pPr>
    </w:p>
    <w:p w14:paraId="742F7AC6" w14:textId="2845E1B2" w:rsidR="00EF172E" w:rsidRPr="00D10DB3" w:rsidRDefault="00EF172E" w:rsidP="00EF172E">
      <w:pPr>
        <w:rPr>
          <w:rFonts w:ascii="Times New Roman" w:hAnsi="Times New Roman" w:cs="Times New Roman"/>
          <w:b/>
          <w:sz w:val="24"/>
          <w:szCs w:val="24"/>
        </w:rPr>
      </w:pPr>
      <w:r w:rsidRPr="00D10DB3">
        <w:rPr>
          <w:rFonts w:ascii="Times New Roman" w:hAnsi="Times New Roman" w:cs="Times New Roman"/>
          <w:b/>
          <w:sz w:val="24"/>
          <w:szCs w:val="24"/>
        </w:rPr>
        <w:t>For MUGANGA SACCO</w:t>
      </w:r>
    </w:p>
    <w:p w14:paraId="69CAEF82" w14:textId="77777777" w:rsidR="0019100D" w:rsidRPr="00D10DB3" w:rsidRDefault="0019100D" w:rsidP="00EF172E">
      <w:pPr>
        <w:rPr>
          <w:rFonts w:ascii="Times New Roman" w:hAnsi="Times New Roman" w:cs="Times New Roman"/>
          <w:b/>
          <w:sz w:val="24"/>
          <w:szCs w:val="24"/>
        </w:rPr>
      </w:pPr>
    </w:p>
    <w:p w14:paraId="7B7EC8EF" w14:textId="77777777" w:rsidR="0019100D" w:rsidRPr="00D10DB3" w:rsidRDefault="0019100D" w:rsidP="00EF172E">
      <w:pPr>
        <w:rPr>
          <w:rFonts w:ascii="Times New Roman" w:hAnsi="Times New Roman" w:cs="Times New Roman"/>
          <w:b/>
          <w:sz w:val="24"/>
          <w:szCs w:val="24"/>
        </w:rPr>
      </w:pPr>
    </w:p>
    <w:p w14:paraId="7F84DB6E" w14:textId="77777777" w:rsidR="0019100D" w:rsidRPr="00D10DB3" w:rsidRDefault="0019100D" w:rsidP="00EF172E">
      <w:pPr>
        <w:rPr>
          <w:rFonts w:ascii="Times New Roman" w:hAnsi="Times New Roman" w:cs="Times New Roman"/>
          <w:b/>
          <w:sz w:val="24"/>
          <w:szCs w:val="24"/>
        </w:rPr>
      </w:pPr>
    </w:p>
    <w:p w14:paraId="1F03B084" w14:textId="77777777" w:rsidR="0019100D" w:rsidRPr="00D10DB3" w:rsidRDefault="0019100D" w:rsidP="00EF172E">
      <w:pPr>
        <w:rPr>
          <w:rFonts w:ascii="Times New Roman" w:hAnsi="Times New Roman" w:cs="Times New Roman"/>
          <w:b/>
          <w:sz w:val="24"/>
          <w:szCs w:val="24"/>
        </w:rPr>
      </w:pPr>
    </w:p>
    <w:p w14:paraId="1BE3152F" w14:textId="77777777" w:rsidR="00391166" w:rsidRPr="0019100D" w:rsidRDefault="00391166" w:rsidP="00391166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9100D">
        <w:rPr>
          <w:rFonts w:ascii="Times New Roman" w:hAnsi="Times New Roman" w:cs="Times New Roman"/>
          <w:b/>
          <w:sz w:val="24"/>
          <w:szCs w:val="24"/>
        </w:rPr>
        <w:t>Erneste</w:t>
      </w:r>
      <w:proofErr w:type="spellEnd"/>
      <w:r w:rsidRPr="0019100D">
        <w:rPr>
          <w:rFonts w:ascii="Times New Roman" w:hAnsi="Times New Roman" w:cs="Times New Roman"/>
          <w:b/>
          <w:sz w:val="24"/>
          <w:szCs w:val="24"/>
        </w:rPr>
        <w:t xml:space="preserve"> BUGIRIMFURA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Isaac NKUBITO</w:t>
      </w:r>
    </w:p>
    <w:p w14:paraId="71B05B93" w14:textId="77777777" w:rsidR="00391166" w:rsidRDefault="00391166" w:rsidP="00391166">
      <w:pPr>
        <w:rPr>
          <w:rFonts w:ascii="Times New Roman" w:hAnsi="Times New Roman" w:cs="Times New Roman"/>
          <w:b/>
          <w:sz w:val="24"/>
          <w:szCs w:val="24"/>
        </w:rPr>
      </w:pPr>
      <w:r w:rsidRPr="0019100D">
        <w:rPr>
          <w:rFonts w:ascii="Times New Roman" w:hAnsi="Times New Roman" w:cs="Times New Roman"/>
          <w:b/>
          <w:sz w:val="24"/>
          <w:szCs w:val="24"/>
        </w:rPr>
        <w:t>Human Resources Management Officer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Director of Finance and Administration</w:t>
      </w:r>
    </w:p>
    <w:p w14:paraId="554B929B" w14:textId="179C8CED" w:rsidR="00C0416F" w:rsidRPr="00123B9F" w:rsidRDefault="005E29BC" w:rsidP="00123B9F">
      <w:pPr>
        <w:rPr>
          <w:rFonts w:ascii="Times New Roman" w:hAnsi="Times New Roman" w:cs="Times New Roman"/>
          <w:b/>
          <w:sz w:val="24"/>
          <w:szCs w:val="24"/>
        </w:rPr>
      </w:pPr>
      <w:r w:rsidRPr="00D10DB3">
        <w:rPr>
          <w:rFonts w:ascii="Times New Roman" w:hAnsi="Times New Roman" w:cs="Times New Roman"/>
          <w:b/>
          <w:sz w:val="24"/>
          <w:szCs w:val="24"/>
        </w:rPr>
        <w:tab/>
      </w:r>
      <w:r w:rsidRPr="00D10DB3">
        <w:rPr>
          <w:rFonts w:ascii="Times New Roman" w:hAnsi="Times New Roman" w:cs="Times New Roman"/>
          <w:b/>
          <w:sz w:val="24"/>
          <w:szCs w:val="24"/>
        </w:rPr>
        <w:tab/>
      </w:r>
      <w:r w:rsidRPr="00D10DB3">
        <w:rPr>
          <w:rFonts w:ascii="Times New Roman" w:hAnsi="Times New Roman" w:cs="Times New Roman"/>
          <w:b/>
          <w:sz w:val="24"/>
          <w:szCs w:val="24"/>
        </w:rPr>
        <w:tab/>
      </w:r>
      <w:r w:rsidRPr="00D10DB3">
        <w:rPr>
          <w:rFonts w:ascii="Times New Roman" w:hAnsi="Times New Roman" w:cs="Times New Roman"/>
          <w:b/>
          <w:sz w:val="24"/>
          <w:szCs w:val="24"/>
        </w:rPr>
        <w:tab/>
      </w:r>
      <w:r w:rsidRPr="00D10DB3">
        <w:rPr>
          <w:rFonts w:ascii="Times New Roman" w:hAnsi="Times New Roman" w:cs="Times New Roman"/>
          <w:b/>
          <w:sz w:val="24"/>
          <w:szCs w:val="24"/>
        </w:rPr>
        <w:tab/>
      </w:r>
    </w:p>
    <w:sectPr w:rsidR="00C0416F" w:rsidRPr="00123B9F" w:rsidSect="0019100D">
      <w:headerReference w:type="default" r:id="rId8"/>
      <w:footerReference w:type="default" r:id="rId9"/>
      <w:pgSz w:w="15840" w:h="12240" w:orient="landscape"/>
      <w:pgMar w:top="720" w:right="540" w:bottom="720" w:left="720" w:header="129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EB527" w14:textId="77777777" w:rsidR="007247C1" w:rsidRDefault="007247C1" w:rsidP="00DF344A">
      <w:pPr>
        <w:spacing w:after="0" w:line="240" w:lineRule="auto"/>
      </w:pPr>
      <w:r>
        <w:separator/>
      </w:r>
    </w:p>
  </w:endnote>
  <w:endnote w:type="continuationSeparator" w:id="0">
    <w:p w14:paraId="0EDC563B" w14:textId="77777777" w:rsidR="007247C1" w:rsidRDefault="007247C1" w:rsidP="00DF3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2B3C0" w14:textId="443911C7" w:rsidR="00DF344A" w:rsidRDefault="00D66881" w:rsidP="00DF344A">
    <w:pPr>
      <w:pBdr>
        <w:top w:val="single" w:sz="4" w:space="0" w:color="000000"/>
      </w:pBdr>
      <w:tabs>
        <w:tab w:val="center" w:pos="4680"/>
        <w:tab w:val="right" w:pos="9360"/>
      </w:tabs>
      <w:spacing w:after="0" w:line="240" w:lineRule="auto"/>
      <w:ind w:right="360"/>
      <w:jc w:val="center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Kicukiro, KK 15</w:t>
    </w:r>
    <w:r w:rsidR="00DF344A">
      <w:rPr>
        <w:rFonts w:ascii="Times New Roman" w:eastAsia="Times New Roman" w:hAnsi="Times New Roman" w:cs="Times New Roman"/>
        <w:sz w:val="18"/>
        <w:szCs w:val="18"/>
      </w:rPr>
      <w:t xml:space="preserve"> Rd, Kig</w:t>
    </w:r>
    <w:r w:rsidR="00E113DD">
      <w:rPr>
        <w:rFonts w:ascii="Times New Roman" w:eastAsia="Times New Roman" w:hAnsi="Times New Roman" w:cs="Times New Roman"/>
        <w:sz w:val="18"/>
        <w:szCs w:val="18"/>
      </w:rPr>
      <w:t>ali           + (250) 788124500</w:t>
    </w:r>
    <w:r w:rsidR="00DF344A">
      <w:rPr>
        <w:rFonts w:ascii="Times New Roman" w:eastAsia="Times New Roman" w:hAnsi="Times New Roman" w:cs="Times New Roman"/>
        <w:sz w:val="18"/>
        <w:szCs w:val="18"/>
      </w:rPr>
      <w:t xml:space="preserve">     </w:t>
    </w:r>
    <w:hyperlink r:id="rId1" w:history="1">
      <w:r w:rsidRPr="00712165">
        <w:rPr>
          <w:rStyle w:val="Hyperlink"/>
          <w:rFonts w:ascii="Times New Roman" w:eastAsia="Times New Roman" w:hAnsi="Times New Roman" w:cs="Times New Roman"/>
          <w:sz w:val="18"/>
          <w:szCs w:val="18"/>
        </w:rPr>
        <w:t>info@mugangasacco.rw</w:t>
      </w:r>
    </w:hyperlink>
    <w:r w:rsidR="00DF344A">
      <w:rPr>
        <w:rFonts w:ascii="Times New Roman" w:eastAsia="Times New Roman" w:hAnsi="Times New Roman" w:cs="Times New Roman"/>
        <w:sz w:val="18"/>
        <w:szCs w:val="18"/>
      </w:rPr>
      <w:t xml:space="preserve">          </w:t>
    </w:r>
    <w:hyperlink r:id="rId2" w:history="1">
      <w:r w:rsidRPr="00712165">
        <w:rPr>
          <w:rStyle w:val="Hyperlink"/>
          <w:rFonts w:ascii="Times New Roman" w:eastAsia="Times New Roman" w:hAnsi="Times New Roman" w:cs="Times New Roman"/>
          <w:sz w:val="18"/>
          <w:szCs w:val="18"/>
        </w:rPr>
        <w:t>www.mugangasacco.rw</w:t>
      </w:r>
    </w:hyperlink>
  </w:p>
  <w:p w14:paraId="3D668D57" w14:textId="77777777" w:rsidR="00DF344A" w:rsidRDefault="00DF34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F43B9" w14:textId="77777777" w:rsidR="007247C1" w:rsidRDefault="007247C1" w:rsidP="00DF344A">
      <w:pPr>
        <w:spacing w:after="0" w:line="240" w:lineRule="auto"/>
      </w:pPr>
      <w:r>
        <w:separator/>
      </w:r>
    </w:p>
  </w:footnote>
  <w:footnote w:type="continuationSeparator" w:id="0">
    <w:p w14:paraId="7F2AE49D" w14:textId="77777777" w:rsidR="007247C1" w:rsidRDefault="007247C1" w:rsidP="00DF3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02F2F" w14:textId="7BD41195" w:rsidR="0019100D" w:rsidRDefault="0019100D">
    <w:pPr>
      <w:pStyle w:val="Header"/>
    </w:pPr>
    <w:r w:rsidRPr="00B152FE"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11B36FF3" wp14:editId="50DCC6B8">
          <wp:simplePos x="0" y="0"/>
          <wp:positionH relativeFrom="margin">
            <wp:posOffset>0</wp:posOffset>
          </wp:positionH>
          <wp:positionV relativeFrom="paragraph">
            <wp:posOffset>-698500</wp:posOffset>
          </wp:positionV>
          <wp:extent cx="1587500" cy="750570"/>
          <wp:effectExtent l="0" t="0" r="0" b="0"/>
          <wp:wrapSquare wrapText="bothSides"/>
          <wp:docPr id="346472240" name="Picture 3464722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750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5AE7"/>
    <w:multiLevelType w:val="hybridMultilevel"/>
    <w:tmpl w:val="56B60AB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3E06217"/>
    <w:multiLevelType w:val="hybridMultilevel"/>
    <w:tmpl w:val="CF429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95CEA"/>
    <w:multiLevelType w:val="hybridMultilevel"/>
    <w:tmpl w:val="AFDAB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50AEB"/>
    <w:multiLevelType w:val="hybridMultilevel"/>
    <w:tmpl w:val="F82A20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67A7D"/>
    <w:multiLevelType w:val="multilevel"/>
    <w:tmpl w:val="A11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06431"/>
    <w:multiLevelType w:val="hybridMultilevel"/>
    <w:tmpl w:val="E47E6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30A500B"/>
    <w:multiLevelType w:val="multilevel"/>
    <w:tmpl w:val="E2E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039FB"/>
    <w:multiLevelType w:val="hybridMultilevel"/>
    <w:tmpl w:val="47DEA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456C9F"/>
    <w:multiLevelType w:val="hybridMultilevel"/>
    <w:tmpl w:val="C290C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882B0E"/>
    <w:multiLevelType w:val="hybridMultilevel"/>
    <w:tmpl w:val="DA742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EF11DD"/>
    <w:multiLevelType w:val="hybridMultilevel"/>
    <w:tmpl w:val="2E3633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B2058B"/>
    <w:multiLevelType w:val="hybridMultilevel"/>
    <w:tmpl w:val="0F767F92"/>
    <w:lvl w:ilvl="0" w:tplc="A3F0D9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874C7E"/>
    <w:multiLevelType w:val="multilevel"/>
    <w:tmpl w:val="FFE222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8"/>
  </w:num>
  <w:num w:numId="5">
    <w:abstractNumId w:val="12"/>
  </w:num>
  <w:num w:numId="6">
    <w:abstractNumId w:val="4"/>
  </w:num>
  <w:num w:numId="7">
    <w:abstractNumId w:val="3"/>
  </w:num>
  <w:num w:numId="8">
    <w:abstractNumId w:val="6"/>
  </w:num>
  <w:num w:numId="9">
    <w:abstractNumId w:val="7"/>
  </w:num>
  <w:num w:numId="10">
    <w:abstractNumId w:val="10"/>
  </w:num>
  <w:num w:numId="11">
    <w:abstractNumId w:val="1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3tzC0tDQzNjczsDBS0lEKTi0uzszPAykwrAUAsBT69CwAAAA="/>
  </w:docVars>
  <w:rsids>
    <w:rsidRoot w:val="002F4FF2"/>
    <w:rsid w:val="000066F0"/>
    <w:rsid w:val="00037ECB"/>
    <w:rsid w:val="00053701"/>
    <w:rsid w:val="00053B7A"/>
    <w:rsid w:val="00056527"/>
    <w:rsid w:val="00083665"/>
    <w:rsid w:val="00086AB6"/>
    <w:rsid w:val="000920A7"/>
    <w:rsid w:val="000A2F5D"/>
    <w:rsid w:val="000A352D"/>
    <w:rsid w:val="000B1F01"/>
    <w:rsid w:val="000D59D2"/>
    <w:rsid w:val="000F227B"/>
    <w:rsid w:val="000F2B79"/>
    <w:rsid w:val="00111833"/>
    <w:rsid w:val="00117274"/>
    <w:rsid w:val="0012156B"/>
    <w:rsid w:val="00123B9F"/>
    <w:rsid w:val="00134F68"/>
    <w:rsid w:val="001377C9"/>
    <w:rsid w:val="001464AC"/>
    <w:rsid w:val="00151D95"/>
    <w:rsid w:val="00153365"/>
    <w:rsid w:val="00162C98"/>
    <w:rsid w:val="00163997"/>
    <w:rsid w:val="00165C66"/>
    <w:rsid w:val="00173FE8"/>
    <w:rsid w:val="00177C66"/>
    <w:rsid w:val="00177ED9"/>
    <w:rsid w:val="00181AE0"/>
    <w:rsid w:val="0018584C"/>
    <w:rsid w:val="0019100D"/>
    <w:rsid w:val="001A43C3"/>
    <w:rsid w:val="001B6003"/>
    <w:rsid w:val="001B6C84"/>
    <w:rsid w:val="001C5B8A"/>
    <w:rsid w:val="001D51ED"/>
    <w:rsid w:val="001D6225"/>
    <w:rsid w:val="001D6EBF"/>
    <w:rsid w:val="001D7B1B"/>
    <w:rsid w:val="001E06E4"/>
    <w:rsid w:val="001E5D96"/>
    <w:rsid w:val="001F0A22"/>
    <w:rsid w:val="001F136F"/>
    <w:rsid w:val="00207C10"/>
    <w:rsid w:val="00215641"/>
    <w:rsid w:val="00216186"/>
    <w:rsid w:val="00222CF1"/>
    <w:rsid w:val="00242A57"/>
    <w:rsid w:val="00250626"/>
    <w:rsid w:val="002542B0"/>
    <w:rsid w:val="00256E71"/>
    <w:rsid w:val="00261C54"/>
    <w:rsid w:val="0026245F"/>
    <w:rsid w:val="00272BF7"/>
    <w:rsid w:val="00286FFA"/>
    <w:rsid w:val="00297A5B"/>
    <w:rsid w:val="002C4273"/>
    <w:rsid w:val="002D5332"/>
    <w:rsid w:val="002E74F5"/>
    <w:rsid w:val="002F4FF2"/>
    <w:rsid w:val="00310413"/>
    <w:rsid w:val="003310BE"/>
    <w:rsid w:val="00333317"/>
    <w:rsid w:val="00334243"/>
    <w:rsid w:val="003348BB"/>
    <w:rsid w:val="00340505"/>
    <w:rsid w:val="003412C2"/>
    <w:rsid w:val="00343EE8"/>
    <w:rsid w:val="0035170F"/>
    <w:rsid w:val="00357339"/>
    <w:rsid w:val="003601BB"/>
    <w:rsid w:val="00363A77"/>
    <w:rsid w:val="00363AC0"/>
    <w:rsid w:val="003730EF"/>
    <w:rsid w:val="003849AD"/>
    <w:rsid w:val="00391166"/>
    <w:rsid w:val="003A0E3A"/>
    <w:rsid w:val="003C0A2F"/>
    <w:rsid w:val="003E0B34"/>
    <w:rsid w:val="003E3F02"/>
    <w:rsid w:val="004015FD"/>
    <w:rsid w:val="00410CD1"/>
    <w:rsid w:val="004113FC"/>
    <w:rsid w:val="00414C55"/>
    <w:rsid w:val="0041638E"/>
    <w:rsid w:val="00420A7F"/>
    <w:rsid w:val="0042511F"/>
    <w:rsid w:val="00425368"/>
    <w:rsid w:val="00433513"/>
    <w:rsid w:val="00435E9F"/>
    <w:rsid w:val="004608B8"/>
    <w:rsid w:val="00493307"/>
    <w:rsid w:val="004A2880"/>
    <w:rsid w:val="004A4712"/>
    <w:rsid w:val="004A663A"/>
    <w:rsid w:val="004A7D91"/>
    <w:rsid w:val="004B7769"/>
    <w:rsid w:val="004C2612"/>
    <w:rsid w:val="004C37F1"/>
    <w:rsid w:val="004D6AA4"/>
    <w:rsid w:val="004D7FD3"/>
    <w:rsid w:val="004F439D"/>
    <w:rsid w:val="00502A08"/>
    <w:rsid w:val="00504A08"/>
    <w:rsid w:val="00545B28"/>
    <w:rsid w:val="00555930"/>
    <w:rsid w:val="00557A51"/>
    <w:rsid w:val="0056523C"/>
    <w:rsid w:val="00570B41"/>
    <w:rsid w:val="005725A3"/>
    <w:rsid w:val="00574AB1"/>
    <w:rsid w:val="005759B9"/>
    <w:rsid w:val="005919BB"/>
    <w:rsid w:val="005A05AB"/>
    <w:rsid w:val="005A1E05"/>
    <w:rsid w:val="005A4CC8"/>
    <w:rsid w:val="005A6D1F"/>
    <w:rsid w:val="005B4DD4"/>
    <w:rsid w:val="005C0CB8"/>
    <w:rsid w:val="005C4FB6"/>
    <w:rsid w:val="005E29BC"/>
    <w:rsid w:val="005E2F72"/>
    <w:rsid w:val="005E5DBC"/>
    <w:rsid w:val="005F0273"/>
    <w:rsid w:val="005F1F78"/>
    <w:rsid w:val="005F66E9"/>
    <w:rsid w:val="0060785F"/>
    <w:rsid w:val="00613A8D"/>
    <w:rsid w:val="00614864"/>
    <w:rsid w:val="00615DB3"/>
    <w:rsid w:val="00617885"/>
    <w:rsid w:val="0062085E"/>
    <w:rsid w:val="00637500"/>
    <w:rsid w:val="00643592"/>
    <w:rsid w:val="00643E58"/>
    <w:rsid w:val="00647267"/>
    <w:rsid w:val="0065010A"/>
    <w:rsid w:val="0065087C"/>
    <w:rsid w:val="00652EF9"/>
    <w:rsid w:val="00657BDD"/>
    <w:rsid w:val="00662A75"/>
    <w:rsid w:val="00670EF4"/>
    <w:rsid w:val="00671A96"/>
    <w:rsid w:val="0067204C"/>
    <w:rsid w:val="00690062"/>
    <w:rsid w:val="00692D10"/>
    <w:rsid w:val="006A31C7"/>
    <w:rsid w:val="006B60EE"/>
    <w:rsid w:val="006D3A05"/>
    <w:rsid w:val="006D705A"/>
    <w:rsid w:val="006E33AC"/>
    <w:rsid w:val="006F3F38"/>
    <w:rsid w:val="007247C1"/>
    <w:rsid w:val="00731C28"/>
    <w:rsid w:val="00732962"/>
    <w:rsid w:val="00742F16"/>
    <w:rsid w:val="00753F5F"/>
    <w:rsid w:val="007541E3"/>
    <w:rsid w:val="0076204D"/>
    <w:rsid w:val="007716AD"/>
    <w:rsid w:val="00776109"/>
    <w:rsid w:val="00776D28"/>
    <w:rsid w:val="0077744F"/>
    <w:rsid w:val="0078033A"/>
    <w:rsid w:val="00783ADF"/>
    <w:rsid w:val="007842C1"/>
    <w:rsid w:val="00790919"/>
    <w:rsid w:val="007A74AB"/>
    <w:rsid w:val="007B35A1"/>
    <w:rsid w:val="007C3726"/>
    <w:rsid w:val="007C3854"/>
    <w:rsid w:val="007F020C"/>
    <w:rsid w:val="007F7AA2"/>
    <w:rsid w:val="0080399C"/>
    <w:rsid w:val="00820A39"/>
    <w:rsid w:val="00826A2F"/>
    <w:rsid w:val="008454C9"/>
    <w:rsid w:val="0084550B"/>
    <w:rsid w:val="008515AE"/>
    <w:rsid w:val="00851D1B"/>
    <w:rsid w:val="0085258F"/>
    <w:rsid w:val="00853013"/>
    <w:rsid w:val="008572B7"/>
    <w:rsid w:val="008741B9"/>
    <w:rsid w:val="008763E3"/>
    <w:rsid w:val="008768DE"/>
    <w:rsid w:val="00896501"/>
    <w:rsid w:val="008A21D0"/>
    <w:rsid w:val="008B4CB7"/>
    <w:rsid w:val="008B589B"/>
    <w:rsid w:val="008B7973"/>
    <w:rsid w:val="008C3D1B"/>
    <w:rsid w:val="008D007A"/>
    <w:rsid w:val="008D5F85"/>
    <w:rsid w:val="008F7DFC"/>
    <w:rsid w:val="00923672"/>
    <w:rsid w:val="00926C76"/>
    <w:rsid w:val="0093266D"/>
    <w:rsid w:val="00936EB2"/>
    <w:rsid w:val="009415DC"/>
    <w:rsid w:val="00951793"/>
    <w:rsid w:val="009624AB"/>
    <w:rsid w:val="0096294D"/>
    <w:rsid w:val="00962BC3"/>
    <w:rsid w:val="00967610"/>
    <w:rsid w:val="00971125"/>
    <w:rsid w:val="00972673"/>
    <w:rsid w:val="00972B1C"/>
    <w:rsid w:val="00975684"/>
    <w:rsid w:val="00976DF6"/>
    <w:rsid w:val="009B1BBE"/>
    <w:rsid w:val="009D0024"/>
    <w:rsid w:val="00A11633"/>
    <w:rsid w:val="00A1560C"/>
    <w:rsid w:val="00A16087"/>
    <w:rsid w:val="00A6548F"/>
    <w:rsid w:val="00A70A31"/>
    <w:rsid w:val="00A738F0"/>
    <w:rsid w:val="00A903E1"/>
    <w:rsid w:val="00A9496E"/>
    <w:rsid w:val="00A97B82"/>
    <w:rsid w:val="00AA4573"/>
    <w:rsid w:val="00AA4EE9"/>
    <w:rsid w:val="00AA7B51"/>
    <w:rsid w:val="00AB3915"/>
    <w:rsid w:val="00AC00C2"/>
    <w:rsid w:val="00AC07FD"/>
    <w:rsid w:val="00AC26B6"/>
    <w:rsid w:val="00AC36AC"/>
    <w:rsid w:val="00AC4F53"/>
    <w:rsid w:val="00AC5D66"/>
    <w:rsid w:val="00AC6FCE"/>
    <w:rsid w:val="00AD4D3B"/>
    <w:rsid w:val="00AE76EE"/>
    <w:rsid w:val="00AF2C8B"/>
    <w:rsid w:val="00AF5594"/>
    <w:rsid w:val="00B119B7"/>
    <w:rsid w:val="00B152FE"/>
    <w:rsid w:val="00B22DA1"/>
    <w:rsid w:val="00B240A8"/>
    <w:rsid w:val="00B421C1"/>
    <w:rsid w:val="00B42C28"/>
    <w:rsid w:val="00B5664A"/>
    <w:rsid w:val="00BB6082"/>
    <w:rsid w:val="00BD41C4"/>
    <w:rsid w:val="00BE0C8F"/>
    <w:rsid w:val="00BE1DB2"/>
    <w:rsid w:val="00BF43CE"/>
    <w:rsid w:val="00C03F36"/>
    <w:rsid w:val="00C0416F"/>
    <w:rsid w:val="00C06584"/>
    <w:rsid w:val="00C176C2"/>
    <w:rsid w:val="00C1786D"/>
    <w:rsid w:val="00C25E3F"/>
    <w:rsid w:val="00C32E3A"/>
    <w:rsid w:val="00C35313"/>
    <w:rsid w:val="00C465DA"/>
    <w:rsid w:val="00C525FD"/>
    <w:rsid w:val="00C617C3"/>
    <w:rsid w:val="00C82BF4"/>
    <w:rsid w:val="00C841FD"/>
    <w:rsid w:val="00C87C30"/>
    <w:rsid w:val="00CA5DBF"/>
    <w:rsid w:val="00CB388A"/>
    <w:rsid w:val="00CB6A7D"/>
    <w:rsid w:val="00CC25D4"/>
    <w:rsid w:val="00CD271D"/>
    <w:rsid w:val="00CD5904"/>
    <w:rsid w:val="00CE1B20"/>
    <w:rsid w:val="00CF3D13"/>
    <w:rsid w:val="00CF545C"/>
    <w:rsid w:val="00CF6342"/>
    <w:rsid w:val="00D002E2"/>
    <w:rsid w:val="00D01D3E"/>
    <w:rsid w:val="00D05534"/>
    <w:rsid w:val="00D10DB3"/>
    <w:rsid w:val="00D47340"/>
    <w:rsid w:val="00D54BA0"/>
    <w:rsid w:val="00D66881"/>
    <w:rsid w:val="00D73460"/>
    <w:rsid w:val="00D813C2"/>
    <w:rsid w:val="00D95638"/>
    <w:rsid w:val="00D97D86"/>
    <w:rsid w:val="00DB25AF"/>
    <w:rsid w:val="00DB7E54"/>
    <w:rsid w:val="00DD0EA3"/>
    <w:rsid w:val="00DD3029"/>
    <w:rsid w:val="00DF178E"/>
    <w:rsid w:val="00DF344A"/>
    <w:rsid w:val="00DF6B3B"/>
    <w:rsid w:val="00E00065"/>
    <w:rsid w:val="00E06CA4"/>
    <w:rsid w:val="00E113DD"/>
    <w:rsid w:val="00E4754C"/>
    <w:rsid w:val="00E56414"/>
    <w:rsid w:val="00E57037"/>
    <w:rsid w:val="00E85E36"/>
    <w:rsid w:val="00E9038B"/>
    <w:rsid w:val="00E93E7F"/>
    <w:rsid w:val="00EA52A0"/>
    <w:rsid w:val="00EB4DB3"/>
    <w:rsid w:val="00EB6EFB"/>
    <w:rsid w:val="00EC0543"/>
    <w:rsid w:val="00EC063F"/>
    <w:rsid w:val="00ED0F58"/>
    <w:rsid w:val="00EE047C"/>
    <w:rsid w:val="00EE7A5C"/>
    <w:rsid w:val="00EF172E"/>
    <w:rsid w:val="00EF4129"/>
    <w:rsid w:val="00F01FCC"/>
    <w:rsid w:val="00F05160"/>
    <w:rsid w:val="00F258EB"/>
    <w:rsid w:val="00F26321"/>
    <w:rsid w:val="00F54A38"/>
    <w:rsid w:val="00F6006B"/>
    <w:rsid w:val="00F74529"/>
    <w:rsid w:val="00F74B43"/>
    <w:rsid w:val="00F84566"/>
    <w:rsid w:val="00F91C71"/>
    <w:rsid w:val="00F92AA2"/>
    <w:rsid w:val="00FA1DD2"/>
    <w:rsid w:val="00FD2BD9"/>
    <w:rsid w:val="00FD6D69"/>
    <w:rsid w:val="00FE19B8"/>
    <w:rsid w:val="00FE2DBB"/>
    <w:rsid w:val="00FF21D1"/>
    <w:rsid w:val="00FF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D6F98"/>
  <w15:chartTrackingRefBased/>
  <w15:docId w15:val="{DD904E46-29A1-468A-9AEB-F05EF5A2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4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B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B8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F3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44A"/>
  </w:style>
  <w:style w:type="paragraph" w:styleId="Footer">
    <w:name w:val="footer"/>
    <w:basedOn w:val="Normal"/>
    <w:link w:val="FooterChar"/>
    <w:uiPriority w:val="99"/>
    <w:unhideWhenUsed/>
    <w:rsid w:val="00DF3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44A"/>
  </w:style>
  <w:style w:type="character" w:styleId="Hyperlink">
    <w:name w:val="Hyperlink"/>
    <w:basedOn w:val="DefaultParagraphFont"/>
    <w:uiPriority w:val="99"/>
    <w:unhideWhenUsed/>
    <w:rsid w:val="00DF344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60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3F5F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Default">
    <w:name w:val="Default"/>
    <w:rsid w:val="00753F5F"/>
    <w:pPr>
      <w:autoSpaceDE w:val="0"/>
      <w:autoSpaceDN w:val="0"/>
      <w:adjustRightInd w:val="0"/>
      <w:spacing w:after="0" w:line="240" w:lineRule="auto"/>
    </w:pPr>
    <w:rPr>
      <w:rFonts w:ascii="Book Antiqua" w:hAnsi="Book Antiqua" w:cs="Book Antiqua"/>
      <w:color w:val="000000"/>
      <w:sz w:val="24"/>
      <w:szCs w:val="24"/>
      <w:lang w:val="en-GB"/>
    </w:rPr>
  </w:style>
  <w:style w:type="paragraph" w:customStyle="1" w:styleId="Textepardfaut">
    <w:name w:val="Texte par défaut"/>
    <w:basedOn w:val="Normal"/>
    <w:rsid w:val="003849A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84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849A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E56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7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ugangasacco.rw" TargetMode="External"/><Relationship Id="rId1" Type="http://schemas.openxmlformats.org/officeDocument/2006/relationships/hyperlink" Target="mailto:info@mugangasacco.r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ED7D31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32D22-8280-49B5-940B-18F23F07F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Ernest BUGIRIMFURA</cp:lastModifiedBy>
  <cp:revision>66</cp:revision>
  <cp:lastPrinted>2026-09-14T07:23:00Z</cp:lastPrinted>
  <dcterms:created xsi:type="dcterms:W3CDTF">2024-10-01T13:10:00Z</dcterms:created>
  <dcterms:modified xsi:type="dcterms:W3CDTF">2026-09-21T15:20:00Z</dcterms:modified>
</cp:coreProperties>
</file>