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0AA4B" w14:textId="77777777" w:rsidR="007817A0" w:rsidRDefault="007817A0" w:rsidP="007817A0">
      <w:pPr>
        <w:pStyle w:val="NormalWeb"/>
      </w:pPr>
      <w:r>
        <w:t>Software Prediction vs. Actual Results – 2026.01.31</w:t>
      </w:r>
    </w:p>
    <w:p w14:paraId="68F689E4" w14:textId="77777777" w:rsidR="006E74EC" w:rsidRDefault="000E7649">
      <w:r>
        <w:rPr>
          <w:noProof/>
        </w:rPr>
        <w:drawing>
          <wp:inline distT="0" distB="0" distL="0" distR="0" wp14:anchorId="2406D8A4" wp14:editId="35B1D768">
            <wp:extent cx="4028303" cy="368017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958" cy="3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D0DC" w14:textId="77777777" w:rsidR="006E74EC" w:rsidRDefault="006E74EC">
      <w:r>
        <w:rPr>
          <w:noProof/>
        </w:rPr>
        <w:lastRenderedPageBreak/>
        <w:drawing>
          <wp:inline distT="0" distB="0" distL="0" distR="0" wp14:anchorId="02A183BB" wp14:editId="09475356">
            <wp:extent cx="6301946" cy="5384969"/>
            <wp:effectExtent l="0" t="0" r="381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4550" cy="539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6A61" w14:textId="77777777" w:rsidR="00A722FF" w:rsidRDefault="00D66DB7">
      <w:r>
        <w:rPr>
          <w:noProof/>
        </w:rPr>
        <w:lastRenderedPageBreak/>
        <w:drawing>
          <wp:inline distT="0" distB="0" distL="0" distR="0" wp14:anchorId="1054B8C7" wp14:editId="1D416D0C">
            <wp:extent cx="3880021" cy="3937824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3276" cy="395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4EC" w:rsidRPr="006E74EC">
        <w:rPr>
          <w:noProof/>
        </w:rPr>
        <w:lastRenderedPageBreak/>
        <w:drawing>
          <wp:inline distT="0" distB="0" distL="0" distR="0" wp14:anchorId="720129E1" wp14:editId="31B08DFE">
            <wp:extent cx="6392562" cy="5686672"/>
            <wp:effectExtent l="0" t="0" r="8255" b="9525"/>
            <wp:docPr id="3" name="图片 3" descr="C:\Users\Administrator\xwechat_files\wxid_hncnvdej6y0g22_1628\temp\RWTemp\2026-01\41ca171965a5928131481576e3b73cbe\e61dbd4e96199a09aaaff9db830d9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xwechat_files\wxid_hncnvdej6y0g22_1628\temp\RWTemp\2026-01\41ca171965a5928131481576e3b73cbe\e61dbd4e96199a09aaaff9db830d94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157" cy="56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22FF" w:rsidSect="006E74EC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EC"/>
    <w:rsid w:val="000E7649"/>
    <w:rsid w:val="004200A2"/>
    <w:rsid w:val="00424843"/>
    <w:rsid w:val="004C473D"/>
    <w:rsid w:val="004E7EBC"/>
    <w:rsid w:val="006E74EC"/>
    <w:rsid w:val="007817A0"/>
    <w:rsid w:val="00A4118E"/>
    <w:rsid w:val="00B53C37"/>
    <w:rsid w:val="00D6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9DD9"/>
  <w15:chartTrackingRefBased/>
  <w15:docId w15:val="{F50984EC-E870-430A-92B8-8045EC37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C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53C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apsolo Bett</cp:lastModifiedBy>
  <cp:revision>8</cp:revision>
  <dcterms:created xsi:type="dcterms:W3CDTF">2026-01-31T02:53:00Z</dcterms:created>
  <dcterms:modified xsi:type="dcterms:W3CDTF">2026-02-28T10:29:00Z</dcterms:modified>
</cp:coreProperties>
</file>