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22" w:rsidRDefault="00330197" w:rsidP="00EA016A">
      <w:pPr>
        <w:ind w:left="2160" w:firstLine="720"/>
        <w:jc w:val="both"/>
        <w:rPr>
          <w:b/>
          <w:sz w:val="28"/>
          <w:u w:val="single"/>
        </w:rPr>
      </w:pPr>
      <w:r>
        <w:t xml:space="preserve"> </w:t>
      </w:r>
      <w:r w:rsidRPr="00330197">
        <w:rPr>
          <w:b/>
          <w:sz w:val="28"/>
          <w:u w:val="single"/>
        </w:rPr>
        <w:t xml:space="preserve">Assignment 3 </w:t>
      </w:r>
      <w:r w:rsidR="00E6326F">
        <w:rPr>
          <w:b/>
          <w:sz w:val="28"/>
          <w:u w:val="single"/>
        </w:rPr>
        <w:t xml:space="preserve"> </w:t>
      </w:r>
      <w:bookmarkStart w:id="0" w:name="_GoBack"/>
      <w:bookmarkEnd w:id="0"/>
      <w:r w:rsidRPr="00330197">
        <w:rPr>
          <w:b/>
          <w:sz w:val="28"/>
          <w:u w:val="single"/>
        </w:rPr>
        <w:t>(Question 1)</w:t>
      </w:r>
    </w:p>
    <w:p w:rsidR="00330197" w:rsidRDefault="00330197" w:rsidP="00EA016A">
      <w:pPr>
        <w:jc w:val="both"/>
        <w:rPr>
          <w:b/>
          <w:sz w:val="28"/>
          <w:u w:val="single"/>
        </w:rPr>
      </w:pPr>
    </w:p>
    <w:p w:rsidR="00330197" w:rsidRDefault="00330197" w:rsidP="00EA016A">
      <w:pPr>
        <w:jc w:val="both"/>
        <w:rPr>
          <w:sz w:val="24"/>
        </w:rPr>
      </w:pPr>
      <w:r>
        <w:rPr>
          <w:sz w:val="24"/>
        </w:rPr>
        <w:t>Analysis for Strassen’s algorithm: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1218"/>
        <w:gridCol w:w="3846"/>
        <w:gridCol w:w="4056"/>
      </w:tblGrid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  <w:tc>
          <w:tcPr>
            <w:tcW w:w="3846" w:type="dxa"/>
          </w:tcPr>
          <w:p w:rsidR="00145734" w:rsidRPr="00E32F2A" w:rsidRDefault="00580A7C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</w:t>
            </w:r>
            <w:r w:rsidR="00145734" w:rsidRPr="00E32F2A">
              <w:rPr>
                <w:b/>
                <w:sz w:val="24"/>
              </w:rPr>
              <w:t>Brute Force</w:t>
            </w:r>
            <w:r w:rsidR="007D2F34">
              <w:rPr>
                <w:b/>
                <w:sz w:val="24"/>
              </w:rPr>
              <w:t xml:space="preserve"> Time (nano</w:t>
            </w:r>
            <w:r>
              <w:rPr>
                <w:b/>
                <w:sz w:val="24"/>
              </w:rPr>
              <w:t>seconds)</w:t>
            </w:r>
          </w:p>
        </w:tc>
        <w:tc>
          <w:tcPr>
            <w:tcW w:w="4056" w:type="dxa"/>
          </w:tcPr>
          <w:p w:rsidR="00145734" w:rsidRPr="00E32F2A" w:rsidRDefault="00580A7C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 </w:t>
            </w:r>
            <w:r w:rsidR="00E32F2A" w:rsidRPr="00E32F2A">
              <w:rPr>
                <w:b/>
                <w:sz w:val="24"/>
              </w:rPr>
              <w:t xml:space="preserve"> </w:t>
            </w:r>
            <w:r w:rsidR="00145734" w:rsidRPr="00E32F2A">
              <w:rPr>
                <w:b/>
                <w:sz w:val="24"/>
              </w:rPr>
              <w:t>Strassen’s</w:t>
            </w:r>
            <w:r w:rsidR="007D2F34">
              <w:rPr>
                <w:b/>
                <w:sz w:val="24"/>
              </w:rPr>
              <w:t xml:space="preserve"> Time (nano</w:t>
            </w:r>
            <w:r>
              <w:rPr>
                <w:b/>
                <w:sz w:val="24"/>
              </w:rPr>
              <w:t>seconds)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6998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133429</w:t>
            </w:r>
          </w:p>
        </w:tc>
      </w:tr>
      <w:tr w:rsidR="00145734" w:rsidTr="00145734">
        <w:trPr>
          <w:trHeight w:val="368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145734">
              <w:rPr>
                <w:sz w:val="24"/>
              </w:rPr>
              <w:t>1460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452536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120832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3059987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847224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11716033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5974892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70860701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17348505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457900799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56112752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2001382336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168924688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17073630038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974610795</w:t>
            </w:r>
          </w:p>
        </w:tc>
        <w:tc>
          <w:tcPr>
            <w:tcW w:w="4056" w:type="dxa"/>
          </w:tcPr>
          <w:p w:rsidR="00145734" w:rsidRDefault="00A86760" w:rsidP="00EA016A">
            <w:pPr>
              <w:jc w:val="both"/>
              <w:rPr>
                <w:sz w:val="24"/>
              </w:rPr>
            </w:pPr>
            <w:r w:rsidRPr="00A86760">
              <w:rPr>
                <w:sz w:val="24"/>
              </w:rPr>
              <w:t>112435712976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11805961362</w:t>
            </w:r>
          </w:p>
        </w:tc>
        <w:tc>
          <w:tcPr>
            <w:tcW w:w="4056" w:type="dxa"/>
          </w:tcPr>
          <w:p w:rsidR="00145734" w:rsidRDefault="007B115F" w:rsidP="00EA016A">
            <w:pPr>
              <w:jc w:val="both"/>
              <w:rPr>
                <w:sz w:val="24"/>
              </w:rPr>
            </w:pPr>
            <w:r w:rsidRPr="007B115F">
              <w:rPr>
                <w:sz w:val="24"/>
              </w:rPr>
              <w:t>757510201434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846" w:type="dxa"/>
          </w:tcPr>
          <w:p w:rsidR="00145734" w:rsidRDefault="00B42E0C" w:rsidP="00EA016A">
            <w:pPr>
              <w:jc w:val="both"/>
              <w:rPr>
                <w:sz w:val="24"/>
              </w:rPr>
            </w:pPr>
            <w:r w:rsidRPr="00B42E0C">
              <w:rPr>
                <w:sz w:val="24"/>
              </w:rPr>
              <w:t>231504494115</w:t>
            </w:r>
          </w:p>
        </w:tc>
        <w:tc>
          <w:tcPr>
            <w:tcW w:w="405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  <w:tc>
          <w:tcPr>
            <w:tcW w:w="405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</w:tr>
    </w:tbl>
    <w:p w:rsidR="00145734" w:rsidRDefault="00145734" w:rsidP="00EA016A">
      <w:pPr>
        <w:jc w:val="both"/>
        <w:rPr>
          <w:sz w:val="24"/>
        </w:rPr>
      </w:pPr>
    </w:p>
    <w:p w:rsidR="00A12979" w:rsidRDefault="00A12979" w:rsidP="00EA016A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501DF67" wp14:editId="50107093">
            <wp:extent cx="577215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54432" w:rsidRDefault="00C54432" w:rsidP="00EA016A">
      <w:pPr>
        <w:jc w:val="both"/>
        <w:rPr>
          <w:sz w:val="24"/>
        </w:rPr>
      </w:pPr>
    </w:p>
    <w:p w:rsidR="00C54432" w:rsidRDefault="00C54432" w:rsidP="00EA016A">
      <w:pPr>
        <w:jc w:val="both"/>
        <w:rPr>
          <w:sz w:val="24"/>
        </w:rPr>
      </w:pPr>
    </w:p>
    <w:p w:rsidR="00C54432" w:rsidRDefault="00C54432" w:rsidP="00EA016A">
      <w:pPr>
        <w:jc w:val="both"/>
        <w:rPr>
          <w:sz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203"/>
        <w:gridCol w:w="3832"/>
        <w:gridCol w:w="4050"/>
      </w:tblGrid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</w:p>
        </w:tc>
        <w:tc>
          <w:tcPr>
            <w:tcW w:w="3832" w:type="dxa"/>
          </w:tcPr>
          <w:p w:rsidR="00E32F2A" w:rsidRPr="00E32F2A" w:rsidRDefault="00BD4D24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 w:rsidR="00E32F2A">
              <w:rPr>
                <w:sz w:val="24"/>
              </w:rPr>
              <w:t xml:space="preserve">    </w:t>
            </w:r>
            <w:r w:rsidR="00E32F2A" w:rsidRPr="00E32F2A">
              <w:rPr>
                <w:b/>
                <w:sz w:val="24"/>
              </w:rPr>
              <w:t>Brute Force</w:t>
            </w:r>
            <w:r w:rsidR="00580A7C">
              <w:rPr>
                <w:b/>
                <w:sz w:val="24"/>
              </w:rPr>
              <w:t xml:space="preserve"> Time (milli</w:t>
            </w:r>
            <w:r>
              <w:rPr>
                <w:b/>
                <w:sz w:val="24"/>
              </w:rPr>
              <w:t>seconds)</w:t>
            </w:r>
          </w:p>
        </w:tc>
        <w:tc>
          <w:tcPr>
            <w:tcW w:w="4050" w:type="dxa"/>
          </w:tcPr>
          <w:p w:rsidR="00E32F2A" w:rsidRPr="00E32F2A" w:rsidRDefault="00BD4D24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</w:t>
            </w:r>
            <w:r w:rsidR="00E32F2A" w:rsidRPr="00E32F2A">
              <w:rPr>
                <w:b/>
                <w:sz w:val="24"/>
              </w:rPr>
              <w:t>Strassen’s</w:t>
            </w:r>
            <w:r w:rsidR="00580A7C">
              <w:rPr>
                <w:b/>
                <w:sz w:val="24"/>
              </w:rPr>
              <w:t xml:space="preserve"> Time (milli</w:t>
            </w:r>
            <w:r>
              <w:rPr>
                <w:b/>
                <w:sz w:val="24"/>
              </w:rPr>
              <w:t>seconds)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832" w:type="dxa"/>
          </w:tcPr>
          <w:p w:rsidR="00E32F2A" w:rsidRDefault="000F632B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46496</w:t>
            </w:r>
            <w:r w:rsidR="005B04B0">
              <w:rPr>
                <w:sz w:val="24"/>
              </w:rPr>
              <w:t>.</w:t>
            </w:r>
            <w:r>
              <w:rPr>
                <w:sz w:val="24"/>
              </w:rPr>
              <w:t>102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682474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656</w:t>
            </w:r>
          </w:p>
        </w:tc>
      </w:tr>
      <w:tr w:rsidR="00E32F2A" w:rsidTr="002377A4">
        <w:trPr>
          <w:trHeight w:val="278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66276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645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2362983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811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411491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180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8291133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595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566887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803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13198730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285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894061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032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12953978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427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1211243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451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75948285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796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1546133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606</w:t>
            </w:r>
          </w:p>
        </w:tc>
        <w:tc>
          <w:tcPr>
            <w:tcW w:w="4050" w:type="dxa"/>
          </w:tcPr>
          <w:p w:rsidR="00E32F2A" w:rsidRDefault="00C26D60" w:rsidP="00EA016A">
            <w:pPr>
              <w:jc w:val="both"/>
              <w:rPr>
                <w:sz w:val="24"/>
              </w:rPr>
            </w:pPr>
            <w:r w:rsidRPr="00C26D60">
              <w:rPr>
                <w:sz w:val="24"/>
              </w:rPr>
              <w:t>69914723</w:t>
            </w:r>
            <w:r w:rsidR="005B04B0">
              <w:rPr>
                <w:sz w:val="24"/>
              </w:rPr>
              <w:t>.</w:t>
            </w:r>
            <w:r w:rsidRPr="00C26D60">
              <w:rPr>
                <w:sz w:val="24"/>
              </w:rPr>
              <w:t>442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3089495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537</w:t>
            </w:r>
          </w:p>
        </w:tc>
        <w:tc>
          <w:tcPr>
            <w:tcW w:w="4050" w:type="dxa"/>
          </w:tcPr>
          <w:p w:rsidR="00E32F2A" w:rsidRDefault="008D48A6" w:rsidP="00EA016A">
            <w:pPr>
              <w:jc w:val="both"/>
              <w:rPr>
                <w:sz w:val="24"/>
              </w:rPr>
            </w:pPr>
            <w:r w:rsidRPr="008D48A6">
              <w:rPr>
                <w:sz w:val="24"/>
              </w:rPr>
              <w:t>69395735</w:t>
            </w:r>
            <w:r w:rsidR="005B04B0">
              <w:rPr>
                <w:sz w:val="24"/>
              </w:rPr>
              <w:t>.</w:t>
            </w:r>
            <w:r w:rsidRPr="008D48A6">
              <w:rPr>
                <w:sz w:val="24"/>
              </w:rPr>
              <w:t>798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3860478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104</w:t>
            </w:r>
          </w:p>
        </w:tc>
        <w:tc>
          <w:tcPr>
            <w:tcW w:w="4050" w:type="dxa"/>
          </w:tcPr>
          <w:p w:rsidR="00E32F2A" w:rsidRDefault="00560179" w:rsidP="00EA016A">
            <w:pPr>
              <w:jc w:val="both"/>
              <w:rPr>
                <w:sz w:val="24"/>
              </w:rPr>
            </w:pPr>
            <w:r w:rsidRPr="00560179">
              <w:rPr>
                <w:sz w:val="24"/>
              </w:rPr>
              <w:t>105698394</w:t>
            </w:r>
            <w:r w:rsidR="005B04B0">
              <w:rPr>
                <w:sz w:val="24"/>
              </w:rPr>
              <w:t>.</w:t>
            </w:r>
            <w:r w:rsidRPr="00560179">
              <w:rPr>
                <w:sz w:val="24"/>
              </w:rPr>
              <w:t>148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8507026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457</w:t>
            </w:r>
          </w:p>
        </w:tc>
        <w:tc>
          <w:tcPr>
            <w:tcW w:w="4050" w:type="dxa"/>
          </w:tcPr>
          <w:p w:rsidR="00E32F2A" w:rsidRDefault="00560179" w:rsidP="00EA016A">
            <w:pPr>
              <w:jc w:val="both"/>
              <w:rPr>
                <w:sz w:val="24"/>
              </w:rPr>
            </w:pPr>
            <w:r w:rsidRPr="00560179">
              <w:rPr>
                <w:sz w:val="24"/>
              </w:rPr>
              <w:t>98903282</w:t>
            </w:r>
            <w:r w:rsidR="005B04B0">
              <w:rPr>
                <w:sz w:val="24"/>
              </w:rPr>
              <w:t>.</w:t>
            </w:r>
            <w:r w:rsidRPr="00560179">
              <w:rPr>
                <w:sz w:val="24"/>
              </w:rPr>
              <w:t>197</w:t>
            </w:r>
          </w:p>
        </w:tc>
      </w:tr>
    </w:tbl>
    <w:p w:rsidR="00E32F2A" w:rsidRDefault="00E32F2A" w:rsidP="00EA016A">
      <w:pPr>
        <w:jc w:val="both"/>
        <w:rPr>
          <w:sz w:val="24"/>
        </w:rPr>
      </w:pPr>
    </w:p>
    <w:p w:rsidR="008C6BFF" w:rsidRDefault="008C6BFF" w:rsidP="00EA016A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821162A" wp14:editId="41E945AF">
            <wp:extent cx="5743575" cy="27432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351B1" w:rsidRDefault="009351B1" w:rsidP="00EA016A">
      <w:pPr>
        <w:jc w:val="both"/>
        <w:rPr>
          <w:sz w:val="24"/>
        </w:rPr>
      </w:pPr>
    </w:p>
    <w:p w:rsidR="009351B1" w:rsidRDefault="009351B1" w:rsidP="00EA016A">
      <w:pPr>
        <w:jc w:val="both"/>
        <w:rPr>
          <w:sz w:val="24"/>
        </w:rPr>
      </w:pPr>
      <w:r>
        <w:rPr>
          <w:sz w:val="24"/>
        </w:rPr>
        <w:t>Analysis about Strassen’s algorithm:</w:t>
      </w:r>
    </w:p>
    <w:p w:rsidR="00CB7AA7" w:rsidRDefault="009351B1" w:rsidP="00EA016A">
      <w:pPr>
        <w:jc w:val="both"/>
        <w:rPr>
          <w:sz w:val="24"/>
        </w:rPr>
      </w:pPr>
      <w:r>
        <w:rPr>
          <w:sz w:val="24"/>
        </w:rPr>
        <w:t>As shown in the graph</w:t>
      </w:r>
      <w:r w:rsidR="00CB7AA7">
        <w:rPr>
          <w:sz w:val="24"/>
        </w:rPr>
        <w:t>, if we use the array to build the Strassen’s algorithm, it takes quite long to execute the matrix multiplication.</w:t>
      </w:r>
    </w:p>
    <w:p w:rsidR="003119A1" w:rsidRDefault="00CB7AA7" w:rsidP="00EA016A">
      <w:pPr>
        <w:jc w:val="both"/>
        <w:rPr>
          <w:sz w:val="24"/>
        </w:rPr>
      </w:pPr>
      <w:r>
        <w:rPr>
          <w:sz w:val="24"/>
        </w:rPr>
        <w:t xml:space="preserve">Time complexity for Strassen’s Algorithm is </w:t>
      </w:r>
      <w:r w:rsidR="008B7ACC">
        <w:rPr>
          <w:sz w:val="24"/>
        </w:rPr>
        <w:t>O(</w:t>
      </w:r>
      <w:r>
        <w:rPr>
          <w:sz w:val="24"/>
        </w:rPr>
        <w:t>n</w:t>
      </w:r>
      <w:r>
        <w:rPr>
          <w:sz w:val="24"/>
          <w:vertAlign w:val="superscript"/>
        </w:rPr>
        <w:t>2.81</w:t>
      </w:r>
      <w:r>
        <w:rPr>
          <w:sz w:val="24"/>
        </w:rPr>
        <w:t>) whereas that of Brute force Algorithm is O(n</w:t>
      </w:r>
      <w:r>
        <w:rPr>
          <w:sz w:val="24"/>
          <w:vertAlign w:val="superscript"/>
        </w:rPr>
        <w:t>3</w:t>
      </w:r>
      <w:r>
        <w:rPr>
          <w:sz w:val="24"/>
        </w:rPr>
        <w:t>).</w:t>
      </w:r>
      <w:r w:rsidR="006133CE">
        <w:rPr>
          <w:sz w:val="24"/>
        </w:rPr>
        <w:t xml:space="preserve"> But the constant that comes along the power of n might be so big to overcome the normal multiplication value.</w:t>
      </w:r>
      <w:r w:rsidR="00B67567">
        <w:rPr>
          <w:sz w:val="24"/>
        </w:rPr>
        <w:t xml:space="preserve"> </w:t>
      </w:r>
    </w:p>
    <w:p w:rsidR="00E13F4D" w:rsidRDefault="00E13F4D" w:rsidP="00EA016A">
      <w:pPr>
        <w:jc w:val="both"/>
        <w:rPr>
          <w:sz w:val="24"/>
        </w:rPr>
      </w:pPr>
    </w:p>
    <w:p w:rsidR="00E13F4D" w:rsidRDefault="00E13F4D" w:rsidP="00EA016A">
      <w:pPr>
        <w:jc w:val="both"/>
        <w:rPr>
          <w:sz w:val="24"/>
        </w:rPr>
      </w:pPr>
    </w:p>
    <w:p w:rsidR="00E13F4D" w:rsidRDefault="00E13F4D" w:rsidP="00EA016A">
      <w:pPr>
        <w:jc w:val="both"/>
        <w:rPr>
          <w:sz w:val="24"/>
        </w:rPr>
      </w:pPr>
    </w:p>
    <w:p w:rsidR="003119A1" w:rsidRDefault="003119A1" w:rsidP="00EA016A">
      <w:pPr>
        <w:jc w:val="both"/>
        <w:rPr>
          <w:sz w:val="24"/>
        </w:rPr>
      </w:pPr>
      <w:r>
        <w:rPr>
          <w:sz w:val="24"/>
        </w:rPr>
        <w:lastRenderedPageBreak/>
        <w:t xml:space="preserve">If we use Linked List for building Strassen’s algorithm, it shows efficiency while doing it rather than using arrays for it. </w:t>
      </w:r>
      <w:r w:rsidR="00B07B86">
        <w:rPr>
          <w:sz w:val="24"/>
        </w:rPr>
        <w:t xml:space="preserve"> The test cases shows significance difference.</w:t>
      </w:r>
    </w:p>
    <w:p w:rsidR="006851F7" w:rsidRDefault="006851F7" w:rsidP="00EA016A">
      <w:pPr>
        <w:jc w:val="both"/>
        <w:rPr>
          <w:sz w:val="24"/>
        </w:rPr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1218"/>
        <w:gridCol w:w="3846"/>
        <w:gridCol w:w="4056"/>
      </w:tblGrid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</w:p>
        </w:tc>
        <w:tc>
          <w:tcPr>
            <w:tcW w:w="3846" w:type="dxa"/>
          </w:tcPr>
          <w:p w:rsidR="006851F7" w:rsidRPr="00E32F2A" w:rsidRDefault="006851F7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 </w:t>
            </w:r>
            <w:r w:rsidRPr="00E32F2A">
              <w:rPr>
                <w:b/>
                <w:sz w:val="24"/>
              </w:rPr>
              <w:t>Brute Force</w:t>
            </w:r>
          </w:p>
        </w:tc>
        <w:tc>
          <w:tcPr>
            <w:tcW w:w="4056" w:type="dxa"/>
          </w:tcPr>
          <w:p w:rsidR="006851F7" w:rsidRPr="00E32F2A" w:rsidRDefault="006851F7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Pr="00E32F2A">
              <w:rPr>
                <w:b/>
                <w:sz w:val="24"/>
              </w:rPr>
              <w:t xml:space="preserve"> Strassen’s</w:t>
            </w:r>
            <w:r>
              <w:rPr>
                <w:b/>
                <w:sz w:val="24"/>
              </w:rPr>
              <w:t xml:space="preserve"> Using Linked List</w:t>
            </w:r>
          </w:p>
        </w:tc>
      </w:tr>
      <w:tr w:rsidR="006851F7" w:rsidTr="000554A8">
        <w:trPr>
          <w:trHeight w:val="368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33010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4334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470539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12289</w:t>
            </w:r>
          </w:p>
        </w:tc>
      </w:tr>
    </w:tbl>
    <w:p w:rsidR="006851F7" w:rsidRDefault="006851F7" w:rsidP="00EA016A">
      <w:pPr>
        <w:jc w:val="both"/>
        <w:rPr>
          <w:sz w:val="24"/>
        </w:rPr>
      </w:pPr>
    </w:p>
    <w:p w:rsidR="00B30816" w:rsidRDefault="00B30816" w:rsidP="00EA016A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6540558" wp14:editId="28F3E7A7">
            <wp:extent cx="577215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0816" w:rsidRDefault="00B30816" w:rsidP="00EA016A">
      <w:pPr>
        <w:jc w:val="both"/>
        <w:rPr>
          <w:sz w:val="24"/>
        </w:rPr>
      </w:pPr>
    </w:p>
    <w:p w:rsidR="00B30816" w:rsidRDefault="00B30816" w:rsidP="00EA016A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B7C48A" wp14:editId="283A1843">
            <wp:extent cx="58293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0816" w:rsidRDefault="00B30816" w:rsidP="00EA016A">
      <w:pPr>
        <w:jc w:val="both"/>
        <w:rPr>
          <w:sz w:val="24"/>
        </w:rPr>
      </w:pPr>
    </w:p>
    <w:p w:rsidR="00B30816" w:rsidRDefault="00B30816" w:rsidP="00EA016A">
      <w:pPr>
        <w:jc w:val="both"/>
        <w:rPr>
          <w:sz w:val="24"/>
        </w:rPr>
      </w:pPr>
    </w:p>
    <w:p w:rsidR="006851F7" w:rsidRDefault="003F0650" w:rsidP="00EA016A">
      <w:pPr>
        <w:jc w:val="both"/>
        <w:rPr>
          <w:sz w:val="24"/>
        </w:rPr>
      </w:pPr>
      <w:r>
        <w:rPr>
          <w:sz w:val="24"/>
        </w:rPr>
        <w:t xml:space="preserve">After empirical analysis using linked list, we can conclude that after matrix size = 128, Strassen’s algorithm works more efficiently than the traditional brute force. </w:t>
      </w:r>
    </w:p>
    <w:p w:rsidR="003F0650" w:rsidRDefault="003F0650" w:rsidP="00EA016A">
      <w:pPr>
        <w:jc w:val="both"/>
        <w:rPr>
          <w:sz w:val="24"/>
        </w:rPr>
      </w:pPr>
      <w:r>
        <w:rPr>
          <w:sz w:val="24"/>
        </w:rPr>
        <w:t>This is because, in traditional method we use arrays to perform matrix computations which has a time complexity of O(n). Whereas, linked list insertion can be computed in the O(1) time. This results in a considerable time difference when matrix size is large.</w:t>
      </w:r>
    </w:p>
    <w:p w:rsidR="00B30816" w:rsidRDefault="00B30816" w:rsidP="00EA016A">
      <w:pPr>
        <w:jc w:val="both"/>
        <w:rPr>
          <w:sz w:val="24"/>
        </w:rPr>
      </w:pPr>
    </w:p>
    <w:p w:rsidR="003F0650" w:rsidRDefault="003F0650" w:rsidP="00EA016A">
      <w:pPr>
        <w:jc w:val="both"/>
        <w:rPr>
          <w:sz w:val="24"/>
        </w:rPr>
      </w:pPr>
    </w:p>
    <w:p w:rsidR="006851F7" w:rsidRDefault="006851F7" w:rsidP="00EA016A">
      <w:pPr>
        <w:jc w:val="both"/>
        <w:rPr>
          <w:sz w:val="24"/>
        </w:rPr>
      </w:pPr>
    </w:p>
    <w:p w:rsidR="006D7BCB" w:rsidRDefault="006D7BCB" w:rsidP="00EA016A">
      <w:pPr>
        <w:jc w:val="both"/>
        <w:rPr>
          <w:sz w:val="24"/>
        </w:rPr>
      </w:pPr>
    </w:p>
    <w:p w:rsidR="006D7BCB" w:rsidRDefault="006D7BCB" w:rsidP="00EA016A">
      <w:pPr>
        <w:jc w:val="both"/>
        <w:rPr>
          <w:sz w:val="24"/>
        </w:rPr>
      </w:pPr>
    </w:p>
    <w:p w:rsidR="00B67567" w:rsidRPr="00CB7AA7" w:rsidRDefault="00B67567" w:rsidP="00EA016A">
      <w:pPr>
        <w:jc w:val="both"/>
        <w:rPr>
          <w:sz w:val="24"/>
        </w:rPr>
      </w:pPr>
    </w:p>
    <w:sectPr w:rsidR="00B67567" w:rsidRPr="00CB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97"/>
    <w:rsid w:val="000F632B"/>
    <w:rsid w:val="00145734"/>
    <w:rsid w:val="00153CAE"/>
    <w:rsid w:val="00180CA3"/>
    <w:rsid w:val="001C3260"/>
    <w:rsid w:val="002152DB"/>
    <w:rsid w:val="00225D0F"/>
    <w:rsid w:val="002377A4"/>
    <w:rsid w:val="003119A1"/>
    <w:rsid w:val="00330197"/>
    <w:rsid w:val="003F0650"/>
    <w:rsid w:val="00514460"/>
    <w:rsid w:val="00560179"/>
    <w:rsid w:val="00580A7C"/>
    <w:rsid w:val="005B04B0"/>
    <w:rsid w:val="005F2316"/>
    <w:rsid w:val="006133CE"/>
    <w:rsid w:val="006851F7"/>
    <w:rsid w:val="006D7BCB"/>
    <w:rsid w:val="00701F29"/>
    <w:rsid w:val="007B115F"/>
    <w:rsid w:val="007D2E65"/>
    <w:rsid w:val="007D2F34"/>
    <w:rsid w:val="008370FD"/>
    <w:rsid w:val="008B0EFD"/>
    <w:rsid w:val="008B7ACC"/>
    <w:rsid w:val="008C6BFF"/>
    <w:rsid w:val="008D48A6"/>
    <w:rsid w:val="009351B1"/>
    <w:rsid w:val="0098732D"/>
    <w:rsid w:val="00991F69"/>
    <w:rsid w:val="009B615C"/>
    <w:rsid w:val="00A0438B"/>
    <w:rsid w:val="00A12979"/>
    <w:rsid w:val="00A86760"/>
    <w:rsid w:val="00A86B7A"/>
    <w:rsid w:val="00AC02E7"/>
    <w:rsid w:val="00B07B86"/>
    <w:rsid w:val="00B30816"/>
    <w:rsid w:val="00B37EFE"/>
    <w:rsid w:val="00B42E0C"/>
    <w:rsid w:val="00B67567"/>
    <w:rsid w:val="00BD4D24"/>
    <w:rsid w:val="00C26D60"/>
    <w:rsid w:val="00C54432"/>
    <w:rsid w:val="00CB7AA7"/>
    <w:rsid w:val="00D86822"/>
    <w:rsid w:val="00DE48ED"/>
    <w:rsid w:val="00E13F4D"/>
    <w:rsid w:val="00E32F2A"/>
    <w:rsid w:val="00E6326F"/>
    <w:rsid w:val="00EA016A"/>
    <w:rsid w:val="00F70B24"/>
    <w:rsid w:val="00FB0983"/>
    <w:rsid w:val="00FB62F7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4FAA-58C3-4D46-AAAA-1117811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126.431</c:v>
                </c:pt>
                <c:pt idx="1">
                  <c:v>431.07600000000002</c:v>
                </c:pt>
                <c:pt idx="2">
                  <c:v>2939.1550000000002</c:v>
                </c:pt>
                <c:pt idx="3">
                  <c:v>10868.808999999999</c:v>
                </c:pt>
                <c:pt idx="4">
                  <c:v>64885.809000000001</c:v>
                </c:pt>
                <c:pt idx="5">
                  <c:v>440552.29399999999</c:v>
                </c:pt>
                <c:pt idx="6">
                  <c:v>1945269.5839999998</c:v>
                </c:pt>
                <c:pt idx="7">
                  <c:v>16904705.349999998</c:v>
                </c:pt>
                <c:pt idx="8">
                  <c:v>111461102.18099999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77480"/>
        <c:axId val="566775520"/>
      </c:scatterChart>
      <c:valAx>
        <c:axId val="566777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75520"/>
        <c:crosses val="autoZero"/>
        <c:crossBetween val="midCat"/>
      </c:valAx>
      <c:valAx>
        <c:axId val="56677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Difference Time in milliseconds</a:t>
                </a:r>
                <a:endParaRPr lang="en-US" sz="200">
                  <a:effectLst/>
                </a:endParaRPr>
              </a:p>
              <a:p>
                <a:pPr>
                  <a:defRPr/>
                </a:pPr>
                <a:r>
                  <a:rPr lang="en-US" sz="900" b="1" i="0" baseline="0">
                    <a:effectLst/>
                  </a:rPr>
                  <a:t>Strassen - Brute Force</a:t>
                </a:r>
                <a:endParaRPr lang="en-US" sz="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77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Sheet1!$A$12:$A$20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xVal>
          <c:yVal>
            <c:numRef>
              <c:f>Sheet1!$D$12:$D$20</c:f>
              <c:numCache>
                <c:formatCode>General</c:formatCode>
                <c:ptCount val="9"/>
                <c:pt idx="0">
                  <c:v>126.431</c:v>
                </c:pt>
                <c:pt idx="1">
                  <c:v>431.07600000000002</c:v>
                </c:pt>
                <c:pt idx="2">
                  <c:v>2939.1550000000002</c:v>
                </c:pt>
                <c:pt idx="3">
                  <c:v>10868.808999999999</c:v>
                </c:pt>
                <c:pt idx="4">
                  <c:v>64885.809000000001</c:v>
                </c:pt>
                <c:pt idx="5">
                  <c:v>440552.29399999999</c:v>
                </c:pt>
                <c:pt idx="6">
                  <c:v>1945269.5839999998</c:v>
                </c:pt>
                <c:pt idx="7">
                  <c:v>16904705.349999998</c:v>
                </c:pt>
                <c:pt idx="8">
                  <c:v>111461102.18099999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77872"/>
        <c:axId val="566778264"/>
      </c:scatterChart>
      <c:valAx>
        <c:axId val="56677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78264"/>
        <c:crosses val="autoZero"/>
        <c:crossBetween val="midCat"/>
      </c:valAx>
      <c:valAx>
        <c:axId val="566778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Difference Time</a:t>
                </a:r>
                <a:r>
                  <a:rPr lang="en-US" baseline="0"/>
                  <a:t> in milliseconds</a:t>
                </a:r>
              </a:p>
              <a:p>
                <a:pPr>
                  <a:defRPr/>
                </a:pPr>
                <a:r>
                  <a:rPr lang="en-US" baseline="0"/>
                  <a:t>Strassen - Brute Force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7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                   Brute Force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Sheet1!$A$25:$A$34</c:f>
              <c:strCache>
                <c:ptCount val="10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  <c:pt idx="3">
                  <c:v>32X32</c:v>
                </c:pt>
                <c:pt idx="4">
                  <c:v>64X64</c:v>
                </c:pt>
                <c:pt idx="5">
                  <c:v>128X128</c:v>
                </c:pt>
                <c:pt idx="6">
                  <c:v>256X256</c:v>
                </c:pt>
                <c:pt idx="7">
                  <c:v>512X512</c:v>
                </c:pt>
                <c:pt idx="8">
                  <c:v>1024X1024</c:v>
                </c:pt>
                <c:pt idx="9">
                  <c:v>2048X2048</c:v>
                </c:pt>
              </c:strCache>
            </c:strRef>
          </c:cat>
          <c:val>
            <c:numRef>
              <c:f>Sheet1!$B$25:$B$34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10</c:v>
                </c:pt>
                <c:pt idx="6">
                  <c:v>120</c:v>
                </c:pt>
                <c:pt idx="7">
                  <c:v>621</c:v>
                </c:pt>
                <c:pt idx="8">
                  <c:v>33010</c:v>
                </c:pt>
                <c:pt idx="9">
                  <c:v>470539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779832"/>
        <c:axId val="566780224"/>
      </c:lineChart>
      <c:catAx>
        <c:axId val="566779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80224"/>
        <c:crosses val="autoZero"/>
        <c:auto val="1"/>
        <c:lblAlgn val="ctr"/>
        <c:lblOffset val="100"/>
        <c:noMultiLvlLbl val="0"/>
      </c:catAx>
      <c:valAx>
        <c:axId val="56678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79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Sheet1!$C$24</c:f>
              <c:strCache>
                <c:ptCount val="1"/>
                <c:pt idx="0">
                  <c:v>             Strassen’s Using Linked 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Sheet1!$A$25:$A$34</c:f>
              <c:strCache>
                <c:ptCount val="10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  <c:pt idx="3">
                  <c:v>32X32</c:v>
                </c:pt>
                <c:pt idx="4">
                  <c:v>64X64</c:v>
                </c:pt>
                <c:pt idx="5">
                  <c:v>128X128</c:v>
                </c:pt>
                <c:pt idx="6">
                  <c:v>256X256</c:v>
                </c:pt>
                <c:pt idx="7">
                  <c:v>512X512</c:v>
                </c:pt>
                <c:pt idx="8">
                  <c:v>1024X1024</c:v>
                </c:pt>
                <c:pt idx="9">
                  <c:v>2048X2048</c:v>
                </c:pt>
              </c:strCache>
            </c:strRef>
          </c:cat>
          <c:val>
            <c:numRef>
              <c:f>Sheet1!$C$25:$C$34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8</c:v>
                </c:pt>
                <c:pt idx="4">
                  <c:v>10</c:v>
                </c:pt>
                <c:pt idx="5">
                  <c:v>24</c:v>
                </c:pt>
                <c:pt idx="6">
                  <c:v>84</c:v>
                </c:pt>
                <c:pt idx="7">
                  <c:v>512</c:v>
                </c:pt>
                <c:pt idx="8">
                  <c:v>4334</c:v>
                </c:pt>
                <c:pt idx="9">
                  <c:v>12289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780616"/>
        <c:axId val="566781008"/>
      </c:lineChart>
      <c:catAx>
        <c:axId val="566780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81008"/>
        <c:crosses val="autoZero"/>
        <c:auto val="1"/>
        <c:lblAlgn val="ctr"/>
        <c:lblOffset val="100"/>
        <c:noMultiLvlLbl val="0"/>
      </c:catAx>
      <c:valAx>
        <c:axId val="56678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8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Kulkarni</dc:creator>
  <cp:keywords/>
  <dc:description/>
  <cp:lastModifiedBy>Mugdha Kulkarni</cp:lastModifiedBy>
  <cp:revision>64</cp:revision>
  <dcterms:created xsi:type="dcterms:W3CDTF">2016-02-15T23:29:00Z</dcterms:created>
  <dcterms:modified xsi:type="dcterms:W3CDTF">2016-02-20T21:13:00Z</dcterms:modified>
</cp:coreProperties>
</file>