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97DD" w14:textId="3E703D20" w:rsidR="004F6185" w:rsidRDefault="004F6185">
      <w:r>
        <w:t xml:space="preserve">Project demo link: </w:t>
      </w:r>
      <w:hyperlink r:id="rId4" w:history="1">
        <w:r w:rsidRPr="004C4803">
          <w:rPr>
            <w:rStyle w:val="Hyperlink"/>
          </w:rPr>
          <w:t>https://drive.google.com/file/d/1rztJdwbC9W47m_wugqwRVs8UVtyZNtgs/view?usp=sharing</w:t>
        </w:r>
      </w:hyperlink>
    </w:p>
    <w:p w14:paraId="6089F36F" w14:textId="77777777" w:rsidR="004F6185" w:rsidRDefault="004F6185"/>
    <w:sectPr w:rsidR="004F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85"/>
    <w:rsid w:val="003A66BB"/>
    <w:rsid w:val="0045468F"/>
    <w:rsid w:val="004F6185"/>
    <w:rsid w:val="00862476"/>
    <w:rsid w:val="00A63063"/>
    <w:rsid w:val="00B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05DB"/>
  <w15:chartTrackingRefBased/>
  <w15:docId w15:val="{F2A48083-DE6D-444A-B4B2-21E31561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ztJdwbC9W47m_wugqwRVs8UVtyZNtg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Khan</dc:creator>
  <cp:keywords/>
  <dc:description/>
  <cp:lastModifiedBy>Tanzeel Khan</cp:lastModifiedBy>
  <cp:revision>1</cp:revision>
  <dcterms:created xsi:type="dcterms:W3CDTF">2023-12-05T04:30:00Z</dcterms:created>
  <dcterms:modified xsi:type="dcterms:W3CDTF">2023-12-05T04:30:00Z</dcterms:modified>
</cp:coreProperties>
</file>