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714C6A">
      <w:pPr>
        <w:pStyle w:val="3"/>
        <w:bidi w:val="0"/>
        <w:rPr>
          <w:rFonts w:hint="eastAsia" w:ascii="仿宋" w:hAnsi="仿宋" w:eastAsia="仿宋" w:cs="仿宋"/>
          <w:lang w:val="en-US" w:eastAsia="zh-CN"/>
        </w:rPr>
      </w:pPr>
      <w:r>
        <w:rPr>
          <w:rFonts w:hint="eastAsia" w:ascii="仿宋" w:hAnsi="仿宋" w:eastAsia="仿宋" w:cs="仿宋"/>
          <w:lang w:val="en-US" w:eastAsia="zh-CN"/>
        </w:rPr>
        <w:t>Java基础面试题</w:t>
      </w:r>
    </w:p>
    <w:p w14:paraId="156C09E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JAVA三大开发平台分别是什么?</w:t>
      </w:r>
    </w:p>
    <w:p w14:paraId="6F62DB0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JavaSE标准版: 做电脑上运行的软件。</w:t>
      </w:r>
    </w:p>
    <w:p w14:paraId="32287EA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JavaEE企业版: 用来做网站的。</w:t>
      </w:r>
    </w:p>
    <w:p w14:paraId="142568D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JavaME微型版: 做手机软件的。</w:t>
      </w:r>
    </w:p>
    <w:p w14:paraId="0012DE5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简述JAVA语言的特点?</w:t>
      </w:r>
    </w:p>
    <w:p w14:paraId="26A0524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简单性:</w:t>
      </w:r>
      <w:r>
        <w:rPr>
          <w:rFonts w:hint="eastAsia" w:ascii="仿宋" w:hAnsi="仿宋" w:eastAsia="仿宋" w:cs="仿宋"/>
          <w:b w:val="0"/>
          <w:bCs w:val="0"/>
          <w:color w:val="auto"/>
          <w:lang w:val="en-US" w:eastAsia="zh-CN"/>
        </w:rPr>
        <w:t xml:space="preserve"> Java是由C++简化设计而来，剔除了C++的操作符重载（overload）和多继承等特征，Java的垃圾回收机制，使用户不必为存储管理问题烦恼，能更多的时间和精力花在研发上。</w:t>
      </w:r>
    </w:p>
    <w:p w14:paraId="5BCF7EF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面向对象</w:t>
      </w:r>
      <w:r>
        <w:rPr>
          <w:rFonts w:hint="eastAsia" w:ascii="仿宋" w:hAnsi="仿宋" w:eastAsia="仿宋" w:cs="仿宋"/>
          <w:b w:val="0"/>
          <w:bCs w:val="0"/>
          <w:color w:val="auto"/>
          <w:lang w:val="en-US" w:eastAsia="zh-CN"/>
        </w:rPr>
        <w:t>: Java是一个完全面向对象的语言。对程序员来说，这意味着要注意应用中的数据和操纵数据的方法（method），而不是严格地用过程来思考。</w:t>
      </w:r>
    </w:p>
    <w:p w14:paraId="5C3ED17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编译和解释性</w:t>
      </w:r>
      <w:r>
        <w:rPr>
          <w:rFonts w:hint="eastAsia" w:ascii="仿宋" w:hAnsi="仿宋" w:eastAsia="仿宋" w:cs="仿宋"/>
          <w:b w:val="0"/>
          <w:bCs w:val="0"/>
          <w:color w:val="auto"/>
          <w:lang w:val="en-US" w:eastAsia="zh-CN"/>
        </w:rPr>
        <w:t>: Java编译程序生成字节码（byte-code），而不是通常的机器码。Java字节码提供对体系结构中性的目标文件格式，代码设计成可有效地传送程序到多个平台。Java程序可以在任何实现了Java解释程序和运行系统（run-time system）的系统上运行。</w:t>
      </w:r>
    </w:p>
    <w:p w14:paraId="4970796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安全性:</w:t>
      </w:r>
      <w:r>
        <w:rPr>
          <w:rFonts w:hint="eastAsia" w:ascii="仿宋" w:hAnsi="仿宋" w:eastAsia="仿宋" w:cs="仿宋"/>
          <w:b w:val="0"/>
          <w:bCs w:val="0"/>
          <w:color w:val="auto"/>
          <w:lang w:val="en-US" w:eastAsia="zh-CN"/>
        </w:rPr>
        <w:t xml:space="preserve"> Java没有指针，所以程序员不能得到隐蔽起来的内幕和伪造指针去指向存储器。编译的Java代码中的存储引用在运行时由Java解释程序决定实际存储地址。</w:t>
      </w:r>
    </w:p>
    <w:p w14:paraId="63B962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可移植性(跨平台性/结构中立)</w:t>
      </w:r>
      <w:r>
        <w:rPr>
          <w:rFonts w:hint="eastAsia" w:ascii="仿宋" w:hAnsi="仿宋" w:eastAsia="仿宋" w:cs="仿宋"/>
          <w:b w:val="0"/>
          <w:bCs w:val="0"/>
          <w:color w:val="auto"/>
          <w:lang w:val="en-US" w:eastAsia="zh-CN"/>
        </w:rPr>
        <w:t>: 因为JVM的存在,可以实现一次编译,多处运行的机制。</w:t>
      </w:r>
    </w:p>
    <w:p w14:paraId="25FCA28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多线程性</w:t>
      </w:r>
      <w:r>
        <w:rPr>
          <w:rFonts w:hint="eastAsia" w:ascii="仿宋" w:hAnsi="仿宋" w:eastAsia="仿宋" w:cs="仿宋"/>
          <w:b w:val="0"/>
          <w:bCs w:val="0"/>
          <w:color w:val="auto"/>
          <w:lang w:val="en-US" w:eastAsia="zh-CN"/>
        </w:rPr>
        <w:t>: Java是多线程语言，它提供支持多线程的执行，能处理不同任务，使具有线程的程序设计很容易。</w:t>
      </w:r>
    </w:p>
    <w:p w14:paraId="3B10BC1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面向对象和面向过程的区别?</w:t>
      </w:r>
    </w:p>
    <w:p w14:paraId="2C1D3547">
      <w:pPr>
        <w:ind w:firstLine="420" w:firstLineChars="0"/>
        <w:rPr>
          <w:rFonts w:hint="eastAsia" w:ascii="仿宋" w:hAnsi="仿宋" w:eastAsia="仿宋" w:cs="仿宋"/>
          <w:lang w:val="en-US" w:eastAsia="zh-CN"/>
        </w:rPr>
      </w:pPr>
      <w:r>
        <w:rPr>
          <w:rFonts w:hint="eastAsia" w:ascii="仿宋" w:hAnsi="仿宋" w:eastAsia="仿宋" w:cs="仿宋"/>
          <w:lang w:val="en-US" w:eastAsia="zh-CN"/>
        </w:rPr>
        <w:t>二者都是一种思想，面向对象是相对于面向过程而言的。</w:t>
      </w:r>
    </w:p>
    <w:p w14:paraId="3653A181">
      <w:pPr>
        <w:ind w:firstLine="420" w:firstLineChars="0"/>
        <w:rPr>
          <w:rFonts w:hint="eastAsia" w:ascii="仿宋" w:hAnsi="仿宋" w:eastAsia="仿宋" w:cs="仿宋"/>
          <w:lang w:val="en-US" w:eastAsia="zh-CN"/>
        </w:rPr>
      </w:pPr>
      <w:r>
        <w:rPr>
          <w:rFonts w:hint="eastAsia" w:ascii="仿宋" w:hAnsi="仿宋" w:eastAsia="仿宋" w:cs="仿宋"/>
          <w:lang w:val="en-US" w:eastAsia="zh-CN"/>
        </w:rPr>
        <w:t>面向过程，强调的是功能行为，以函数为最小单位，考虑怎么做。</w:t>
      </w:r>
    </w:p>
    <w:p w14:paraId="7C6C0828">
      <w:pPr>
        <w:ind w:firstLine="420" w:firstLineChars="0"/>
        <w:rPr>
          <w:rFonts w:hint="eastAsia" w:ascii="仿宋" w:hAnsi="仿宋" w:eastAsia="仿宋" w:cs="仿宋"/>
          <w:lang w:val="en-US" w:eastAsia="zh-CN"/>
        </w:rPr>
      </w:pPr>
      <w:r>
        <w:rPr>
          <w:rFonts w:hint="eastAsia" w:ascii="仿宋" w:hAnsi="仿宋" w:eastAsia="仿宋" w:cs="仿宋"/>
          <w:lang w:val="en-US" w:eastAsia="zh-CN"/>
        </w:rPr>
        <w:t>面向对象，将功能封装进对象，强调具备了功能的对象，以类/对象为最小单位，考虑谁来做。</w:t>
      </w:r>
    </w:p>
    <w:p w14:paraId="189D487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什么是JDK、JRE、JVM以及它们的关系（***）?</w:t>
      </w:r>
    </w:p>
    <w:p w14:paraId="26E4AA3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b/>
          <w:bCs/>
          <w:lang w:val="en-US" w:eastAsia="zh-CN"/>
        </w:rPr>
        <w:t>JDK: Java Development Kit(JAVA软件开发包)</w:t>
      </w:r>
      <w:r>
        <w:rPr>
          <w:rFonts w:hint="eastAsia" w:ascii="仿宋" w:hAnsi="仿宋" w:eastAsia="仿宋" w:cs="仿宋"/>
          <w:lang w:val="en-US" w:eastAsia="zh-CN"/>
        </w:rPr>
        <w:t>，JDK是整个Java开发的核心，它包括了JRE（Java运行环境）、一堆Java工具（javac/java/jdb等）和Java基础的类库。</w:t>
      </w:r>
    </w:p>
    <w:p w14:paraId="602DC2F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b/>
          <w:bCs/>
          <w:lang w:val="en-US" w:eastAsia="zh-CN"/>
        </w:rPr>
        <w:t>JRE: Java Runtime Environment(Java运行时环境)</w:t>
      </w:r>
      <w:r>
        <w:rPr>
          <w:rFonts w:hint="eastAsia" w:ascii="仿宋" w:hAnsi="仿宋" w:eastAsia="仿宋" w:cs="仿宋"/>
          <w:lang w:val="en-US" w:eastAsia="zh-CN"/>
        </w:rPr>
        <w:t>，运行JAVA程序所必须的环境的集合，包含JVM（Java虚拟机）及Java核心类库。</w:t>
      </w:r>
    </w:p>
    <w:p w14:paraId="0768782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b/>
          <w:bCs/>
          <w:lang w:val="en-US" w:eastAsia="zh-CN"/>
        </w:rPr>
        <w:t>JVM: Java Virtual Machine(Java虚拟机)</w:t>
      </w:r>
      <w:r>
        <w:rPr>
          <w:rFonts w:hint="eastAsia" w:ascii="仿宋" w:hAnsi="仿宋" w:eastAsia="仿宋" w:cs="仿宋"/>
          <w:lang w:val="en-US" w:eastAsia="zh-CN"/>
        </w:rPr>
        <w:t>，它是整个Java实现跨平台的最核心的部分，所有的Java程序会首先被编译为.class的类文件，这种类文件可以在虚拟机上执行。</w:t>
      </w:r>
    </w:p>
    <w:p w14:paraId="185077C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JDK = JRE + 开发工具集；</w:t>
      </w:r>
    </w:p>
    <w:p w14:paraId="31558CB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lang w:val="en-US" w:eastAsia="zh-CN"/>
        </w:rPr>
        <w:t>JRE = JVM + Java标准类库；</w:t>
      </w:r>
      <w:r>
        <w:rPr>
          <w:rFonts w:hint="eastAsia" w:ascii="仿宋" w:hAnsi="仿宋" w:eastAsia="仿宋" w:cs="仿宋"/>
          <w:b w:val="0"/>
          <w:bCs w:val="0"/>
          <w:lang w:val="en-US" w:eastAsia="zh-CN"/>
        </w:rPr>
        <w:t xml:space="preserve"> </w:t>
      </w:r>
    </w:p>
    <w:p w14:paraId="7FF593D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一个".java"源文件中是否可以包括多个类（不是内部类）?有什么限制?</w:t>
      </w:r>
    </w:p>
    <w:p w14:paraId="504FF17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一个Java源文件可以包含多个类，但是只能有一个public修饰的类；</w:t>
      </w:r>
    </w:p>
    <w:p w14:paraId="517EA83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Java的两大核心机制是什么（***）?</w:t>
      </w:r>
    </w:p>
    <w:p w14:paraId="09222F3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Java虚拟机（Java Virtual Machine）</w:t>
      </w:r>
      <w:r>
        <w:rPr>
          <w:rFonts w:hint="eastAsia" w:ascii="仿宋" w:hAnsi="仿宋" w:eastAsia="仿宋" w:cs="仿宋"/>
          <w:b w:val="0"/>
          <w:bCs w:val="0"/>
          <w:color w:val="auto"/>
          <w:lang w:val="en-US" w:eastAsia="zh-CN"/>
        </w:rPr>
        <w:t>：Java虚拟机可以理解成一个以字节码为机器指令的CPU，对于不同的运行平台，有不同的虚拟机, Java虚拟机机制屏蔽了底层运行平台的差别，能够很好的实现跨平台。</w:t>
      </w:r>
    </w:p>
    <w:p w14:paraId="22A3A95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垃圾收集机制（Garbage Collection）</w:t>
      </w:r>
      <w:r>
        <w:rPr>
          <w:rFonts w:hint="eastAsia" w:ascii="仿宋" w:hAnsi="仿宋" w:eastAsia="仿宋" w:cs="仿宋"/>
          <w:b w:val="0"/>
          <w:bCs w:val="0"/>
          <w:color w:val="auto"/>
          <w:lang w:val="en-US" w:eastAsia="zh-CN"/>
        </w:rPr>
        <w:t>： Java的垃圾回收机制是Java虚拟机提供的能力，用于在空闲时间以不定时的方式动态回收无任何引用的对象占据的内存空间。</w:t>
      </w:r>
    </w:p>
    <w:p w14:paraId="542E566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JVM的三项主要功能是什么（*）?</w:t>
      </w:r>
    </w:p>
    <w:p w14:paraId="74FD7BF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加载代码: 由类加载器完成；</w:t>
      </w:r>
    </w:p>
    <w:p w14:paraId="15AF87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校验代码: 由字节码校验器完成；</w:t>
      </w:r>
    </w:p>
    <w:p w14:paraId="76E6E4E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执行代码: 由运行时解释器完成；</w:t>
      </w:r>
    </w:p>
    <w:p w14:paraId="51C2483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center"/>
        <w:textAlignment w:val="auto"/>
        <w:outlineLvl w:val="9"/>
        <w:rPr>
          <w:rFonts w:hint="eastAsia" w:ascii="仿宋" w:hAnsi="仿宋" w:eastAsia="仿宋" w:cs="仿宋"/>
          <w:lang w:val="en-US" w:eastAsia="zh-CN"/>
        </w:rPr>
      </w:pPr>
      <w:r>
        <w:rPr>
          <w:rFonts w:hint="eastAsia" w:ascii="仿宋" w:hAnsi="仿宋" w:eastAsia="仿宋" w:cs="仿宋"/>
        </w:rPr>
        <w:drawing>
          <wp:inline distT="0" distB="0" distL="114300" distR="114300">
            <wp:extent cx="4471670" cy="1774190"/>
            <wp:effectExtent l="0" t="0" r="5080" b="16510"/>
            <wp:docPr id="9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2"/>
                    <pic:cNvPicPr>
                      <a:picLocks noChangeAspect="1"/>
                    </pic:cNvPicPr>
                  </pic:nvPicPr>
                  <pic:blipFill>
                    <a:blip r:embed="rId4"/>
                    <a:stretch>
                      <a:fillRect/>
                    </a:stretch>
                  </pic:blipFill>
                  <pic:spPr>
                    <a:xfrm>
                      <a:off x="0" y="0"/>
                      <a:ext cx="4471670" cy="1774190"/>
                    </a:xfrm>
                    <a:prstGeom prst="rect">
                      <a:avLst/>
                    </a:prstGeom>
                    <a:noFill/>
                    <a:ln w="28575">
                      <a:noFill/>
                    </a:ln>
                  </pic:spPr>
                </pic:pic>
              </a:graphicData>
            </a:graphic>
          </wp:inline>
        </w:drawing>
      </w:r>
    </w:p>
    <w:p w14:paraId="1030DC1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什么是垃圾回收(GC)（*）?</w:t>
      </w:r>
    </w:p>
    <w:p w14:paraId="209EAA2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垃圾回收是一种动态存储管理技术，它自动地释放不再被程序引用的对象，按照特定的垃圾收集算法来实现资源自动回收的功能。当一个对象不再被引用的时候，内存回收它占领的空间，以便空间被后来的新对象使用，以免造成内存泄露。</w:t>
      </w:r>
    </w:p>
    <w:p w14:paraId="702EF07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对象无用了,就会立马被回收吗（***）?</w:t>
      </w:r>
    </w:p>
    <w:p w14:paraId="5D45162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垃圾回收器如发现一个对象不能被任何活线程访问时，他将认为该对象符合删除条件，就将其加入回收队列，但不是立即销毁对象，</w:t>
      </w:r>
      <w:r>
        <w:rPr>
          <w:rFonts w:hint="eastAsia" w:ascii="仿宋" w:hAnsi="仿宋" w:eastAsia="仿宋" w:cs="仿宋"/>
          <w:b/>
          <w:bCs/>
          <w:lang w:val="en-US" w:eastAsia="zh-CN"/>
        </w:rPr>
        <w:t>何时销毁并释放内存是无法预知的</w:t>
      </w:r>
      <w:r>
        <w:rPr>
          <w:rFonts w:hint="eastAsia" w:ascii="仿宋" w:hAnsi="仿宋" w:eastAsia="仿宋" w:cs="仿宋"/>
          <w:b w:val="0"/>
          <w:bCs w:val="0"/>
          <w:lang w:val="en-US" w:eastAsia="zh-CN"/>
        </w:rPr>
        <w:t>。</w:t>
      </w:r>
    </w:p>
    <w:p w14:paraId="2AAD1A7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p>
    <w:p w14:paraId="3C9E9E3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其他问法：System.gc()能立即回收无用内存吗/程序员可以精准干预垃圾回收吗？</w:t>
      </w:r>
    </w:p>
    <w:p w14:paraId="697C3AB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goto是不是Java关键字（*）?</w:t>
      </w:r>
    </w:p>
    <w:p w14:paraId="12EFC9F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goto不是关键字,是Java的保留字;</w:t>
      </w:r>
    </w:p>
    <w:p w14:paraId="37F6F23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注: const和goto是java的保留字。</w:t>
      </w:r>
    </w:p>
    <w:p w14:paraId="17ADEEB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列举常用关键字（*）?</w:t>
      </w:r>
    </w:p>
    <w:p w14:paraId="1F719B7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关键字的特征: 都是小写字母</w:t>
      </w:r>
    </w:p>
    <w:p w14:paraId="7C44123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用来定义数据类型的关键字:</w:t>
      </w:r>
    </w:p>
    <w:p w14:paraId="5C15209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class   用来定义类</w:t>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 xml:space="preserve">interface   用来定义接口      </w:t>
      </w:r>
    </w:p>
    <w:p w14:paraId="1E6E279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enum    用来定义枚举</w:t>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 xml:space="preserve">byte    </w:t>
      </w:r>
      <w:r>
        <w:rPr>
          <w:rFonts w:hint="eastAsia" w:ascii="仿宋" w:hAnsi="仿宋" w:eastAsia="仿宋" w:cs="仿宋"/>
          <w:lang w:val="en-US" w:eastAsia="zh-CN"/>
        </w:rPr>
        <w:tab/>
      </w:r>
      <w:r>
        <w:rPr>
          <w:rFonts w:hint="eastAsia" w:ascii="仿宋" w:hAnsi="仿宋" w:eastAsia="仿宋" w:cs="仿宋"/>
          <w:lang w:val="en-US" w:eastAsia="zh-CN"/>
        </w:rPr>
        <w:t xml:space="preserve">字节类型        </w:t>
      </w:r>
    </w:p>
    <w:p w14:paraId="4E90C03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short   短整型            </w:t>
      </w:r>
      <w:r>
        <w:rPr>
          <w:rFonts w:hint="eastAsia" w:ascii="仿宋" w:hAnsi="仿宋" w:eastAsia="仿宋" w:cs="仿宋"/>
          <w:lang w:val="en-US" w:eastAsia="zh-CN"/>
        </w:rPr>
        <w:tab/>
      </w:r>
      <w:r>
        <w:rPr>
          <w:rFonts w:hint="eastAsia" w:ascii="仿宋" w:hAnsi="仿宋" w:eastAsia="仿宋" w:cs="仿宋"/>
          <w:lang w:val="en-US" w:eastAsia="zh-CN"/>
        </w:rPr>
        <w:t xml:space="preserve">int  </w:t>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整数类型</w:t>
      </w:r>
    </w:p>
    <w:p w14:paraId="779908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    long    长整型           </w:t>
      </w:r>
      <w:r>
        <w:rPr>
          <w:rFonts w:hint="eastAsia" w:ascii="仿宋" w:hAnsi="仿宋" w:eastAsia="仿宋" w:cs="仿宋"/>
          <w:lang w:val="en-US" w:eastAsia="zh-CN"/>
        </w:rPr>
        <w:tab/>
      </w:r>
      <w:r>
        <w:rPr>
          <w:rFonts w:hint="eastAsia" w:ascii="仿宋" w:hAnsi="仿宋" w:eastAsia="仿宋" w:cs="仿宋"/>
          <w:lang w:val="en-US" w:eastAsia="zh-CN"/>
        </w:rPr>
        <w:t xml:space="preserve">float      </w:t>
      </w:r>
      <w:r>
        <w:rPr>
          <w:rFonts w:hint="eastAsia" w:ascii="仿宋" w:hAnsi="仿宋" w:eastAsia="仿宋" w:cs="仿宋"/>
          <w:lang w:val="en-US" w:eastAsia="zh-CN"/>
        </w:rPr>
        <w:tab/>
      </w:r>
      <w:r>
        <w:rPr>
          <w:rFonts w:hint="eastAsia" w:ascii="仿宋" w:hAnsi="仿宋" w:eastAsia="仿宋" w:cs="仿宋"/>
          <w:lang w:val="en-US" w:eastAsia="zh-CN"/>
        </w:rPr>
        <w:t xml:space="preserve">单精度浮点类型     </w:t>
      </w:r>
    </w:p>
    <w:p w14:paraId="441E060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double </w:t>
      </w:r>
      <w:r>
        <w:rPr>
          <w:rFonts w:hint="eastAsia" w:ascii="仿宋" w:hAnsi="仿宋" w:eastAsia="仿宋" w:cs="仿宋"/>
          <w:lang w:val="en-US" w:eastAsia="zh-CN"/>
        </w:rPr>
        <w:tab/>
      </w:r>
      <w:r>
        <w:rPr>
          <w:rFonts w:hint="eastAsia" w:ascii="仿宋" w:hAnsi="仿宋" w:eastAsia="仿宋" w:cs="仿宋"/>
          <w:lang w:val="en-US" w:eastAsia="zh-CN"/>
        </w:rPr>
        <w:t>双精度浮点类型</w:t>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 xml:space="preserve">char    </w:t>
      </w:r>
      <w:r>
        <w:rPr>
          <w:rFonts w:hint="eastAsia" w:ascii="仿宋" w:hAnsi="仿宋" w:eastAsia="仿宋" w:cs="仿宋"/>
          <w:lang w:val="en-US" w:eastAsia="zh-CN"/>
        </w:rPr>
        <w:tab/>
      </w:r>
      <w:r>
        <w:rPr>
          <w:rFonts w:hint="eastAsia" w:ascii="仿宋" w:hAnsi="仿宋" w:eastAsia="仿宋" w:cs="仿宋"/>
          <w:lang w:val="en-US" w:eastAsia="zh-CN"/>
        </w:rPr>
        <w:t xml:space="preserve">字符类型         </w:t>
      </w:r>
    </w:p>
    <w:p w14:paraId="3BB3989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boolean</w:t>
      </w:r>
      <w:r>
        <w:rPr>
          <w:rFonts w:hint="eastAsia" w:ascii="仿宋" w:hAnsi="仿宋" w:eastAsia="仿宋" w:cs="仿宋"/>
          <w:lang w:val="en-US" w:eastAsia="zh-CN"/>
        </w:rPr>
        <w:tab/>
      </w:r>
      <w:r>
        <w:rPr>
          <w:rFonts w:hint="eastAsia" w:ascii="仿宋" w:hAnsi="仿宋" w:eastAsia="仿宋" w:cs="仿宋"/>
          <w:lang w:val="en-US" w:eastAsia="zh-CN"/>
        </w:rPr>
        <w:t xml:space="preserve">布尔类型          </w:t>
      </w:r>
      <w:r>
        <w:rPr>
          <w:rFonts w:hint="eastAsia" w:ascii="仿宋" w:hAnsi="仿宋" w:eastAsia="仿宋" w:cs="仿宋"/>
          <w:lang w:val="en-US" w:eastAsia="zh-CN"/>
        </w:rPr>
        <w:tab/>
      </w:r>
      <w:r>
        <w:rPr>
          <w:rFonts w:hint="eastAsia" w:ascii="仿宋" w:hAnsi="仿宋" w:eastAsia="仿宋" w:cs="仿宋"/>
          <w:lang w:val="en-US" w:eastAsia="zh-CN"/>
        </w:rPr>
        <w:t xml:space="preserve">void </w:t>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空类型</w:t>
      </w:r>
    </w:p>
    <w:p w14:paraId="68C8CBB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    注: 类和接口都是数据类型,它是引用数据类型</w:t>
      </w:r>
    </w:p>
    <w:p w14:paraId="199D2F7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用来定义数据类型值的关键字:</w:t>
      </w:r>
    </w:p>
    <w:p w14:paraId="3FDB47D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true    真值             false    假值                null 空值</w:t>
      </w:r>
    </w:p>
    <w:p w14:paraId="3C73298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用来流程控制的关键字:</w:t>
      </w:r>
    </w:p>
    <w:p w14:paraId="73A3ED3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if      定义单分支语句</w:t>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 xml:space="preserve">if else </w:t>
      </w:r>
      <w:r>
        <w:rPr>
          <w:rFonts w:hint="eastAsia" w:ascii="仿宋" w:hAnsi="仿宋" w:eastAsia="仿宋" w:cs="仿宋"/>
          <w:lang w:val="en-US" w:eastAsia="zh-CN"/>
        </w:rPr>
        <w:tab/>
      </w:r>
      <w:r>
        <w:rPr>
          <w:rFonts w:hint="eastAsia" w:ascii="仿宋" w:hAnsi="仿宋" w:eastAsia="仿宋" w:cs="仿宋"/>
          <w:lang w:val="en-US" w:eastAsia="zh-CN"/>
        </w:rPr>
        <w:t>定义双分支</w:t>
      </w:r>
    </w:p>
    <w:p w14:paraId="22A5DB7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if else if  定义多分支</w:t>
      </w:r>
      <w:r>
        <w:rPr>
          <w:rFonts w:hint="eastAsia" w:ascii="仿宋" w:hAnsi="仿宋" w:eastAsia="仿宋" w:cs="仿宋"/>
          <w:lang w:val="en-US" w:eastAsia="zh-CN"/>
        </w:rPr>
        <w:tab/>
      </w:r>
      <w:r>
        <w:rPr>
          <w:rFonts w:hint="eastAsia" w:ascii="仿宋" w:hAnsi="仿宋" w:eastAsia="仿宋" w:cs="仿宋"/>
          <w:lang w:val="en-US" w:eastAsia="zh-CN"/>
        </w:rPr>
        <w:tab/>
      </w:r>
      <w:r>
        <w:rPr>
          <w:rFonts w:hint="eastAsia" w:ascii="仿宋" w:hAnsi="仿宋" w:eastAsia="仿宋" w:cs="仿宋"/>
          <w:lang w:val="en-US" w:eastAsia="zh-CN"/>
        </w:rPr>
        <w:t xml:space="preserve">switch  </w:t>
      </w:r>
      <w:r>
        <w:rPr>
          <w:rFonts w:hint="eastAsia" w:ascii="仿宋" w:hAnsi="仿宋" w:eastAsia="仿宋" w:cs="仿宋"/>
          <w:lang w:val="en-US" w:eastAsia="zh-CN"/>
        </w:rPr>
        <w:tab/>
      </w:r>
      <w:r>
        <w:rPr>
          <w:rFonts w:hint="eastAsia" w:ascii="仿宋" w:hAnsi="仿宋" w:eastAsia="仿宋" w:cs="仿宋"/>
          <w:lang w:val="en-US" w:eastAsia="zh-CN"/>
        </w:rPr>
        <w:t>定义开关语句</w:t>
      </w:r>
    </w:p>
    <w:p w14:paraId="0357AE5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case    </w:t>
      </w:r>
      <w:r>
        <w:rPr>
          <w:rFonts w:hint="eastAsia" w:ascii="仿宋" w:hAnsi="仿宋" w:eastAsia="仿宋" w:cs="仿宋"/>
          <w:lang w:val="en-US" w:eastAsia="zh-CN"/>
        </w:rPr>
        <w:tab/>
      </w:r>
      <w:r>
        <w:rPr>
          <w:rFonts w:hint="eastAsia" w:ascii="仿宋" w:hAnsi="仿宋" w:eastAsia="仿宋" w:cs="仿宋"/>
          <w:lang w:val="en-US" w:eastAsia="zh-CN"/>
        </w:rPr>
        <w:t>定义开关语句的每一个分支</w:t>
      </w:r>
    </w:p>
    <w:p w14:paraId="6DD45FC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 xml:space="preserve">default </w:t>
      </w:r>
      <w:r>
        <w:rPr>
          <w:rFonts w:hint="eastAsia" w:ascii="仿宋" w:hAnsi="仿宋" w:eastAsia="仿宋" w:cs="仿宋"/>
          <w:lang w:val="en-US" w:eastAsia="zh-CN"/>
        </w:rPr>
        <w:tab/>
      </w:r>
      <w:r>
        <w:rPr>
          <w:rFonts w:hint="eastAsia" w:ascii="仿宋" w:hAnsi="仿宋" w:eastAsia="仿宋" w:cs="仿宋"/>
          <w:lang w:val="en-US" w:eastAsia="zh-CN"/>
        </w:rPr>
        <w:t>定义开关语句默认选项</w:t>
      </w:r>
    </w:p>
    <w:p w14:paraId="07D203F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 xml:space="preserve">while   </w:t>
      </w:r>
      <w:r>
        <w:rPr>
          <w:rFonts w:hint="eastAsia" w:ascii="仿宋" w:hAnsi="仿宋" w:eastAsia="仿宋" w:cs="仿宋"/>
          <w:lang w:val="en-US" w:eastAsia="zh-CN"/>
        </w:rPr>
        <w:tab/>
      </w:r>
      <w:r>
        <w:rPr>
          <w:rFonts w:hint="eastAsia" w:ascii="仿宋" w:hAnsi="仿宋" w:eastAsia="仿宋" w:cs="仿宋"/>
          <w:lang w:val="en-US" w:eastAsia="zh-CN"/>
        </w:rPr>
        <w:t>用来定义while循环</w:t>
      </w:r>
    </w:p>
    <w:p w14:paraId="327AE1D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do while    用来定义do whie循环</w:t>
      </w:r>
    </w:p>
    <w:p w14:paraId="49808DF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 xml:space="preserve">for     </w:t>
      </w:r>
      <w:r>
        <w:rPr>
          <w:rFonts w:hint="eastAsia" w:ascii="仿宋" w:hAnsi="仿宋" w:eastAsia="仿宋" w:cs="仿宋"/>
          <w:lang w:val="en-US" w:eastAsia="zh-CN"/>
        </w:rPr>
        <w:tab/>
      </w:r>
      <w:r>
        <w:rPr>
          <w:rFonts w:hint="eastAsia" w:ascii="仿宋" w:hAnsi="仿宋" w:eastAsia="仿宋" w:cs="仿宋"/>
          <w:lang w:val="en-US" w:eastAsia="zh-CN"/>
        </w:rPr>
        <w:t>用来定义for循环</w:t>
      </w:r>
    </w:p>
    <w:p w14:paraId="10598BC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   </w:t>
      </w:r>
      <w:r>
        <w:rPr>
          <w:rFonts w:hint="eastAsia" w:ascii="仿宋" w:hAnsi="仿宋" w:eastAsia="仿宋" w:cs="仿宋"/>
          <w:lang w:val="en-US" w:eastAsia="zh-CN"/>
        </w:rPr>
        <w:tab/>
      </w:r>
      <w:r>
        <w:rPr>
          <w:rFonts w:hint="eastAsia" w:ascii="仿宋" w:hAnsi="仿宋" w:eastAsia="仿宋" w:cs="仿宋"/>
          <w:lang w:val="en-US" w:eastAsia="zh-CN"/>
        </w:rPr>
        <w:t xml:space="preserve">break   </w:t>
      </w:r>
      <w:r>
        <w:rPr>
          <w:rFonts w:hint="eastAsia" w:ascii="仿宋" w:hAnsi="仿宋" w:eastAsia="仿宋" w:cs="仿宋"/>
          <w:lang w:val="en-US" w:eastAsia="zh-CN"/>
        </w:rPr>
        <w:tab/>
      </w:r>
      <w:r>
        <w:rPr>
          <w:rFonts w:hint="eastAsia" w:ascii="仿宋" w:hAnsi="仿宋" w:eastAsia="仿宋" w:cs="仿宋"/>
          <w:lang w:val="en-US" w:eastAsia="zh-CN"/>
        </w:rPr>
        <w:t>打断,破坏,用来结束整个循环体或打断switch的贯穿性</w:t>
      </w:r>
    </w:p>
    <w:p w14:paraId="7408AAA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   </w:t>
      </w:r>
      <w:r>
        <w:rPr>
          <w:rFonts w:hint="eastAsia" w:ascii="仿宋" w:hAnsi="仿宋" w:eastAsia="仿宋" w:cs="仿宋"/>
          <w:lang w:val="en-US" w:eastAsia="zh-CN"/>
        </w:rPr>
        <w:tab/>
      </w:r>
      <w:r>
        <w:rPr>
          <w:rFonts w:hint="eastAsia" w:ascii="仿宋" w:hAnsi="仿宋" w:eastAsia="仿宋" w:cs="仿宋"/>
          <w:lang w:val="en-US" w:eastAsia="zh-CN"/>
        </w:rPr>
        <w:t>continue    用来跳过本次循环,执行后续循环</w:t>
      </w:r>
    </w:p>
    <w:p w14:paraId="50ECA0B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 xml:space="preserve">   </w:t>
      </w:r>
      <w:r>
        <w:rPr>
          <w:rFonts w:hint="eastAsia" w:ascii="仿宋" w:hAnsi="仿宋" w:eastAsia="仿宋" w:cs="仿宋"/>
          <w:lang w:val="en-US" w:eastAsia="zh-CN"/>
        </w:rPr>
        <w:tab/>
      </w:r>
      <w:r>
        <w:rPr>
          <w:rFonts w:hint="eastAsia" w:ascii="仿宋" w:hAnsi="仿宋" w:eastAsia="仿宋" w:cs="仿宋"/>
          <w:lang w:val="en-US" w:eastAsia="zh-CN"/>
        </w:rPr>
        <w:t xml:space="preserve">return  </w:t>
      </w:r>
      <w:r>
        <w:rPr>
          <w:rFonts w:hint="eastAsia" w:ascii="仿宋" w:hAnsi="仿宋" w:eastAsia="仿宋" w:cs="仿宋"/>
          <w:lang w:val="en-US" w:eastAsia="zh-CN"/>
        </w:rPr>
        <w:tab/>
      </w:r>
      <w:r>
        <w:rPr>
          <w:rFonts w:hint="eastAsia" w:ascii="仿宋" w:hAnsi="仿宋" w:eastAsia="仿宋" w:cs="仿宋"/>
          <w:lang w:val="en-US" w:eastAsia="zh-CN"/>
        </w:rPr>
        <w:t>定义方法返回值</w:t>
      </w:r>
    </w:p>
    <w:p w14:paraId="5D7112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用于定义访问控制修饰符的关键字:</w:t>
      </w:r>
    </w:p>
    <w:p w14:paraId="37BCF49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private 私有的          protected  受保护的        public  公共的</w:t>
      </w:r>
    </w:p>
    <w:p w14:paraId="3A8FEFD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用来定义类、函数、变量修饰符的关键字:</w:t>
      </w:r>
    </w:p>
    <w:p w14:paraId="50376ED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abstract 用来定义抽象类或抽象方法</w:t>
      </w:r>
    </w:p>
    <w:p w14:paraId="359D1EE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final   用来定义常量、常量方法、常量类;</w:t>
      </w:r>
    </w:p>
    <w:p w14:paraId="30AF549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static  静态的</w:t>
      </w:r>
    </w:p>
    <w:p w14:paraId="0E03822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synchronized    定义同步的</w:t>
      </w:r>
    </w:p>
    <w:p w14:paraId="2F8D639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用来定义类和类关系的关键字:</w:t>
      </w:r>
    </w:p>
    <w:p w14:paraId="41B56B3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 xml:space="preserve">extends </w:t>
      </w:r>
      <w:r>
        <w:rPr>
          <w:rFonts w:hint="eastAsia" w:ascii="仿宋" w:hAnsi="仿宋" w:eastAsia="仿宋" w:cs="仿宋"/>
          <w:lang w:val="en-US" w:eastAsia="zh-CN"/>
        </w:rPr>
        <w:tab/>
      </w:r>
      <w:r>
        <w:rPr>
          <w:rFonts w:hint="eastAsia" w:ascii="仿宋" w:hAnsi="仿宋" w:eastAsia="仿宋" w:cs="仿宋"/>
          <w:lang w:val="en-US" w:eastAsia="zh-CN"/>
        </w:rPr>
        <w:t>定义继承关系</w:t>
      </w:r>
    </w:p>
    <w:p w14:paraId="7578C8A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implements  定义实现关系</w:t>
      </w:r>
    </w:p>
    <w:p w14:paraId="54E61DE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实例相关关键字:</w:t>
      </w:r>
    </w:p>
    <w:p w14:paraId="123B107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new     实例化对象</w:t>
      </w:r>
    </w:p>
    <w:p w14:paraId="076BFD3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this    当前对象的指针</w:t>
      </w:r>
    </w:p>
    <w:p w14:paraId="32BD294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super   父对象的指针</w:t>
      </w:r>
    </w:p>
    <w:p w14:paraId="29B2DA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instanceof  判断对象是否属于某个类的实例</w:t>
      </w:r>
    </w:p>
    <w:p w14:paraId="43FFEAB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用于异常的关键字:</w:t>
      </w:r>
    </w:p>
    <w:p w14:paraId="51C5526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try     用于捕获异常</w:t>
      </w:r>
    </w:p>
    <w:p w14:paraId="3DAFF8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catch   用于处理异常</w:t>
      </w:r>
    </w:p>
    <w:p w14:paraId="2FBDCA3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finally 无论是否有异常,都执行</w:t>
      </w:r>
    </w:p>
    <w:p w14:paraId="2014AF9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throw   用来抛出异常</w:t>
      </w:r>
    </w:p>
    <w:p w14:paraId="1102B83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throws  用来声明异常</w:t>
      </w:r>
    </w:p>
    <w:p w14:paraId="5DFE1F9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用于包的关键字:</w:t>
      </w:r>
    </w:p>
    <w:p w14:paraId="6113921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package 定义包</w:t>
      </w:r>
    </w:p>
    <w:p w14:paraId="6EA7BDE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ab/>
      </w:r>
      <w:r>
        <w:rPr>
          <w:rFonts w:hint="eastAsia" w:ascii="仿宋" w:hAnsi="仿宋" w:eastAsia="仿宋" w:cs="仿宋"/>
          <w:lang w:val="en-US" w:eastAsia="zh-CN"/>
        </w:rPr>
        <w:t>import  导包</w:t>
      </w:r>
    </w:p>
    <w:p w14:paraId="3E59380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请简述标识符的概念及命名规范?</w:t>
      </w:r>
    </w:p>
    <w:p w14:paraId="0D2764F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Java 对各种变量、方法和类、接口等要素命名时使用的字符序列称为标识符（在Java里面,所有可以自己起名字的地方都叫标识符）。</w:t>
      </w:r>
    </w:p>
    <w:p w14:paraId="5F90B1D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（1）标识符由字母、数字、下划线“_”、美元符“$”组成</w:t>
      </w:r>
    </w:p>
    <w:p w14:paraId="1AA9E43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（2）标识符不能以数值开头。</w:t>
      </w:r>
    </w:p>
    <w:p w14:paraId="7930D50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（3）不可以是Java的关键字/保留字。</w:t>
      </w:r>
    </w:p>
    <w:p w14:paraId="108F95E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（4）Java 标识符大小写敏感，且长度无限制。</w:t>
      </w:r>
    </w:p>
    <w:p w14:paraId="141A981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（5）见名之意。</w:t>
      </w:r>
    </w:p>
    <w:p w14:paraId="7A2A717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（6）驼峰原则：首字母小写,多个单词组成的话,首个单词的首字母小写，之后每个单词的首字母都大写。</w:t>
      </w:r>
    </w:p>
    <w:p w14:paraId="4CB3440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ab/>
      </w:r>
      <w:r>
        <w:rPr>
          <w:rFonts w:hint="eastAsia" w:ascii="仿宋" w:hAnsi="仿宋" w:eastAsia="仿宋" w:cs="仿宋"/>
          <w:b w:val="0"/>
          <w:bCs w:val="0"/>
          <w:lang w:val="en-US" w:eastAsia="zh-CN"/>
        </w:rPr>
        <w:t>类名/接口首字母大写，如果包含多个单词，每个单词首字母都大写。</w:t>
      </w:r>
    </w:p>
    <w:p w14:paraId="16B800C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ab/>
      </w:r>
      <w:r>
        <w:rPr>
          <w:rFonts w:hint="eastAsia" w:ascii="仿宋" w:hAnsi="仿宋" w:eastAsia="仿宋" w:cs="仿宋"/>
          <w:b w:val="0"/>
          <w:bCs w:val="0"/>
          <w:lang w:val="en-US" w:eastAsia="zh-CN"/>
        </w:rPr>
        <w:t>变量/方法首字母小写，如果包含多个单词，之后的每个单词首字母都大写。</w:t>
      </w:r>
    </w:p>
    <w:p w14:paraId="0DEAA9A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（7）常量全部大写，多个单词组成,则每个单词由_拼接。</w:t>
      </w:r>
    </w:p>
    <w:p w14:paraId="4F8A201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lang w:val="en-US" w:eastAsia="zh-CN"/>
        </w:rPr>
      </w:pPr>
      <w:r>
        <w:rPr>
          <w:rFonts w:hint="eastAsia" w:ascii="仿宋" w:hAnsi="仿宋" w:eastAsia="仿宋" w:cs="仿宋"/>
          <w:b w:val="0"/>
          <w:bCs w:val="0"/>
          <w:lang w:val="en-US" w:eastAsia="zh-CN"/>
        </w:rPr>
        <w:t>（8）包名全部小写。我们在项目中，包名一律使用这种方式。</w:t>
      </w:r>
    </w:p>
    <w:p w14:paraId="78361DA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lang w:val="en-US" w:eastAsia="zh-CN"/>
        </w:rPr>
        <w:tab/>
      </w:r>
      <w:r>
        <w:rPr>
          <w:rFonts w:hint="eastAsia" w:ascii="仿宋" w:hAnsi="仿宋" w:eastAsia="仿宋" w:cs="仿宋"/>
          <w:b w:val="0"/>
          <w:bCs w:val="0"/>
          <w:lang w:val="en-US" w:eastAsia="zh-CN"/>
        </w:rPr>
        <w:t>[cn.]com.公司名.项目名.模块名</w:t>
      </w:r>
    </w:p>
    <w:p w14:paraId="16DEE42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变量的分类及区别（局部变量、成员变量、静态变量的区别）（***）?</w:t>
      </w:r>
    </w:p>
    <w:p w14:paraId="783804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局部变量定义在方法内部或语句块内部; 成员变量定义在方法外部,类内部; 静态变量定义在方法外部,类内部,由static修饰;</w:t>
      </w:r>
    </w:p>
    <w:p w14:paraId="77D7CE4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局部变量没有初始值,必须先赋值才能使用; 成员变量和静态变量都由默认的初始值;</w:t>
      </w:r>
    </w:p>
    <w:p w14:paraId="5225C28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局部变量通过变量名调用; 成员变量通过对象调用; 静态变量既可以通过对象调用,也可以通过类名调用;</w:t>
      </w:r>
    </w:p>
    <w:p w14:paraId="74C96A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局部变量在栈内存; 成员变量在堆内存; 静态变量在方法区;</w:t>
      </w:r>
    </w:p>
    <w:p w14:paraId="492FA36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局部变量的生命周期: 与方法共存亡; 成员变量的生命周期: 与对象共存亡; 静态变量的生命周期: 与类共存亡;</w:t>
      </w:r>
    </w:p>
    <w:p w14:paraId="6D9C4D5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局部变量不能被访问控制修饰符及 static 所修饰; 成员变量/静态变量可以被 public,private,static 等修饰符所修饰。成员变量/静态变量和局部变量都能被 final 所修饰；</w:t>
      </w:r>
    </w:p>
    <w:p w14:paraId="113B154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Java数据类型分类（*）?</w:t>
      </w:r>
    </w:p>
    <w:p w14:paraId="1B046F4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基本数据类型</w:t>
      </w:r>
    </w:p>
    <w:p w14:paraId="1104636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整数类型: byte、short、int、long</w:t>
      </w:r>
    </w:p>
    <w:p w14:paraId="55A51C0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浮点类型: float、double</w:t>
      </w:r>
    </w:p>
    <w:p w14:paraId="1CEF9B4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布尔类型: boolean</w:t>
      </w:r>
    </w:p>
    <w:p w14:paraId="77EE168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字符类型: char</w:t>
      </w:r>
    </w:p>
    <w:p w14:paraId="7CD42A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注: 整形数据默认为int数据类型，浮点型默认为double数据类型；如果要表示long型数据或float型数据，要在相应的数值后面加上l、L或f、F，否则会出现编译问题。</w:t>
      </w:r>
    </w:p>
    <w:p w14:paraId="18958D8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引用数据类型：类、接口、数组等</w:t>
      </w:r>
    </w:p>
    <w:p w14:paraId="0C3FD75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八种基本数据类型的取值范围（*）?</w:t>
      </w:r>
    </w:p>
    <w:p w14:paraId="5E10A31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整数类型的取值范围算法: -2</w:t>
      </w:r>
      <w:r>
        <w:rPr>
          <w:rFonts w:hint="eastAsia" w:ascii="仿宋" w:hAnsi="仿宋" w:eastAsia="仿宋" w:cs="仿宋"/>
          <w:b w:val="0"/>
          <w:bCs w:val="0"/>
          <w:color w:val="auto"/>
          <w:vertAlign w:val="superscript"/>
          <w:lang w:val="en-US" w:eastAsia="zh-CN"/>
        </w:rPr>
        <w:t>位数-1</w:t>
      </w:r>
      <w:r>
        <w:rPr>
          <w:rFonts w:hint="eastAsia" w:ascii="仿宋" w:hAnsi="仿宋" w:eastAsia="仿宋" w:cs="仿宋"/>
          <w:b w:val="0"/>
          <w:bCs w:val="0"/>
          <w:color w:val="auto"/>
          <w:lang w:val="en-US" w:eastAsia="zh-CN"/>
        </w:rPr>
        <w:t xml:space="preserve"> ~ 2</w:t>
      </w:r>
      <w:r>
        <w:rPr>
          <w:rFonts w:hint="eastAsia" w:ascii="仿宋" w:hAnsi="仿宋" w:eastAsia="仿宋" w:cs="仿宋"/>
          <w:b w:val="0"/>
          <w:bCs w:val="0"/>
          <w:color w:val="auto"/>
          <w:vertAlign w:val="superscript"/>
          <w:lang w:val="en-US" w:eastAsia="zh-CN"/>
        </w:rPr>
        <w:t>位数-1</w:t>
      </w:r>
      <w:r>
        <w:rPr>
          <w:rFonts w:hint="eastAsia" w:ascii="仿宋" w:hAnsi="仿宋" w:eastAsia="仿宋" w:cs="仿宋"/>
          <w:b w:val="0"/>
          <w:bCs w:val="0"/>
          <w:color w:val="auto"/>
          <w:lang w:val="en-US" w:eastAsia="zh-CN"/>
        </w:rPr>
        <w:t xml:space="preserve"> - 1</w:t>
      </w:r>
    </w:p>
    <w:p w14:paraId="25DAEE2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1byte = 8bit</w:t>
      </w:r>
    </w:p>
    <w:p w14:paraId="24575ED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数据类型    占几个字节       取值范围</w:t>
      </w:r>
    </w:p>
    <w:p w14:paraId="2235530A">
      <w:pPr>
        <w:bidi w:val="0"/>
        <w:ind w:firstLine="420" w:firstLineChars="0"/>
        <w:rPr>
          <w:rFonts w:hint="eastAsia" w:ascii="仿宋" w:hAnsi="仿宋" w:eastAsia="仿宋" w:cs="仿宋"/>
          <w:lang w:val="en-US" w:eastAsia="zh-CN"/>
        </w:rPr>
      </w:pPr>
      <w:r>
        <w:rPr>
          <w:rFonts w:hint="eastAsia" w:ascii="仿宋" w:hAnsi="仿宋" w:eastAsia="仿宋" w:cs="仿宋"/>
          <w:lang w:val="en-US" w:eastAsia="zh-CN"/>
        </w:rPr>
        <w:t>byte        1               -2</w:t>
      </w:r>
      <w:r>
        <w:rPr>
          <w:rFonts w:hint="eastAsia" w:ascii="仿宋" w:hAnsi="仿宋" w:eastAsia="仿宋" w:cs="仿宋"/>
          <w:vertAlign w:val="superscript"/>
          <w:lang w:val="en-US" w:eastAsia="zh-CN"/>
        </w:rPr>
        <w:t>7</w:t>
      </w:r>
      <w:r>
        <w:rPr>
          <w:rFonts w:hint="eastAsia" w:ascii="仿宋" w:hAnsi="仿宋" w:eastAsia="仿宋" w:cs="仿宋"/>
          <w:lang w:val="en-US" w:eastAsia="zh-CN"/>
        </w:rPr>
        <w:t xml:space="preserve"> ~ 2</w:t>
      </w:r>
      <w:r>
        <w:rPr>
          <w:rFonts w:hint="eastAsia" w:ascii="仿宋" w:hAnsi="仿宋" w:eastAsia="仿宋" w:cs="仿宋"/>
          <w:vertAlign w:val="superscript"/>
          <w:lang w:val="en-US" w:eastAsia="zh-CN"/>
        </w:rPr>
        <w:t>7</w:t>
      </w:r>
      <w:r>
        <w:rPr>
          <w:rFonts w:hint="eastAsia" w:ascii="仿宋" w:hAnsi="仿宋" w:eastAsia="仿宋" w:cs="仿宋"/>
          <w:lang w:val="en-US" w:eastAsia="zh-CN"/>
        </w:rPr>
        <w:t xml:space="preserve"> -1       -128 ~ 127</w:t>
      </w:r>
    </w:p>
    <w:p w14:paraId="13B39025">
      <w:pPr>
        <w:bidi w:val="0"/>
        <w:ind w:firstLine="420" w:firstLineChars="0"/>
        <w:rPr>
          <w:rFonts w:hint="eastAsia" w:ascii="仿宋" w:hAnsi="仿宋" w:eastAsia="仿宋" w:cs="仿宋"/>
          <w:lang w:val="en-US" w:eastAsia="zh-CN"/>
        </w:rPr>
      </w:pPr>
      <w:r>
        <w:rPr>
          <w:rFonts w:hint="eastAsia" w:ascii="仿宋" w:hAnsi="仿宋" w:eastAsia="仿宋" w:cs="仿宋"/>
          <w:lang w:val="en-US" w:eastAsia="zh-CN"/>
        </w:rPr>
        <w:t>short       2               -2</w:t>
      </w:r>
      <w:r>
        <w:rPr>
          <w:rFonts w:hint="eastAsia" w:ascii="仿宋" w:hAnsi="仿宋" w:eastAsia="仿宋" w:cs="仿宋"/>
          <w:vertAlign w:val="superscript"/>
          <w:lang w:val="en-US" w:eastAsia="zh-CN"/>
        </w:rPr>
        <w:t>15</w:t>
      </w:r>
      <w:r>
        <w:rPr>
          <w:rFonts w:hint="eastAsia" w:ascii="仿宋" w:hAnsi="仿宋" w:eastAsia="仿宋" w:cs="仿宋"/>
          <w:lang w:val="en-US" w:eastAsia="zh-CN"/>
        </w:rPr>
        <w:t xml:space="preserve"> ~ 2</w:t>
      </w:r>
      <w:r>
        <w:rPr>
          <w:rFonts w:hint="eastAsia" w:ascii="仿宋" w:hAnsi="仿宋" w:eastAsia="仿宋" w:cs="仿宋"/>
          <w:vertAlign w:val="superscript"/>
          <w:lang w:val="en-US" w:eastAsia="zh-CN"/>
        </w:rPr>
        <w:t>15</w:t>
      </w:r>
      <w:r>
        <w:rPr>
          <w:rFonts w:hint="eastAsia" w:ascii="仿宋" w:hAnsi="仿宋" w:eastAsia="仿宋" w:cs="仿宋"/>
          <w:lang w:val="en-US" w:eastAsia="zh-CN"/>
        </w:rPr>
        <w:t xml:space="preserve"> -1     -32,768 ~ 32767</w:t>
      </w:r>
    </w:p>
    <w:p w14:paraId="21981388">
      <w:pPr>
        <w:bidi w:val="0"/>
        <w:ind w:firstLine="420" w:firstLineChars="0"/>
        <w:rPr>
          <w:rFonts w:hint="eastAsia" w:ascii="仿宋" w:hAnsi="仿宋" w:eastAsia="仿宋" w:cs="仿宋"/>
          <w:lang w:val="en-US" w:eastAsia="zh-CN"/>
        </w:rPr>
      </w:pPr>
      <w:r>
        <w:rPr>
          <w:rFonts w:hint="eastAsia" w:ascii="仿宋" w:hAnsi="仿宋" w:eastAsia="仿宋" w:cs="仿宋"/>
          <w:lang w:val="en-US" w:eastAsia="zh-CN"/>
        </w:rPr>
        <w:t>int         4               -2</w:t>
      </w:r>
      <w:r>
        <w:rPr>
          <w:rFonts w:hint="eastAsia" w:ascii="仿宋" w:hAnsi="仿宋" w:eastAsia="仿宋" w:cs="仿宋"/>
          <w:vertAlign w:val="superscript"/>
          <w:lang w:val="en-US" w:eastAsia="zh-CN"/>
        </w:rPr>
        <w:t>31</w:t>
      </w:r>
      <w:r>
        <w:rPr>
          <w:rFonts w:hint="eastAsia" w:ascii="仿宋" w:hAnsi="仿宋" w:eastAsia="仿宋" w:cs="仿宋"/>
          <w:lang w:val="en-US" w:eastAsia="zh-CN"/>
        </w:rPr>
        <w:t xml:space="preserve"> ~ 2</w:t>
      </w:r>
      <w:r>
        <w:rPr>
          <w:rFonts w:hint="eastAsia" w:ascii="仿宋" w:hAnsi="仿宋" w:eastAsia="仿宋" w:cs="仿宋"/>
          <w:vertAlign w:val="superscript"/>
          <w:lang w:val="en-US" w:eastAsia="zh-CN"/>
        </w:rPr>
        <w:t>31</w:t>
      </w:r>
      <w:r>
        <w:rPr>
          <w:rFonts w:hint="eastAsia" w:ascii="仿宋" w:hAnsi="仿宋" w:eastAsia="仿宋" w:cs="仿宋"/>
          <w:lang w:val="en-US" w:eastAsia="zh-CN"/>
        </w:rPr>
        <w:t xml:space="preserve"> -1</w:t>
      </w:r>
    </w:p>
    <w:p w14:paraId="5C2ED981">
      <w:pPr>
        <w:bidi w:val="0"/>
        <w:ind w:firstLine="420" w:firstLineChars="0"/>
        <w:rPr>
          <w:rFonts w:hint="eastAsia" w:ascii="仿宋" w:hAnsi="仿宋" w:eastAsia="仿宋" w:cs="仿宋"/>
          <w:lang w:val="en-US" w:eastAsia="zh-CN"/>
        </w:rPr>
      </w:pPr>
      <w:r>
        <w:rPr>
          <w:rFonts w:hint="eastAsia" w:ascii="仿宋" w:hAnsi="仿宋" w:eastAsia="仿宋" w:cs="仿宋"/>
          <w:lang w:val="en-US" w:eastAsia="zh-CN"/>
        </w:rPr>
        <w:t>long        8               -2</w:t>
      </w:r>
      <w:r>
        <w:rPr>
          <w:rFonts w:hint="eastAsia" w:ascii="仿宋" w:hAnsi="仿宋" w:eastAsia="仿宋" w:cs="仿宋"/>
          <w:vertAlign w:val="superscript"/>
          <w:lang w:val="en-US" w:eastAsia="zh-CN"/>
        </w:rPr>
        <w:t>63</w:t>
      </w:r>
      <w:r>
        <w:rPr>
          <w:rFonts w:hint="eastAsia" w:ascii="仿宋" w:hAnsi="仿宋" w:eastAsia="仿宋" w:cs="仿宋"/>
          <w:lang w:val="en-US" w:eastAsia="zh-CN"/>
        </w:rPr>
        <w:t xml:space="preserve"> ~ 2</w:t>
      </w:r>
      <w:r>
        <w:rPr>
          <w:rFonts w:hint="eastAsia" w:ascii="仿宋" w:hAnsi="仿宋" w:eastAsia="仿宋" w:cs="仿宋"/>
          <w:vertAlign w:val="superscript"/>
          <w:lang w:val="en-US" w:eastAsia="zh-CN"/>
        </w:rPr>
        <w:t>63</w:t>
      </w:r>
      <w:r>
        <w:rPr>
          <w:rFonts w:hint="eastAsia" w:ascii="仿宋" w:hAnsi="仿宋" w:eastAsia="仿宋" w:cs="仿宋"/>
          <w:lang w:val="en-US" w:eastAsia="zh-CN"/>
        </w:rPr>
        <w:t xml:space="preserve"> -1</w:t>
      </w:r>
    </w:p>
    <w:p w14:paraId="544804F0">
      <w:pPr>
        <w:bidi w:val="0"/>
        <w:ind w:firstLine="420" w:firstLineChars="0"/>
        <w:rPr>
          <w:rFonts w:hint="eastAsia" w:ascii="仿宋" w:hAnsi="仿宋" w:eastAsia="仿宋" w:cs="仿宋"/>
          <w:lang w:val="en-US" w:eastAsia="zh-CN"/>
        </w:rPr>
      </w:pPr>
      <w:r>
        <w:rPr>
          <w:rFonts w:hint="eastAsia" w:ascii="仿宋" w:hAnsi="仿宋" w:eastAsia="仿宋" w:cs="仿宋"/>
          <w:lang w:val="en-US" w:eastAsia="zh-CN"/>
        </w:rPr>
        <w:t>float       4</w:t>
      </w:r>
    </w:p>
    <w:p w14:paraId="3C31B3A0">
      <w:pPr>
        <w:bidi w:val="0"/>
        <w:ind w:firstLine="420" w:firstLineChars="0"/>
        <w:rPr>
          <w:rFonts w:hint="eastAsia" w:ascii="仿宋" w:hAnsi="仿宋" w:eastAsia="仿宋" w:cs="仿宋"/>
          <w:lang w:val="en-US" w:eastAsia="zh-CN"/>
        </w:rPr>
      </w:pPr>
      <w:r>
        <w:rPr>
          <w:rFonts w:hint="eastAsia" w:ascii="仿宋" w:hAnsi="仿宋" w:eastAsia="仿宋" w:cs="仿宋"/>
          <w:lang w:val="en-US" w:eastAsia="zh-CN"/>
        </w:rPr>
        <w:t>double      8</w:t>
      </w:r>
    </w:p>
    <w:p w14:paraId="10023EF3">
      <w:pPr>
        <w:bidi w:val="0"/>
        <w:ind w:firstLine="420" w:firstLineChars="0"/>
        <w:rPr>
          <w:rFonts w:hint="eastAsia" w:ascii="仿宋" w:hAnsi="仿宋" w:eastAsia="仿宋" w:cs="仿宋"/>
          <w:lang w:val="en-US" w:eastAsia="zh-CN"/>
        </w:rPr>
      </w:pPr>
      <w:r>
        <w:rPr>
          <w:rFonts w:hint="eastAsia" w:ascii="仿宋" w:hAnsi="仿宋" w:eastAsia="仿宋" w:cs="仿宋"/>
          <w:lang w:val="en-US" w:eastAsia="zh-CN"/>
        </w:rPr>
        <w:t>char        2               0 ~ 65535</w:t>
      </w:r>
    </w:p>
    <w:p w14:paraId="6232336E">
      <w:pPr>
        <w:bidi w:val="0"/>
        <w:ind w:firstLine="420" w:firstLineChars="0"/>
        <w:rPr>
          <w:rFonts w:hint="eastAsia" w:ascii="仿宋" w:hAnsi="仿宋" w:eastAsia="仿宋" w:cs="仿宋"/>
          <w:b w:val="0"/>
          <w:bCs w:val="0"/>
          <w:color w:val="auto"/>
          <w:lang w:val="en-US" w:eastAsia="zh-CN"/>
        </w:rPr>
      </w:pPr>
      <w:r>
        <w:rPr>
          <w:rFonts w:hint="eastAsia" w:ascii="仿宋" w:hAnsi="仿宋" w:eastAsia="仿宋" w:cs="仿宋"/>
          <w:lang w:val="en-US" w:eastAsia="zh-CN"/>
        </w:rPr>
        <w:t xml:space="preserve">boolean     1           </w:t>
      </w:r>
      <w:r>
        <w:rPr>
          <w:rFonts w:hint="eastAsia" w:ascii="仿宋" w:hAnsi="仿宋" w:eastAsia="仿宋" w:cs="仿宋"/>
          <w:lang w:val="en-US" w:eastAsia="zh-CN"/>
        </w:rPr>
        <w:tab/>
      </w:r>
      <w:r>
        <w:rPr>
          <w:rFonts w:hint="eastAsia" w:ascii="仿宋" w:hAnsi="仿宋" w:eastAsia="仿宋" w:cs="仿宋"/>
          <w:lang w:val="en-US" w:eastAsia="zh-CN"/>
        </w:rPr>
        <w:t>只有两个值,true和false</w:t>
      </w:r>
    </w:p>
    <w:p w14:paraId="34E34FB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Java的基本数据类型有哪些? String是不是基本数据类型（***）?</w:t>
      </w:r>
    </w:p>
    <w:p w14:paraId="6EAE0E2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八种基本数据类型:byte、short、int、long、float、double、boolean、char</w:t>
      </w:r>
    </w:p>
    <w:p w14:paraId="1E04A4C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String不是基本数据类型,它是引用类型</w:t>
      </w:r>
    </w:p>
    <w:p w14:paraId="0D6DC7C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char类型的变量能存放汉字吗（*）?</w:t>
      </w:r>
    </w:p>
    <w:p w14:paraId="65C3398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可以，因为java采用Unicode编码。</w:t>
      </w:r>
    </w:p>
    <w:p w14:paraId="0243A4D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Java数据类型转换（*）?</w:t>
      </w:r>
    </w:p>
    <w:p w14:paraId="1593D15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自动类型转换: 容量小的类型自动转换为容量大的数据类型。它们的顺序是: byte、short(char)、int、long、float、double</w:t>
      </w:r>
    </w:p>
    <w:p w14:paraId="60E7CC1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强制类型转换: 将容量大的数据类型转换为容量小的数据类型。使用时要加上强制转换符（()），但可能造成精度降低或溢出,格外要注意。</w:t>
      </w:r>
    </w:p>
    <w:p w14:paraId="3E053A0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byte、short、char类型参与运算，直接转换为int类型参与运算。</w:t>
      </w:r>
    </w:p>
    <w:p w14:paraId="0FBBBD4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大类型和小类型进行运算，得到的肯定是大类型。</w:t>
      </w:r>
    </w:p>
    <w:p w14:paraId="0A99EF5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计算机中常用的进制?</w:t>
      </w:r>
    </w:p>
    <w:p w14:paraId="78E8D1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进制          范围       前缀</w:t>
      </w:r>
    </w:p>
    <w:p w14:paraId="34656FD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二进制         0-1         0b</w:t>
      </w:r>
    </w:p>
    <w:p w14:paraId="3F5C8F7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八进制         0-7         0</w:t>
      </w:r>
    </w:p>
    <w:p w14:paraId="12B8D8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十进制         0-9         </w:t>
      </w:r>
    </w:p>
    <w:p w14:paraId="577E010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十六进制       0-9, A-F    0x</w:t>
      </w:r>
    </w:p>
    <w:p w14:paraId="55D217C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进制转换规则?</w:t>
      </w:r>
    </w:p>
    <w:p w14:paraId="47EB703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二进制、八进制、十进制、十六进制</w:t>
      </w:r>
    </w:p>
    <w:p w14:paraId="1A84CC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基数: X进制的基数是X</w:t>
      </w:r>
    </w:p>
    <w:p w14:paraId="54059FC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系数: 每一位上面的数值</w:t>
      </w:r>
    </w:p>
    <w:p w14:paraId="2DCEFD5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权: 每一位上基数的幂(乘方)</w:t>
      </w:r>
    </w:p>
    <w:p w14:paraId="2570DF0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注: 任何数值的0次幂都是1</w:t>
      </w:r>
    </w:p>
    <w:p w14:paraId="148AEC9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二进制和十进制相互转换:</w:t>
      </w:r>
    </w:p>
    <w:p w14:paraId="1CBECEC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十进制转二进制: 十进制数除2取余法，即十进制数除2，余数为权位上的数，得到的商值继续除2，依此步骤继续向下运算直到商为0为止。从最后一个余数为读到第一个;</w:t>
      </w:r>
    </w:p>
    <w:p w14:paraId="4C61271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二进制转十进制: 二进制转换成十进制，需要二进制的每一位的数值乘以相应的2的幂次方，然后相加。</w:t>
      </w:r>
    </w:p>
    <w:p w14:paraId="4173385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八进制、十六进制和十进制相互转换:</w:t>
      </w:r>
    </w:p>
    <w:p w14:paraId="4D1497A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十进制转八进制和十六进制: 把十进制转八进制或者十六进制按照除8或者16取余，直到商为0为止。</w:t>
      </w:r>
    </w:p>
    <w:p w14:paraId="3A8156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八进制和十六进制转十进制: 把八进制、十六进制数按权展开、相加即得十进制数。</w:t>
      </w:r>
    </w:p>
    <w:p w14:paraId="27806D0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二进制与八进制之间的转换:</w:t>
      </w:r>
    </w:p>
    <w:p w14:paraId="4180A9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间接转换法: 把二进制转换为十进制,在转换为八进制; 把八进制转换为十进制,在转换为二进制;</w:t>
      </w:r>
    </w:p>
    <w:p w14:paraId="3613BAC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二进制转八进制: 3位二进制数按权展开相加得到1位八进制数。（注意事项，3位二进制转成八进制是从右到左开始转换，不足时补0）。</w:t>
      </w:r>
    </w:p>
    <w:p w14:paraId="0BAEF3B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八进制转成二进制: 八进制数通过除2取余法，得到二进制数，对每个八进制为3个二进制，不足时在最左边补零。</w:t>
      </w:r>
    </w:p>
    <w:p w14:paraId="596340C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二进制与十六进制之间的转换:</w:t>
      </w:r>
    </w:p>
    <w:p w14:paraId="5A7866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二进制转十六进制: 与二进制转八进制方法近似，八进制是取三合一，十六进制是取四合一。（注意事项，4位二进制转成十六进制是从右到左开始转换，不足时补0）。</w:t>
      </w:r>
    </w:p>
    <w:p w14:paraId="12A1D3C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十六进制转二进制: 十六进制数通过除2取余法，得到二进制数，对每个十六进制为4个二进制，不足时在最左边补零。</w:t>
      </w:r>
    </w:p>
    <w:p w14:paraId="06314B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十六进制与八进制之间的转换:</w:t>
      </w:r>
    </w:p>
    <w:p w14:paraId="69FDBEA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第一种：他们之间的转换可以先转成二进制然后再相互转换。</w:t>
      </w:r>
    </w:p>
    <w:p w14:paraId="7E6F038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lang w:val="en-US" w:eastAsia="zh-CN"/>
        </w:rPr>
      </w:pPr>
      <w:r>
        <w:rPr>
          <w:rFonts w:hint="eastAsia" w:ascii="仿宋" w:hAnsi="仿宋" w:eastAsia="仿宋" w:cs="仿宋"/>
          <w:b w:val="0"/>
          <w:bCs w:val="0"/>
          <w:color w:val="auto"/>
          <w:lang w:val="en-US" w:eastAsia="zh-CN"/>
        </w:rPr>
        <w:t>第二种：他们之间的转换可以先转成十进制然后再相互转换。</w:t>
      </w:r>
    </w:p>
    <w:p w14:paraId="149CB8D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什么是原码、反码、补码（*）?</w:t>
      </w:r>
    </w:p>
    <w:p w14:paraId="3112036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正数的原码、反码、补码都是二进制表现形式;</w:t>
      </w:r>
    </w:p>
    <w:p w14:paraId="33D6DC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负数的原码是负数的绝对值转换成二进制位然后在高位补1;</w:t>
      </w:r>
    </w:p>
    <w:p w14:paraId="53A43DF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负数的反码是在其原码的基础上,符号位不变，其余各个位取反;</w:t>
      </w:r>
    </w:p>
    <w:p w14:paraId="77DDC1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负数的补码是在反码的基础上补1;</w:t>
      </w:r>
    </w:p>
    <w:p w14:paraId="02CEC30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数值在计算机中是以</w:t>
      </w:r>
      <w:r>
        <w:rPr>
          <w:rFonts w:hint="eastAsia" w:ascii="仿宋" w:hAnsi="仿宋" w:eastAsia="仿宋" w:cs="仿宋"/>
          <w:b/>
          <w:bCs/>
          <w:color w:val="auto"/>
          <w:lang w:val="en-US" w:eastAsia="zh-CN"/>
        </w:rPr>
        <w:t>补码形式</w:t>
      </w:r>
      <w:r>
        <w:rPr>
          <w:rFonts w:hint="eastAsia" w:ascii="仿宋" w:hAnsi="仿宋" w:eastAsia="仿宋" w:cs="仿宋"/>
          <w:b w:val="0"/>
          <w:bCs w:val="0"/>
          <w:color w:val="auto"/>
          <w:lang w:val="en-US" w:eastAsia="zh-CN"/>
        </w:rPr>
        <w:t>存在的;</w:t>
      </w:r>
    </w:p>
    <w:p w14:paraId="589A694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为何要使用原码, 反码和补码（*）?</w:t>
      </w:r>
    </w:p>
    <w:p w14:paraId="1FC53DA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为了让计算机运算的设计更简单了;</w:t>
      </w:r>
    </w:p>
    <w:p w14:paraId="5691151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 xml:space="preserve">Java运算符的分类有哪些? </w:t>
      </w:r>
    </w:p>
    <w:p w14:paraId="0C2C96A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算术运算符</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 * / % ++ --</w:t>
      </w:r>
    </w:p>
    <w:p w14:paraId="1B7B291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比较/关系运算符</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&gt; &gt;= &lt; &lt;= != ==</w:t>
      </w:r>
    </w:p>
    <w:p w14:paraId="142575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逻辑运算符</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xml:space="preserve"> </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xml:space="preserve">&amp;&amp; || !  </w:t>
      </w:r>
    </w:p>
    <w:p w14:paraId="023F13A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赋值运算符</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 -+ *= %= /=</w:t>
      </w:r>
    </w:p>
    <w:p w14:paraId="6AF56E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三目运算符</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条件表达式?值1:值2;  如果表达式true,则得到值1,否则值2</w:t>
      </w:r>
    </w:p>
    <w:p w14:paraId="268446D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位运算符</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&amp; | ^ ~ &gt;&gt; &lt;&lt; &gt;&gt;&gt;</w:t>
      </w:r>
    </w:p>
    <w:p w14:paraId="37763D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instanceof运算符</w:t>
      </w:r>
    </w:p>
    <w:p w14:paraId="4A048AF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除法运算的陷阱有哪些（*）?</w:t>
      </w:r>
    </w:p>
    <w:p w14:paraId="6364268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两个整数值进行除法运算,得到的肯定是整数值,不会保留小数位;</w:t>
      </w:r>
    </w:p>
    <w:p w14:paraId="1F99CA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0和整数类型进行除法运算,不能作为除数; 0和浮点类型进行除法运算,可以作为除数;</w:t>
      </w:r>
    </w:p>
    <w:p w14:paraId="3133755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当两个数的绝对值均为0.0时候，商等于NaN。</w:t>
      </w:r>
    </w:p>
    <w:p w14:paraId="11EDEB7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0可以不可以作为除数（***）?</w:t>
      </w:r>
    </w:p>
    <w:p w14:paraId="36F2910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0和整数类型进行除法运算,不能作为除数,否则抛出异常; </w:t>
      </w:r>
    </w:p>
    <w:p w14:paraId="5323BA8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0和浮点类型进行除法运算,可以作为除数,得到无穷大的值;</w:t>
      </w:r>
    </w:p>
    <w:p w14:paraId="2645D94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两个绝对值为0.0的数进行除法运算，得到的是NaN;</w:t>
      </w:r>
    </w:p>
    <w:p w14:paraId="568B473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代码阅读题</w:t>
      </w:r>
    </w:p>
    <w:p w14:paraId="45999DA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int x = 10;</w:t>
      </w:r>
    </w:p>
    <w:p w14:paraId="2032AE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int z = x++ + 3; // 10 + 3 = 13   z = 13     x = 11</w:t>
      </w:r>
    </w:p>
    <w:p w14:paraId="6D0E9AB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int k = ++x + z + 6; // 12 + 13 + 6 = 31     x = 12</w:t>
      </w:r>
    </w:p>
    <w:p w14:paraId="5D1CF98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z、k、x的值分别是多少?</w:t>
      </w:r>
    </w:p>
    <w:p w14:paraId="2333FA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System.out.println(z); // 13</w:t>
      </w:r>
    </w:p>
    <w:p w14:paraId="2C160B8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System.out.println(k); // 31</w:t>
      </w:r>
    </w:p>
    <w:p w14:paraId="7E31853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System.out.println(x); // 12</w:t>
      </w:r>
    </w:p>
    <w:p w14:paraId="41E9498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解题思路: 参照下题;</w:t>
      </w:r>
    </w:p>
    <w:p w14:paraId="278E7F9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++/--在前和在后的区别（*）?</w:t>
      </w:r>
    </w:p>
    <w:p w14:paraId="07EF28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递增运算,在原有值的基础上+1</w:t>
      </w:r>
    </w:p>
    <w:p w14:paraId="59E4DB6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递减运算,在原有值的基础上-1</w:t>
      </w:r>
    </w:p>
    <w:p w14:paraId="42B3E7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如果++/--是一行单独的运算,那么在前和在后没有区别;</w:t>
      </w:r>
    </w:p>
    <w:p w14:paraId="239EB4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如果++/--参与运算或调用,那么在前是先递增/递减运算再调用值,在后是先调用值再递增/递减运算。</w:t>
      </w:r>
    </w:p>
    <w:p w14:paraId="0D5131C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bookmarkStart w:id="1" w:name="_GoBack"/>
      <w:bookmarkEnd w:id="1"/>
    </w:p>
    <w:p w14:paraId="0322665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2 &lt;&lt; 2的结果?</w:t>
      </w:r>
    </w:p>
    <w:p w14:paraId="1E4848D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8</w:t>
      </w:r>
    </w:p>
    <w:p w14:paraId="287DB91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用最有效的方式计算2乘以8（***）?</w:t>
      </w:r>
    </w:p>
    <w:p w14:paraId="25CD7F1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 &lt;&lt; 3;</w:t>
      </w:r>
    </w:p>
    <w:p w14:paraId="5F99C87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&amp; 和 &amp;&amp; 的区别（***）?</w:t>
      </w:r>
    </w:p>
    <w:p w14:paraId="4145A8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&amp; 按位与运算符,&amp;&amp; 逻辑与运算符;两者都可以进行逻辑与运算;</w:t>
      </w:r>
    </w:p>
    <w:p w14:paraId="0E8FFC1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&amp; 不具备短路功能;&amp;&amp;具备短路功能,一旦表达式出现了false,则之后的表达式都不再运行;</w:t>
      </w:r>
    </w:p>
    <w:p w14:paraId="0FF30CD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 和 || 的区别（*）?</w:t>
      </w:r>
    </w:p>
    <w:p w14:paraId="7604D78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按位或运算符,|| 逻辑或运算符;两者都可以进行逻辑或运算;</w:t>
      </w:r>
    </w:p>
    <w:p w14:paraId="48B6AD0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不具备短路功能,||具备短路功能,一旦表达式出现了true,则之后的表达式都不再运行;</w:t>
      </w:r>
    </w:p>
    <w:p w14:paraId="31514E0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short s = 10; s = s + 1的结果是什么? s += 1结果是什么,为什么（*）?</w:t>
      </w:r>
    </w:p>
    <w:p w14:paraId="4FCC58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 = s + 1的结果是报错,short在进行运算的时候,转换成int类型运算,int类型给short类型赋值,需要强转;</w:t>
      </w:r>
    </w:p>
    <w:p w14:paraId="5226F19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 = s + 1写法应该改为 s = (short)(s + 1);</w:t>
      </w:r>
    </w:p>
    <w:p w14:paraId="47CEDAA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 += 1正常运行,s = 11;因为+=不会改变数据类型;</w:t>
      </w:r>
    </w:p>
    <w:p w14:paraId="52A6CAA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赋值运算符代码阅读题（*）?</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988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2642DA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思考1</w:t>
            </w:r>
          </w:p>
          <w:p w14:paraId="63D2E3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int i = 1;</w:t>
            </w:r>
          </w:p>
          <w:p w14:paraId="679AEC0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i *= 0.1;</w:t>
            </w:r>
          </w:p>
          <w:p w14:paraId="25CCB30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System.out.println(i);//0</w:t>
            </w:r>
          </w:p>
          <w:p w14:paraId="12721BD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i++;</w:t>
            </w:r>
          </w:p>
          <w:p w14:paraId="27E05E5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System.out.println(i);//1</w:t>
            </w:r>
          </w:p>
          <w:p w14:paraId="3E57D1C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33D88E1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思考2</w:t>
            </w:r>
          </w:p>
          <w:p w14:paraId="1C5B0E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int m = 2;</w:t>
            </w:r>
          </w:p>
          <w:p w14:paraId="113C16A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int n = 3;</w:t>
            </w:r>
          </w:p>
          <w:p w14:paraId="71175D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n *= m++; //n = n * m++;</w:t>
            </w:r>
            <w:r>
              <w:rPr>
                <w:rFonts w:hint="eastAsia" w:ascii="仿宋" w:hAnsi="仿宋" w:eastAsia="仿宋" w:cs="仿宋"/>
                <w:b w:val="0"/>
                <w:bCs w:val="0"/>
                <w:color w:val="auto"/>
                <w:vertAlign w:val="baseline"/>
                <w:lang w:val="en-US" w:eastAsia="zh-CN"/>
              </w:rPr>
              <w:tab/>
            </w:r>
          </w:p>
          <w:p w14:paraId="3FE2E3B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System.out.println("m=" + m);//3</w:t>
            </w:r>
          </w:p>
          <w:p w14:paraId="3CA91DF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System.out.println("n=" + n);//6</w:t>
            </w:r>
          </w:p>
          <w:p w14:paraId="56904A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7DCDE43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思考3</w:t>
            </w:r>
          </w:p>
          <w:p w14:paraId="6B2DEAC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int n1 = 10;</w:t>
            </w:r>
          </w:p>
          <w:p w14:paraId="5DB3DBB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n1 += (n1++) + (++n1);//n1 = n1 + (n1++) + (++n1);</w:t>
            </w:r>
          </w:p>
          <w:p w14:paraId="4E76A43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System.out.println(n1);//32</w:t>
            </w:r>
          </w:p>
        </w:tc>
      </w:tr>
      <w:tr w14:paraId="5E41C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54251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public class Test01 {</w:t>
            </w:r>
          </w:p>
          <w:p w14:paraId="6A970E4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public static void main(String args[]) {</w:t>
            </w:r>
          </w:p>
          <w:p w14:paraId="4425F56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 x = 1;</w:t>
            </w:r>
          </w:p>
          <w:p w14:paraId="25A0F37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 y = 1;</w:t>
            </w:r>
          </w:p>
          <w:p w14:paraId="13CF2F9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if (x++ == 2 &amp; ++y == 2) {</w:t>
            </w:r>
          </w:p>
          <w:p w14:paraId="4FAE8FC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x = 7;</w:t>
            </w:r>
          </w:p>
          <w:p w14:paraId="2B8C393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6817367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System.out.println("x=" + x + ",y=" + y); // x=2,y=2</w:t>
            </w:r>
          </w:p>
          <w:p w14:paraId="725CC09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169CAFE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w:t>
            </w:r>
          </w:p>
          <w:p w14:paraId="485DC91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2DAAB6E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public class Test02 {</w:t>
            </w:r>
          </w:p>
          <w:p w14:paraId="63D1F59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public static void main(String args[]) {</w:t>
            </w:r>
          </w:p>
          <w:p w14:paraId="0EB9B4A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 x = 1, y = 1;</w:t>
            </w:r>
          </w:p>
          <w:p w14:paraId="1C2AAC8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if (x++ == 2 &amp;&amp; ++y == 2) {</w:t>
            </w:r>
          </w:p>
          <w:p w14:paraId="2C6FD71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x = 7;</w:t>
            </w:r>
          </w:p>
          <w:p w14:paraId="00DE986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24E6F9D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System.out.println("x=" + x + ",y=" + y); // x=2,y=1</w:t>
            </w:r>
          </w:p>
          <w:p w14:paraId="3773369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04CE33F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w:t>
            </w:r>
          </w:p>
          <w:p w14:paraId="33A4421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0BF1521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public class Test03 {</w:t>
            </w:r>
          </w:p>
          <w:p w14:paraId="6886B52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public static void main(String args[]) {</w:t>
            </w:r>
          </w:p>
          <w:p w14:paraId="182CABF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 x = 1, y = 1;</w:t>
            </w:r>
          </w:p>
          <w:p w14:paraId="30F43CB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if (x++ == 1 | ++y == 1) {</w:t>
            </w:r>
          </w:p>
          <w:p w14:paraId="3EF53E2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x = 7;</w:t>
            </w:r>
          </w:p>
          <w:p w14:paraId="4CF663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5B51190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System.out.println("x=" + x + ",y=" + y);//x=7,y=2</w:t>
            </w:r>
          </w:p>
          <w:p w14:paraId="2722F2E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775783D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 x = 1, y = 1;</w:t>
            </w:r>
          </w:p>
          <w:p w14:paraId="069AFBF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if (x++ == 1 || ++y == 1) {</w:t>
            </w:r>
          </w:p>
          <w:p w14:paraId="240842D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x = 7;</w:t>
            </w:r>
          </w:p>
          <w:p w14:paraId="09F241D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4A3A6C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System.out.println("x=" + x + ",y=" + y);//x=7,y=1</w:t>
            </w:r>
          </w:p>
          <w:p w14:paraId="0A5E7BB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00BC817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w:t>
            </w:r>
          </w:p>
          <w:p w14:paraId="1C7892A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1B2DB88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public class Test04 {</w:t>
            </w:r>
          </w:p>
          <w:p w14:paraId="337AD76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public static void main(String args[]) {</w:t>
            </w:r>
          </w:p>
          <w:p w14:paraId="2435DC3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boolean x = true;</w:t>
            </w:r>
          </w:p>
          <w:p w14:paraId="07AAB4E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boolean y = false;</w:t>
            </w:r>
          </w:p>
          <w:p w14:paraId="0859817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short z = 42;</w:t>
            </w:r>
          </w:p>
          <w:p w14:paraId="2AD2269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//if(y == true)</w:t>
            </w:r>
          </w:p>
          <w:p w14:paraId="346CC0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if ((z++ == 42) &amp;&amp; (y = true)) z++;</w:t>
            </w:r>
          </w:p>
          <w:p w14:paraId="6B0340D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if ((x = false) || (++z == 45)) z++;</w:t>
            </w:r>
          </w:p>
          <w:p w14:paraId="783B59B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System.out.println("z =" + z);//z =46</w:t>
            </w:r>
          </w:p>
          <w:p w14:paraId="0AB1F8B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08A219C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w:t>
            </w:r>
          </w:p>
        </w:tc>
      </w:tr>
    </w:tbl>
    <w:p w14:paraId="4D805BF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instanceof 运算符的作用?</w:t>
      </w:r>
    </w:p>
    <w:p w14:paraId="1FFC24A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instanceof 是 Java 的保留关键字。</w:t>
      </w:r>
    </w:p>
    <w:p w14:paraId="4D3F15B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作用是：测试它左边的对象是否是它右边的类的实例，返回 boolean 的数据类型。 instanceof 是Java 中的二元运算符，左边是对象，右边是类；当对象是右边类或子类所创建对象时，返回true；否则，返回false。</w:t>
      </w:r>
    </w:p>
    <w:p w14:paraId="04BCFD6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Java的switch语句可以定义什么类型的值（***）?</w:t>
      </w:r>
    </w:p>
    <w:p w14:paraId="4F12E7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byte,short,char,int,String,枚举enum其中的一种。</w:t>
      </w:r>
    </w:p>
    <w:p w14:paraId="1BE1AD7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注:</w:t>
      </w:r>
    </w:p>
    <w:p w14:paraId="35AE50C5">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枚举是jdk1.5之后支持的,String是jdk1.7之后才支持的;</w:t>
      </w:r>
    </w:p>
    <w:p w14:paraId="524395A2">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因为有自动拆箱，switch也可作用于byte、short、char、int 的包装类上。</w:t>
      </w:r>
    </w:p>
    <w:p w14:paraId="4B9BE0F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switch语句和多重if语句的区别（*）?</w:t>
      </w:r>
    </w:p>
    <w:p w14:paraId="773E9B0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相同点：都是用来处理多分支条件的结构;</w:t>
      </w:r>
    </w:p>
    <w:p w14:paraId="508C6D7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不同点</w:t>
      </w:r>
    </w:p>
    <w:p w14:paraId="10CAA9B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switch选择结构:只能处理等值条件判断的情况，而且条件必须是整型变量或字符串型变量;</w:t>
      </w:r>
    </w:p>
    <w:p w14:paraId="127868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多重if选择结构:不仅可以做等值比较也可以做区间值比较，特别适合某个变量处于某个连续区间时的情况;而且条件没有类型限制;</w:t>
      </w:r>
    </w:p>
    <w:p w14:paraId="5C522D1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if 在应用中更为常见,有时switch 结构更清晰.</w:t>
      </w:r>
    </w:p>
    <w:p w14:paraId="3BDE46B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如下代码的执行结果（*）?</w:t>
      </w:r>
    </w:p>
    <w:p w14:paraId="1968025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0.3 * 1 == 0.3      true</w:t>
      </w:r>
    </w:p>
    <w:p w14:paraId="4BCD14C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0.1 + 0.2 == 0.3    false</w:t>
      </w:r>
    </w:p>
    <w:p w14:paraId="1B22C07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0.1 * 3 == 0.3 </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false</w:t>
      </w:r>
    </w:p>
    <w:p w14:paraId="678B48E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为什么0.1 + 0.2 = 0.30000000000000004（*）?</w:t>
      </w:r>
    </w:p>
    <w:p w14:paraId="4CE23D0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说法一:</w:t>
      </w:r>
    </w:p>
    <w:p w14:paraId="38CC98C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十进制数在进行运算的时候,会转换为二进制进行运算,运算完成之后在转换为十进制;在小数运算转换过程中,可以出现误差;</w:t>
      </w:r>
    </w:p>
    <w:p w14:paraId="49B52A4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说法二:</w:t>
      </w:r>
    </w:p>
    <w:p w14:paraId="74A6BE6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和浮点类型的底层存储有关系;</w:t>
      </w:r>
    </w:p>
    <w:p w14:paraId="5F31A1B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结束循环的两种方式（*）?</w:t>
      </w:r>
    </w:p>
    <w:p w14:paraId="0C49B81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1、循环条件不成立,结束循环</w:t>
      </w:r>
    </w:p>
    <w:p w14:paraId="247E4EF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2、在循环体内部,满足某种条件,使用break强制结束循环</w:t>
      </w:r>
    </w:p>
    <w:p w14:paraId="0362E34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while 和 do while的区别（***）?</w:t>
      </w:r>
    </w:p>
    <w:p w14:paraId="674BF5D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两者都是用来实现循环结构的;</w:t>
      </w:r>
    </w:p>
    <w:p w14:paraId="71AA97A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while是先判断后执行; do while是先执行一次后判断;</w:t>
      </w:r>
    </w:p>
    <w:p w14:paraId="2646CAE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如果初始条件成立,那么while和do while的执行结果一致;</w:t>
      </w:r>
    </w:p>
    <w:p w14:paraId="0FF99FA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如果初始条件不成立,那么while什么都不执行,do while至少执行一次;</w:t>
      </w:r>
    </w:p>
    <w:p w14:paraId="3A8EBC3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for循环 和 while循环的区别（*）?</w:t>
      </w:r>
    </w:p>
    <w:p w14:paraId="11C1BD9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两者都是用来实现循环结构的;</w:t>
      </w:r>
    </w:p>
    <w:p w14:paraId="1A68FF1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语法定义不同:</w:t>
      </w:r>
    </w:p>
    <w:p w14:paraId="3BDA157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while循环,循环三要素定义在不同的地方;初始部分定义在循环外,条件定义在while后面的(),迭代定义在循环体;</w:t>
      </w:r>
    </w:p>
    <w:p w14:paraId="6B2D810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for循环,循环三要素都定义在for循环后面的(),使用;分割</w:t>
      </w:r>
    </w:p>
    <w:p w14:paraId="561D055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使用场景不同:</w:t>
      </w:r>
    </w:p>
    <w:p w14:paraId="6C3B103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while 用于不确定循环次数的场合;</w:t>
      </w:r>
    </w:p>
    <w:p w14:paraId="121AD59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for 用于确定循环次数的场合;</w:t>
      </w:r>
    </w:p>
    <w:p w14:paraId="44BA77C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初始变量的作用域不同:</w:t>
      </w:r>
    </w:p>
    <w:p w14:paraId="35C634F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while的初始变量在循环外都可以使用;</w:t>
      </w:r>
    </w:p>
    <w:p w14:paraId="737E0A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for循环的初始变量只能在for的循环体中;</w:t>
      </w:r>
    </w:p>
    <w:p w14:paraId="555D232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for循环、while循环、do while循环的使用场景（***）?</w:t>
      </w:r>
    </w:p>
    <w:p w14:paraId="5632BA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while 用于不确定循环次数的场合;</w:t>
      </w:r>
    </w:p>
    <w:p w14:paraId="1F7E4F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do while 用于至少执行一次的场合;</w:t>
      </w:r>
    </w:p>
    <w:p w14:paraId="3CE4BB8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for 用于确定循环次数的场合;</w:t>
      </w:r>
    </w:p>
    <w:p w14:paraId="3336B6F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break和continue的区别（***）?</w:t>
      </w:r>
    </w:p>
    <w:p w14:paraId="30DF019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使用场合不同：</w:t>
      </w:r>
    </w:p>
    <w:p w14:paraId="5725AF5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break可用于switch结构和循环结构中；</w:t>
      </w:r>
    </w:p>
    <w:p w14:paraId="212D502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continue只能用于循环结构中；</w:t>
      </w:r>
    </w:p>
    <w:p w14:paraId="09B4B72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return 只能用于方法中；</w:t>
      </w:r>
    </w:p>
    <w:p w14:paraId="0250F31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作用不同</w:t>
      </w:r>
    </w:p>
    <w:p w14:paraId="6CEC2FC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break语句终止某个循环，程序跳转到循环块外的下一条语句。</w:t>
      </w:r>
    </w:p>
    <w:p w14:paraId="31E0435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continue跳出本次循环，进入下一次循环</w:t>
      </w:r>
    </w:p>
    <w:p w14:paraId="12754B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return 用来定义方法返回值或结束方法；</w:t>
      </w:r>
    </w:p>
    <w:p w14:paraId="3E1F8F7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如果有循环多层嵌套,怎么结束指定循环（*）?</w:t>
      </w:r>
    </w:p>
    <w:p w14:paraId="324AB8B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break写在哪个循环里面,就是结束哪个循环;</w:t>
      </w:r>
    </w:p>
    <w:p w14:paraId="5C05938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如果想要结束指定循环,我们可以给循环打标记,使用break 标记名; 结束指定循环</w:t>
      </w:r>
    </w:p>
    <w:p w14:paraId="75C32B5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f1:for(int i = 1;i &lt;= 10;i++){</w:t>
      </w:r>
    </w:p>
    <w:p w14:paraId="56D85D2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for(int j = 1;j &lt;= 10;j++){</w:t>
      </w:r>
    </w:p>
    <w:p w14:paraId="157B103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if(i + j == 15){</w:t>
      </w:r>
    </w:p>
    <w:p w14:paraId="03F5818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break; // break是结束内层循环</w:t>
      </w:r>
    </w:p>
    <w:p w14:paraId="1E20FBC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break f1; // 结束指定循环</w:t>
      </w:r>
    </w:p>
    <w:p w14:paraId="44D4C0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w:t>
      </w:r>
    </w:p>
    <w:p w14:paraId="111367F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System.out.println(i+" "+j);</w:t>
      </w:r>
    </w:p>
    <w:p w14:paraId="53DDEDF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w:t>
      </w:r>
    </w:p>
    <w:p w14:paraId="2AE8463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val="0"/>
          <w:bCs w:val="0"/>
          <w:color w:val="auto"/>
          <w:lang w:val="en-US" w:eastAsia="zh-CN"/>
        </w:rPr>
        <w:t>}</w:t>
      </w:r>
    </w:p>
    <w:p w14:paraId="6E449F7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下面程序的输出结果?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802D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4589A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public class OperatorTest {</w:t>
            </w:r>
          </w:p>
          <w:p w14:paraId="71AB8D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public static void main(String[] args) {</w:t>
            </w:r>
          </w:p>
          <w:p w14:paraId="749CDD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boolean x = true;</w:t>
            </w:r>
          </w:p>
          <w:p w14:paraId="4F66257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boolean y = false;</w:t>
            </w:r>
          </w:p>
          <w:p w14:paraId="23943F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short z = 40;</w:t>
            </w:r>
          </w:p>
          <w:p w14:paraId="4F450A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if ((z++ == 40) &amp;&amp; (y = true)) {</w:t>
            </w:r>
          </w:p>
          <w:p w14:paraId="55154AC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z++;</w:t>
            </w:r>
          </w:p>
          <w:p w14:paraId="53A82D3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w:t>
            </w:r>
          </w:p>
          <w:p w14:paraId="2A06A94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if ((x = false) || (++z == 43)) {</w:t>
            </w:r>
          </w:p>
          <w:p w14:paraId="5127C28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z++;</w:t>
            </w:r>
          </w:p>
          <w:p w14:paraId="67F22E7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w:t>
            </w:r>
          </w:p>
          <w:p w14:paraId="245291C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System.out.println("z = " + z);</w:t>
            </w:r>
          </w:p>
          <w:p w14:paraId="3633C3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 xml:space="preserve">    }</w:t>
            </w:r>
          </w:p>
          <w:p w14:paraId="2A9078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b w:val="0"/>
                <w:bCs w:val="0"/>
                <w:color w:val="auto"/>
                <w:sz w:val="21"/>
                <w:szCs w:val="21"/>
                <w:vertAlign w:val="baseline"/>
                <w:lang w:val="en-US" w:eastAsia="zh-CN"/>
              </w:rPr>
              <w:t>}</w:t>
            </w:r>
          </w:p>
        </w:tc>
      </w:tr>
    </w:tbl>
    <w:p w14:paraId="55EA8F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val="0"/>
          <w:bCs w:val="0"/>
          <w:color w:val="auto"/>
          <w:sz w:val="21"/>
          <w:szCs w:val="21"/>
          <w:vertAlign w:val="baseline"/>
          <w:lang w:val="en-US" w:eastAsia="zh-CN"/>
        </w:rPr>
        <w:t>运行结果：z = 44</w:t>
      </w:r>
    </w:p>
    <w:p w14:paraId="25A7A09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输入两个正整数m和n，求其最大公约数和最小公倍数。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0DC7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9BD9518">
            <w:pPr>
              <w:pStyle w:val="8"/>
              <w:keepNext w:val="0"/>
              <w:keepLines w:val="0"/>
              <w:widowControl/>
              <w:suppressLineNumbers w:val="0"/>
              <w:shd w:val="clear" w:fill="FFFFFF"/>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i/>
                <w:iCs/>
                <w:color w:val="8C8C8C"/>
                <w:sz w:val="21"/>
                <w:szCs w:val="21"/>
                <w:shd w:val="clear" w:fill="FFFFFF"/>
              </w:rPr>
              <w:t>/*输入两个正整数m和n，求其最大公约数和最小公倍数。</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比如：12和20的最大公约数是4，最小公倍数是60。</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说明：break关键字的使用：一旦在循环中执行到break，就跳出循环*/</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0000"/>
                <w:sz w:val="21"/>
                <w:szCs w:val="21"/>
                <w:shd w:val="clear" w:fill="FFFFFF"/>
              </w:rPr>
              <w:t xml:space="preserve">Scanner scanner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new </w:t>
            </w:r>
            <w:r>
              <w:rPr>
                <w:rFonts w:hint="eastAsia" w:ascii="仿宋" w:hAnsi="仿宋" w:eastAsia="仿宋" w:cs="仿宋"/>
                <w:color w:val="080808"/>
                <w:sz w:val="21"/>
                <w:szCs w:val="21"/>
                <w:shd w:val="clear" w:fill="FFFFFF"/>
              </w:rPr>
              <w:t>Scanner(</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in</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67D17"/>
                <w:sz w:val="21"/>
                <w:szCs w:val="21"/>
                <w:shd w:val="clear" w:fill="FFFFFF"/>
              </w:rPr>
              <w:t>"请输入第一个正整数:"</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scanner</w:t>
            </w:r>
            <w:r>
              <w:rPr>
                <w:rFonts w:hint="eastAsia" w:ascii="仿宋" w:hAnsi="仿宋" w:eastAsia="仿宋" w:cs="仿宋"/>
                <w:color w:val="080808"/>
                <w:sz w:val="21"/>
                <w:szCs w:val="21"/>
                <w:shd w:val="clear" w:fill="FFFFFF"/>
              </w:rPr>
              <w:t>.nextInt();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67D17"/>
                <w:sz w:val="21"/>
                <w:szCs w:val="21"/>
                <w:shd w:val="clear" w:fill="FFFFFF"/>
              </w:rPr>
              <w:t>"请输入第二个正整数:"</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scanner</w:t>
            </w:r>
            <w:r>
              <w:rPr>
                <w:rFonts w:hint="eastAsia" w:ascii="仿宋" w:hAnsi="仿宋" w:eastAsia="仿宋" w:cs="仿宋"/>
                <w:color w:val="080808"/>
                <w:sz w:val="21"/>
                <w:szCs w:val="21"/>
                <w:shd w:val="clear" w:fill="FFFFFF"/>
              </w:rPr>
              <w:t>.nextInt();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i/>
                <w:iCs/>
                <w:color w:val="8C8C8C"/>
                <w:sz w:val="21"/>
                <w:szCs w:val="21"/>
                <w:shd w:val="clear" w:fill="FFFFFF"/>
              </w:rPr>
              <w:t>// 求其最大公约数,最大公约数一定不会超过这两个数的最小值</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最大公约数的查询范围: 1 - 12,无论是正向查找还是反向查找都可以,但是为了节省时间,考虑反向查找</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maxCommonDivisor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min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&lt;=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n</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000000"/>
                <w:sz w:val="21"/>
                <w:szCs w:val="21"/>
                <w:shd w:val="clear" w:fill="FFFFFF"/>
              </w:rPr>
              <w:t>min</w:t>
            </w:r>
            <w:r>
              <w:rPr>
                <w:rFonts w:hint="eastAsia" w:ascii="仿宋" w:hAnsi="仿宋" w:eastAsia="仿宋" w:cs="仿宋"/>
                <w:color w:val="080808"/>
                <w:sz w:val="21"/>
                <w:szCs w:val="21"/>
                <w:shd w:val="clear" w:fill="FFFFFF"/>
              </w:rPr>
              <w:t xml:space="preserve">; i &gt;=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i--)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 i == </w:t>
            </w:r>
            <w:r>
              <w:rPr>
                <w:rFonts w:hint="eastAsia" w:ascii="仿宋" w:hAnsi="仿宋" w:eastAsia="仿宋" w:cs="仿宋"/>
                <w:color w:val="1750EB"/>
                <w:sz w:val="21"/>
                <w:szCs w:val="21"/>
                <w:shd w:val="clear" w:fill="FFFFFF"/>
              </w:rPr>
              <w:t xml:space="preserve">0 </w:t>
            </w:r>
            <w:r>
              <w:rPr>
                <w:rFonts w:hint="eastAsia" w:ascii="仿宋" w:hAnsi="仿宋" w:eastAsia="仿宋" w:cs="仿宋"/>
                <w:color w:val="080808"/>
                <w:sz w:val="21"/>
                <w:szCs w:val="21"/>
                <w:shd w:val="clear" w:fill="FFFFFF"/>
              </w:rPr>
              <w:t xml:space="preserve">&amp;&amp;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i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maxCommonDivisor = i;</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break</w:t>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如果第一次走进来了,那么就找到了最大公约数,结束循环</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i/>
                <w:iCs/>
                <w:color w:val="8C8C8C"/>
                <w:sz w:val="21"/>
                <w:szCs w:val="21"/>
                <w:shd w:val="clear" w:fill="FFFFFF"/>
              </w:rPr>
              <w:t>// 求其最小公倍数</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max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&gt;=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n</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minCommonMultiple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000000"/>
                <w:sz w:val="21"/>
                <w:szCs w:val="21"/>
                <w:shd w:val="clear" w:fill="FFFFFF"/>
              </w:rPr>
              <w:t>max</w:t>
            </w:r>
            <w:r>
              <w:rPr>
                <w:rFonts w:hint="eastAsia" w:ascii="仿宋" w:hAnsi="仿宋" w:eastAsia="仿宋" w:cs="仿宋"/>
                <w:color w:val="080808"/>
                <w:sz w:val="21"/>
                <w:szCs w:val="21"/>
                <w:shd w:val="clear" w:fill="FFFFFF"/>
              </w:rPr>
              <w:t xml:space="preserve">; i &lt;= </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n</w:t>
            </w:r>
            <w:r>
              <w:rPr>
                <w:rFonts w:hint="eastAsia" w:ascii="仿宋" w:hAnsi="仿宋" w:eastAsia="仿宋" w:cs="仿宋"/>
                <w:color w:val="080808"/>
                <w:sz w:val="21"/>
                <w:szCs w:val="21"/>
                <w:shd w:val="clear" w:fill="FFFFFF"/>
              </w:rPr>
              <w:t>; i++)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 xml:space="preserve">0 </w:t>
            </w:r>
            <w:r>
              <w:rPr>
                <w:rFonts w:hint="eastAsia" w:ascii="仿宋" w:hAnsi="仿宋" w:eastAsia="仿宋" w:cs="仿宋"/>
                <w:color w:val="080808"/>
                <w:sz w:val="21"/>
                <w:szCs w:val="21"/>
                <w:shd w:val="clear" w:fill="FFFFFF"/>
              </w:rPr>
              <w:t xml:space="preserve">&amp;&amp; i %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minCommonMultiple = i;</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break</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i/>
                <w:iCs/>
                <w:color w:val="8C8C8C"/>
                <w:sz w:val="21"/>
                <w:szCs w:val="21"/>
                <w:shd w:val="clear" w:fill="FFFFFF"/>
              </w:rPr>
              <w:t>// Variable 'maxCommonDivisor' might not have been initialized</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00000"/>
                <w:sz w:val="21"/>
                <w:szCs w:val="21"/>
                <w:shd w:val="clear" w:fill="FFFFFF"/>
              </w:rPr>
              <w:t xml:space="preserve">m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 xml:space="preserve">"和"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 xml:space="preserve">"的最大公约数是:" </w:t>
            </w:r>
            <w:r>
              <w:rPr>
                <w:rFonts w:hint="eastAsia" w:ascii="仿宋" w:hAnsi="仿宋" w:eastAsia="仿宋" w:cs="仿宋"/>
                <w:color w:val="080808"/>
                <w:sz w:val="21"/>
                <w:szCs w:val="21"/>
                <w:shd w:val="clear" w:fill="FFFFFF"/>
              </w:rPr>
              <w:t xml:space="preserve">+ maxCommonDivisor + </w:t>
            </w:r>
            <w:r>
              <w:rPr>
                <w:rFonts w:hint="eastAsia" w:ascii="仿宋" w:hAnsi="仿宋" w:eastAsia="仿宋" w:cs="仿宋"/>
                <w:color w:val="067D17"/>
                <w:sz w:val="21"/>
                <w:szCs w:val="21"/>
                <w:shd w:val="clear" w:fill="FFFFFF"/>
              </w:rPr>
              <w:t xml:space="preserve">",最小公倍数:" </w:t>
            </w:r>
            <w:r>
              <w:rPr>
                <w:rFonts w:hint="eastAsia" w:ascii="仿宋" w:hAnsi="仿宋" w:eastAsia="仿宋" w:cs="仿宋"/>
                <w:color w:val="080808"/>
                <w:sz w:val="21"/>
                <w:szCs w:val="21"/>
                <w:shd w:val="clear" w:fill="FFFFFF"/>
              </w:rPr>
              <w:t>+ minCommonMultiple);</w:t>
            </w:r>
          </w:p>
        </w:tc>
      </w:tr>
    </w:tbl>
    <w:p w14:paraId="08109FB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判断101-200之间有多少个素数，并输出所有素数。(只能被自己整除)</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A884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F4CFE1D">
            <w:pPr>
              <w:pStyle w:val="8"/>
              <w:keepNext w:val="0"/>
              <w:keepLines w:val="0"/>
              <w:widowControl/>
              <w:suppressLineNumbers w:val="0"/>
              <w:shd w:val="clear" w:fill="FFFFFF"/>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i/>
                <w:iCs/>
                <w:color w:val="8C8C8C"/>
                <w:sz w:val="21"/>
                <w:szCs w:val="21"/>
                <w:shd w:val="clear" w:fill="FFFFFF"/>
              </w:rPr>
              <w:t>/*</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判断101-200之间有多少个素数，并输出所有素数。(只能被自己整除)</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质数又称素数。一个大于1的自然数，除了1和它自身外，不能被其他自然数整除的数叫做质数；否则称为合数。</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判断素数的方法：用一个数分别去除2到 Math.sqrt(这个数)，如果能被整除，则表明此数不是素数，反之是素数。</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Math.sqrt(数值)   获取这个数值的平方根整数</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counter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1750EB"/>
                <w:sz w:val="21"/>
                <w:szCs w:val="21"/>
                <w:shd w:val="clear" w:fill="FFFFFF"/>
              </w:rPr>
              <w:t>101</w:t>
            </w:r>
            <w:r>
              <w:rPr>
                <w:rFonts w:hint="eastAsia" w:ascii="仿宋" w:hAnsi="仿宋" w:eastAsia="仿宋" w:cs="仿宋"/>
                <w:color w:val="080808"/>
                <w:sz w:val="21"/>
                <w:szCs w:val="21"/>
                <w:shd w:val="clear" w:fill="FFFFFF"/>
              </w:rPr>
              <w:t xml:space="preserve">; i &lt;= </w:t>
            </w:r>
            <w:r>
              <w:rPr>
                <w:rFonts w:hint="eastAsia" w:ascii="仿宋" w:hAnsi="仿宋" w:eastAsia="仿宋" w:cs="仿宋"/>
                <w:color w:val="1750EB"/>
                <w:sz w:val="21"/>
                <w:szCs w:val="21"/>
                <w:shd w:val="clear" w:fill="FFFFFF"/>
              </w:rPr>
              <w:t>200</w:t>
            </w:r>
            <w:r>
              <w:rPr>
                <w:rFonts w:hint="eastAsia" w:ascii="仿宋" w:hAnsi="仿宋" w:eastAsia="仿宋" w:cs="仿宋"/>
                <w:color w:val="080808"/>
                <w:sz w:val="21"/>
                <w:szCs w:val="21"/>
                <w:shd w:val="clear" w:fill="FFFFFF"/>
              </w:rPr>
              <w:t>; i++)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循环变量i,就是我们需要进行判断处理的每个数值</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i到底是不是素数,需要内层循环都执行完毕才可以得出结论</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boolean </w:t>
            </w:r>
            <w:r>
              <w:rPr>
                <w:rFonts w:hint="eastAsia" w:ascii="仿宋" w:hAnsi="仿宋" w:eastAsia="仿宋" w:cs="仿宋"/>
                <w:color w:val="080808"/>
                <w:sz w:val="21"/>
                <w:szCs w:val="21"/>
                <w:shd w:val="clear" w:fill="FFFFFF"/>
              </w:rPr>
              <w:t xml:space="preserve">isFlag = </w:t>
            </w:r>
            <w:r>
              <w:rPr>
                <w:rFonts w:hint="eastAsia" w:ascii="仿宋" w:hAnsi="仿宋" w:eastAsia="仿宋" w:cs="仿宋"/>
                <w:color w:val="0033B3"/>
                <w:sz w:val="21"/>
                <w:szCs w:val="21"/>
                <w:shd w:val="clear" w:fill="FFFFFF"/>
              </w:rPr>
              <w:t>true</w:t>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先假定每个值(i)都是素数</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2</w:t>
            </w:r>
            <w:r>
              <w:rPr>
                <w:rFonts w:hint="eastAsia" w:ascii="仿宋" w:hAnsi="仿宋" w:eastAsia="仿宋" w:cs="仿宋"/>
                <w:color w:val="080808"/>
                <w:sz w:val="21"/>
                <w:szCs w:val="21"/>
                <w:shd w:val="clear" w:fill="FFFFFF"/>
              </w:rPr>
              <w:t xml:space="preserve">; j &lt;= </w:t>
            </w:r>
            <w:r>
              <w:rPr>
                <w:rFonts w:hint="eastAsia" w:ascii="仿宋" w:hAnsi="仿宋" w:eastAsia="仿宋" w:cs="仿宋"/>
                <w:color w:val="000000"/>
                <w:sz w:val="21"/>
                <w:szCs w:val="21"/>
                <w:shd w:val="clear" w:fill="FFFFFF"/>
              </w:rPr>
              <w:t>Math</w:t>
            </w:r>
            <w:r>
              <w:rPr>
                <w:rFonts w:hint="eastAsia" w:ascii="仿宋" w:hAnsi="仿宋" w:eastAsia="仿宋" w:cs="仿宋"/>
                <w:color w:val="080808"/>
                <w:sz w:val="21"/>
                <w:szCs w:val="21"/>
                <w:shd w:val="clear" w:fill="FFFFFF"/>
              </w:rPr>
              <w:t>.</w:t>
            </w:r>
            <w:r>
              <w:rPr>
                <w:rFonts w:hint="eastAsia" w:ascii="仿宋" w:hAnsi="仿宋" w:eastAsia="仿宋" w:cs="仿宋"/>
                <w:i/>
                <w:iCs/>
                <w:color w:val="080808"/>
                <w:sz w:val="21"/>
                <w:szCs w:val="21"/>
                <w:shd w:val="clear" w:fill="FFFFFF"/>
              </w:rPr>
              <w:t>sqrt</w:t>
            </w:r>
            <w:r>
              <w:rPr>
                <w:rFonts w:hint="eastAsia" w:ascii="仿宋" w:hAnsi="仿宋" w:eastAsia="仿宋" w:cs="仿宋"/>
                <w:color w:val="080808"/>
                <w:sz w:val="21"/>
                <w:szCs w:val="21"/>
                <w:shd w:val="clear" w:fill="FFFFFF"/>
              </w:rPr>
              <w:t>(i); j++)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 xml:space="preserve">(i % j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isFlag = </w:t>
            </w:r>
            <w:r>
              <w:rPr>
                <w:rFonts w:hint="eastAsia" w:ascii="仿宋" w:hAnsi="仿宋" w:eastAsia="仿宋" w:cs="仿宋"/>
                <w:color w:val="0033B3"/>
                <w:sz w:val="21"/>
                <w:szCs w:val="21"/>
                <w:shd w:val="clear" w:fill="FFFFFF"/>
              </w:rPr>
              <w:t>false</w:t>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如果可以被2 - 其平方根整除,那么假定不成立</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break</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(isFlag)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counter++;</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.println(i);</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 xml:space="preserve">"素数个数是:" </w:t>
            </w:r>
            <w:r>
              <w:rPr>
                <w:rFonts w:hint="eastAsia" w:ascii="仿宋" w:hAnsi="仿宋" w:eastAsia="仿宋" w:cs="仿宋"/>
                <w:color w:val="080808"/>
                <w:sz w:val="21"/>
                <w:szCs w:val="21"/>
                <w:shd w:val="clear" w:fill="FFFFFF"/>
              </w:rPr>
              <w:t>+ counter);</w:t>
            </w:r>
          </w:p>
        </w:tc>
      </w:tr>
    </w:tbl>
    <w:p w14:paraId="7799A30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47F60CE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打印出所有的"水仙花数"，所谓"水仙花数"是指一个三位数，其各位数字立方和等于该数本身。</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B18A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55937E57">
            <w:pPr>
              <w:pStyle w:val="8"/>
              <w:keepNext w:val="0"/>
              <w:keepLines w:val="0"/>
              <w:widowControl/>
              <w:suppressLineNumbers w:val="0"/>
              <w:shd w:val="clear" w:fill="FFFFFF"/>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i/>
                <w:iCs/>
                <w:color w:val="8C8C8C"/>
                <w:sz w:val="21"/>
                <w:szCs w:val="21"/>
                <w:shd w:val="clear" w:fill="FFFFFF"/>
              </w:rPr>
              <w:t>/*</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打印出所有的"水仙花数"，所谓"水仙花数"是指一个三位数，其各位数字立方和等于该数本身。</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1750EB"/>
                <w:sz w:val="21"/>
                <w:szCs w:val="21"/>
                <w:shd w:val="clear" w:fill="FFFFFF"/>
              </w:rPr>
              <w:t>100</w:t>
            </w:r>
            <w:r>
              <w:rPr>
                <w:rFonts w:hint="eastAsia" w:ascii="仿宋" w:hAnsi="仿宋" w:eastAsia="仿宋" w:cs="仿宋"/>
                <w:color w:val="080808"/>
                <w:sz w:val="21"/>
                <w:szCs w:val="21"/>
                <w:shd w:val="clear" w:fill="FFFFFF"/>
              </w:rPr>
              <w:t xml:space="preserve">; i &lt;= </w:t>
            </w:r>
            <w:r>
              <w:rPr>
                <w:rFonts w:hint="eastAsia" w:ascii="仿宋" w:hAnsi="仿宋" w:eastAsia="仿宋" w:cs="仿宋"/>
                <w:color w:val="1750EB"/>
                <w:sz w:val="21"/>
                <w:szCs w:val="21"/>
                <w:shd w:val="clear" w:fill="FFFFFF"/>
              </w:rPr>
              <w:t>999</w:t>
            </w:r>
            <w:r>
              <w:rPr>
                <w:rFonts w:hint="eastAsia" w:ascii="仿宋" w:hAnsi="仿宋" w:eastAsia="仿宋" w:cs="仿宋"/>
                <w:color w:val="080808"/>
                <w:sz w:val="21"/>
                <w:szCs w:val="21"/>
                <w:shd w:val="clear" w:fill="FFFFFF"/>
              </w:rPr>
              <w:t>; i++)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153</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百位</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hundreds </w:t>
            </w:r>
            <w:r>
              <w:rPr>
                <w:rFonts w:hint="eastAsia" w:ascii="仿宋" w:hAnsi="仿宋" w:eastAsia="仿宋" w:cs="仿宋"/>
                <w:color w:val="080808"/>
                <w:sz w:val="21"/>
                <w:szCs w:val="21"/>
                <w:shd w:val="clear" w:fill="FFFFFF"/>
              </w:rPr>
              <w:t xml:space="preserve">= i / </w:t>
            </w:r>
            <w:r>
              <w:rPr>
                <w:rFonts w:hint="eastAsia" w:ascii="仿宋" w:hAnsi="仿宋" w:eastAsia="仿宋" w:cs="仿宋"/>
                <w:color w:val="1750EB"/>
                <w:sz w:val="21"/>
                <w:szCs w:val="21"/>
                <w:shd w:val="clear" w:fill="FFFFFF"/>
              </w:rPr>
              <w:t>100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十位</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decade </w:t>
            </w:r>
            <w:r>
              <w:rPr>
                <w:rFonts w:hint="eastAsia" w:ascii="仿宋" w:hAnsi="仿宋" w:eastAsia="仿宋" w:cs="仿宋"/>
                <w:color w:val="080808"/>
                <w:sz w:val="21"/>
                <w:szCs w:val="21"/>
                <w:shd w:val="clear" w:fill="FFFFFF"/>
              </w:rPr>
              <w:t xml:space="preserve">= i / </w:t>
            </w:r>
            <w:r>
              <w:rPr>
                <w:rFonts w:hint="eastAsia" w:ascii="仿宋" w:hAnsi="仿宋" w:eastAsia="仿宋" w:cs="仿宋"/>
                <w:color w:val="1750EB"/>
                <w:sz w:val="21"/>
                <w:szCs w:val="21"/>
                <w:shd w:val="clear" w:fill="FFFFFF"/>
              </w:rPr>
              <w:t xml:space="preserve">10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各位</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unit </w:t>
            </w:r>
            <w:r>
              <w:rPr>
                <w:rFonts w:hint="eastAsia" w:ascii="仿宋" w:hAnsi="仿宋" w:eastAsia="仿宋" w:cs="仿宋"/>
                <w:color w:val="080808"/>
                <w:sz w:val="21"/>
                <w:szCs w:val="21"/>
                <w:shd w:val="clear" w:fill="FFFFFF"/>
              </w:rPr>
              <w:t xml:space="preserve">= i % </w:t>
            </w:r>
            <w:r>
              <w:rPr>
                <w:rFonts w:hint="eastAsia" w:ascii="仿宋" w:hAnsi="仿宋" w:eastAsia="仿宋" w:cs="仿宋"/>
                <w:color w:val="1750EB"/>
                <w:sz w:val="21"/>
                <w:szCs w:val="21"/>
                <w:shd w:val="clear" w:fill="FFFFFF"/>
              </w:rPr>
              <w:t>10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boolean </w:t>
            </w:r>
            <w:r>
              <w:rPr>
                <w:rFonts w:hint="eastAsia" w:ascii="仿宋" w:hAnsi="仿宋" w:eastAsia="仿宋" w:cs="仿宋"/>
                <w:color w:val="000000"/>
                <w:sz w:val="21"/>
                <w:szCs w:val="21"/>
                <w:shd w:val="clear" w:fill="FFFFFF"/>
              </w:rPr>
              <w:t xml:space="preserve">isFlag </w:t>
            </w:r>
            <w:r>
              <w:rPr>
                <w:rFonts w:hint="eastAsia" w:ascii="仿宋" w:hAnsi="仿宋" w:eastAsia="仿宋" w:cs="仿宋"/>
                <w:color w:val="080808"/>
                <w:sz w:val="21"/>
                <w:szCs w:val="21"/>
                <w:shd w:val="clear" w:fill="FFFFFF"/>
              </w:rPr>
              <w:t>= (</w:t>
            </w:r>
            <w:r>
              <w:rPr>
                <w:rFonts w:hint="eastAsia" w:ascii="仿宋" w:hAnsi="仿宋" w:eastAsia="仿宋" w:cs="仿宋"/>
                <w:color w:val="000000"/>
                <w:sz w:val="21"/>
                <w:szCs w:val="21"/>
                <w:shd w:val="clear" w:fill="FFFFFF"/>
              </w:rPr>
              <w:t xml:space="preserve">hundreds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hundreds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hundreds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decade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decade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decade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unit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unit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unit </w:t>
            </w:r>
            <w:r>
              <w:rPr>
                <w:rFonts w:hint="eastAsia" w:ascii="仿宋" w:hAnsi="仿宋" w:eastAsia="仿宋" w:cs="仿宋"/>
                <w:color w:val="080808"/>
                <w:sz w:val="21"/>
                <w:szCs w:val="21"/>
                <w:shd w:val="clear" w:fill="FFFFFF"/>
              </w:rPr>
              <w:t xml:space="preserve">== i) ? </w:t>
            </w:r>
            <w:r>
              <w:rPr>
                <w:rFonts w:hint="eastAsia" w:ascii="仿宋" w:hAnsi="仿宋" w:eastAsia="仿宋" w:cs="仿宋"/>
                <w:color w:val="0033B3"/>
                <w:sz w:val="21"/>
                <w:szCs w:val="21"/>
                <w:shd w:val="clear" w:fill="FFFFFF"/>
              </w:rPr>
              <w:t xml:space="preserve">true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false</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if</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isFlag</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.println(i);</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p>
        </w:tc>
      </w:tr>
    </w:tbl>
    <w:p w14:paraId="589B3FE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输入一个正整数,将其分解质因数。例如：输入90,打印出`90=2*3*3*5`。</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E1CD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16B4C2D">
            <w:pPr>
              <w:pStyle w:val="8"/>
              <w:keepNext w:val="0"/>
              <w:keepLines w:val="0"/>
              <w:widowControl/>
              <w:suppressLineNumbers w:val="0"/>
              <w:shd w:val="clear" w:fill="FFFFFF"/>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i/>
                <w:iCs/>
                <w:color w:val="8C8C8C"/>
                <w:sz w:val="21"/>
                <w:szCs w:val="21"/>
                <w:shd w:val="clear" w:fill="FFFFFF"/>
              </w:rPr>
              <w:t>/*输入一个正整数,将其分解质因数。例如：输入90,打印出90=2*3*3*5。</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质因数:就是一个数的约数，并且是质数。</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0000"/>
                <w:sz w:val="21"/>
                <w:szCs w:val="21"/>
                <w:shd w:val="clear" w:fill="FFFFFF"/>
              </w:rPr>
              <w:t xml:space="preserve">Scanner scanner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new </w:t>
            </w:r>
            <w:r>
              <w:rPr>
                <w:rFonts w:hint="eastAsia" w:ascii="仿宋" w:hAnsi="仿宋" w:eastAsia="仿宋" w:cs="仿宋"/>
                <w:color w:val="080808"/>
                <w:sz w:val="21"/>
                <w:szCs w:val="21"/>
                <w:shd w:val="clear" w:fill="FFFFFF"/>
              </w:rPr>
              <w:t>Scanner(</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in</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67D17"/>
                <w:sz w:val="21"/>
                <w:szCs w:val="21"/>
                <w:shd w:val="clear" w:fill="FFFFFF"/>
              </w:rPr>
              <w:t>"请输入一个整数:"</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i/>
                <w:iCs/>
                <w:color w:val="8C8C8C"/>
                <w:sz w:val="21"/>
                <w:szCs w:val="21"/>
                <w:shd w:val="clear" w:fill="FFFFFF"/>
              </w:rPr>
              <w:t>// 1、输入一个数整数n；</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n = </w:t>
            </w:r>
            <w:r>
              <w:rPr>
                <w:rFonts w:hint="eastAsia" w:ascii="仿宋" w:hAnsi="仿宋" w:eastAsia="仿宋" w:cs="仿宋"/>
                <w:color w:val="000000"/>
                <w:sz w:val="21"/>
                <w:szCs w:val="21"/>
                <w:shd w:val="clear" w:fill="FFFFFF"/>
              </w:rPr>
              <w:t>scanner</w:t>
            </w:r>
            <w:r>
              <w:rPr>
                <w:rFonts w:hint="eastAsia" w:ascii="仿宋" w:hAnsi="仿宋" w:eastAsia="仿宋" w:cs="仿宋"/>
                <w:color w:val="080808"/>
                <w:sz w:val="21"/>
                <w:szCs w:val="21"/>
                <w:shd w:val="clear" w:fill="FFFFFF"/>
              </w:rPr>
              <w:t>.nextInt();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 xml:space="preserve">.print(n + </w:t>
            </w:r>
            <w:r>
              <w:rPr>
                <w:rFonts w:hint="eastAsia" w:ascii="仿宋" w:hAnsi="仿宋" w:eastAsia="仿宋" w:cs="仿宋"/>
                <w:color w:val="067D17"/>
                <w:sz w:val="21"/>
                <w:szCs w:val="21"/>
                <w:shd w:val="clear" w:fill="FFFFFF"/>
              </w:rPr>
              <w:t>" =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i/>
                <w:iCs/>
                <w:color w:val="8C8C8C"/>
                <w:sz w:val="21"/>
                <w:szCs w:val="21"/>
                <w:shd w:val="clear" w:fill="FFFFFF"/>
              </w:rPr>
              <w:t>// 2、用for循环从k=2开始一直遍历到k小于等于n；</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k = </w:t>
            </w:r>
            <w:r>
              <w:rPr>
                <w:rFonts w:hint="eastAsia" w:ascii="仿宋" w:hAnsi="仿宋" w:eastAsia="仿宋" w:cs="仿宋"/>
                <w:color w:val="1750EB"/>
                <w:sz w:val="21"/>
                <w:szCs w:val="21"/>
                <w:shd w:val="clear" w:fill="FFFFFF"/>
              </w:rPr>
              <w:t>2</w:t>
            </w:r>
            <w:r>
              <w:rPr>
                <w:rFonts w:hint="eastAsia" w:ascii="仿宋" w:hAnsi="仿宋" w:eastAsia="仿宋" w:cs="仿宋"/>
                <w:color w:val="080808"/>
                <w:sz w:val="21"/>
                <w:szCs w:val="21"/>
                <w:shd w:val="clear" w:fill="FFFFFF"/>
              </w:rPr>
              <w:t>; k &lt;= n; k++)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如果n%k为0,那么表示接下来拿到商,继续从2开始分解</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if</w:t>
            </w:r>
            <w:r>
              <w:rPr>
                <w:rFonts w:hint="eastAsia" w:ascii="仿宋" w:hAnsi="仿宋" w:eastAsia="仿宋" w:cs="仿宋"/>
                <w:color w:val="080808"/>
                <w:sz w:val="21"/>
                <w:szCs w:val="21"/>
                <w:shd w:val="clear" w:fill="FFFFFF"/>
              </w:rPr>
              <w:t xml:space="preserve">(n % k == </w:t>
            </w:r>
            <w:r>
              <w:rPr>
                <w:rFonts w:hint="eastAsia" w:ascii="仿宋" w:hAnsi="仿宋" w:eastAsia="仿宋" w:cs="仿宋"/>
                <w:color w:val="1750EB"/>
                <w:sz w:val="21"/>
                <w:szCs w:val="21"/>
                <w:shd w:val="clear" w:fill="FFFFFF"/>
              </w:rPr>
              <w:t xml:space="preserve">0 </w:t>
            </w:r>
            <w:r>
              <w:rPr>
                <w:rFonts w:hint="eastAsia" w:ascii="仿宋" w:hAnsi="仿宋" w:eastAsia="仿宋" w:cs="仿宋"/>
                <w:color w:val="080808"/>
                <w:sz w:val="21"/>
                <w:szCs w:val="21"/>
                <w:shd w:val="clear" w:fill="FFFFFF"/>
              </w:rPr>
              <w:t>&amp;&amp; n != k){</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 xml:space="preserve">.print(k + </w:t>
            </w:r>
            <w:r>
              <w:rPr>
                <w:rFonts w:hint="eastAsia" w:ascii="仿宋" w:hAnsi="仿宋" w:eastAsia="仿宋" w:cs="仿宋"/>
                <w:color w:val="067D17"/>
                <w:sz w:val="21"/>
                <w:szCs w:val="21"/>
                <w:shd w:val="clear" w:fill="FFFFFF"/>
              </w:rPr>
              <w:t>" *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n /= k;</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k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重置k,表示又从2开始除</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else if</w:t>
            </w:r>
            <w:r>
              <w:rPr>
                <w:rFonts w:hint="eastAsia" w:ascii="仿宋" w:hAnsi="仿宋" w:eastAsia="仿宋" w:cs="仿宋"/>
                <w:color w:val="080808"/>
                <w:sz w:val="21"/>
                <w:szCs w:val="21"/>
                <w:shd w:val="clear" w:fill="FFFFFF"/>
              </w:rPr>
              <w:t>(k == n){</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.print(k);</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p>
        </w:tc>
      </w:tr>
    </w:tbl>
    <w:p w14:paraId="70F5667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分析如下代码结果?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260D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B37F346">
            <w:pPr>
              <w:pStyle w:val="8"/>
              <w:keepNext w:val="0"/>
              <w:keepLines w:val="0"/>
              <w:widowControl/>
              <w:suppressLineNumbers w:val="0"/>
              <w:shd w:val="clear" w:fill="FFFFFF"/>
              <w:rPr>
                <w:rFonts w:hint="eastAsia" w:ascii="仿宋" w:hAnsi="仿宋" w:eastAsia="仿宋" w:cs="仿宋"/>
                <w:color w:val="080808"/>
                <w:sz w:val="21"/>
                <w:szCs w:val="21"/>
              </w:rPr>
            </w:pP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k = </w:t>
            </w:r>
            <w:r>
              <w:rPr>
                <w:rFonts w:hint="eastAsia" w:ascii="仿宋" w:hAnsi="仿宋" w:eastAsia="仿宋" w:cs="仿宋"/>
                <w:color w:val="1750EB"/>
                <w:sz w:val="21"/>
                <w:szCs w:val="21"/>
                <w:shd w:val="clear" w:fill="FFFFFF"/>
              </w:rPr>
              <w:t>10</w:t>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初始值</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do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k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i++; 递增</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 xml:space="preserve">(k &gt; </w:t>
            </w:r>
            <w:r>
              <w:rPr>
                <w:rFonts w:hint="eastAsia" w:ascii="仿宋" w:hAnsi="仿宋" w:eastAsia="仿宋" w:cs="仿宋"/>
                <w:color w:val="1750EB"/>
                <w:sz w:val="21"/>
                <w:szCs w:val="21"/>
                <w:shd w:val="clear" w:fill="FFFFFF"/>
              </w:rPr>
              <w:t>20</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break</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while </w:t>
            </w:r>
            <w:r>
              <w:rPr>
                <w:rFonts w:hint="eastAsia" w:ascii="仿宋" w:hAnsi="仿宋" w:eastAsia="仿宋" w:cs="仿宋"/>
                <w:color w:val="080808"/>
                <w:sz w:val="21"/>
                <w:szCs w:val="21"/>
                <w:shd w:val="clear" w:fill="FFFFFF"/>
              </w:rPr>
              <w:t xml:space="preserve">(k &gt;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 xml:space="preserve">.println(k); </w:t>
            </w:r>
            <w:r>
              <w:rPr>
                <w:rFonts w:hint="eastAsia" w:ascii="仿宋" w:hAnsi="仿宋" w:eastAsia="仿宋" w:cs="仿宋"/>
                <w:i/>
                <w:iCs/>
                <w:color w:val="8C8C8C"/>
                <w:sz w:val="21"/>
                <w:szCs w:val="21"/>
                <w:shd w:val="clear" w:fill="FFFFFF"/>
              </w:rPr>
              <w:t>// 21</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do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 xml:space="preserve">.println(++j); </w:t>
            </w:r>
            <w:r>
              <w:rPr>
                <w:rFonts w:hint="eastAsia" w:ascii="仿宋" w:hAnsi="仿宋" w:eastAsia="仿宋" w:cs="仿宋"/>
                <w:i/>
                <w:iCs/>
                <w:color w:val="8C8C8C"/>
                <w:sz w:val="21"/>
                <w:szCs w:val="21"/>
                <w:shd w:val="clear" w:fill="FFFFFF"/>
              </w:rPr>
              <w:t>// 2 3 4 5</w:t>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while </w:t>
            </w:r>
            <w:r>
              <w:rPr>
                <w:rFonts w:hint="eastAsia" w:ascii="仿宋" w:hAnsi="仿宋" w:eastAsia="仿宋" w:cs="仿宋"/>
                <w:color w:val="080808"/>
                <w:sz w:val="21"/>
                <w:szCs w:val="21"/>
                <w:shd w:val="clear" w:fill="FFFFFF"/>
              </w:rPr>
              <w:t xml:space="preserve">(j &lt; </w:t>
            </w:r>
            <w:r>
              <w:rPr>
                <w:rFonts w:hint="eastAsia" w:ascii="仿宋" w:hAnsi="仿宋" w:eastAsia="仿宋" w:cs="仿宋"/>
                <w:color w:val="1750EB"/>
                <w:sz w:val="21"/>
                <w:szCs w:val="21"/>
                <w:shd w:val="clear" w:fill="FFFFFF"/>
              </w:rPr>
              <w:t>5</w:t>
            </w:r>
            <w:r>
              <w:rPr>
                <w:rFonts w:hint="eastAsia" w:ascii="仿宋" w:hAnsi="仿宋" w:eastAsia="仿宋" w:cs="仿宋"/>
                <w:color w:val="080808"/>
                <w:sz w:val="21"/>
                <w:szCs w:val="21"/>
                <w:shd w:val="clear" w:fill="FFFFFF"/>
              </w:rPr>
              <w:t>);</w:t>
            </w:r>
          </w:p>
          <w:p w14:paraId="4993AD5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sz w:val="21"/>
                <w:szCs w:val="21"/>
                <w:vertAlign w:val="baseline"/>
                <w:lang w:val="en-US" w:eastAsia="zh-CN"/>
              </w:rPr>
            </w:pPr>
          </w:p>
        </w:tc>
      </w:tr>
    </w:tbl>
    <w:p w14:paraId="387ABAE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为什么要使用数组?</w:t>
      </w:r>
    </w:p>
    <w:p w14:paraId="5924E06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当我们定义一批有关联的数据的时候,Java变量的局限性导致无论存还是取都比较麻烦;</w:t>
      </w:r>
    </w:p>
    <w:p w14:paraId="5F0F62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1、非常浪费内存</w:t>
      </w:r>
    </w:p>
    <w:p w14:paraId="2DE5DD3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2、代码复用性低</w:t>
      </w:r>
    </w:p>
    <w:p w14:paraId="77C1D0C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3、变量之间的关联是松散的,不便于集中管理</w:t>
      </w:r>
    </w:p>
    <w:p w14:paraId="4AEE613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什么是数组以及Java数组的特点（*）?</w:t>
      </w:r>
    </w:p>
    <w:p w14:paraId="338AB93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数组(Array)，是多个相同类型数据按一定顺序排列的集合，并使用一个名字命名，并通过编号的方式对这些数据进行统一管理。</w:t>
      </w:r>
    </w:p>
    <w:p w14:paraId="5D8062D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1.数组是有序排列的集合。</w:t>
      </w:r>
    </w:p>
    <w:p w14:paraId="403897E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2.数组本身是引用数据类型，而数组中的元素可以是任何数据类型，包括基本数据类型和引用数据类型。</w:t>
      </w:r>
    </w:p>
    <w:p w14:paraId="03FEC17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3.数组的元素的类型，必须一样。</w:t>
      </w:r>
    </w:p>
    <w:p w14:paraId="1BCE028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4.创建数组对象会在内存中开辟一整块连续的空间，而数组名中引用的是这块连续空间的首地址。</w:t>
      </w:r>
    </w:p>
    <w:p w14:paraId="7141974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xml:space="preserve">5.数组的长度是固定的，长度一旦确定，就不能修改。 </w:t>
      </w:r>
    </w:p>
    <w:p w14:paraId="174B27E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6.我们可以直接通过下标(或索引)的方式调用指定位置的元素，速度很快。</w:t>
      </w:r>
    </w:p>
    <w:p w14:paraId="5BC21FB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数组在内存中如何分配（***）?</w:t>
      </w:r>
    </w:p>
    <w:p w14:paraId="5453A407">
      <w:pPr>
        <w:ind w:firstLine="420" w:firstLineChars="0"/>
        <w:rPr>
          <w:rFonts w:hint="eastAsia" w:ascii="仿宋" w:hAnsi="仿宋" w:eastAsia="仿宋" w:cs="仿宋"/>
          <w:lang w:val="en-US" w:eastAsia="zh-CN"/>
        </w:rPr>
      </w:pPr>
      <w:r>
        <w:rPr>
          <w:rFonts w:hint="eastAsia" w:ascii="仿宋" w:hAnsi="仿宋" w:eastAsia="仿宋" w:cs="仿宋"/>
          <w:lang w:val="en-US" w:eastAsia="zh-CN"/>
        </w:rPr>
        <w:t>当一个对象使用 new 关键字创建的时候，会在堆上分配内存空间，然后才返回到对象的引用。这对数组来说也是一样的，因为数组也是一个对象。</w:t>
      </w:r>
    </w:p>
    <w:p w14:paraId="549044C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数组元素/成员变量的默认值（*）?</w:t>
      </w:r>
    </w:p>
    <w:tbl>
      <w:tblPr>
        <w:tblStyle w:val="9"/>
        <w:tblW w:w="8504" w:type="dxa"/>
        <w:tblInd w:w="0"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65"/>
        <w:gridCol w:w="5739"/>
      </w:tblGrid>
      <w:tr w14:paraId="6E4E7465">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blHeader/>
        </w:trPr>
        <w:tc>
          <w:tcPr>
            <w:tcW w:w="0" w:type="auto"/>
            <w:tcBorders>
              <w:top w:val="single" w:color="DFE2E5" w:sz="6" w:space="0"/>
              <w:left w:val="single" w:color="DFE2E5" w:sz="6" w:space="0"/>
              <w:bottom w:val="nil"/>
              <w:right w:val="single" w:color="DFE2E5" w:sz="6" w:space="0"/>
            </w:tcBorders>
            <w:shd w:val="clear" w:color="auto" w:fill="FFFFFF"/>
            <w:tcMar>
              <w:top w:w="90" w:type="dxa"/>
              <w:left w:w="195" w:type="dxa"/>
              <w:bottom w:w="90" w:type="dxa"/>
              <w:right w:w="195" w:type="dxa"/>
            </w:tcMar>
            <w:vAlign w:val="center"/>
          </w:tcPr>
          <w:p w14:paraId="670F1AC1">
            <w:pPr>
              <w:keepNext w:val="0"/>
              <w:keepLines w:val="0"/>
              <w:widowControl/>
              <w:suppressLineNumbers w:val="0"/>
              <w:spacing w:before="0" w:beforeAutospacing="0" w:after="0" w:afterAutospacing="0"/>
              <w:ind w:left="0" w:right="0" w:firstLine="0"/>
              <w:jc w:val="left"/>
              <w:rPr>
                <w:rFonts w:hint="eastAsia" w:ascii="仿宋" w:hAnsi="仿宋" w:eastAsia="仿宋" w:cs="仿宋"/>
                <w:b/>
                <w:bCs/>
                <w:i w:val="0"/>
                <w:iCs w:val="0"/>
                <w:caps w:val="0"/>
                <w:color w:val="333333"/>
                <w:spacing w:val="0"/>
                <w:sz w:val="21"/>
                <w:szCs w:val="21"/>
              </w:rPr>
            </w:pPr>
            <w:r>
              <w:rPr>
                <w:rFonts w:hint="eastAsia" w:ascii="仿宋" w:hAnsi="仿宋" w:eastAsia="仿宋" w:cs="仿宋"/>
                <w:b/>
                <w:bCs/>
                <w:i w:val="0"/>
                <w:iCs w:val="0"/>
                <w:caps w:val="0"/>
                <w:color w:val="333333"/>
                <w:spacing w:val="0"/>
                <w:kern w:val="0"/>
                <w:sz w:val="21"/>
                <w:szCs w:val="21"/>
                <w:lang w:val="en-US" w:eastAsia="zh-CN" w:bidi="ar"/>
              </w:rPr>
              <w:t>数组元素类型</w:t>
            </w:r>
          </w:p>
        </w:tc>
        <w:tc>
          <w:tcPr>
            <w:tcW w:w="0" w:type="auto"/>
            <w:tcBorders>
              <w:top w:val="single" w:color="DFE2E5" w:sz="6" w:space="0"/>
              <w:left w:val="single" w:color="DFE2E5" w:sz="6" w:space="0"/>
              <w:bottom w:val="nil"/>
              <w:right w:val="single" w:color="DFE2E5" w:sz="6" w:space="0"/>
            </w:tcBorders>
            <w:shd w:val="clear" w:color="auto" w:fill="FFFFFF"/>
            <w:tcMar>
              <w:top w:w="90" w:type="dxa"/>
              <w:left w:w="195" w:type="dxa"/>
              <w:bottom w:w="90" w:type="dxa"/>
              <w:right w:w="195" w:type="dxa"/>
            </w:tcMar>
            <w:vAlign w:val="center"/>
          </w:tcPr>
          <w:p w14:paraId="45921B26">
            <w:pPr>
              <w:keepNext w:val="0"/>
              <w:keepLines w:val="0"/>
              <w:widowControl/>
              <w:suppressLineNumbers w:val="0"/>
              <w:spacing w:before="0" w:beforeAutospacing="0" w:after="0" w:afterAutospacing="0"/>
              <w:ind w:left="0" w:right="0" w:firstLine="0"/>
              <w:jc w:val="left"/>
              <w:rPr>
                <w:rFonts w:hint="eastAsia" w:ascii="仿宋" w:hAnsi="仿宋" w:eastAsia="仿宋" w:cs="仿宋"/>
                <w:b/>
                <w:bCs/>
                <w:i w:val="0"/>
                <w:iCs w:val="0"/>
                <w:caps w:val="0"/>
                <w:color w:val="333333"/>
                <w:spacing w:val="0"/>
                <w:sz w:val="21"/>
                <w:szCs w:val="21"/>
              </w:rPr>
            </w:pPr>
            <w:r>
              <w:rPr>
                <w:rFonts w:hint="eastAsia" w:ascii="仿宋" w:hAnsi="仿宋" w:eastAsia="仿宋" w:cs="仿宋"/>
                <w:b/>
                <w:bCs/>
                <w:i w:val="0"/>
                <w:iCs w:val="0"/>
                <w:caps w:val="0"/>
                <w:color w:val="333333"/>
                <w:spacing w:val="0"/>
                <w:kern w:val="0"/>
                <w:sz w:val="21"/>
                <w:szCs w:val="21"/>
                <w:lang w:val="en-US" w:eastAsia="zh-CN" w:bidi="ar"/>
              </w:rPr>
              <w:t>元素默认初始值</w:t>
            </w:r>
          </w:p>
        </w:tc>
      </w:tr>
      <w:tr w14:paraId="3382F342">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4A78EBF1">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byte</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02560DF0">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0</w:t>
            </w:r>
          </w:p>
        </w:tc>
      </w:tr>
      <w:tr w14:paraId="63AEE886">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358A097D">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short</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4EACF049">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0</w:t>
            </w:r>
          </w:p>
        </w:tc>
      </w:tr>
      <w:tr w14:paraId="7098B2D1">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39DDDBA5">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int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067C6E3F">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0</w:t>
            </w:r>
          </w:p>
        </w:tc>
      </w:tr>
      <w:tr w14:paraId="127810FC">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15E0AAEA">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long</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399E2BAB">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0L</w:t>
            </w:r>
          </w:p>
        </w:tc>
      </w:tr>
      <w:tr w14:paraId="7087B06F">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655A2A69">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float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0E266C9E">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0.0F</w:t>
            </w:r>
          </w:p>
        </w:tc>
      </w:tr>
      <w:tr w14:paraId="42DB5491">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0F2105AC">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double</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6C5D1EBA">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0.0</w:t>
            </w:r>
          </w:p>
        </w:tc>
      </w:tr>
      <w:tr w14:paraId="2DCEE8A2">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1FEEFFA1">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char</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750746F4">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0 或写为:’\u0000’(表现为空)</w:t>
            </w:r>
          </w:p>
        </w:tc>
      </w:tr>
      <w:tr w14:paraId="62005C59">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2892595B">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boolean</w:t>
            </w:r>
          </w:p>
        </w:tc>
        <w:tc>
          <w:tcPr>
            <w:tcW w:w="0" w:type="auto"/>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14:paraId="21074074">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false</w:t>
            </w:r>
          </w:p>
        </w:tc>
      </w:tr>
      <w:tr w14:paraId="77FAF739">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19126B35">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引用类型</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14:paraId="68E4D9ED">
            <w:pPr>
              <w:keepNext w:val="0"/>
              <w:keepLines w:val="0"/>
              <w:widowControl/>
              <w:suppressLineNumbers w:val="0"/>
              <w:spacing w:before="0" w:beforeAutospacing="0" w:after="0" w:afterAutospacing="0"/>
              <w:ind w:left="0" w:right="0" w:firstLine="0"/>
              <w:jc w:val="left"/>
              <w:rPr>
                <w:rFonts w:hint="eastAsia" w:ascii="仿宋" w:hAnsi="仿宋" w:eastAsia="仿宋" w:cs="仿宋"/>
                <w:i w:val="0"/>
                <w:iCs w:val="0"/>
                <w:caps w:val="0"/>
                <w:color w:val="333333"/>
                <w:spacing w:val="0"/>
                <w:sz w:val="21"/>
                <w:szCs w:val="21"/>
              </w:rPr>
            </w:pPr>
            <w:r>
              <w:rPr>
                <w:rFonts w:hint="eastAsia" w:ascii="仿宋" w:hAnsi="仿宋" w:eastAsia="仿宋" w:cs="仿宋"/>
                <w:i w:val="0"/>
                <w:iCs w:val="0"/>
                <w:caps w:val="0"/>
                <w:color w:val="333333"/>
                <w:spacing w:val="0"/>
                <w:kern w:val="0"/>
                <w:sz w:val="21"/>
                <w:szCs w:val="21"/>
                <w:lang w:val="en-US" w:eastAsia="zh-CN" w:bidi="ar"/>
              </w:rPr>
              <w:t>null</w:t>
            </w:r>
          </w:p>
        </w:tc>
      </w:tr>
    </w:tbl>
    <w:p w14:paraId="76D774A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数组有没有length()这个方法? String有没有length()这个方法（*）？</w:t>
      </w:r>
    </w:p>
    <w:p w14:paraId="447EF2F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数组没有length()这个方法，有length的属性。</w:t>
      </w:r>
    </w:p>
    <w:p w14:paraId="1E5EDB6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String有length()这个方法。</w:t>
      </w:r>
    </w:p>
    <w:p w14:paraId="3CCDB11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Java中的任何数据类型都可以使用System.out.pritln方法显示吗（*）?</w:t>
      </w:r>
    </w:p>
    <w:p w14:paraId="3DAC10A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对基本数据类型而言，输出的往往是变量的值;</w:t>
      </w:r>
    </w:p>
    <w:p w14:paraId="3040C00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对于像数组这一类复杂的数据类型，输出的是其堆空间中存储位置的hashCode值;</w:t>
      </w:r>
    </w:p>
    <w:p w14:paraId="258EFC1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一维数组和二维数组内存分析（***）?</w:t>
      </w:r>
    </w:p>
    <w:p w14:paraId="517146C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0000FF"/>
          <w:lang w:val="en-US" w:eastAsia="zh-CN"/>
        </w:rPr>
      </w:pPr>
      <w:r>
        <w:rPr>
          <w:rFonts w:hint="eastAsia" w:ascii="仿宋" w:hAnsi="仿宋" w:eastAsia="仿宋" w:cs="仿宋"/>
          <w:b/>
          <w:bCs/>
          <w:color w:val="0000FF"/>
          <w:lang w:val="en-US" w:eastAsia="zh-CN"/>
        </w:rPr>
        <w:t>一维数组图示：</w:t>
      </w:r>
    </w:p>
    <w:p w14:paraId="4C353C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rPr>
      </w:pPr>
      <w:r>
        <w:rPr>
          <w:rFonts w:hint="eastAsia" w:ascii="仿宋" w:hAnsi="仿宋" w:eastAsia="仿宋" w:cs="仿宋"/>
        </w:rPr>
        <w:drawing>
          <wp:inline distT="0" distB="0" distL="114300" distR="114300">
            <wp:extent cx="4607560" cy="2534920"/>
            <wp:effectExtent l="0" t="0" r="254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607560" cy="2534920"/>
                    </a:xfrm>
                    <a:prstGeom prst="rect">
                      <a:avLst/>
                    </a:prstGeom>
                    <a:noFill/>
                    <a:ln>
                      <a:noFill/>
                    </a:ln>
                  </pic:spPr>
                </pic:pic>
              </a:graphicData>
            </a:graphic>
          </wp:inline>
        </w:drawing>
      </w:r>
    </w:p>
    <w:p w14:paraId="01A9A5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rPr>
      </w:pPr>
      <w:r>
        <w:rPr>
          <w:rFonts w:hint="eastAsia" w:ascii="仿宋" w:hAnsi="仿宋" w:eastAsia="仿宋" w:cs="仿宋"/>
        </w:rPr>
        <w:drawing>
          <wp:inline distT="0" distB="0" distL="114300" distR="114300">
            <wp:extent cx="4661535" cy="2545715"/>
            <wp:effectExtent l="0" t="0" r="571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4661535" cy="2545715"/>
                    </a:xfrm>
                    <a:prstGeom prst="rect">
                      <a:avLst/>
                    </a:prstGeom>
                    <a:noFill/>
                    <a:ln>
                      <a:noFill/>
                    </a:ln>
                  </pic:spPr>
                </pic:pic>
              </a:graphicData>
            </a:graphic>
          </wp:inline>
        </w:drawing>
      </w:r>
    </w:p>
    <w:p w14:paraId="60E62F1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0000FF"/>
          <w:lang w:val="en-US" w:eastAsia="zh-CN"/>
        </w:rPr>
      </w:pPr>
      <w:r>
        <w:rPr>
          <w:rFonts w:hint="eastAsia" w:ascii="仿宋" w:hAnsi="仿宋" w:eastAsia="仿宋" w:cs="仿宋"/>
          <w:b/>
          <w:bCs/>
          <w:color w:val="0000FF"/>
          <w:lang w:val="en-US" w:eastAsia="zh-CN"/>
        </w:rPr>
        <w:t>二维数组图示：</w:t>
      </w:r>
    </w:p>
    <w:p w14:paraId="11D3F89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lang w:val="en-US" w:eastAsia="zh-CN"/>
        </w:rPr>
      </w:pPr>
      <w:r>
        <w:rPr>
          <w:rFonts w:hint="eastAsia" w:ascii="仿宋" w:hAnsi="仿宋" w:eastAsia="仿宋" w:cs="仿宋"/>
        </w:rPr>
        <w:drawing>
          <wp:inline distT="0" distB="0" distL="114300" distR="114300">
            <wp:extent cx="4705350" cy="2580005"/>
            <wp:effectExtent l="0" t="0" r="0" b="1079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4705350" cy="2580005"/>
                    </a:xfrm>
                    <a:prstGeom prst="rect">
                      <a:avLst/>
                    </a:prstGeom>
                    <a:noFill/>
                    <a:ln>
                      <a:noFill/>
                    </a:ln>
                  </pic:spPr>
                </pic:pic>
              </a:graphicData>
            </a:graphic>
          </wp:inline>
        </w:drawing>
      </w:r>
    </w:p>
    <w:p w14:paraId="516FA3D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lang w:val="en-US" w:eastAsia="zh-CN"/>
        </w:rPr>
      </w:pPr>
      <w:r>
        <w:rPr>
          <w:rFonts w:hint="eastAsia" w:ascii="仿宋" w:hAnsi="仿宋" w:eastAsia="仿宋" w:cs="仿宋"/>
        </w:rPr>
        <w:drawing>
          <wp:inline distT="0" distB="0" distL="114300" distR="114300">
            <wp:extent cx="4678045" cy="2569845"/>
            <wp:effectExtent l="0" t="0" r="8255" b="19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4678045" cy="2569845"/>
                    </a:xfrm>
                    <a:prstGeom prst="rect">
                      <a:avLst/>
                    </a:prstGeom>
                    <a:noFill/>
                    <a:ln>
                      <a:noFill/>
                    </a:ln>
                  </pic:spPr>
                </pic:pic>
              </a:graphicData>
            </a:graphic>
          </wp:inline>
        </w:drawing>
      </w:r>
    </w:p>
    <w:p w14:paraId="1CBCEA8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通过代码实现数组反转?</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FC7F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4DDF3469">
            <w:pPr>
              <w:pStyle w:val="8"/>
              <w:keepNext w:val="0"/>
              <w:keepLines w:val="0"/>
              <w:widowControl/>
              <w:suppressLineNumbers w:val="0"/>
              <w:shd w:val="clear" w:fill="FFFFFF"/>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color w:val="000000"/>
                <w:sz w:val="21"/>
                <w:szCs w:val="21"/>
                <w:shd w:val="clear" w:fill="FFFFFF"/>
              </w:rPr>
              <w:t>String arr</w:t>
            </w:r>
            <w:r>
              <w:rPr>
                <w:rFonts w:hint="eastAsia" w:ascii="仿宋" w:hAnsi="仿宋" w:eastAsia="仿宋" w:cs="仿宋"/>
                <w:color w:val="080808"/>
                <w:sz w:val="21"/>
                <w:szCs w:val="21"/>
                <w:shd w:val="clear" w:fill="FFFFFF"/>
              </w:rPr>
              <w:t xml:space="preserve">[] = </w:t>
            </w:r>
            <w:r>
              <w:rPr>
                <w:rFonts w:hint="eastAsia" w:ascii="仿宋" w:hAnsi="仿宋" w:eastAsia="仿宋" w:cs="仿宋"/>
                <w:color w:val="0033B3"/>
                <w:sz w:val="21"/>
                <w:szCs w:val="21"/>
                <w:shd w:val="clear" w:fill="FFFFFF"/>
              </w:rPr>
              <w:t xml:space="preserve">new </w:t>
            </w:r>
            <w:r>
              <w:rPr>
                <w:rFonts w:hint="eastAsia" w:ascii="仿宋" w:hAnsi="仿宋" w:eastAsia="仿宋" w:cs="仿宋"/>
                <w:color w:val="080808"/>
                <w:sz w:val="21"/>
                <w:szCs w:val="21"/>
                <w:shd w:val="clear" w:fill="FFFFFF"/>
              </w:rPr>
              <w:t>String[]{</w:t>
            </w:r>
            <w:r>
              <w:rPr>
                <w:rFonts w:hint="eastAsia" w:ascii="仿宋" w:hAnsi="仿宋" w:eastAsia="仿宋" w:cs="仿宋"/>
                <w:color w:val="067D17"/>
                <w:sz w:val="21"/>
                <w:szCs w:val="21"/>
                <w:shd w:val="clear" w:fill="FFFFFF"/>
              </w:rPr>
              <w:t>"AA"</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"BB"</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"CC"</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"DD"</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"EE"</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"FF"</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"GG"</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"反转之前:"</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 xml:space="preserve">String str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00000"/>
                <w:sz w:val="21"/>
                <w:szCs w:val="21"/>
                <w:shd w:val="clear" w:fill="FFFFFF"/>
              </w:rPr>
              <w:t xml:space="preserve">str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\t</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\n</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/*for(int i = 0;i &lt; arr.length / 2;i++){</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定义临时变量</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String temp = arr[i]; // 临时变量保存的是哪个,就先给哪个赋值</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arr[i] = arr[arr.length - 1 - i];</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arr[arr.length - 1 - i] = temp;</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br w:type="textWrapping"/>
            </w:r>
            <w:r>
              <w:rPr>
                <w:rFonts w:hint="eastAsia" w:ascii="仿宋" w:hAnsi="仿宋" w:eastAsia="仿宋" w:cs="仿宋"/>
                <w:color w:val="0033B3"/>
                <w:sz w:val="21"/>
                <w:szCs w:val="21"/>
                <w:shd w:val="clear" w:fill="FFFFFF"/>
              </w:rPr>
              <w:t>for</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w:t>
            </w:r>
            <w:r>
              <w:rPr>
                <w:rFonts w:hint="eastAsia" w:ascii="仿宋" w:hAnsi="仿宋" w:eastAsia="仿宋" w:cs="仿宋"/>
                <w:color w:val="871094"/>
                <w:sz w:val="21"/>
                <w:szCs w:val="21"/>
                <w:shd w:val="clear" w:fill="FFFFFF"/>
              </w:rPr>
              <w:t xml:space="preserve">length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xml:space="preserve">;i &lt; j;i++,j--){ </w:t>
            </w:r>
            <w:r>
              <w:rPr>
                <w:rFonts w:hint="eastAsia" w:ascii="仿宋" w:hAnsi="仿宋" w:eastAsia="仿宋" w:cs="仿宋"/>
                <w:i/>
                <w:iCs/>
                <w:color w:val="8C8C8C"/>
                <w:sz w:val="21"/>
                <w:szCs w:val="21"/>
                <w:shd w:val="clear" w:fill="FFFFFF"/>
              </w:rPr>
              <w:t>// i = 3 j = 3</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定义临时变量</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0000"/>
                <w:sz w:val="21"/>
                <w:szCs w:val="21"/>
                <w:shd w:val="clear" w:fill="FFFFFF"/>
              </w:rPr>
              <w:t xml:space="preserve">String temp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[i]; </w:t>
            </w:r>
            <w:r>
              <w:rPr>
                <w:rFonts w:hint="eastAsia" w:ascii="仿宋" w:hAnsi="仿宋" w:eastAsia="仿宋" w:cs="仿宋"/>
                <w:i/>
                <w:iCs/>
                <w:color w:val="8C8C8C"/>
                <w:sz w:val="21"/>
                <w:szCs w:val="21"/>
                <w:shd w:val="clear" w:fill="FFFFFF"/>
              </w:rPr>
              <w:t>// 临时变量保存的是哪个,就先给哪个赋值</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[j];</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000000"/>
                <w:sz w:val="21"/>
                <w:szCs w:val="21"/>
                <w:shd w:val="clear" w:fill="FFFFFF"/>
              </w:rPr>
              <w:t>temp</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"反转之后:"</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 xml:space="preserve">String str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00000"/>
                <w:sz w:val="21"/>
                <w:szCs w:val="21"/>
                <w:shd w:val="clear" w:fill="FFFFFF"/>
              </w:rPr>
              <w:t xml:space="preserve">str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\t</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p>
        </w:tc>
      </w:tr>
    </w:tbl>
    <w:p w14:paraId="70AD9BB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使用冒泡排序实现数组元素排序（***）?</w:t>
      </w:r>
    </w:p>
    <w:p w14:paraId="5BAD9A3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原理：冒泡排序（Bubble Sort）也是一种简单直观的排序算法。它重复地走访过要排序的数列，一次比较两个元素，如果他们的顺序错误就把他们交换过来。走访数列的工作是重复地进行直到没有再需要交换，也就是说该数列已经排序完成。 这个算法的名字由来是因为越小的元素会经由交换慢慢"浮"到数列的顶端。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95E3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CD00215">
            <w:pPr>
              <w:pStyle w:val="8"/>
              <w:keepNext w:val="0"/>
              <w:keepLines w:val="0"/>
              <w:widowControl/>
              <w:suppressLineNumbers w:val="0"/>
              <w:shd w:val="clear" w:fill="FFFFFF"/>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color w:val="0033B3"/>
                <w:sz w:val="21"/>
                <w:szCs w:val="21"/>
                <w:shd w:val="clear" w:fill="FFFFFF"/>
              </w:rPr>
              <w:t xml:space="preserve">public class </w:t>
            </w:r>
            <w:r>
              <w:rPr>
                <w:rFonts w:hint="eastAsia" w:ascii="仿宋" w:hAnsi="仿宋" w:eastAsia="仿宋" w:cs="仿宋"/>
                <w:color w:val="000000"/>
                <w:sz w:val="21"/>
                <w:szCs w:val="21"/>
                <w:shd w:val="clear" w:fill="FFFFFF"/>
              </w:rPr>
              <w:t xml:space="preserve">BubbleSort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public static void </w:t>
            </w:r>
            <w:r>
              <w:rPr>
                <w:rFonts w:hint="eastAsia" w:ascii="仿宋" w:hAnsi="仿宋" w:eastAsia="仿宋" w:cs="仿宋"/>
                <w:color w:val="00627A"/>
                <w:sz w:val="21"/>
                <w:szCs w:val="21"/>
                <w:shd w:val="clear" w:fill="FFFFFF"/>
              </w:rPr>
              <w:t>main</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String</w:t>
            </w:r>
            <w:r>
              <w:rPr>
                <w:rFonts w:hint="eastAsia" w:ascii="仿宋" w:hAnsi="仿宋" w:eastAsia="仿宋" w:cs="仿宋"/>
                <w:color w:val="080808"/>
                <w:sz w:val="21"/>
                <w:szCs w:val="21"/>
                <w:shd w:val="clear" w:fill="FFFFFF"/>
              </w:rPr>
              <w:t>[] args)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它重复地走访过要排序的元素列，依次比较两个相邻的元素，</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如果顺序（如从大到小、首字母从Z到A）错误就把他们交换过来。</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走访元素的工作是重复地进行直到没有相邻元素需要交换，也就是说该元素列已经排序完成。</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int</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 xml:space="preserve">arr </w:t>
            </w:r>
            <w:r>
              <w:rPr>
                <w:rFonts w:hint="eastAsia" w:ascii="仿宋" w:hAnsi="仿宋" w:eastAsia="仿宋" w:cs="仿宋"/>
                <w:color w:val="080808"/>
                <w:sz w:val="21"/>
                <w:szCs w:val="21"/>
                <w:shd w:val="clear" w:fill="FFFFFF"/>
              </w:rPr>
              <w:t>= {</w:t>
            </w:r>
            <w:r>
              <w:rPr>
                <w:rFonts w:hint="eastAsia" w:ascii="仿宋" w:hAnsi="仿宋" w:eastAsia="仿宋" w:cs="仿宋"/>
                <w:color w:val="1750EB"/>
                <w:sz w:val="21"/>
                <w:szCs w:val="21"/>
                <w:shd w:val="clear" w:fill="FFFFFF"/>
              </w:rPr>
              <w:t>28</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76</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154</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9</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2</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200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"冒泡排序之前:"</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\t</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从小到大排列</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/*for (int i = 0; i &lt; arr.length - 1; i++)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for (int j = 0; j &lt; arr.length - 1 - i; j++)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if (arr[j] &gt; arr[j + 1])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int temp = arr[j];</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arr[j] = arr[j + 1];</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arr[j + 1] = temp;</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从大到</w:t>
            </w:r>
            <w:r>
              <w:rPr>
                <w:rFonts w:hint="eastAsia" w:ascii="仿宋" w:hAnsi="仿宋" w:eastAsia="仿宋" w:cs="仿宋"/>
                <w:i/>
                <w:iCs/>
                <w:color w:val="8C8C8C"/>
                <w:sz w:val="21"/>
                <w:szCs w:val="21"/>
                <w:shd w:val="clear" w:fill="FFFFFF"/>
                <w:lang w:val="en-US" w:eastAsia="zh-CN"/>
              </w:rPr>
              <w:t>小</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xml:space="preserve">; i &lt;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w:t>
            </w:r>
            <w:r>
              <w:rPr>
                <w:rFonts w:hint="eastAsia" w:ascii="仿宋" w:hAnsi="仿宋" w:eastAsia="仿宋" w:cs="仿宋"/>
                <w:color w:val="871094"/>
                <w:sz w:val="21"/>
                <w:szCs w:val="21"/>
                <w:shd w:val="clear" w:fill="FFFFFF"/>
              </w:rPr>
              <w:t xml:space="preserve">length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i++)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xml:space="preserve">; j &lt;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w:t>
            </w:r>
            <w:r>
              <w:rPr>
                <w:rFonts w:hint="eastAsia" w:ascii="仿宋" w:hAnsi="仿宋" w:eastAsia="仿宋" w:cs="仿宋"/>
                <w:color w:val="871094"/>
                <w:sz w:val="21"/>
                <w:szCs w:val="21"/>
                <w:shd w:val="clear" w:fill="FFFFFF"/>
              </w:rPr>
              <w:t xml:space="preserve">length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 xml:space="preserve">1 </w:t>
            </w:r>
            <w:r>
              <w:rPr>
                <w:rFonts w:hint="eastAsia" w:ascii="仿宋" w:hAnsi="仿宋" w:eastAsia="仿宋" w:cs="仿宋"/>
                <w:color w:val="080808"/>
                <w:sz w:val="21"/>
                <w:szCs w:val="21"/>
                <w:shd w:val="clear" w:fill="FFFFFF"/>
              </w:rPr>
              <w:t>- i; j++)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&lt;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temp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[j];</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xml:space="preserve">] = </w:t>
            </w:r>
            <w:r>
              <w:rPr>
                <w:rFonts w:hint="eastAsia" w:ascii="仿宋" w:hAnsi="仿宋" w:eastAsia="仿宋" w:cs="仿宋"/>
                <w:color w:val="000000"/>
                <w:sz w:val="21"/>
                <w:szCs w:val="21"/>
                <w:shd w:val="clear" w:fill="FFFFFF"/>
              </w:rPr>
              <w:t>temp</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\n</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"冒泡排序之后:"</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\t</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p>
        </w:tc>
      </w:tr>
    </w:tbl>
    <w:p w14:paraId="321818F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使用选择排序实现数组排序（***）?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9C12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89546D9">
            <w:pPr>
              <w:pStyle w:val="8"/>
              <w:keepNext w:val="0"/>
              <w:keepLines w:val="0"/>
              <w:widowControl/>
              <w:suppressLineNumbers w:val="0"/>
              <w:shd w:val="clear" w:fill="FFFFFF"/>
              <w:rPr>
                <w:rFonts w:hint="eastAsia" w:ascii="仿宋" w:hAnsi="仿宋" w:eastAsia="仿宋" w:cs="仿宋"/>
                <w:b w:val="0"/>
                <w:bCs w:val="0"/>
                <w:color w:val="auto"/>
                <w:sz w:val="21"/>
                <w:szCs w:val="21"/>
                <w:vertAlign w:val="baseline"/>
                <w:lang w:val="en-US" w:eastAsia="zh-CN"/>
              </w:rPr>
            </w:pPr>
            <w:r>
              <w:rPr>
                <w:rFonts w:hint="eastAsia" w:ascii="仿宋" w:hAnsi="仿宋" w:eastAsia="仿宋" w:cs="仿宋"/>
                <w:color w:val="0033B3"/>
                <w:sz w:val="21"/>
                <w:szCs w:val="21"/>
                <w:shd w:val="clear" w:fill="FFFFFF"/>
              </w:rPr>
              <w:t xml:space="preserve">public class </w:t>
            </w:r>
            <w:r>
              <w:rPr>
                <w:rFonts w:hint="eastAsia" w:ascii="仿宋" w:hAnsi="仿宋" w:eastAsia="仿宋" w:cs="仿宋"/>
                <w:color w:val="000000"/>
                <w:sz w:val="21"/>
                <w:szCs w:val="21"/>
                <w:shd w:val="clear" w:fill="FFFFFF"/>
              </w:rPr>
              <w:t xml:space="preserve">SelectionSort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public static void </w:t>
            </w:r>
            <w:r>
              <w:rPr>
                <w:rFonts w:hint="eastAsia" w:ascii="仿宋" w:hAnsi="仿宋" w:eastAsia="仿宋" w:cs="仿宋"/>
                <w:color w:val="00627A"/>
                <w:sz w:val="21"/>
                <w:szCs w:val="21"/>
                <w:shd w:val="clear" w:fill="FFFFFF"/>
              </w:rPr>
              <w:t>main</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String</w:t>
            </w:r>
            <w:r>
              <w:rPr>
                <w:rFonts w:hint="eastAsia" w:ascii="仿宋" w:hAnsi="仿宋" w:eastAsia="仿宋" w:cs="仿宋"/>
                <w:color w:val="080808"/>
                <w:sz w:val="21"/>
                <w:szCs w:val="21"/>
                <w:shd w:val="clear" w:fill="FFFFFF"/>
              </w:rPr>
              <w:t>[] args)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选择排序：</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第一次从待排序的数据元素中选出最小（或最大）的一个元素，存放在序列的起始位置，</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然后再从剩余的未排序元素中寻找到最小（大）元素，然后放到已排序的序列的末尾。</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以此类推，直到全部待排序的数据元素的个数为零。</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 {</w:t>
            </w:r>
            <w:r>
              <w:rPr>
                <w:rFonts w:hint="eastAsia" w:ascii="仿宋" w:hAnsi="仿宋" w:eastAsia="仿宋" w:cs="仿宋"/>
                <w:color w:val="1750EB"/>
                <w:sz w:val="21"/>
                <w:szCs w:val="21"/>
                <w:shd w:val="clear" w:fill="FFFFFF"/>
              </w:rPr>
              <w:t>120</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89</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32</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18</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"选择排序之前:"</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\t</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 xml:space="preserve">; i &lt;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w:t>
            </w:r>
            <w:r>
              <w:rPr>
                <w:rFonts w:hint="eastAsia" w:ascii="仿宋" w:hAnsi="仿宋" w:eastAsia="仿宋" w:cs="仿宋"/>
                <w:color w:val="871094"/>
                <w:sz w:val="21"/>
                <w:szCs w:val="21"/>
                <w:shd w:val="clear" w:fill="FFFFFF"/>
              </w:rPr>
              <w:t xml:space="preserve">length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xml:space="preserve">; i++) { </w:t>
            </w:r>
            <w:r>
              <w:rPr>
                <w:rFonts w:hint="eastAsia" w:ascii="仿宋" w:hAnsi="仿宋" w:eastAsia="仿宋" w:cs="仿宋"/>
                <w:i/>
                <w:iCs/>
                <w:color w:val="8C8C8C"/>
                <w:sz w:val="21"/>
                <w:szCs w:val="21"/>
                <w:shd w:val="clear" w:fill="FFFFFF"/>
              </w:rPr>
              <w:t>// 0 1 2 3</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j = i; j &lt;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w:t>
            </w:r>
            <w:r>
              <w:rPr>
                <w:rFonts w:hint="eastAsia" w:ascii="仿宋" w:hAnsi="仿宋" w:eastAsia="仿宋" w:cs="仿宋"/>
                <w:color w:val="871094"/>
                <w:sz w:val="21"/>
                <w:szCs w:val="21"/>
                <w:shd w:val="clear" w:fill="FFFFFF"/>
              </w:rPr>
              <w:t xml:space="preserve">length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j++)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[i] &gt;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temp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[i];</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[i] =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xml:space="preserve">[j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xml:space="preserve">] = </w:t>
            </w:r>
            <w:r>
              <w:rPr>
                <w:rFonts w:hint="eastAsia" w:ascii="仿宋" w:hAnsi="仿宋" w:eastAsia="仿宋" w:cs="仿宋"/>
                <w:color w:val="000000"/>
                <w:sz w:val="21"/>
                <w:szCs w:val="21"/>
                <w:shd w:val="clear" w:fill="FFFFFF"/>
              </w:rPr>
              <w:t>temp</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\n</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.println(</w:t>
            </w:r>
            <w:r>
              <w:rPr>
                <w:rFonts w:hint="eastAsia" w:ascii="仿宋" w:hAnsi="仿宋" w:eastAsia="仿宋" w:cs="仿宋"/>
                <w:color w:val="067D17"/>
                <w:sz w:val="21"/>
                <w:szCs w:val="21"/>
                <w:shd w:val="clear" w:fill="FFFFFF"/>
              </w:rPr>
              <w:t>"选择排序之后:"</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for </w:t>
            </w:r>
            <w:r>
              <w:rPr>
                <w:rFonts w:hint="eastAsia" w:ascii="仿宋" w:hAnsi="仿宋" w:eastAsia="仿宋" w:cs="仿宋"/>
                <w:color w:val="080808"/>
                <w:sz w:val="21"/>
                <w:szCs w:val="21"/>
                <w:shd w:val="clear" w:fill="FFFFFF"/>
              </w:rPr>
              <w:t>(</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arr</w:t>
            </w:r>
            <w:r>
              <w:rPr>
                <w:rFonts w:hint="eastAsia" w:ascii="仿宋" w:hAnsi="仿宋" w:eastAsia="仿宋" w:cs="仿宋"/>
                <w:color w:val="080808"/>
                <w:sz w:val="21"/>
                <w:szCs w:val="21"/>
                <w:shd w:val="clear" w:fill="FFFFFF"/>
              </w:rPr>
              <w:t>)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0000"/>
                <w:sz w:val="21"/>
                <w:szCs w:val="21"/>
                <w:shd w:val="clear" w:fill="FFFFFF"/>
              </w:rPr>
              <w:t>System</w:t>
            </w:r>
            <w:r>
              <w:rPr>
                <w:rFonts w:hint="eastAsia" w:ascii="仿宋" w:hAnsi="仿宋" w:eastAsia="仿宋" w:cs="仿宋"/>
                <w:color w:val="080808"/>
                <w:sz w:val="21"/>
                <w:szCs w:val="21"/>
                <w:shd w:val="clear" w:fill="FFFFFF"/>
              </w:rPr>
              <w:t>.</w:t>
            </w:r>
            <w:r>
              <w:rPr>
                <w:rFonts w:hint="eastAsia" w:ascii="仿宋" w:hAnsi="仿宋" w:eastAsia="仿宋" w:cs="仿宋"/>
                <w:i/>
                <w:iCs/>
                <w:color w:val="871094"/>
                <w:sz w:val="21"/>
                <w:szCs w:val="21"/>
                <w:shd w:val="clear" w:fill="FFFFFF"/>
              </w:rPr>
              <w:t>out</w:t>
            </w:r>
            <w:r>
              <w:rPr>
                <w:rFonts w:hint="eastAsia" w:ascii="仿宋" w:hAnsi="仿宋" w:eastAsia="仿宋" w:cs="仿宋"/>
                <w:color w:val="080808"/>
                <w:sz w:val="21"/>
                <w:szCs w:val="21"/>
                <w:shd w:val="clear" w:fill="FFFFFF"/>
              </w:rPr>
              <w:t>.print(</w:t>
            </w:r>
            <w:r>
              <w:rPr>
                <w:rFonts w:hint="eastAsia" w:ascii="仿宋" w:hAnsi="仿宋" w:eastAsia="仿宋" w:cs="仿宋"/>
                <w:color w:val="000000"/>
                <w:sz w:val="21"/>
                <w:szCs w:val="21"/>
                <w:shd w:val="clear" w:fill="FFFFFF"/>
              </w:rPr>
              <w:t xml:space="preserve">n </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67D17"/>
                <w:sz w:val="21"/>
                <w:szCs w:val="21"/>
                <w:shd w:val="clear" w:fill="FFFFFF"/>
              </w:rPr>
              <w:t>"</w:t>
            </w:r>
            <w:r>
              <w:rPr>
                <w:rFonts w:hint="eastAsia" w:ascii="仿宋" w:hAnsi="仿宋" w:eastAsia="仿宋" w:cs="仿宋"/>
                <w:color w:val="0037A6"/>
                <w:sz w:val="21"/>
                <w:szCs w:val="21"/>
                <w:shd w:val="clear" w:fill="FFFFFF"/>
              </w:rPr>
              <w:t>\t</w:t>
            </w:r>
            <w:r>
              <w:rPr>
                <w:rFonts w:hint="eastAsia" w:ascii="仿宋" w:hAnsi="仿宋" w:eastAsia="仿宋" w:cs="仿宋"/>
                <w:color w:val="067D17"/>
                <w:sz w:val="21"/>
                <w:szCs w:val="21"/>
                <w:shd w:val="clear" w:fill="FFFFFF"/>
              </w:rPr>
              <w:t>"</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p>
        </w:tc>
      </w:tr>
    </w:tbl>
    <w:p w14:paraId="562D641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二分查找的原理和代码实现（***）?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30CC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CF9E6DF">
            <w:pPr>
              <w:pStyle w:val="8"/>
              <w:keepNext w:val="0"/>
              <w:keepLines w:val="0"/>
              <w:widowControl/>
              <w:suppressLineNumbers w:val="0"/>
              <w:shd w:val="clear" w:fill="FFFFFF"/>
              <w:rPr>
                <w:rFonts w:hint="eastAsia" w:ascii="仿宋" w:hAnsi="仿宋" w:eastAsia="仿宋" w:cs="仿宋"/>
                <w:b/>
                <w:bCs/>
                <w:color w:val="auto"/>
                <w:sz w:val="21"/>
                <w:szCs w:val="21"/>
                <w:vertAlign w:val="baseline"/>
                <w:lang w:val="en-US" w:eastAsia="zh-CN"/>
              </w:rPr>
            </w:pPr>
            <w:r>
              <w:rPr>
                <w:rFonts w:hint="eastAsia" w:ascii="仿宋" w:hAnsi="仿宋" w:eastAsia="仿宋" w:cs="仿宋"/>
                <w:color w:val="0033B3"/>
                <w:sz w:val="21"/>
                <w:szCs w:val="21"/>
                <w:shd w:val="clear" w:fill="FFFFFF"/>
              </w:rPr>
              <w:t xml:space="preserve">public class </w:t>
            </w:r>
            <w:r>
              <w:rPr>
                <w:rFonts w:hint="eastAsia" w:ascii="仿宋" w:hAnsi="仿宋" w:eastAsia="仿宋" w:cs="仿宋"/>
                <w:color w:val="080808"/>
                <w:sz w:val="21"/>
                <w:szCs w:val="21"/>
                <w:shd w:val="clear" w:fill="FFFFFF"/>
              </w:rPr>
              <w:t>ArrayBinarySearch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public static void </w:t>
            </w:r>
            <w:r>
              <w:rPr>
                <w:rFonts w:hint="eastAsia" w:ascii="仿宋" w:hAnsi="仿宋" w:eastAsia="仿宋" w:cs="仿宋"/>
                <w:color w:val="080808"/>
                <w:sz w:val="21"/>
                <w:szCs w:val="21"/>
                <w:shd w:val="clear" w:fill="FFFFFF"/>
              </w:rPr>
              <w:t>main(String[] args)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二分查找的前提：数据必须是有序的，如果是一个无序的数组,那么必须先排序，后查找；</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二分查找的基本思想是：</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在有序表中，取中间元素作为比较对象，若给定值与中间元素相等，则查找成功；</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若给定值小于中间元素，则在中间元素的左半区继续查找；</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若给定值大于中间元素，则在中间元素的右半区继续查找。</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不断重复上述过程，直到找到为止。</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有序的数组</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int</w:t>
            </w:r>
            <w:r>
              <w:rPr>
                <w:rFonts w:hint="eastAsia" w:ascii="仿宋" w:hAnsi="仿宋" w:eastAsia="仿宋" w:cs="仿宋"/>
                <w:color w:val="080808"/>
                <w:sz w:val="21"/>
                <w:szCs w:val="21"/>
                <w:shd w:val="clear" w:fill="FFFFFF"/>
              </w:rPr>
              <w:t xml:space="preserve">[] arr = </w:t>
            </w:r>
            <w:r>
              <w:rPr>
                <w:rFonts w:hint="eastAsia" w:ascii="仿宋" w:hAnsi="仿宋" w:eastAsia="仿宋" w:cs="仿宋"/>
                <w:color w:val="0033B3"/>
                <w:sz w:val="21"/>
                <w:szCs w:val="21"/>
                <w:shd w:val="clear" w:fill="FFFFFF"/>
              </w:rPr>
              <w:t>new int</w:t>
            </w:r>
            <w:r>
              <w:rPr>
                <w:rFonts w:hint="eastAsia" w:ascii="仿宋" w:hAnsi="仿宋" w:eastAsia="仿宋" w:cs="仿宋"/>
                <w:color w:val="080808"/>
                <w:sz w:val="21"/>
                <w:szCs w:val="21"/>
                <w:shd w:val="clear" w:fill="FFFFFF"/>
              </w:rPr>
              <w:t>[]{</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4</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7</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10</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13</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15</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21</w:t>
            </w:r>
            <w:r>
              <w:rPr>
                <w:rFonts w:hint="eastAsia" w:ascii="仿宋" w:hAnsi="仿宋" w:eastAsia="仿宋" w:cs="仿宋"/>
                <w:color w:val="080808"/>
                <w:sz w:val="21"/>
                <w:szCs w:val="21"/>
                <w:shd w:val="clear" w:fill="FFFFFF"/>
              </w:rPr>
              <w:t xml:space="preserve">, </w:t>
            </w:r>
            <w:r>
              <w:rPr>
                <w:rFonts w:hint="eastAsia" w:ascii="仿宋" w:hAnsi="仿宋" w:eastAsia="仿宋" w:cs="仿宋"/>
                <w:color w:val="1750EB"/>
                <w:sz w:val="21"/>
                <w:szCs w:val="21"/>
                <w:shd w:val="clear" w:fill="FFFFFF"/>
              </w:rPr>
              <w:t>25</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要查找的元素</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findNum = </w:t>
            </w:r>
            <w:r>
              <w:rPr>
                <w:rFonts w:hint="eastAsia" w:ascii="仿宋" w:hAnsi="仿宋" w:eastAsia="仿宋" w:cs="仿宋"/>
                <w:color w:val="1750EB"/>
                <w:sz w:val="21"/>
                <w:szCs w:val="21"/>
                <w:shd w:val="clear" w:fill="FFFFFF"/>
              </w:rPr>
              <w:t>12</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findNum = </w:t>
            </w:r>
            <w:r>
              <w:rPr>
                <w:rFonts w:hint="eastAsia" w:ascii="仿宋" w:hAnsi="仿宋" w:eastAsia="仿宋" w:cs="仿宋"/>
                <w:color w:val="1750EB"/>
                <w:sz w:val="21"/>
                <w:szCs w:val="21"/>
                <w:shd w:val="clear" w:fill="FFFFFF"/>
              </w:rPr>
              <w:t>21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定义变量,来存储找到的元素的下标</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index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初始化指针</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min = </w:t>
            </w:r>
            <w:r>
              <w:rPr>
                <w:rFonts w:hint="eastAsia" w:ascii="仿宋" w:hAnsi="仿宋" w:eastAsia="仿宋" w:cs="仿宋"/>
                <w:color w:val="1750EB"/>
                <w:sz w:val="21"/>
                <w:szCs w:val="21"/>
                <w:shd w:val="clear" w:fill="FFFFFF"/>
              </w:rPr>
              <w:t>0</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max = arr.length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循环操作</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while </w:t>
            </w:r>
            <w:r>
              <w:rPr>
                <w:rFonts w:hint="eastAsia" w:ascii="仿宋" w:hAnsi="仿宋" w:eastAsia="仿宋" w:cs="仿宋"/>
                <w:color w:val="080808"/>
                <w:sz w:val="21"/>
                <w:szCs w:val="21"/>
                <w:shd w:val="clear" w:fill="FFFFFF"/>
              </w:rPr>
              <w:t xml:space="preserve">(min &lt;= max) { </w:t>
            </w:r>
            <w:r>
              <w:rPr>
                <w:rFonts w:hint="eastAsia" w:ascii="仿宋" w:hAnsi="仿宋" w:eastAsia="仿宋" w:cs="仿宋"/>
                <w:i/>
                <w:iCs/>
                <w:color w:val="8C8C8C"/>
                <w:sz w:val="21"/>
                <w:szCs w:val="21"/>
                <w:shd w:val="clear" w:fill="FFFFFF"/>
              </w:rPr>
              <w:t>// 最小指针 小于等于 最大指针,一致循环</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 得到中间指针</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int </w:t>
            </w:r>
            <w:r>
              <w:rPr>
                <w:rFonts w:hint="eastAsia" w:ascii="仿宋" w:hAnsi="仿宋" w:eastAsia="仿宋" w:cs="仿宋"/>
                <w:color w:val="080808"/>
                <w:sz w:val="21"/>
                <w:szCs w:val="21"/>
                <w:shd w:val="clear" w:fill="FFFFFF"/>
              </w:rPr>
              <w:t xml:space="preserve">mid = (max + min) / </w:t>
            </w:r>
            <w:r>
              <w:rPr>
                <w:rFonts w:hint="eastAsia" w:ascii="仿宋" w:hAnsi="仿宋" w:eastAsia="仿宋" w:cs="仿宋"/>
                <w:color w:val="1750EB"/>
                <w:sz w:val="21"/>
                <w:szCs w:val="21"/>
                <w:shd w:val="clear" w:fill="FFFFFF"/>
              </w:rPr>
              <w:t>2</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i/>
                <w:iCs/>
                <w:color w:val="8C8C8C"/>
                <w:sz w:val="21"/>
                <w:szCs w:val="21"/>
                <w:shd w:val="clear" w:fill="FFFFFF"/>
              </w:rPr>
              <w:t>// 判定找到</w:t>
            </w:r>
            <w:r>
              <w:rPr>
                <w:rFonts w:hint="eastAsia" w:ascii="仿宋" w:hAnsi="仿宋" w:eastAsia="仿宋" w:cs="仿宋"/>
                <w:i/>
                <w:iCs/>
                <w:color w:val="8C8C8C"/>
                <w:sz w:val="21"/>
                <w:szCs w:val="21"/>
                <w:shd w:val="clear" w:fill="FFFFFF"/>
              </w:rPr>
              <w:br w:type="textWrapping"/>
            </w:r>
            <w:r>
              <w:rPr>
                <w:rFonts w:hint="eastAsia" w:ascii="仿宋" w:hAnsi="仿宋" w:eastAsia="仿宋" w:cs="仿宋"/>
                <w:i/>
                <w:iCs/>
                <w:color w:val="8C8C8C"/>
                <w:sz w:val="21"/>
                <w:szCs w:val="21"/>
                <w:shd w:val="clear" w:fill="FFFFFF"/>
              </w:rPr>
              <w:t xml:space="preserve">            </w:t>
            </w:r>
            <w:r>
              <w:rPr>
                <w:rFonts w:hint="eastAsia" w:ascii="仿宋" w:hAnsi="仿宋" w:eastAsia="仿宋" w:cs="仿宋"/>
                <w:color w:val="0033B3"/>
                <w:sz w:val="21"/>
                <w:szCs w:val="21"/>
                <w:shd w:val="clear" w:fill="FFFFFF"/>
              </w:rPr>
              <w:t xml:space="preserve">if </w:t>
            </w:r>
            <w:r>
              <w:rPr>
                <w:rFonts w:hint="eastAsia" w:ascii="仿宋" w:hAnsi="仿宋" w:eastAsia="仿宋" w:cs="仿宋"/>
                <w:color w:val="080808"/>
                <w:sz w:val="21"/>
                <w:szCs w:val="21"/>
                <w:shd w:val="clear" w:fill="FFFFFF"/>
              </w:rPr>
              <w:t>(arr[mid] == findNum)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index = mid;</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033B3"/>
                <w:sz w:val="21"/>
                <w:szCs w:val="21"/>
                <w:shd w:val="clear" w:fill="FFFFFF"/>
              </w:rPr>
              <w:t>break</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 </w:t>
            </w:r>
            <w:r>
              <w:rPr>
                <w:rFonts w:hint="eastAsia" w:ascii="仿宋" w:hAnsi="仿宋" w:eastAsia="仿宋" w:cs="仿宋"/>
                <w:color w:val="0033B3"/>
                <w:sz w:val="21"/>
                <w:szCs w:val="21"/>
                <w:shd w:val="clear" w:fill="FFFFFF"/>
              </w:rPr>
              <w:t xml:space="preserve">else if </w:t>
            </w:r>
            <w:r>
              <w:rPr>
                <w:rFonts w:hint="eastAsia" w:ascii="仿宋" w:hAnsi="仿宋" w:eastAsia="仿宋" w:cs="仿宋"/>
                <w:color w:val="080808"/>
                <w:sz w:val="21"/>
                <w:szCs w:val="21"/>
                <w:shd w:val="clear" w:fill="FFFFFF"/>
              </w:rPr>
              <w:t>(findNum &gt; arr[mid])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min = mid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 </w:t>
            </w:r>
            <w:r>
              <w:rPr>
                <w:rFonts w:hint="eastAsia" w:ascii="仿宋" w:hAnsi="仿宋" w:eastAsia="仿宋" w:cs="仿宋"/>
                <w:color w:val="0033B3"/>
                <w:sz w:val="21"/>
                <w:szCs w:val="21"/>
                <w:shd w:val="clear" w:fill="FFFFFF"/>
              </w:rPr>
              <w:t xml:space="preserve">else </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max = mid - </w:t>
            </w:r>
            <w:r>
              <w:rPr>
                <w:rFonts w:hint="eastAsia" w:ascii="仿宋" w:hAnsi="仿宋" w:eastAsia="仿宋" w:cs="仿宋"/>
                <w:color w:val="1750EB"/>
                <w:sz w:val="21"/>
                <w:szCs w:val="21"/>
                <w:shd w:val="clear" w:fill="FFFFFF"/>
              </w:rPr>
              <w:t>1</w:t>
            </w:r>
            <w:r>
              <w:rPr>
                <w:rFonts w:hint="eastAsia" w:ascii="仿宋" w:hAnsi="仿宋" w:eastAsia="仿宋" w:cs="仿宋"/>
                <w:color w:val="080808"/>
                <w:sz w:val="21"/>
                <w:szCs w:val="21"/>
                <w:shd w:val="clear" w:fill="FFFFFF"/>
              </w:rPr>
              <w:t>;</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System.out.println(findNum + </w:t>
            </w:r>
            <w:r>
              <w:rPr>
                <w:rFonts w:hint="eastAsia" w:ascii="仿宋" w:hAnsi="仿宋" w:eastAsia="仿宋" w:cs="仿宋"/>
                <w:color w:val="067D17"/>
                <w:sz w:val="21"/>
                <w:szCs w:val="21"/>
                <w:shd w:val="clear" w:fill="FFFFFF"/>
              </w:rPr>
              <w:t xml:space="preserve">"在arr数组的下标是:" </w:t>
            </w:r>
            <w:r>
              <w:rPr>
                <w:rFonts w:hint="eastAsia" w:ascii="仿宋" w:hAnsi="仿宋" w:eastAsia="仿宋" w:cs="仿宋"/>
                <w:color w:val="080808"/>
                <w:sz w:val="21"/>
                <w:szCs w:val="21"/>
                <w:shd w:val="clear" w:fill="FFFFFF"/>
              </w:rPr>
              <w:t>+ index);</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 xml:space="preserve">    }</w:t>
            </w:r>
            <w:r>
              <w:rPr>
                <w:rFonts w:hint="eastAsia" w:ascii="仿宋" w:hAnsi="仿宋" w:eastAsia="仿宋" w:cs="仿宋"/>
                <w:color w:val="080808"/>
                <w:sz w:val="21"/>
                <w:szCs w:val="21"/>
                <w:shd w:val="clear" w:fill="FFFFFF"/>
              </w:rPr>
              <w:br w:type="textWrapping"/>
            </w:r>
            <w:r>
              <w:rPr>
                <w:rFonts w:hint="eastAsia" w:ascii="仿宋" w:hAnsi="仿宋" w:eastAsia="仿宋" w:cs="仿宋"/>
                <w:color w:val="080808"/>
                <w:sz w:val="21"/>
                <w:szCs w:val="21"/>
                <w:shd w:val="clear" w:fill="FFFFFF"/>
              </w:rPr>
              <w:t>}</w:t>
            </w:r>
          </w:p>
        </w:tc>
      </w:tr>
    </w:tbl>
    <w:p w14:paraId="61BC30F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谈谈你对面向对象中类和对象的理解，并指出二者的关系?</w:t>
      </w:r>
    </w:p>
    <w:p w14:paraId="68AB1AC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类是对一类事物的描述，是抽象的、概念上的定义。</w:t>
      </w:r>
    </w:p>
    <w:p w14:paraId="5E94B2C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对象是实际存在的该类事物的每个个体，因而也称为实例(instance)。</w:t>
      </w:r>
    </w:p>
    <w:p w14:paraId="2FF85F2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类从一系列相同对象中抽取出来相同特征的抽象的概念。对象是类的具体化，即是该类事物实实在在存在的个体。</w:t>
      </w:r>
    </w:p>
    <w:p w14:paraId="5CC9075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类的组成部分(类的成员)（***）?</w:t>
      </w:r>
    </w:p>
    <w:p w14:paraId="159F3A3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成员变量/属性/实例变量/域/字段</w:t>
      </w:r>
    </w:p>
    <w:p w14:paraId="389FFE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成员方法/方法/实例方法/函数</w:t>
      </w:r>
    </w:p>
    <w:p w14:paraId="207576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构造方法/构造器/构造函数</w:t>
      </w:r>
    </w:p>
    <w:p w14:paraId="4130A9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代码块</w:t>
      </w:r>
    </w:p>
    <w:p w14:paraId="66DF7A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内部类</w:t>
      </w:r>
    </w:p>
    <w:p w14:paraId="1893EBC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方法存在的意义?</w:t>
      </w:r>
    </w:p>
    <w:p w14:paraId="21F92EA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 提高代码的复用性。</w:t>
      </w:r>
    </w:p>
    <w:p w14:paraId="1ADC685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 增强代码的可维护性。</w:t>
      </w:r>
    </w:p>
    <w:p w14:paraId="36E728B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方法组成的三要素（*）?</w:t>
      </w:r>
    </w:p>
    <w:p w14:paraId="6CE661B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返回值类型、方法名、参数列表。</w:t>
      </w:r>
    </w:p>
    <w:p w14:paraId="168506F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类的方法内是否可以定义变量？是否可以调用属性？是否可以定义方法？是否可以调用方法？</w:t>
      </w:r>
    </w:p>
    <w:p w14:paraId="259AC95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是 是 否 是</w:t>
      </w:r>
    </w:p>
    <w:p w14:paraId="77A37AC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如何理解万事万物皆对象?</w:t>
      </w:r>
    </w:p>
    <w:p w14:paraId="1D99CE1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1.在Java语言范畴中，我们都将功能、结构等封装到类中，通过类的实例化，来调用具体的功能结构</w:t>
      </w:r>
    </w:p>
    <w:p w14:paraId="4A638BE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&gt;Scanner,String等</w:t>
      </w:r>
    </w:p>
    <w:p w14:paraId="4068455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&gt;文件：File</w:t>
      </w:r>
    </w:p>
    <w:p w14:paraId="1285355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&gt;网络资源：URL</w:t>
      </w:r>
    </w:p>
    <w:p w14:paraId="275388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2.涉及到Java语言与前端Html、后端的数据库交互时，前后端的结构在Java层面交互时，都体现为类、对象。</w:t>
      </w:r>
    </w:p>
    <w:p w14:paraId="6261719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什么是方法重载以及规则（***）?</w:t>
      </w:r>
    </w:p>
    <w:p w14:paraId="24DB974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在同一个类中,允许存在一个以上的同名方法,只要它们的参数个数、参数类型、参数顺序不同即可。</w:t>
      </w:r>
    </w:p>
    <w:p w14:paraId="127018B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与返回值类型/修饰符/方法体/形参名称无关,在调用时,jvm虚拟机通过参数列表的不同来区分同名方法。</w:t>
      </w:r>
    </w:p>
    <w:p w14:paraId="7B6D6D0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方法重载有分为: 成员方法重载 和 构造方法重载;</w:t>
      </w:r>
    </w:p>
    <w:p w14:paraId="7BA3701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注：</w:t>
      </w:r>
    </w:p>
    <w:p w14:paraId="288ABDC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重载存在于父类和子类，当前类中。</w:t>
      </w:r>
    </w:p>
    <w:p w14:paraId="42FA873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重载可以抛出不同的异常，可以有不同的修饰符。</w:t>
      </w:r>
    </w:p>
    <w:p w14:paraId="08516D6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形参和实参的区别（*）?</w:t>
      </w:r>
    </w:p>
    <w:p w14:paraId="273430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形参：形式参数，定义在方法的声明，相当于变量的声明。</w:t>
      </w:r>
    </w:p>
    <w:p w14:paraId="4952E3F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实现：实际参数，定义在方法的调用，相当于给形参赋值。</w:t>
      </w:r>
    </w:p>
    <w:p w14:paraId="476C3BC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值传递和引用传递的区别（***）?</w:t>
      </w:r>
    </w:p>
    <w:p w14:paraId="0C9B902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参数是基本数据类型时，将实参基本数据类型变量的“数据值”副本传递给形参，简称值传递。因此，就算是改变了对象副本，也不会影响源对象的值。</w:t>
      </w:r>
    </w:p>
    <w:p w14:paraId="2884C93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参数是引用数据类型时，将实参引用数据类型变量的“地址值”(对象的引用)传递给形参，简称引用传递。因此，对引用对象所做的改变会反映到所有的对象上。</w:t>
      </w:r>
    </w:p>
    <w:p w14:paraId="7E3FD7F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谈谈return关键字的使用（*）？</w:t>
      </w:r>
    </w:p>
    <w:p w14:paraId="6DFFF41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① 结束方法  ② 针对于有返回值的方法，return + 返回数据</w:t>
      </w:r>
    </w:p>
    <w:p w14:paraId="14E0BAB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new关键字的作用（*）?</w:t>
      </w:r>
    </w:p>
    <w:p w14:paraId="1B4ACFD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1、在堆内存中给对象分配空间;</w:t>
      </w:r>
    </w:p>
    <w:p w14:paraId="7C91187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2、给成员变量进行默认初始化;</w:t>
      </w:r>
    </w:p>
    <w:p w14:paraId="09B9E04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构造函数的特点（*）?</w:t>
      </w:r>
    </w:p>
    <w:p w14:paraId="6001AE0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1、构造函数的方法名与类名相同</w:t>
      </w:r>
    </w:p>
    <w:p w14:paraId="4A9FBA7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2、构造函数没有返回值类型</w:t>
      </w:r>
    </w:p>
    <w:p w14:paraId="7D42D1F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3、构造函数可以不写,系统会默认赋予一个无参构造函数;如果定义了构造函数，那么系统不再提供默认的无参构造函数。</w:t>
      </w:r>
    </w:p>
    <w:p w14:paraId="362704F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4、构造函数的主要作用是完成对对象成员的初始化工作</w:t>
      </w:r>
    </w:p>
    <w:p w14:paraId="1C85219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构造函数和成员方法的区别（***）?</w:t>
      </w:r>
    </w:p>
    <w:p w14:paraId="58DA19D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1、构造函数名要和类名一致,成员方法是自定义名称,最好是动词;</w:t>
      </w:r>
    </w:p>
    <w:p w14:paraId="240B386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2、构造函数不需要定义返回值类型,成员方法必须定义返回值类型;</w:t>
      </w:r>
    </w:p>
    <w:p w14:paraId="42ED331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3、构造函数是创建对象以及完成对对象成员的初始化工作,成员方法代表对象的某一个行为;</w:t>
      </w:r>
    </w:p>
    <w:p w14:paraId="119E6C6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4、构造函数是当使用new关键字的时候,由jvm来调用; 成员方法是由实例化出来的对象来调用;</w:t>
      </w:r>
    </w:p>
    <w:p w14:paraId="7C4C01F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this关键字的理解（*）?</w:t>
      </w:r>
    </w:p>
    <w:p w14:paraId="34D8F7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在Java中，this关键字比较难理解，它的作用和其词义很接近。</w:t>
      </w:r>
    </w:p>
    <w:p w14:paraId="30355DF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它在方法内部使用，即这个方法所属对象的引用；</w:t>
      </w:r>
    </w:p>
    <w:p w14:paraId="0B2FB83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它在构造器内部使用，表示该构造器正在初始化的对象。</w:t>
      </w:r>
    </w:p>
    <w:p w14:paraId="1533DF2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当在方法内需要用到调用该方法的对象时，就用this。</w:t>
      </w:r>
    </w:p>
    <w:p w14:paraId="43A69DC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我们还可以用this来区分属性和局部变量。</w:t>
      </w:r>
    </w:p>
    <w:p w14:paraId="7DE63DF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this可以调用成员变量、成员方法、构造器；</w:t>
      </w:r>
    </w:p>
    <w:p w14:paraId="1F45AE9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请分别阐述面向对象三大特征（***）?</w:t>
      </w:r>
    </w:p>
    <w:p w14:paraId="29FAE09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三大特性是：封装,继承,多态  </w:t>
      </w:r>
    </w:p>
    <w:p w14:paraId="275B2F6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所谓封装，就是隐藏对象内部的复杂性，只对外公开简单的接口。便于外界调用，从而提高系统的可扩展性、可维护性。</w:t>
      </w:r>
    </w:p>
    <w:p w14:paraId="52E12C3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所谓继承，就是子类继承父类‘所有’的特征和行为，使得子类对象（实例）具有父类的成员变量和方法，或类从父类继承方法，使得子类具有父类相同的行为。</w:t>
      </w:r>
    </w:p>
    <w:p w14:paraId="3C7330A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所谓多态，就是程序中定义的引用变量所指向的具体类型和通过该引用变量发出的方法调用在编译期并不确定，而是在程序运行期间才确定，即一个引用变量倒底会指向哪个类的实例对象，该引用变量发出的方法调用到底是哪个类中实现的方法，必须在由程序运行期间才能决定。</w:t>
      </w:r>
    </w:p>
    <w:p w14:paraId="7FA01CF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继承的规则（*）?</w:t>
      </w:r>
    </w:p>
    <w:p w14:paraId="58D79B2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1、一个类可以被多个子类继承。</w:t>
      </w:r>
    </w:p>
    <w:p w14:paraId="365AAFF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w:t>
      </w:r>
      <w:r>
        <w:rPr>
          <w:rFonts w:hint="eastAsia" w:ascii="仿宋" w:hAnsi="仿宋" w:eastAsia="仿宋" w:cs="仿宋"/>
          <w:b/>
          <w:bCs/>
          <w:color w:val="auto"/>
          <w:lang w:val="en-US" w:eastAsia="zh-CN"/>
        </w:rPr>
        <w:t>Java中类的单继承性</w:t>
      </w:r>
      <w:r>
        <w:rPr>
          <w:rFonts w:hint="eastAsia" w:ascii="仿宋" w:hAnsi="仿宋" w:eastAsia="仿宋" w:cs="仿宋"/>
          <w:b w:val="0"/>
          <w:bCs w:val="0"/>
          <w:color w:val="auto"/>
          <w:lang w:val="en-US" w:eastAsia="zh-CN"/>
        </w:rPr>
        <w:t>：</w:t>
      </w:r>
      <w:r>
        <w:rPr>
          <w:rFonts w:hint="eastAsia" w:ascii="仿宋" w:hAnsi="仿宋" w:eastAsia="仿宋" w:cs="仿宋"/>
          <w:b/>
          <w:bCs/>
          <w:color w:val="auto"/>
          <w:lang w:val="en-US" w:eastAsia="zh-CN"/>
        </w:rPr>
        <w:t>一个类只能有一个父类（直接父类）</w:t>
      </w:r>
      <w:r>
        <w:rPr>
          <w:rFonts w:hint="eastAsia" w:ascii="仿宋" w:hAnsi="仿宋" w:eastAsia="仿宋" w:cs="仿宋"/>
          <w:b w:val="0"/>
          <w:bCs w:val="0"/>
          <w:color w:val="auto"/>
          <w:lang w:val="en-US" w:eastAsia="zh-CN"/>
        </w:rPr>
        <w:t>。</w:t>
      </w:r>
    </w:p>
    <w:p w14:paraId="120515F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3、子父类是相对的概念。</w:t>
      </w:r>
    </w:p>
    <w:p w14:paraId="799F09D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4、子类直接继承的父类，称为：直接父类。间接继承的父类称为：间接父类。</w:t>
      </w:r>
    </w:p>
    <w:p w14:paraId="53F6248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5、子类继承父类以后，就获取了直接父类以及所有间接父类中声明的属性和方法。</w:t>
      </w:r>
    </w:p>
    <w:p w14:paraId="17F72D0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四种访问权限修饰符是什么？它们的访问范围分别是什么（*）？</w:t>
      </w:r>
    </w:p>
    <w:p w14:paraId="54C5105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Java的四种访问权限修饰符public、protected、缺省、 private；</w:t>
      </w:r>
    </w:p>
    <w:p w14:paraId="51AB1CC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public：同一个类、同一包中、不同包中的子类、不同包中的非子类都可以访问。</w:t>
      </w:r>
    </w:p>
    <w:p w14:paraId="583B2D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protected：同一个类、同一包中、不同包中的子类可以访问。</w:t>
      </w:r>
    </w:p>
    <w:p w14:paraId="2D89EB2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缺省：同一个类、同一包中可以访问。</w:t>
      </w:r>
    </w:p>
    <w:p w14:paraId="0EDBC81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private：只能在当前类中访问。</w:t>
      </w:r>
    </w:p>
    <w:p w14:paraId="458792B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什么是方法的重写以及重写的规则（***）?</w:t>
      </w:r>
    </w:p>
    <w:p w14:paraId="1E6F027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从父类继承过来的方法，不满足子类的需求，那么就需要对继承而来的方法进行改造，也称为方法的重写、覆盖。</w:t>
      </w:r>
    </w:p>
    <w:p w14:paraId="58E09FF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重写的规则：</w:t>
      </w:r>
    </w:p>
    <w:p w14:paraId="00BAC53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1、子类重写的方法必须和父类被重写的方法具有相同的方法名称、参数列表；</w:t>
      </w:r>
    </w:p>
    <w:p w14:paraId="66C756E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2、子类重写的方法的返回值类型不能大于父类被重写的方法的返回值类型；</w:t>
      </w:r>
    </w:p>
    <w:p w14:paraId="15A0FB5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如果父类被重写方法的返回值类型是void或基本数据类型，那么子类重写的方法的返回值类型必须和父类保持一致。</w:t>
      </w:r>
    </w:p>
    <w:p w14:paraId="6CF1862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如果父类被重写的方法的返回值类型是A，那么子类重写的方法的返回值类型可以是A也可以是A的子类。</w:t>
      </w:r>
    </w:p>
    <w:p w14:paraId="11E8B0B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3、子类重写的方法使用的访问权限不能小于父类被重写的方法的访问权限；</w:t>
      </w:r>
    </w:p>
    <w:p w14:paraId="7AD8F7D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4、子类方法抛出的异常不能大于父类被重写方法的异常；</w:t>
      </w:r>
    </w:p>
    <w:p w14:paraId="54E6DF5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5、声明为final的方法不能被重写；声明为static的方法不存在重写；</w:t>
      </w:r>
    </w:p>
    <w:p w14:paraId="0CE9327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如果现在父类的一个方法定义成private访问权限，在子类中将此方法声明为default访问权限，那么这样还叫重写吗？</w:t>
      </w:r>
    </w:p>
    <w:p w14:paraId="722510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NO；私有的方法不存在重写，就算定义了，只能子类的扩展。</w:t>
      </w:r>
    </w:p>
    <w:p w14:paraId="7BE90AE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成员变量会发生重写吗？</w:t>
      </w:r>
    </w:p>
    <w:p w14:paraId="102B832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不会；</w:t>
      </w:r>
    </w:p>
    <w:p w14:paraId="5324A7C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方法重写和方法重载的区别（***）?</w:t>
      </w:r>
    </w:p>
    <w:p w14:paraId="2B52C29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方法的重写Overriding 和重载Overloading 是Java 多态性的不同表现。</w:t>
      </w:r>
    </w:p>
    <w:p w14:paraId="4F09FC8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重写 Overriding是父类与子类之间多态性的一种表现，重载 Overloading 是一个类中多态性的一种表现。如果在子类中定义某方法与其父类有相同的名称和参数， 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w:t>
      </w:r>
    </w:p>
    <w:p w14:paraId="1D2712C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super关键字的作用（*）?</w:t>
      </w:r>
    </w:p>
    <w:p w14:paraId="7B0437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super可用于访问父类中定义的属性；</w:t>
      </w:r>
    </w:p>
    <w:p w14:paraId="5716F72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super可用于调用父类中定义的成员方法；</w:t>
      </w:r>
    </w:p>
    <w:p w14:paraId="2FEC779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super可用于在子类构造器中调用父类的构造器；</w:t>
      </w:r>
    </w:p>
    <w:p w14:paraId="1671B05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super和this的区别（***）?</w:t>
      </w:r>
    </w:p>
    <w:p w14:paraId="425770F3">
      <w:pPr>
        <w:rPr>
          <w:rFonts w:hint="eastAsia" w:ascii="仿宋" w:hAnsi="仿宋" w:eastAsia="仿宋" w:cs="仿宋"/>
          <w:lang w:val="en-US" w:eastAsia="zh-CN"/>
        </w:rPr>
      </w:pPr>
      <w:r>
        <w:rPr>
          <w:rFonts w:hint="eastAsia" w:ascii="仿宋" w:hAnsi="仿宋" w:eastAsia="仿宋" w:cs="仿宋"/>
          <w:lang w:val="en-US" w:eastAsia="zh-CN"/>
        </w:rPr>
        <w:t xml:space="preserve">    super(参数)：调用基类中的某一个构造函数（应该为构造函数中的第一条语句）；this(参数)：调用本类中另一种形成的构造函数（应该为构造函数中的第一条语句）；</w:t>
      </w:r>
    </w:p>
    <w:p w14:paraId="6688ED35">
      <w:pPr>
        <w:rPr>
          <w:rFonts w:hint="eastAsia" w:ascii="仿宋" w:hAnsi="仿宋" w:eastAsia="仿宋" w:cs="仿宋"/>
          <w:lang w:val="en-US" w:eastAsia="zh-CN"/>
        </w:rPr>
      </w:pPr>
      <w:r>
        <w:rPr>
          <w:rFonts w:hint="eastAsia" w:ascii="仿宋" w:hAnsi="仿宋" w:eastAsia="仿宋" w:cs="仿宋"/>
          <w:lang w:val="en-US" w:eastAsia="zh-CN"/>
        </w:rPr>
        <w:t xml:space="preserve">    super：它引用当前对象的父类中的成员（用来访问父类中成员数据或函数，基类与派生类中有相同成员定义时如：super.变量名 super.成员函数据名（实参）；this：它代表当前对象名（在程序中易产生二义性之处，应使用 this 来指明当前对象；如果函数的形参与类中的成员数据同名，这时需用 this 来指明成员变量名）；</w:t>
      </w:r>
    </w:p>
    <w:p w14:paraId="7D827DCE">
      <w:pPr>
        <w:rPr>
          <w:rFonts w:hint="eastAsia" w:ascii="仿宋" w:hAnsi="仿宋" w:eastAsia="仿宋" w:cs="仿宋"/>
          <w:lang w:val="en-US" w:eastAsia="zh-CN"/>
        </w:rPr>
      </w:pPr>
      <w:r>
        <w:rPr>
          <w:rFonts w:hint="eastAsia" w:ascii="仿宋" w:hAnsi="仿宋" w:eastAsia="仿宋" w:cs="仿宋"/>
          <w:lang w:val="en-US" w:eastAsia="zh-CN"/>
        </w:rPr>
        <w:t xml:space="preserve">    调用super()必须写在子类构造方法的第一行，否则编译不通过。每个子类构造方法的第一条语句，都是隐含地调用 super()，如果父类没有这种形式的构造函数，那么在编译的时候就会报错。</w:t>
      </w:r>
    </w:p>
    <w:p w14:paraId="71AA8A27">
      <w:pPr>
        <w:rPr>
          <w:rFonts w:hint="eastAsia" w:ascii="仿宋" w:hAnsi="仿宋" w:eastAsia="仿宋" w:cs="仿宋"/>
          <w:lang w:val="en-US" w:eastAsia="zh-CN"/>
        </w:rPr>
      </w:pPr>
      <w:r>
        <w:rPr>
          <w:rFonts w:hint="eastAsia" w:ascii="仿宋" w:hAnsi="仿宋" w:eastAsia="仿宋" w:cs="仿宋"/>
          <w:lang w:val="en-US" w:eastAsia="zh-CN"/>
        </w:rPr>
        <w:t xml:space="preserve">    super() 和 this() 类似，区别是，super() 从子类中调用父类的构造方法，this() 在同一类内调用其它方法。</w:t>
      </w:r>
    </w:p>
    <w:p w14:paraId="3A4C5D81">
      <w:pPr>
        <w:rPr>
          <w:rFonts w:hint="eastAsia" w:ascii="仿宋" w:hAnsi="仿宋" w:eastAsia="仿宋" w:cs="仿宋"/>
          <w:lang w:val="en-US" w:eastAsia="zh-CN"/>
        </w:rPr>
      </w:pPr>
      <w:r>
        <w:rPr>
          <w:rFonts w:hint="eastAsia" w:ascii="仿宋" w:hAnsi="仿宋" w:eastAsia="仿宋" w:cs="仿宋"/>
          <w:lang w:val="en-US" w:eastAsia="zh-CN"/>
        </w:rPr>
        <w:t xml:space="preserve">    super() 和 this() 均需放在构造方法内第一行。</w:t>
      </w:r>
    </w:p>
    <w:p w14:paraId="447D485B">
      <w:pPr>
        <w:rPr>
          <w:rFonts w:hint="eastAsia" w:ascii="仿宋" w:hAnsi="仿宋" w:eastAsia="仿宋" w:cs="仿宋"/>
          <w:lang w:val="en-US" w:eastAsia="zh-CN"/>
        </w:rPr>
      </w:pPr>
      <w:r>
        <w:rPr>
          <w:rFonts w:hint="eastAsia" w:ascii="仿宋" w:hAnsi="仿宋" w:eastAsia="仿宋" w:cs="仿宋"/>
          <w:lang w:val="en-US" w:eastAsia="zh-CN"/>
        </w:rPr>
        <w:t xml:space="preserve">    尽管可以用this调用一个构造器，但却不能调用两个。</w:t>
      </w:r>
    </w:p>
    <w:p w14:paraId="72B3DD1A">
      <w:pPr>
        <w:rPr>
          <w:rFonts w:hint="eastAsia" w:ascii="仿宋" w:hAnsi="仿宋" w:eastAsia="仿宋" w:cs="仿宋"/>
          <w:lang w:val="en-US" w:eastAsia="zh-CN"/>
        </w:rPr>
      </w:pPr>
      <w:r>
        <w:rPr>
          <w:rFonts w:hint="eastAsia" w:ascii="仿宋" w:hAnsi="仿宋" w:eastAsia="仿宋" w:cs="仿宋"/>
          <w:lang w:val="en-US" w:eastAsia="zh-CN"/>
        </w:rPr>
        <w:t xml:space="preserve">    this 和 super 不能同时出现在一个构造函数里面，因为this必然会调用其它的构造函数，其它的构造函数必然也会有 super 语句的存在，所以在同一个构造函数里面有相同的语句，就失去了语句的意义，编译器也不会通过。</w:t>
      </w:r>
    </w:p>
    <w:p w14:paraId="476E2A20">
      <w:pPr>
        <w:rPr>
          <w:rFonts w:hint="eastAsia" w:ascii="仿宋" w:hAnsi="仿宋" w:eastAsia="仿宋" w:cs="仿宋"/>
          <w:lang w:val="en-US" w:eastAsia="zh-CN"/>
        </w:rPr>
      </w:pPr>
      <w:r>
        <w:rPr>
          <w:rFonts w:hint="eastAsia" w:ascii="仿宋" w:hAnsi="仿宋" w:eastAsia="仿宋" w:cs="仿宋"/>
          <w:lang w:val="en-US" w:eastAsia="zh-CN"/>
        </w:rPr>
        <w:t xml:space="preserve">    this() 和 super() 都指的是对象，所以，均不可以在 static 环境中使用。包括：static 变量,static 方法，static 语句块。</w:t>
      </w:r>
    </w:p>
    <w:p w14:paraId="69D2F375">
      <w:pPr>
        <w:rPr>
          <w:rFonts w:hint="eastAsia" w:ascii="仿宋" w:hAnsi="仿宋" w:eastAsia="仿宋" w:cs="仿宋"/>
          <w:lang w:val="en-US" w:eastAsia="zh-CN"/>
        </w:rPr>
      </w:pPr>
      <w:r>
        <w:rPr>
          <w:rFonts w:hint="eastAsia" w:ascii="仿宋" w:hAnsi="仿宋" w:eastAsia="仿宋" w:cs="仿宋"/>
          <w:lang w:val="en-US" w:eastAsia="zh-CN"/>
        </w:rPr>
        <w:t xml:space="preserve">    从本质上讲，this 是一个指向本对象的指针, 然而 super 是一个 Java 关键字。</w:t>
      </w:r>
    </w:p>
    <w:p w14:paraId="376CD82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非继承关系的初始化顺序（*）?</w:t>
      </w:r>
    </w:p>
    <w:p w14:paraId="0272F53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静态代码块和静态成员</w:t>
      </w:r>
    </w:p>
    <w:p w14:paraId="66A411E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构造代码块和普通成员</w:t>
      </w:r>
    </w:p>
    <w:p w14:paraId="23FCF0C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构造函数</w:t>
      </w:r>
    </w:p>
    <w:p w14:paraId="7B0DCAC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继承关系的初始化顺序（*）?</w:t>
      </w:r>
    </w:p>
    <w:p w14:paraId="18C67D5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父类静态代码块和父类静态成员</w:t>
      </w:r>
    </w:p>
    <w:p w14:paraId="7537CBC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子类静态代码块和子类静态成员</w:t>
      </w:r>
    </w:p>
    <w:p w14:paraId="0D8B2EA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父类构造代码块和普通成员</w:t>
      </w:r>
    </w:p>
    <w:p w14:paraId="6BED3BA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父类构造函数</w:t>
      </w:r>
    </w:p>
    <w:p w14:paraId="7C2BDDD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子类构造代码块和普通成员</w:t>
      </w:r>
    </w:p>
    <w:p w14:paraId="1BA5529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子类构造函数</w:t>
      </w:r>
    </w:p>
    <w:p w14:paraId="6EC63EC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什么是向上转型(上溯造型)和向下转型（***）?</w:t>
      </w:r>
    </w:p>
    <w:p w14:paraId="447C147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Employee是父类,SalariedEmployee是子类;</w:t>
      </w:r>
    </w:p>
    <w:p w14:paraId="1C0E2DC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向上转型: 父类引用变量指向子类实例对象;</w:t>
      </w:r>
    </w:p>
    <w:p w14:paraId="2D41A6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Employee salariedEmployee = new SalariedEmployee();</w:t>
      </w:r>
    </w:p>
    <w:p w14:paraId="0C5FF6A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向下转型: 子类引用变量指向父类实例对象;</w:t>
      </w:r>
    </w:p>
    <w:p w14:paraId="7F8B6E6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SalariedEmployee salariedEmployee = (SalariedEmployee)new Employee();</w:t>
      </w:r>
    </w:p>
    <w:p w14:paraId="71C13F4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向上转型的特点（***）?</w:t>
      </w:r>
    </w:p>
    <w:p w14:paraId="110A49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1、既可以使用父类的共性,也可以使用子类强大的功能（重写的方法）</w:t>
      </w:r>
    </w:p>
    <w:p w14:paraId="0401A82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2、不能使用子类的特性(对于子类的扩展,不能调用)</w:t>
      </w:r>
    </w:p>
    <w:p w14:paraId="1568BA9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Java实现多态有三个必要条件（*）?</w:t>
      </w:r>
    </w:p>
    <w:p w14:paraId="3269E3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继承: 在多态中必须存在有继承关系的子类和父类。</w:t>
      </w:r>
    </w:p>
    <w:p w14:paraId="6662DFE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重写: 子类对父类中某些方法进行重新定义，在调用这些方法时就会调用子类的方法。</w:t>
      </w:r>
    </w:p>
    <w:p w14:paraId="6976EC0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向上转型: 在多态中需要将父类引用指向子类对象，只有这样该引用才能够具备既能调用父类的方法和子类重写的方法。</w:t>
      </w:r>
    </w:p>
    <w:p w14:paraId="3CEEB10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Java多态的实现形式与表现在哪里（***）?</w:t>
      </w:r>
    </w:p>
    <w:p w14:paraId="5D80F3F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实现形式：</w:t>
      </w:r>
    </w:p>
    <w:p w14:paraId="3DB06B2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1、继承类</w:t>
      </w:r>
    </w:p>
    <w:p w14:paraId="4561FE5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2、实现接口</w:t>
      </w:r>
    </w:p>
    <w:p w14:paraId="5DE905D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多态表现：</w:t>
      </w:r>
    </w:p>
    <w:p w14:paraId="7665DF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多态要有动态绑定，否则就不是多态，方法重载也不是多态（因为方法重载是编译期决定好的，没有后期也就是运行期的动态绑定）当满足这三个条件:1、有继承 2、有重写 3、要有父类引用指向子类对象。</w:t>
      </w:r>
    </w:p>
    <w:p w14:paraId="445F87F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Java多态的优点（*）?</w:t>
      </w:r>
    </w:p>
    <w:p w14:paraId="25F20056">
      <w:pPr>
        <w:ind w:firstLine="420" w:firstLineChars="0"/>
        <w:rPr>
          <w:rFonts w:hint="eastAsia" w:ascii="仿宋" w:hAnsi="仿宋" w:eastAsia="仿宋" w:cs="仿宋"/>
          <w:lang w:val="en-US" w:eastAsia="zh-CN"/>
        </w:rPr>
      </w:pPr>
      <w:r>
        <w:rPr>
          <w:rFonts w:hint="eastAsia" w:ascii="仿宋" w:hAnsi="仿宋" w:eastAsia="仿宋" w:cs="仿宋"/>
          <w:lang w:val="en-US" w:eastAsia="zh-CN"/>
        </w:rPr>
        <w:t>可替换性：多态对已存在代码具有可替换性。例如，多态对圆Circle类工作，对其他任何圆形几何体，如圆环，也同样工作。</w:t>
      </w:r>
    </w:p>
    <w:p w14:paraId="3CAED749">
      <w:pPr>
        <w:ind w:firstLine="420" w:firstLineChars="0"/>
        <w:rPr>
          <w:rFonts w:hint="eastAsia" w:ascii="仿宋" w:hAnsi="仿宋" w:eastAsia="仿宋" w:cs="仿宋"/>
          <w:lang w:val="en-US" w:eastAsia="zh-CN"/>
        </w:rPr>
      </w:pPr>
      <w:r>
        <w:rPr>
          <w:rFonts w:hint="eastAsia" w:ascii="仿宋" w:hAnsi="仿宋" w:eastAsia="仿宋" w:cs="仿宋"/>
          <w:lang w:val="en-US" w:eastAsia="zh-CN"/>
        </w:rPr>
        <w:t>可扩充性：多态对代码具有可扩充性。增加新的子类不影响已存在类的多态性、继承性，以及其他特性的运行和操作。实际上新加子类更容易获得多态功能。</w:t>
      </w:r>
    </w:p>
    <w:p w14:paraId="1CEB707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Java类的属性和成员变量（*）?</w:t>
      </w:r>
    </w:p>
    <w:p w14:paraId="3D5F455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对象属性是指get或者set方法名，去掉get或者set后,把剩余的部分首字母改为小写后,即为这个类的属性。</w:t>
      </w:r>
    </w:p>
    <w:p w14:paraId="1F791C0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成员变量是指在类中方法外定义的变量;</w:t>
      </w:r>
    </w:p>
    <w:p w14:paraId="6B34E5F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对象类型转换规则（*）？</w:t>
      </w:r>
    </w:p>
    <w:p w14:paraId="23833AC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从子类到父类的类型转换可以自动进行；</w:t>
      </w:r>
    </w:p>
    <w:p w14:paraId="5183B61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从父类到子类的类型转换必须通过造型(强制类型转换)实现；</w:t>
      </w:r>
    </w:p>
    <w:p w14:paraId="6537AF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无继承关系的引用类型间的转换是非法的；</w:t>
      </w:r>
    </w:p>
    <w:p w14:paraId="37C5D3E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在造型前可以使用instanceof操作符测试一个对象的类型；</w:t>
      </w:r>
    </w:p>
    <w:p w14:paraId="774406F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代码块分类、执行机制、执行顺序（*）?</w:t>
      </w:r>
    </w:p>
    <w:p w14:paraId="515FA68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分类：</w:t>
      </w:r>
    </w:p>
    <w:p w14:paraId="4D451EB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普通代码块：在方法或语句中出现的{}就称为普通代码块。</w:t>
      </w:r>
    </w:p>
    <w:p w14:paraId="6474024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构造块：直接在类中定义且没有加static关键字的代码块称为{}构造代码块。</w:t>
      </w:r>
    </w:p>
    <w:p w14:paraId="3B47E1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静态代码块：在java类中使用static关键字声明的代码块。</w:t>
      </w:r>
    </w:p>
    <w:p w14:paraId="2E01CC8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执行机制：</w:t>
      </w:r>
    </w:p>
    <w:p w14:paraId="251E85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普通代码块和一般的语句执行顺序由他们在代码中出现的次序决定--“先出现先执行”</w:t>
      </w:r>
    </w:p>
    <w:p w14:paraId="6646137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构造代码块在创建对象时被调用，每次创建对象都会被调用，并且构造代码块的执行次序优先于类构造函数。</w:t>
      </w:r>
    </w:p>
    <w:p w14:paraId="15EA995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每个静态代码块只会执行一次。由于JVM在加载类时会执行静态代码块，所以静态代码块先于主方法执行。</w:t>
      </w:r>
    </w:p>
    <w:p w14:paraId="07F295D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执行顺序：</w:t>
      </w:r>
    </w:p>
    <w:p w14:paraId="60D2278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静态代码块 &gt; mian方法 &gt; 构造代码块 &gt; 构造方法 &gt; 普通代码块;</w:t>
      </w:r>
    </w:p>
    <w:p w14:paraId="560F19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7C968BF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static能修饰哪些结构？修饰以后，有什么特点（***）？</w:t>
      </w:r>
    </w:p>
    <w:p w14:paraId="6E388F7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在Java类中，可用static修饰属性、方法、代码块、内部类。</w:t>
      </w:r>
    </w:p>
    <w:p w14:paraId="7535B41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被修饰后的成员具备以下特点：</w:t>
      </w:r>
    </w:p>
    <w:p w14:paraId="2847A9B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static修饰变量，我们称之为静态变量。静态变量属于类，在内存中只有一个副本（所有实例都指向同一个内存地址）。只要静态变量所在的类被加载，这个静态变量就会被分配空间，</w:t>
      </w:r>
    </w:p>
    <w:p w14:paraId="3EEAA50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static修饰方法，我们称之为静态方法。随着类的加载而加载，优先于对象存在。static 方法中不能使用this和super关键字，不能调用非static方法，只能访问所属类的静态成员变量和成员方法。</w:t>
      </w:r>
    </w:p>
    <w:p w14:paraId="6B9CBED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atic修饰代码块，我们称之为静态代码块。static代码块在类中是独立与成员变量和成员函数的代码块，他不在任何一个方法体内，JVM在加载类的时候会执行static代码块，如果有多个static代码块，JVM将会按顺序来执行，static代码块经常会被用来初始化静态变量，需要注意的是static代码块只会被执行一次。</w:t>
      </w:r>
    </w:p>
    <w:p w14:paraId="0FA582A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static也可以修饰类，但是只能修饰内部类。</w:t>
      </w:r>
    </w:p>
    <w:p w14:paraId="3E78361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是否可以在static 环境中访问非static 变量（*）？</w:t>
      </w:r>
    </w:p>
    <w:p w14:paraId="475CE214">
      <w:pPr>
        <w:ind w:firstLine="420" w:firstLineChars="0"/>
        <w:rPr>
          <w:rFonts w:hint="eastAsia" w:ascii="仿宋" w:hAnsi="仿宋" w:eastAsia="仿宋" w:cs="仿宋"/>
          <w:lang w:val="en-US" w:eastAsia="zh-CN"/>
        </w:rPr>
      </w:pPr>
      <w:r>
        <w:rPr>
          <w:rFonts w:hint="eastAsia" w:ascii="仿宋" w:hAnsi="仿宋" w:eastAsia="仿宋" w:cs="仿宋"/>
          <w:lang w:val="en-US" w:eastAsia="zh-CN"/>
        </w:rPr>
        <w:t>static 变量在 Java 中是属于类的，它在所有的实例中的值是一样的。当类被 Java 虚拟机载入的时候，会对 static 变量进行初始化。如果你的代码尝试不用实例来访问非 static的变量，编译器会报错，因为这些变量还没有被创建出来，还没有跟任何实例关联上。</w:t>
      </w:r>
    </w:p>
    <w:p w14:paraId="285A748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静态方法和实例方法有何不同（***）？</w:t>
      </w:r>
    </w:p>
    <w:p w14:paraId="3E42AE9E">
      <w:pPr>
        <w:rPr>
          <w:rFonts w:hint="eastAsia" w:ascii="仿宋" w:hAnsi="仿宋" w:eastAsia="仿宋" w:cs="仿宋"/>
          <w:b/>
          <w:bCs/>
          <w:lang w:val="en-US" w:eastAsia="zh-CN"/>
        </w:rPr>
      </w:pPr>
      <w:r>
        <w:rPr>
          <w:rFonts w:hint="eastAsia" w:ascii="仿宋" w:hAnsi="仿宋" w:eastAsia="仿宋" w:cs="仿宋"/>
          <w:b/>
          <w:bCs/>
          <w:lang w:val="en-US" w:eastAsia="zh-CN"/>
        </w:rPr>
        <w:t>静态方法和实例方法的区别主要体现在两个方面：</w:t>
      </w:r>
    </w:p>
    <w:p w14:paraId="3E895AE1">
      <w:pPr>
        <w:ind w:firstLine="420" w:firstLineChars="0"/>
        <w:rPr>
          <w:rFonts w:hint="eastAsia" w:ascii="仿宋" w:hAnsi="仿宋" w:eastAsia="仿宋" w:cs="仿宋"/>
          <w:lang w:val="en-US" w:eastAsia="zh-CN"/>
        </w:rPr>
      </w:pPr>
      <w:r>
        <w:rPr>
          <w:rFonts w:hint="eastAsia" w:ascii="仿宋" w:hAnsi="仿宋" w:eastAsia="仿宋" w:cs="仿宋"/>
          <w:lang w:val="en-US" w:eastAsia="zh-CN"/>
        </w:rPr>
        <w:t xml:space="preserve">在外部调用静态方法时，可以使用"类名.方法名"的方式，也可以使用"对象名.方法名"的方式。而实例方法只有后面这种方式。也就是说，调用静态方法可以无需创建对象。 </w:t>
      </w:r>
    </w:p>
    <w:p w14:paraId="162EA5C5">
      <w:pPr>
        <w:ind w:firstLine="420" w:firstLineChars="0"/>
        <w:rPr>
          <w:rFonts w:hint="eastAsia" w:ascii="仿宋" w:hAnsi="仿宋" w:eastAsia="仿宋" w:cs="仿宋"/>
          <w:lang w:val="en-US" w:eastAsia="zh-CN"/>
        </w:rPr>
      </w:pPr>
      <w:r>
        <w:rPr>
          <w:rFonts w:hint="eastAsia" w:ascii="仿宋" w:hAnsi="仿宋" w:eastAsia="仿宋" w:cs="仿宋"/>
          <w:lang w:val="en-US" w:eastAsia="zh-CN"/>
        </w:rPr>
        <w:t>静态方法在访问本类的成员时，只允许访问静态成员（即静态成员变量和静态方法），而不允许访问实例成员变量和实例方法；实例方法则无此限制。</w:t>
      </w:r>
    </w:p>
    <w:p w14:paraId="1C4C9B6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static关键字会改变类中成员的访问权限吗（*）？</w:t>
      </w:r>
    </w:p>
    <w:p w14:paraId="0E6A5E5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Java中的static关键字不会影响到变量或者方法的作用域。</w:t>
      </w:r>
      <w:r>
        <w:rPr>
          <w:rFonts w:hint="eastAsia" w:ascii="仿宋" w:hAnsi="仿宋" w:eastAsia="仿宋" w:cs="仿宋"/>
          <w:b w:val="0"/>
          <w:bCs w:val="0"/>
          <w:color w:val="auto"/>
          <w:lang w:val="en-US" w:eastAsia="zh-CN"/>
        </w:rPr>
        <w:t>在Java中能够影响到访问权限的只有private、public、protected（包括包访问权限）这几个关键字。</w:t>
      </w:r>
    </w:p>
    <w:p w14:paraId="046B1B3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能通过this访问静态成员变量吗？</w:t>
      </w:r>
    </w:p>
    <w:p w14:paraId="5107AD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可以；</w:t>
      </w:r>
    </w:p>
    <w:p w14:paraId="24FC56D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final 可以用来修饰哪些结构，分别表示什么意思（***）?</w:t>
      </w:r>
    </w:p>
    <w:p w14:paraId="4897992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在Java中声明类、变量和方法时，可使用关键字final来修饰,表示“最终的”。</w:t>
      </w:r>
    </w:p>
    <w:p w14:paraId="08F40E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final修饰的类不能被继承。</w:t>
      </w:r>
    </w:p>
    <w:p w14:paraId="3CA2C89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final修饰的方法不能被子类重写，方法一旦被修饰，JVM会尝试将其内联，以提高运行效率。</w:t>
      </w:r>
    </w:p>
    <w:p w14:paraId="770A9E8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final修饰的变量不可以被改变，如果修饰引用，那么表示引用不可变，引用指向的内容可变。final修饰的变量我们称之为常量，会在编译阶段存入常量池中。</w:t>
      </w:r>
    </w:p>
    <w:p w14:paraId="3D693F5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static能作用于局部变量么（*）？</w:t>
      </w:r>
    </w:p>
    <w:p w14:paraId="3B0A773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在C/C++中static是可以作用域局部变量的，但是在Java中切记：static是不允许用来修饰局部变量。不要问为什么，这是Java语法的规定。</w:t>
      </w:r>
    </w:p>
    <w:p w14:paraId="4AE4B2F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类的属性赋值的位置有哪些？先后顺序为何？</w:t>
      </w:r>
    </w:p>
    <w:p w14:paraId="45B637A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①默认初始化</w:t>
      </w:r>
    </w:p>
    <w:p w14:paraId="0E14BA3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②显式初始化/⑤在构造代码块中赋值</w:t>
      </w:r>
    </w:p>
    <w:p w14:paraId="448D05A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③构造器中初始化</w:t>
      </w:r>
    </w:p>
    <w:p w14:paraId="2D4CFC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④有了对象以后，可以通过"对象.属性"或"对象.方法"的方式，进行赋值</w:t>
      </w:r>
    </w:p>
    <w:p w14:paraId="726B7A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① - ② / ⑤ - ③ - ④</w:t>
      </w:r>
    </w:p>
    <w:p w14:paraId="0BA894C9">
      <w:pPr>
        <w:ind w:firstLine="420" w:firstLineChars="0"/>
        <w:rPr>
          <w:rFonts w:hint="eastAsia" w:ascii="仿宋" w:hAnsi="仿宋" w:eastAsia="仿宋" w:cs="仿宋"/>
          <w:lang w:val="en-US" w:eastAsia="zh-CN"/>
        </w:rPr>
      </w:pPr>
    </w:p>
    <w:p w14:paraId="0EA6274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如下代码的运行结果?</w:t>
      </w:r>
    </w:p>
    <w:p w14:paraId="15FF987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 a = "hello2";</w:t>
      </w:r>
    </w:p>
    <w:p w14:paraId="646B327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 String b = "hello"; // 编译期常量</w:t>
      </w:r>
    </w:p>
    <w:p w14:paraId="43BC0BF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 d = "hello"; // 运行时常量</w:t>
      </w:r>
    </w:p>
    <w:p w14:paraId="01C56B9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 c = b + 2; //hello2</w:t>
      </w:r>
    </w:p>
    <w:p w14:paraId="34598C6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 e = d + 2; //hello2</w:t>
      </w:r>
    </w:p>
    <w:p w14:paraId="3369DE8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System.out.println((a == c)); //true</w:t>
      </w:r>
    </w:p>
    <w:p w14:paraId="2A16950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System.out.println((a == e)); //false</w:t>
      </w:r>
    </w:p>
    <w:p w14:paraId="11C82A57">
      <w:pPr>
        <w:ind w:firstLine="420" w:firstLineChars="0"/>
        <w:rPr>
          <w:rFonts w:hint="eastAsia" w:ascii="仿宋" w:hAnsi="仿宋" w:eastAsia="仿宋" w:cs="仿宋"/>
          <w:lang w:val="en-US" w:eastAsia="zh-CN"/>
        </w:rPr>
      </w:pPr>
    </w:p>
    <w:p w14:paraId="045124B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抽象类的意义（***）?</w:t>
      </w:r>
    </w:p>
    <w:p w14:paraId="7A3999E1">
      <w:pPr>
        <w:numPr>
          <w:ilvl w:val="0"/>
          <w:numId w:val="3"/>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为其他子类提供一个公共的类型。</w:t>
      </w:r>
    </w:p>
    <w:p w14:paraId="5B0D5A49">
      <w:pPr>
        <w:numPr>
          <w:ilvl w:val="0"/>
          <w:numId w:val="3"/>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封装子类中重复定义的内容。</w:t>
      </w:r>
    </w:p>
    <w:p w14:paraId="4EC9BCA2">
      <w:pPr>
        <w:numPr>
          <w:ilvl w:val="0"/>
          <w:numId w:val="3"/>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定义抽象方法，子类虽然有不同的实现，但是定义时是一致的。</w:t>
      </w:r>
    </w:p>
    <w:p w14:paraId="11DA381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一个抽象类中可以定义构造器吗？</w:t>
      </w:r>
    </w:p>
    <w:p w14:paraId="6849B45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可以；</w:t>
      </w:r>
    </w:p>
    <w:p w14:paraId="6637589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是否可以这样理解：抽象类就是比普通类多定义了抽象方法，除了不能直接进行类的实例化操作之外，并没有任何的不同？</w:t>
      </w:r>
    </w:p>
    <w:p w14:paraId="12D9B3E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可以；</w:t>
      </w:r>
    </w:p>
    <w:p w14:paraId="4388268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Java能不能多继承（***）?</w:t>
      </w:r>
    </w:p>
    <w:p w14:paraId="399245F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Java类和类之间只能是单继承,不能是多继承;但是可以多层继承;</w:t>
      </w:r>
    </w:p>
    <w:p w14:paraId="69724A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Java接口和接口之间可以是多继承;</w:t>
      </w:r>
    </w:p>
    <w:p w14:paraId="5A556A1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 xml:space="preserve">接口是否能继承接口? 抽象类是否能实现(implements)接口? 抽象类是否能继承非抽象的类? </w:t>
      </w:r>
    </w:p>
    <w:p w14:paraId="6AC1AE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能，能，能</w:t>
      </w:r>
    </w:p>
    <w:p w14:paraId="00E5664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abstract class和 interface的区别（***）?</w:t>
      </w:r>
    </w:p>
    <w:p w14:paraId="5DEE40C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1、抽象类是由abstract修饰的类,接口不是类。</w:t>
      </w:r>
    </w:p>
    <w:p w14:paraId="579F5FD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2、抽象类可以定义任意访问权限的数据、抽象方法、普通成员方法; 接口只能定义公共的静态的常量、公共抽象方法;</w:t>
      </w:r>
    </w:p>
    <w:p w14:paraId="0E59CC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对于子类而言,它只能继承一个抽象类,但是却可以实现多个接口。如果一个类实现了接口，它必须实现接口中声明的所有方法；但是类可以不实现抽象类声明的所有抽象方法，但是前提该类必须也得声明为抽象类。</w:t>
      </w:r>
    </w:p>
    <w:p w14:paraId="5888080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4、抽象层次不同。抽象类是对类抽象，而接口是对行为的抽象。抽象类是对整个类整体进行抽象，包括属性、行为，但是接口却是对类局部（行为）进行抽象。</w:t>
      </w:r>
    </w:p>
    <w:p w14:paraId="4F26368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5、跨域不同。抽象类所跨域的是具有相似特点的类，而接口却可以跨域不同的类。</w:t>
      </w:r>
    </w:p>
    <w:p w14:paraId="5A4E07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6、设计层次不同。抽象类是自底向上抽象而来的，接口是自顶向下设计出来的。</w:t>
      </w:r>
    </w:p>
    <w:p w14:paraId="06A7F5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7、抽象类和接口都不能被实例化。</w:t>
      </w:r>
    </w:p>
    <w:p w14:paraId="1C67F0F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499BD5E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内部类的分类（***）?</w:t>
      </w:r>
    </w:p>
    <w:p w14:paraId="7EF487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成员内部类:</w:t>
      </w:r>
    </w:p>
    <w:p w14:paraId="463A306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最普通的内部类,它的定义位于另一个类的内部;</w:t>
      </w:r>
    </w:p>
    <w:p w14:paraId="572388D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成员内部类可以无条件访问外部类的所有成员变量、成员方法、静态变量、静态方法;但是外部类想要访问内部类的成员,必须先实例化内部类对象;</w:t>
      </w:r>
    </w:p>
    <w:p w14:paraId="67912D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如果要创建成员内部类的对象,前提是必须存在一个外部类的对象。</w:t>
      </w:r>
    </w:p>
    <w:p w14:paraId="0A9CBFB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成员内部类可以使用任意的访问修饰符。</w:t>
      </w:r>
    </w:p>
    <w:p w14:paraId="0D98206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成员内部类不能有静态方法、静态属性和静态初始化块。</w:t>
      </w:r>
    </w:p>
    <w:p w14:paraId="20D344F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静态内部类:</w:t>
      </w:r>
    </w:p>
    <w:p w14:paraId="4012828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静态内部类也是定义在另一个类里面的类,只不过在类的前面多了一个关键字static。</w:t>
      </w:r>
    </w:p>
    <w:p w14:paraId="4AC5AD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静态内部类不能使用外部类的非static成员变量或者方法。外部类想要访问静态内部类成员,必须先实例化内部类对象;</w:t>
      </w:r>
    </w:p>
    <w:p w14:paraId="05E5073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如果要创建静态内部类的对象,不需要依赖于外部类对象,但是需要依赖外部类。</w:t>
      </w:r>
    </w:p>
    <w:p w14:paraId="63CFEB9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静态内部类可以定义成员变量、成员方法甚至于静态变量、静态方法和静态代码块;</w:t>
      </w:r>
    </w:p>
    <w:p w14:paraId="6B41F74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静态内部类可以使用任意的访问修饰符。</w:t>
      </w:r>
    </w:p>
    <w:p w14:paraId="55EEA68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局部内部类:</w:t>
      </w:r>
    </w:p>
    <w:p w14:paraId="7993C49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局部内部类是定义在一个方法或者一个作用域里面的类</w:t>
      </w:r>
    </w:p>
    <w:p w14:paraId="577E74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局部内部类可以无条件访问外部类的所有成员变量、成员方法、静态变量、静态方法;</w:t>
      </w:r>
    </w:p>
    <w:p w14:paraId="05731F7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如果要创建局部内部类的对象,前提是必须存在一个外部类的对象。</w:t>
      </w:r>
    </w:p>
    <w:p w14:paraId="7ACD98F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局部内部类只能使用默认的访问修饰符;</w:t>
      </w:r>
    </w:p>
    <w:p w14:paraId="633F194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局部内部类不能有静态方法、静态属性和静态初始化块。</w:t>
      </w:r>
    </w:p>
    <w:p w14:paraId="266A828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简单来说: 它和成员内部类的区别在于局部内部类的访问仅限于方法内或者该作用域内。</w:t>
      </w:r>
    </w:p>
    <w:p w14:paraId="0E931C6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匿名内部类:</w:t>
      </w:r>
    </w:p>
    <w:p w14:paraId="0389D0D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匿名内部类有多种形式,其中最常见的一种形式莫过于新建一个接口对象 / 抽象类对象,并且实现这个接口声明 / 类中原有的方法了</w:t>
      </w:r>
    </w:p>
    <w:p w14:paraId="157772C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直接new一个接口,并实现这个接口声明的方法,在这个过程其实会创建一个匿名内部类实现这个接口,并重写接口声明的方法,然后再创建一个这个匿名内部类的对象</w:t>
      </w:r>
    </w:p>
    <w:p w14:paraId="34E872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new 一个已经存在的接口/抽象类，并且选择性的实现这个类中的一个或者多个非 final 的方法，这个过程会创建一个匿名内部类对象继承对应的类 / 抽象类，并且重写对应的方法。</w:t>
      </w:r>
    </w:p>
    <w:p w14:paraId="21CD157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0F2A03C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类和类之间的关系（***）?</w:t>
      </w:r>
    </w:p>
    <w:p w14:paraId="1589E78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根据类与类之间的耦合度从弱到强排列,UML 中的类图有以下几种关系：依赖关系、关联关系、聚合关系、组合关系、泛化关系和实现关系。其中泛化和实现的耦合度相等,它们是最强的。</w:t>
      </w:r>
    </w:p>
    <w:p w14:paraId="50FCE90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依赖（Dependency）关系是一种使用关系,它是对象之间耦合度最弱的一种关联方式,是临时性的关联。在代码中,某个类的方法通过局部变量、方法的参数来访问另一个类（被依赖类）中的某些方法来完成一些职责。在 UML 类图中,依赖关系使用带箭头的虚线来表示,箭头从使用类指向被依赖的类。</w:t>
      </w:r>
    </w:p>
    <w:p w14:paraId="30FE418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关联（Association）关系是对象之间的一种引用关系,用于表示一类对象与另一类对象之间的联系。在 UML 类图中,双向的关联可以用带两个箭头或者没有箭头的实线来表示,单向的关联用带一个箭头的实线来表示,箭头从使用类指向被关联的类。也可以在关联线的两端标注角色名,代表两种不同的角色。</w:t>
      </w:r>
    </w:p>
    <w:p w14:paraId="4CB7BC0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聚合（Aggregation）关系是关联关系的一种,是强关联关系,是整体和部分之间的关系,是 has-a 的关系。聚合关系也是通过成员对象来实现的,其中成员对象是整体对象的一部分,但是成员对象可以脱离整体对象而独立存在。在 UML 类图中，聚合关系可以用带空心菱形的实线来表示,菱形指向整体。</w:t>
      </w:r>
    </w:p>
    <w:p w14:paraId="695D407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组合（Composition）关系也是关联关系的一种,也表示类之间的整体与部分的关系,但它是一种更强烈的聚合关系,是 contains-a 关系。在组合关系中，整体对象可以控制部分对象的生命周期,一旦整体对象不存在,部分对象也将不存在,部分对象不能脱离整体对象而存在。在 UML 类图中,组合关系用带实心菱形的实线来表示,菱形指向整体。</w:t>
      </w:r>
    </w:p>
    <w:p w14:paraId="6A03B3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一般关联关系、聚合关系、组合关系在代码中通常将一个类的对象作为另一个类的成员变量来实现关联关系。</w:t>
      </w:r>
    </w:p>
    <w:p w14:paraId="5A54DCD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泛化（Generalization）关系是对象之间耦合度最大的一种关系,表示一般与特殊的关系,是父类与子类之间的关系,是一种继承关系,是 is-a 的关系。在 UML 类图中,泛化关系用带空心三角箭头的实线来表示,箭头从子类指向父类。</w:t>
      </w:r>
    </w:p>
    <w:p w14:paraId="6B8DD4F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实现（Realization）关系是接口与实现类之间的关系。在 UML 类图中,实现关系使用带空心三角箭头的虚线来表示,箭头从实现类指向接口。</w:t>
      </w:r>
    </w:p>
    <w:p w14:paraId="6A6E2C5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什么是高内聚低耦合?</w:t>
      </w:r>
    </w:p>
    <w:p w14:paraId="11A1140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高内聚低耦合,是软件工程中的概念,是判断软件设计好坏的标准,主要用于程序的面向对象的设计,主要看类的内聚性是否高,耦合度是否低。</w:t>
      </w:r>
    </w:p>
    <w:p w14:paraId="6FABD05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内聚是从功能角度来度量模块内的联系,一个好的内聚模块应当恰好做一件事,它描述的是模块内的功能联系;</w:t>
      </w:r>
    </w:p>
    <w:p w14:paraId="09CECC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耦合是软件结构中各模块之间相互连接的一种度量,耦合强弱取决于模块间接口的复杂程度、进入或访问一个模块的点以及通过接口的数据。</w:t>
      </w:r>
    </w:p>
    <w:p w14:paraId="03969D4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高内聚低耦合的目的?</w:t>
      </w:r>
    </w:p>
    <w:p w14:paraId="5695495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目的是使程序模块的可重用性、移植性大大增强。</w:t>
      </w:r>
    </w:p>
    <w:p w14:paraId="1617BBC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接口隔离原则和单一职责原则区别?</w:t>
      </w:r>
    </w:p>
    <w:p w14:paraId="1D5AC9A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单一职责原则原注重的是职责; 而接口隔离原则注重对接口依赖的隔离。</w:t>
      </w:r>
    </w:p>
    <w:p w14:paraId="39026F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单一职责原则主要是约束类,其次才是接口和方法,它针对的是程序中的实现和细节;而接口隔离原则主要约束接口,主要针对抽象,针对程序整体框架的构建;</w:t>
      </w:r>
    </w:p>
    <w:p w14:paraId="4C47B6E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43960CF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什么叫Java的内存泄露与内存溢出（***）?</w:t>
      </w:r>
    </w:p>
    <w:p w14:paraId="1FCF6F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内存泄漏（memoryleak）：就是存在一些被分配的对象但是这些对象不会再被使用,仍存在该内存对象的引用，导致无法释放内存空间。一次内存泄露危害可以忽略，但是任其发展最终会导致内存溢出，如读取文件后流要及时关闭、数据库连接要及时释放。</w:t>
      </w:r>
    </w:p>
    <w:p w14:paraId="6AD9AC8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内存溢出（outofmemory）：就是指应用程序在申请内存时，没有足够的内存空间供其使用。如我们在项目中对于大批量数据的导入，尽量采用分批提交的方式。</w:t>
      </w:r>
    </w:p>
    <w:p w14:paraId="70F5B57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如下代码的执行结果（*）?</w:t>
      </w:r>
    </w:p>
    <w:p w14:paraId="41CBDF4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 str1 = "abc";</w:t>
      </w:r>
    </w:p>
    <w:p w14:paraId="5D88F98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 str2 = "abc";</w:t>
      </w:r>
    </w:p>
    <w:p w14:paraId="79EAAF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 str3 = new String("abc");</w:t>
      </w:r>
    </w:p>
    <w:p w14:paraId="7C1F54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2097E5D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 比较引用类型,比较的是地址</w:t>
      </w:r>
    </w:p>
    <w:p w14:paraId="5D454AE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System.out.println(str1 == str2); // true</w:t>
      </w:r>
    </w:p>
    <w:p w14:paraId="52270A0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System.out.println(str1 == str3); // false</w:t>
      </w:r>
    </w:p>
    <w:p w14:paraId="35925A3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54FC265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equals比较的是字符串的值</w:t>
      </w:r>
    </w:p>
    <w:p w14:paraId="544DB10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System.out.println(str1.equals(str2)); // true</w:t>
      </w:r>
    </w:p>
    <w:p w14:paraId="2F8EF4B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System.out.println(str1.equals(str3)); // true</w:t>
      </w:r>
    </w:p>
    <w:p w14:paraId="1282A6A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0ED98AE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Java对象的生命周期（***）?</w:t>
      </w:r>
    </w:p>
    <w:p w14:paraId="7DD7F63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1.创建阶段(Created): 通过new 调用构造函数,就是创建阶段</w:t>
      </w:r>
    </w:p>
    <w:p w14:paraId="3E002BF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2.应用阶段(In Use): 对象至少被一个强引用持有着。</w:t>
      </w:r>
    </w:p>
    <w:p w14:paraId="3E892A7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3.不可见阶段(Invisible): 程序的执行已经超出了该对象的作用域了</w:t>
      </w:r>
    </w:p>
    <w:p w14:paraId="33BE131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4.不可达阶段(Unreachable): 指该对象不再被任何强引用所持有。</w:t>
      </w:r>
    </w:p>
    <w:p w14:paraId="1F98E31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5.收集阶段(Collected): 该对象已经处于“不可达阶段”并且垃圾回收器已经对该对象的内存空间重新分配做好准备时,则对象进入了“收集阶段”。</w:t>
      </w:r>
    </w:p>
    <w:p w14:paraId="6E2EC6E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6.终结阶段(Finalized): 当对象执行完finalize()方法后仍然处于不可达状态时,则该对象进入终结阶段。在该阶段是等待垃圾回收器对该对象空间进行回收。</w:t>
      </w:r>
    </w:p>
    <w:p w14:paraId="0BB3B45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7.对象空间重分配阶段(De-allocated): 垃圾回收器对该对象的所占用的内存空间进行回收或者再分配了,则该对象彻底消失了,称之为“对象空间重新分配阶段”。</w:t>
      </w:r>
    </w:p>
    <w:p w14:paraId="20BF2DE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请说一下递归的概念（*）?</w:t>
      </w:r>
    </w:p>
    <w:p w14:paraId="181158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递归是计算机的重要概念,就是在过程或函数里调用自身,以达到能使程序更加简洁、清晰。</w:t>
      </w:r>
    </w:p>
    <w:p w14:paraId="092F54A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什么是异常处理机制?</w:t>
      </w:r>
    </w:p>
    <w:p w14:paraId="4C5BA1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异常处理机制能让程序在异常发生时，按照代码的预先设定的异常处理逻辑，针对性地处理异常，让程序尽最大可能恢复正常并继续执行，且保持代码的清晰。</w:t>
      </w:r>
    </w:p>
    <w:p w14:paraId="220B164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异常对象的生成的两种方式?</w:t>
      </w:r>
    </w:p>
    <w:p w14:paraId="74907E7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由虚拟机自动生成：程序运行过程中，虚拟机检测到程序发生了问题，如果在当前代码中没有找到相应的处理程序，就会在后台自动创建一个对应异常类的实例对象并抛出——自动抛出。</w:t>
      </w:r>
    </w:p>
    <w:p w14:paraId="6006A96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由开发人员手动创建：Exception exception = new ClassCastException();——创建好的异常对象不抛出对程序没有任何影响，和创建一个普通对象一样。</w:t>
      </w:r>
    </w:p>
    <w:p w14:paraId="47EB340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异常的抛出机制（*）?</w:t>
      </w:r>
    </w:p>
    <w:p w14:paraId="39A5F9B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如果一个方法内抛出异常，该异常对象会被抛给调用者方法中处理。如果异常没有在调用者方法中处理，它继续被抛给这个调用方法的上层方法。这个过程将一直继续下去，直到异常被处理。这一过程称为捕获(catch)异常。</w:t>
      </w:r>
    </w:p>
    <w:p w14:paraId="68340D2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如果一个异常回到main()方法，并且main()也不处理，则程序运行终止。</w:t>
      </w:r>
    </w:p>
    <w:p w14:paraId="0A09101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异常体系结构?</w:t>
      </w:r>
    </w:p>
    <w:p w14:paraId="398231E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rPr>
      </w:pPr>
      <w:r>
        <w:rPr>
          <w:rFonts w:hint="eastAsia" w:ascii="仿宋" w:hAnsi="仿宋" w:eastAsia="仿宋" w:cs="仿宋"/>
        </w:rPr>
        <w:drawing>
          <wp:inline distT="0" distB="0" distL="114300" distR="114300">
            <wp:extent cx="5267960" cy="1325245"/>
            <wp:effectExtent l="0" t="0" r="889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a:stretch>
                      <a:fillRect/>
                    </a:stretch>
                  </pic:blipFill>
                  <pic:spPr>
                    <a:xfrm>
                      <a:off x="0" y="0"/>
                      <a:ext cx="5267960" cy="1325245"/>
                    </a:xfrm>
                    <a:prstGeom prst="rect">
                      <a:avLst/>
                    </a:prstGeom>
                    <a:noFill/>
                    <a:ln>
                      <a:noFill/>
                    </a:ln>
                  </pic:spPr>
                </pic:pic>
              </a:graphicData>
            </a:graphic>
          </wp:inline>
        </w:drawing>
      </w:r>
    </w:p>
    <w:p w14:paraId="605038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rPr>
      </w:pPr>
      <w:r>
        <w:rPr>
          <w:rFonts w:hint="eastAsia" w:ascii="仿宋" w:hAnsi="仿宋" w:eastAsia="仿宋" w:cs="仿宋"/>
        </w:rPr>
        <w:t>Java标准库内建了一些通用的异常，这些类以Throwable为顶层父类。</w:t>
      </w:r>
    </w:p>
    <w:p w14:paraId="30D165D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rPr>
      </w:pPr>
      <w:r>
        <w:rPr>
          <w:rFonts w:hint="eastAsia" w:ascii="仿宋" w:hAnsi="仿宋" w:eastAsia="仿宋" w:cs="仿宋"/>
        </w:rPr>
        <w:t xml:space="preserve">    Throwable又派生出Error类和Exception类。</w:t>
      </w:r>
    </w:p>
    <w:p w14:paraId="766E1D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rPr>
      </w:pPr>
      <w:r>
        <w:rPr>
          <w:rFonts w:hint="eastAsia" w:ascii="仿宋" w:hAnsi="仿宋" w:eastAsia="仿宋" w:cs="仿宋"/>
        </w:rPr>
        <w:t xml:space="preserve">    错误：Error类以及它的子类的实例，代表了JVM本身的错误。错误不能被程序员通过代码处理，Error很少出现。因此，程序员应该关注Exception为父类的分支下的各种异常类。</w:t>
      </w:r>
    </w:p>
    <w:p w14:paraId="446A2B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lang w:val="en-US" w:eastAsia="zh-CN"/>
        </w:rPr>
      </w:pPr>
      <w:r>
        <w:rPr>
          <w:rFonts w:hint="eastAsia" w:ascii="仿宋" w:hAnsi="仿宋" w:eastAsia="仿宋" w:cs="仿宋"/>
        </w:rPr>
        <w:t xml:space="preserve">    异常：Exception以及它的子类，代表程序运行时发生的各种不期望发生的事件。可以被Java异常处理机制使用，是异常处理的核心。</w:t>
      </w:r>
    </w:p>
    <w:p w14:paraId="24B58B6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Error和Exception的区别（***）?</w:t>
      </w:r>
    </w:p>
    <w:p w14:paraId="76D68F9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Error和Exception都有一个共同的根类是Throwable类。</w:t>
      </w:r>
    </w:p>
    <w:p w14:paraId="7365641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Error是系统中的错误，程序员是不能改变的和处理的，一般是指与虚拟机相关的问题,对于这类错误的导致的应用程序中断，仅靠程序本身无法恢复和和预防，遇到这样的错误，建议让程序终止。因此我们编写程序时不需要关心这类错误。</w:t>
      </w:r>
    </w:p>
    <w:p w14:paraId="568AEF5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Exception，也就是我们经常见到的一些异常情况，表示程序可以处理的异常，可以捕获且可能恢复。遇到这类异常，应该尽可能处理异常，使程序恢复运行，而不应该随意终止异常。</w:t>
      </w:r>
    </w:p>
    <w:p w14:paraId="3CE3049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Java异常的分类（***）?</w:t>
      </w:r>
    </w:p>
    <w:p w14:paraId="4574086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Java的异常从广义上分为检查异常（checked exceptions）和非检查的异常（unchecked exceptions）。</w:t>
      </w:r>
    </w:p>
    <w:p w14:paraId="365A1DC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检查异常: 编译器要求你必须处置的异常。也就是说，你代码还没运行呢，编译器就会检查你的代码，会不会出现异常，要求你对可能出现的异常必须做出相应的处理。</w:t>
      </w:r>
    </w:p>
    <w:p w14:paraId="4E2E694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非检查异常:编译器不要求强制处置的异常，虽然你有可能出现错误，但是编译器不会在编译的时候检查，没必要，也不可能。</w:t>
      </w:r>
    </w:p>
    <w:p w14:paraId="6343092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Java的异常从狭义上分为运行时异常和编译期异常。</w:t>
      </w:r>
    </w:p>
    <w:p w14:paraId="3B55D9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运行时异常：是RuntimeException类及其子类异常，这些异常是非检查异常，程序中可以选择捕获处理，也可以不处理。这些异常一般是由程序逻辑错误引起的，程序应该从逻辑角度尽可能避免这类异常的发生。</w:t>
      </w:r>
    </w:p>
    <w:p w14:paraId="217989A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编译期异常：是RuntimeException以外的异常，类型上都属于Exception类及其子类。从程序语法角度讲是必须进行处理的异常，如果不处理，程序就不能编译通过。</w:t>
      </w:r>
    </w:p>
    <w:p w14:paraId="398821B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检查异常 = 编译期异常;</w:t>
      </w:r>
    </w:p>
    <w:p w14:paraId="7E9808C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非检查异常 = 运行时异常 + Error;</w:t>
      </w:r>
    </w:p>
    <w:p w14:paraId="618FAA5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center"/>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rPr>
        <w:drawing>
          <wp:inline distT="0" distB="0" distL="114300" distR="114300">
            <wp:extent cx="4155440" cy="1755140"/>
            <wp:effectExtent l="0" t="0" r="16510"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155440" cy="1755140"/>
                    </a:xfrm>
                    <a:prstGeom prst="rect">
                      <a:avLst/>
                    </a:prstGeom>
                    <a:noFill/>
                    <a:ln>
                      <a:noFill/>
                    </a:ln>
                  </pic:spPr>
                </pic:pic>
              </a:graphicData>
            </a:graphic>
          </wp:inline>
        </w:drawing>
      </w:r>
    </w:p>
    <w:p w14:paraId="52C091A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常见的异常有哪些（***）?</w:t>
      </w:r>
    </w:p>
    <w:p w14:paraId="1FF1D1A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java.lang.RuntimeException: 运行时异常</w:t>
      </w:r>
    </w:p>
    <w:p w14:paraId="5151AC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ClassCastException: 类类型转换异常，当试图将对象强制转换为不是实例的子类时，抛出该异常；</w:t>
      </w:r>
    </w:p>
    <w:p w14:paraId="06A7504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ArrayIndexOutOfBoundsException: 数组下标越界异常，当你使用不合法的索引访问数组时会抛出该异常；</w:t>
      </w:r>
    </w:p>
    <w:p w14:paraId="790686D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NullPointerException: 空指针异常，通过null进行方法和属性调用会抛出该异常；</w:t>
      </w:r>
    </w:p>
    <w:p w14:paraId="13E2D65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ArithmeticException: 算术运算异常，除数为0，抛出该异常；</w:t>
      </w:r>
    </w:p>
    <w:p w14:paraId="2744B00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NumberFormatException: 数字转换异常，当试图将一个String转换为指定的数字类型，而该字符串确不满足数字类型要求的格式时，抛出该异常；</w:t>
      </w:r>
    </w:p>
    <w:p w14:paraId="0ABF4E6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InputMismatchException: 输入不匹配异常，输入的值数据类型与设置的值数据类型不能匹配。</w:t>
      </w:r>
      <w:r>
        <w:rPr>
          <w:rFonts w:hint="eastAsia" w:ascii="仿宋" w:hAnsi="仿宋" w:eastAsia="仿宋" w:cs="仿宋"/>
          <w:b w:val="0"/>
          <w:bCs w:val="0"/>
          <w:color w:val="auto"/>
          <w:lang w:val="en-US" w:eastAsia="zh-CN"/>
        </w:rPr>
        <w:tab/>
      </w:r>
    </w:p>
    <w:p w14:paraId="05C3235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java编译时异常：</w:t>
      </w:r>
    </w:p>
    <w:p w14:paraId="34B0C52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SQLException: SQL异常，提供有关数据库访问错误或其他错误的信息的异常；</w:t>
      </w:r>
    </w:p>
    <w:p w14:paraId="047AB17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IOExeption: 输入输出异常，表示发送了某种I/O异常的信号。</w:t>
      </w:r>
    </w:p>
    <w:p w14:paraId="26D6FC0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FileNotFoundException: 文件找不到异常，通常是两种情况：1、系统找不到指定的路径 2、拒绝访问（指定的是目录时，就会报拒绝访问异常）</w:t>
      </w:r>
    </w:p>
    <w:p w14:paraId="78FD4C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EOFException: 文件已结束异常，抛出EOFException一定是因为连接断了还在继续read；</w:t>
      </w:r>
    </w:p>
    <w:p w14:paraId="4396A48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java.lang.ClassNotFoundException: 类找不到异常，当我们通过配置文件去查找一个类的时候，如果配置路径写错，就会抛出该异常，比如：web.xml文件中根本就不存在该类的配置或者配置的路径写错；（比较常见）</w:t>
      </w:r>
    </w:p>
    <w:p w14:paraId="2DB2AB5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try...catch...finally的作用（***）?</w:t>
      </w:r>
    </w:p>
    <w:p w14:paraId="72D847F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try块中放可能发生异常的代码。</w:t>
      </w:r>
    </w:p>
    <w:p w14:paraId="217D368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catch块用于捕获并处理一个特定的异常,catch块可以有多个;</w:t>
      </w:r>
    </w:p>
    <w:p w14:paraId="5EE0485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finally块无论异常是否发生,异常是否匹配被处理,都会执行,主要做一些清理工作,比如释放资源;</w:t>
      </w:r>
    </w:p>
    <w:p w14:paraId="563093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try必须有,catch和finally都是可选的;但是try不能单独存在,至少要和catch或finally其中一个结合使用;</w:t>
      </w:r>
    </w:p>
    <w:p w14:paraId="4BA9CB6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try...catch...finally和throws处理异常的区别（*）?</w:t>
      </w:r>
    </w:p>
    <w:p w14:paraId="2861B58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try...catch...finally是在方法内部处理异常,通过统一的异常处理方案;</w:t>
      </w:r>
    </w:p>
    <w:p w14:paraId="427FD36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throws是方法本身不知道如何处理这样的异常,或者说让调用者处理更好,调用者需要为可能发生的异常负责。</w:t>
      </w:r>
    </w:p>
    <w:p w14:paraId="3EC0E5B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throws和throw的区别（***）?</w:t>
      </w:r>
    </w:p>
    <w:p w14:paraId="625F745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throws定义在方法的声明中,表示调用该方法可能出现一个或多个异常,由该方法的调用者来处理;throws后面跟的是一个或多个异常类型，让它的使用者知道需要捕获的异常的类型; throws表示出现异常的一种可能性，并不一定会发生这种异常。</w:t>
      </w:r>
    </w:p>
    <w:p w14:paraId="6E17305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throw定义在方法内部,表示方法体内,表示抛出异常,由方法体内的语句处理;throw是具体向外抛出异常的动作，该语句的后面必须是一个异常对象; 执行throw一定抛出了某种异常。</w:t>
      </w:r>
    </w:p>
    <w:p w14:paraId="637AD8D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两者都是消极处理异常的方式,只是抛出或者可能抛出异常,但是不会由函数去处理异常,真正的处理异常由函数的上层调用处理。</w:t>
      </w:r>
    </w:p>
    <w:p w14:paraId="62CBE7F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finally和return代码阅读面试题（***）?</w:t>
      </w:r>
    </w:p>
    <w:p w14:paraId="61822B0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在try块中即便有return,break,continue等改变执行流的语句,finally也会执行。</w:t>
      </w:r>
    </w:p>
    <w:p w14:paraId="545A10D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finally中的return会覆盖 try 或者catch中的返回值。</w:t>
      </w:r>
    </w:p>
    <w:p w14:paraId="4AEF3F7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finally中的return会抑制（消灭）前面try或者catch块中的异常</w:t>
      </w:r>
    </w:p>
    <w:p w14:paraId="602F7D1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finally中的异常会覆盖（消灭）前面try或者catch中的异常</w:t>
      </w:r>
    </w:p>
    <w:p w14:paraId="002A3CF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finally的使用注意事项（***）?</w:t>
      </w:r>
    </w:p>
    <w:p w14:paraId="3CA079D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不要在finally中使用return。</w:t>
      </w:r>
    </w:p>
    <w:p w14:paraId="135D507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不要在finally中抛出异常。</w:t>
      </w:r>
    </w:p>
    <w:p w14:paraId="16F3A01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减轻finally的任务,不要在finally中做一些其它的事情,finally块仅仅用来释放资源是最合适的。</w:t>
      </w:r>
    </w:p>
    <w:p w14:paraId="7F28E5A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尽量将所有的return写在函数的最后面，而不是try ... catch ... finally中。</w:t>
      </w:r>
    </w:p>
    <w:p w14:paraId="7078F51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final，finally和finalize的比较（***）?</w:t>
      </w:r>
    </w:p>
    <w:p w14:paraId="1D8B3EC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final修饰类,类不能被继承  final 修饰方法,方法不能被重写，final 修饰变量,变量不能被修改。</w:t>
      </w:r>
    </w:p>
    <w:p w14:paraId="7EB310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finally 是异常语句块的一部分,无论是否有异常,都会被执行。</w:t>
      </w:r>
    </w:p>
    <w:p w14:paraId="53F3AE8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finalize 是Object 类的一个方法，在垃圾收集器执行的时候会调用被回收对象的此方法，可以覆盖此方法提供垃圾收集时的其他资源回收，例如关闭文件等。</w:t>
      </w:r>
    </w:p>
    <w:p w14:paraId="23D5857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进程和线程的区别?</w:t>
      </w:r>
    </w:p>
    <w:p w14:paraId="782E48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1、线程是程序执行的最小单位，而进程是操作系统分配资源的最小单位；</w:t>
      </w:r>
    </w:p>
    <w:p w14:paraId="283157E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2、一个进程由一个或多个线程组成，线程是一个进程中代码的不同执行路线；</w:t>
      </w:r>
    </w:p>
    <w:p w14:paraId="4EA3F07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3、进程之间相互独立，但同一进程下的各个线程之间共享程序的内存空间(包括代码段，数据集，堆等)及一些进程级的资源(如打开文件和信号等)，某进程内的线程在其他进程不可见；</w:t>
      </w:r>
    </w:p>
    <w:p w14:paraId="5F0FC59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4、调度和切换：线程上下文切换比进程上下文切换要快得多；</w:t>
      </w:r>
    </w:p>
    <w:p w14:paraId="1D5A3B2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当我们实现Runnable接口实现多线程的时候,开启线程调用的Runnable接口实现类的run()还是Thread类的run()?</w:t>
      </w:r>
    </w:p>
    <w:p w14:paraId="0B76007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调用的是Thread类的run(),在Thread的run()内部判断target是否为null,当不为null的时候,调用Runnable接口实现类的run();</w:t>
      </w:r>
    </w:p>
    <w:p w14:paraId="6D170D0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线程/操作系统的任务调度方式（***）?</w:t>
      </w:r>
    </w:p>
    <w:p w14:paraId="0F8C426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大部分操作系统的任务调度是</w:t>
      </w:r>
      <w:r>
        <w:rPr>
          <w:rFonts w:hint="eastAsia" w:ascii="仿宋" w:hAnsi="仿宋" w:eastAsia="仿宋" w:cs="仿宋"/>
          <w:b/>
          <w:bCs/>
          <w:color w:val="auto"/>
          <w:lang w:val="en-US" w:eastAsia="zh-CN"/>
        </w:rPr>
        <w:t>采用时间片轮转的抢占式调度方式</w:t>
      </w:r>
      <w:r>
        <w:rPr>
          <w:rFonts w:hint="eastAsia" w:ascii="仿宋" w:hAnsi="仿宋" w:eastAsia="仿宋" w:cs="仿宋"/>
          <w:b w:val="0"/>
          <w:bCs w:val="0"/>
          <w:color w:val="auto"/>
          <w:lang w:val="en-US" w:eastAsia="zh-CN"/>
        </w:rPr>
        <w:t>，也就是说一个任务执行一小段时间后强制暂停去执行下一个任务，每个任务轮流执行。</w:t>
      </w:r>
    </w:p>
    <w:p w14:paraId="0A968A3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任务执行的一小段时间叫做时间片，任务正在执行时的状态叫运行状态，任务执行一段时间后强制暂停去执行下一个任务，被暂停的任务就处于就绪状态，等待下一个属于它的时间片的到来。</w:t>
      </w:r>
    </w:p>
    <w:p w14:paraId="55CB4F2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任务调度方式只提到了两种状态:</w:t>
      </w:r>
    </w:p>
    <w:p w14:paraId="185F348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运行状态: 任务(线程)正在执行时的状态。</w:t>
      </w:r>
    </w:p>
    <w:p w14:paraId="3CD6A08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就绪状态: 任务等待被执行的状态。</w:t>
      </w:r>
    </w:p>
    <w:p w14:paraId="2F16397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只有处于就绪状态的线程才可能被任务调用机制调度到。</w:t>
      </w:r>
    </w:p>
    <w:p w14:paraId="156A477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并行和并发?</w:t>
      </w:r>
    </w:p>
    <w:p w14:paraId="797855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并行就是两个任务同时运行，就是甲任务进行的同时，乙任务也在进行。</w:t>
      </w:r>
    </w:p>
    <w:p w14:paraId="3C78B70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并发是指两个任务都请求运行，而处理器只能按受一个任务，就把这两个任务安排轮流进行，由于时间间隔较短，使人感觉两个任务都在运行。</w:t>
      </w:r>
    </w:p>
    <w:p w14:paraId="530889A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多线程的创建方式（*）?</w:t>
      </w:r>
    </w:p>
    <w:p w14:paraId="00FF95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JDK5之前:</w:t>
      </w:r>
    </w:p>
    <w:p w14:paraId="20A9B8E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继承Thread类</w:t>
      </w:r>
    </w:p>
    <w:p w14:paraId="526D12F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实现Runnable接口</w:t>
      </w:r>
    </w:p>
    <w:p w14:paraId="30B9C63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JDK5之后:</w:t>
      </w:r>
    </w:p>
    <w:p w14:paraId="06DB721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使用Callable接口创建线程</w:t>
      </w:r>
    </w:p>
    <w:p w14:paraId="7DBAFD7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通过线程池创建线程</w:t>
      </w:r>
    </w:p>
    <w:p w14:paraId="458EC54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继承Thread类 和 实现Runnable接口的对比（*）?</w:t>
      </w:r>
    </w:p>
    <w:p w14:paraId="4DB1D43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查看源码的区别:</w:t>
      </w:r>
    </w:p>
    <w:p w14:paraId="450FDC0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a、继承Thread : 由于子类重写了Thread类的run(), 当调用start()时, 直接找子类的run()方法。</w:t>
      </w:r>
    </w:p>
    <w:p w14:paraId="4BB87EF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b、实现Runnable : 构造函数中传入了Runnable的引用, 成员变量记住了它, start()调用run()方法时内部判断成员变量Runnable的引用是否为空, 不为空编译时看的是Runnable的run(),运行时执行的是子类的run()方法（也就是实现了Runnable接口并重写了run()方法的类中的run()方法）。</w:t>
      </w:r>
    </w:p>
    <w:p w14:paraId="1944F6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继承Thread：</w:t>
      </w:r>
    </w:p>
    <w:p w14:paraId="1A5FB90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好处是:可以直接使用Thread类中的方法,代码简单。</w:t>
      </w:r>
    </w:p>
    <w:p w14:paraId="00F247D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弊端是:如果已经有了父类,就不能用这种方法。</w:t>
      </w:r>
    </w:p>
    <w:p w14:paraId="315C88E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实现Runnable接口（推荐）：</w:t>
      </w:r>
    </w:p>
    <w:p w14:paraId="27450AB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i w:val="0"/>
          <w:iCs w:val="0"/>
          <w:color w:val="auto"/>
          <w:lang w:val="en-US" w:eastAsia="zh-CN"/>
        </w:rPr>
      </w:pPr>
      <w:r>
        <w:rPr>
          <w:rFonts w:hint="eastAsia" w:ascii="仿宋" w:hAnsi="仿宋" w:eastAsia="仿宋" w:cs="仿宋"/>
          <w:b w:val="0"/>
          <w:bCs w:val="0"/>
          <w:i w:val="0"/>
          <w:iCs w:val="0"/>
          <w:color w:val="auto"/>
          <w:lang w:val="en-US" w:eastAsia="zh-CN"/>
        </w:rPr>
        <w:t xml:space="preserve">        好处是:即使自己定义的线程类有了父类也没关系,因为有了父类也可以实现接口,而且接口是可以多实现的，避免了单继承的局限性。多个线程可以共享同一个接口实现类的对象，非常适合多个相同线程来处理同一份资源。</w:t>
      </w:r>
    </w:p>
    <w:p w14:paraId="62F67B9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i w:val="0"/>
          <w:iCs w:val="0"/>
          <w:color w:val="auto"/>
          <w:lang w:val="en-US" w:eastAsia="zh-CN"/>
        </w:rPr>
        <w:t xml:space="preserve">        弊端是:不能直接使用Thread中的方法需要先获取到线程对象后,才能得到Thread的方法,代码复杂。</w:t>
      </w:r>
    </w:p>
    <w:p w14:paraId="0AD0D96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什么是守护线程（***）?</w:t>
      </w:r>
    </w:p>
    <w:p w14:paraId="2E29DE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java线程中有两种线程,一种是用户线程(非守护线程),一种是守护线程。</w:t>
      </w:r>
    </w:p>
    <w:p w14:paraId="150EA9C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守护线程是一种特殊的线程,它具有陪伴的含义。当进程中不存在非守护线程了,则守护线程自动销毁。</w:t>
      </w:r>
    </w:p>
    <w:p w14:paraId="5691D2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典型的就是垃圾回收线程。当进程中没有非守护线程了,则垃圾回收线程没有存在的必要,自动销毁。</w:t>
      </w:r>
    </w:p>
    <w:p w14:paraId="1C85D45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线程的生命周期（***）?</w:t>
      </w:r>
    </w:p>
    <w:p w14:paraId="0021916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新建状态（New）：当一个Thread类或其子类的对象被声明并创建时，新生的线程对象处于新建状态。</w:t>
      </w:r>
    </w:p>
    <w:p w14:paraId="05F5A2C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就绪状态（Runnable）：处于新建状态的线程对象被start()后，线程即进入就绪状态。</w:t>
      </w:r>
    </w:p>
    <w:p w14:paraId="5418CC0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运行状态（Running）：当就绪状态的线程被操作系统的任务调度机制调度到，此时线程才得以真正执行，即进入到运行状态。</w:t>
      </w:r>
    </w:p>
    <w:p w14:paraId="550BFD4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阻塞状态（Blocked）：处于运行状态中的线程由于某种原因，暂时放弃对CPU的使用权，停止执行，此时进入阻塞状态，直到其再次进入到就绪状态，才有机会再次被CPU调用以进入到运行状态。</w:t>
      </w:r>
    </w:p>
    <w:p w14:paraId="6643B8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死亡状态（Dead）：线程完成了它的全部工作或线程被提前强制性地中止或出现异常导致结束。</w:t>
      </w:r>
    </w:p>
    <w:p w14:paraId="42BDF8E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阻塞状态的分类（***）?</w:t>
      </w:r>
    </w:p>
    <w:p w14:paraId="58A5D4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根据阻塞产生的原因不同，阻塞状态又可以分为三种：</w:t>
      </w:r>
    </w:p>
    <w:p w14:paraId="14A2C47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1.等待阻塞：运行状态中的线程执行wait()方法，使本线程进入到等待阻塞状态；</w:t>
      </w:r>
    </w:p>
    <w:p w14:paraId="1268AE1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2.同步阻塞：线程在获取synchronized同步锁失败(因为锁被其它线程所占用)，它会进入同步阻塞状态；</w:t>
      </w:r>
    </w:p>
    <w:p w14:paraId="5A96D33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3.其他阻塞：通过调用线程的sleep()或join()或发出了I/O请求时，线程会进入到阻塞状态。当sleep()状态超时、join()等待线程终止或者超时、或者I/O处理完毕时，线程重新转入就绪状态。</w:t>
      </w:r>
    </w:p>
    <w:p w14:paraId="592786E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什么线程安全问题（*）?</w:t>
      </w:r>
    </w:p>
    <w:p w14:paraId="7AE1F4B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多线程并发操作同一数据时，会造成操作的不完整性，会破坏数据；</w:t>
      </w:r>
    </w:p>
    <w:p w14:paraId="227F37C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问题的原因：当多条语句在操作同一个线程共享数据时，一个线程对多条语句只执行了一部分，还没有执行完，另一个线程参与进来执行。导致共享数据的错误。</w:t>
      </w:r>
    </w:p>
    <w:p w14:paraId="3ADC314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多个线程操作同一数据，如果当前线程a没有操作完该数据，其他线程参与进来执行，那么就会导致数据的错误，这就是线程安全问题；</w:t>
      </w:r>
    </w:p>
    <w:p w14:paraId="0AE7594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一定要明确的是：同一数据</w:t>
      </w:r>
    </w:p>
    <w:p w14:paraId="13C5174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解决办法：</w:t>
      </w:r>
    </w:p>
    <w:p w14:paraId="51D7A25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对多条操作共享数据的语句，只能让一个线程都执行完，在执行过程中，其他线程不可以参与执行。</w:t>
      </w:r>
    </w:p>
    <w:p w14:paraId="3670436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使用同步技术可以解决这种问题, 把操作数据的代码进行同步, 不要多个线程一起操作；</w:t>
      </w:r>
    </w:p>
    <w:p w14:paraId="4BE0230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什么是线程同步?</w:t>
      </w:r>
    </w:p>
    <w:p w14:paraId="1E13BD6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线程同步其实就是一种等待机制，多个需要同时访问此对象的线程进入这个对象的等待池形成队列，等待前面线程使用完毕，下个线程在使用。</w:t>
      </w:r>
    </w:p>
    <w:p w14:paraId="13BA8AD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每个对象都有一把锁;队列 + 锁 就是用来保证多线程安全性；</w:t>
      </w:r>
    </w:p>
    <w:p w14:paraId="092555F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解决线程安全的方法（***）?</w:t>
      </w:r>
    </w:p>
    <w:p w14:paraId="1C15657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synchronized代码块：使用synchronized关键字加上一个锁对象来定义一段代码, 这就叫同步代码块；</w:t>
      </w:r>
    </w:p>
    <w:p w14:paraId="1F7DF8C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synchronized方法: 使用synchronized关键字修饰一个方法, 该方法中所有的代码都是同步的;</w:t>
      </w:r>
    </w:p>
    <w:p w14:paraId="0EAFB8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Lock锁: 从JDK5开始，Java提供了更强大的线程安全机制 - 通过显式定义同步锁对象来实现同步，同步锁使用Lock及其子类实现；</w:t>
      </w:r>
    </w:p>
    <w:p w14:paraId="2606C96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 中 ++ 操作符是线程安全的吗（***）？</w:t>
      </w:r>
    </w:p>
    <w:p w14:paraId="4DBB0838">
      <w:pPr>
        <w:ind w:firstLine="420" w:firstLineChars="0"/>
        <w:rPr>
          <w:rFonts w:hint="eastAsia" w:ascii="仿宋" w:hAnsi="仿宋" w:eastAsia="仿宋" w:cs="仿宋"/>
          <w:lang w:val="en-US" w:eastAsia="zh-CN"/>
        </w:rPr>
      </w:pPr>
      <w:r>
        <w:rPr>
          <w:rFonts w:hint="eastAsia" w:ascii="仿宋" w:hAnsi="仿宋" w:eastAsia="仿宋" w:cs="仿宋"/>
          <w:lang w:val="en-US" w:eastAsia="zh-CN"/>
        </w:rPr>
        <w:t>不是线程安全的操作。它涉及到多个指令，如读取变量值，增加，然后存储回内存，这个过程可能会出现多个线程交差。</w:t>
      </w:r>
    </w:p>
    <w:p w14:paraId="5CF76E4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释放锁的操作（***）?</w:t>
      </w:r>
    </w:p>
    <w:p w14:paraId="0D01F60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当前线程的同步方法、同步代码块执行结束。</w:t>
      </w:r>
    </w:p>
    <w:p w14:paraId="47E3DFE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当前线程在同步代码块、同步方法中遇到break、return终止了该代码块、该方法的继续执行。</w:t>
      </w:r>
    </w:p>
    <w:p w14:paraId="2213238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当前线程在同步代码块、同步方法中出现了未处理的Error或Exception，导致异常结束。</w:t>
      </w:r>
    </w:p>
    <w:p w14:paraId="5BB9889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当前线程在同步代码块、同步方法中执行了线程对象的wait()方法，当前线程暂停，并释放锁。</w:t>
      </w:r>
    </w:p>
    <w:p w14:paraId="175B7FA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synchronized和Lock的对比（***）?</w:t>
      </w:r>
    </w:p>
    <w:p w14:paraId="1E9C678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1、Lock是显式锁（手动开启和关闭锁，别忘记关闭锁），synchronized是隐式锁，出了作用域自动释放;</w:t>
      </w:r>
    </w:p>
    <w:p w14:paraId="33FB13B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2、Lock只有代码块锁，synchronized有代码块锁和方法锁；</w:t>
      </w:r>
    </w:p>
    <w:p w14:paraId="65C0340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3、使用Lock锁，JVM将花费较少的时间来调度线程，性能更好，而且具有更好的扩展性（提供更多子类）;</w:t>
      </w:r>
    </w:p>
    <w:p w14:paraId="2D9C06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4、优先使用顺序:</w:t>
      </w:r>
    </w:p>
    <w:p w14:paraId="7DF3FEA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Lock -&gt; 同步代码块（已经进入了方法体，分配了相应资源） -&gt; 同步方法（在方法体之外）</w:t>
      </w:r>
    </w:p>
    <w:p w14:paraId="3A7536F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什么是死锁（*）?</w:t>
      </w:r>
    </w:p>
    <w:p w14:paraId="59D29B9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多个线程各自占用一些共享资源，并且互相等待其他线程占有的资源才能运行，而导致两个或多个线程都等待对方释放资源，都停止执行的情况，某一个同步块同时拥有“两个以上对象的锁”时，就可能会出现“死锁”问题；</w:t>
      </w:r>
    </w:p>
    <w:p w14:paraId="365E9CD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Java线程的通信方式（***）?</w:t>
      </w:r>
    </w:p>
    <w:p w14:paraId="416995C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线程通信主要可以分为三种方式，分别为共享内存、消息传递和管道流。</w:t>
      </w:r>
    </w:p>
    <w:p w14:paraId="49927E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1、共享内存：线程之间共享程序的公共状态，线程之间通过读-写内存中的公共状态来隐式通信。</w:t>
      </w:r>
    </w:p>
    <w:p w14:paraId="38163D2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volatile共享内存</w:t>
      </w:r>
    </w:p>
    <w:p w14:paraId="239AE52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2、消息传递：线程之间没有公共的状态，线程之间必须通过明确的发送信息来显示的进行通信。</w:t>
      </w:r>
    </w:p>
    <w:p w14:paraId="5D36799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等待/通知机制、join方式、Condition</w:t>
      </w:r>
    </w:p>
    <w:p w14:paraId="3E63845F">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0" w:leftChars="0" w:right="0" w:rightChars="0" w:firstLine="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管道流：管道输入/输出流的形式。</w:t>
      </w:r>
    </w:p>
    <w:p w14:paraId="4E03F0E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sleep() 和 wait()的异同（***）?</w:t>
      </w:r>
    </w:p>
    <w:p w14:paraId="082F823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相同点：一旦执行方法，都可以使得当前的线程进入阻塞状态。</w:t>
      </w:r>
    </w:p>
    <w:p w14:paraId="46AEEC7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不同点：</w:t>
      </w:r>
    </w:p>
    <w:p w14:paraId="5088E89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1）两个方法声明的位置不同：Thread类中声明sleep() , Object类中声明wait()。</w:t>
      </w:r>
    </w:p>
    <w:p w14:paraId="75840F8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2）调用的要求不同：sleep()可以在任何需要的场景下调用。 wait()必须使用在同步代码块或同步方法中。</w:t>
      </w:r>
    </w:p>
    <w:p w14:paraId="1351462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3）关于是否释放同步监视器：如果两个方法都使用在同步代码块或同步方法中，sleep()不会释放锁，wait()会释放锁。</w:t>
      </w:r>
    </w:p>
    <w:p w14:paraId="6EC7DCC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05CE3D2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线程中notify和notifyAll方法的作用（*）?</w:t>
      </w:r>
    </w:p>
    <w:p w14:paraId="7C4167F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notify和notifyAll方法是一个native方法,并且都是final的，不允许子类重写。</w:t>
      </w:r>
    </w:p>
    <w:p w14:paraId="7F37C06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notify是唤醒一个在此对象监视器上等待的线程(监视器相当于就是锁的概念),选择是任意性的;</w:t>
      </w:r>
    </w:p>
    <w:p w14:paraId="40AE08F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notifyAll是会唤醒在此对象监视器上等待的所有线程,而不是一个线程。</w:t>
      </w:r>
    </w:p>
    <w:p w14:paraId="6858309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notify和notifyAll只能在拥有对象监视器的所有者线程中调用,否则会抛出IllegalMonitorStateException异常</w:t>
      </w:r>
    </w:p>
    <w:p w14:paraId="47CF87B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Runnable 和 Callable创建线程对比（***）?</w:t>
      </w:r>
    </w:p>
    <w:p w14:paraId="3CF632B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无论是Runnable 还是 Callable都是用来创建线程的；</w:t>
      </w:r>
    </w:p>
    <w:p w14:paraId="1C9143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与使用Runnable相比， Callable功能更强大些：</w:t>
      </w:r>
    </w:p>
    <w:p w14:paraId="5E13340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相比run()方法，call()可以有返回值；</w:t>
      </w:r>
    </w:p>
    <w:p w14:paraId="1910F66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方法可以抛出异常；</w:t>
      </w:r>
    </w:p>
    <w:p w14:paraId="11B7C0E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支持泛型的返回值；</w:t>
      </w:r>
    </w:p>
    <w:p w14:paraId="34E5B35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什么是线程池?</w:t>
      </w:r>
    </w:p>
    <w:p w14:paraId="4B1BCE1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装有线程的池子,通过维护一定数量的线程池来达到多个线程的复用。</w:t>
      </w:r>
    </w:p>
    <w:p w14:paraId="63B2AD0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什么时候使用线程池（***）?</w:t>
      </w:r>
    </w:p>
    <w:p w14:paraId="0E26A43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几乎所有需要并发执行任务的程序都可以使用线程池。</w:t>
      </w:r>
    </w:p>
    <w:p w14:paraId="29EEF2A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1：单个任务处理时间比较短</w:t>
      </w:r>
    </w:p>
    <w:p w14:paraId="31D1433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2：需要处理的任务数量很大</w:t>
      </w:r>
    </w:p>
    <w:p w14:paraId="383EA9E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线程池的作用（*）?</w:t>
      </w:r>
    </w:p>
    <w:p w14:paraId="21E79A0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如果并发的线程数量很多,并且每个线程都是执行一个时间很短的任务就结束了,这样频繁创建线程就会大大降低系统的效率,因为频繁创建线程和销毁线程需要时间,而创建并销毁线程的过程势必会消耗内存。</w:t>
      </w:r>
    </w:p>
    <w:p w14:paraId="694E359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作用:</w:t>
      </w:r>
    </w:p>
    <w:p w14:paraId="0BB26A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第一：降低资源消耗。通过重复利用已创建的线程降低线程创建和销毁造成的消耗。</w:t>
      </w:r>
    </w:p>
    <w:p w14:paraId="17DA51F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第二：提高响应速度。当任务到达时,任务可以不需要等到线程创建就能立即执行。</w:t>
      </w:r>
    </w:p>
    <w:p w14:paraId="09F8174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第三：提高线程的可管理性。线程是稀缺资源,如果无限制地创建,不仅会消耗系统资源,还会降低系统的稳定性,使用线程池可以进行统一分配、调优和监控。</w:t>
      </w:r>
    </w:p>
    <w:p w14:paraId="36B6A02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线程池生命周期及五种状态（***）?</w:t>
      </w:r>
    </w:p>
    <w:p w14:paraId="5650204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RUNNING: 运行状态,能接受新提交的任务,并且也能处理阻塞队列中的任务;线程池的初始化状态是RUNNING。换句话说,线程池被一旦被创建,就处于RUNNING状态,并且线程池中的任务数为0！</w:t>
      </w:r>
    </w:p>
    <w:p w14:paraId="6D7E3A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SHUTDOWN: 关闭状态,不再接受新提交的任务,但却可以继续处理阻塞队列中已保存的任务。 在线程池处于 RUNNING 状态时，调用 shutdown()方法会使线程池进入到该状态。</w:t>
      </w:r>
    </w:p>
    <w:p w14:paraId="3A57551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STOP: 停止状态,不能接受新任务,也不处理队列中的任务,会中断正在处理任务的线程。在线程池处于 RUNNING 或 SHUTDOWN 状态时,调用 shutdownNow() 方法会使线程池进入到该状态;</w:t>
      </w:r>
    </w:p>
    <w:p w14:paraId="0BDA86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TIDYING: 整理状态,如果所有的任务都已终止了,workerCount (有效线程数) 为0,当线程池变为TIDYING状态时,会执行钩子函数terminated()。terminated()在ThreadPoolExecutor类中是空的，若用户想在线程池变为TIDYING时，进行相应的处理；可以通过重载terminated()函数来实现。</w:t>
      </w:r>
    </w:p>
    <w:p w14:paraId="27AF097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TERMINATED: 终止状态,在terminated() 方法执行完后进入该状态,默认terminated()方法中什么也没有做。线程池彻底终止，就变成TERMINATED状态</w:t>
      </w:r>
    </w:p>
    <w:p w14:paraId="2B819B4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线程池的原理（***）?</w:t>
      </w:r>
    </w:p>
    <w:p w14:paraId="346ED62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1、我们通过execute()或submit()把任务提交给线程池;</w:t>
      </w:r>
    </w:p>
    <w:p w14:paraId="01ED5D5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2、如果线程池中的线程数量小于corePoolSize(核心线程数量),则创建新线程来处理任务,即使线程池中的其他线程是空闲的;我们可以简单的认为corePoolSize就是线程池里面的最少线程数,而且核心线程不会销毁;</w:t>
      </w:r>
    </w:p>
    <w:p w14:paraId="236FF48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3、如果线程池中的线程数量大于等于corePoolSize且小于maximumPoolSize(最大线程数),当workQueue未满的时候任务添加到workQueue(队列)中,当workQueue满时才创建新的线程去处理任务；</w:t>
      </w:r>
    </w:p>
    <w:p w14:paraId="64FC1C2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4、如果线程池中的线程数量大于等于maximumPoolSize,这时如果workQueue已经满了,则通过RejectedExecutionHandler(拒绝策略)所指定的策略来处理任务;</w:t>
      </w:r>
    </w:p>
    <w:p w14:paraId="44C7494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5、当线程池的线程执行完任务之后,不会被立马销毁,而是又放到线程池等待重复使用;</w:t>
      </w:r>
    </w:p>
    <w:p w14:paraId="0EAF478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6、当线程池中的线程数量大于corePoolSize的时候,如果这时没有新的任务提交,非核心线程等待的时间超过了keepAliveTime(结合TimeUnit来使用),那么就会被销毁;</w:t>
      </w:r>
    </w:p>
    <w:p w14:paraId="4C7B52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7、当线程不够的时候,通过Executors.defaultThreadFactory()来创建线程;</w:t>
      </w:r>
    </w:p>
    <w:p w14:paraId="32A947C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8、如果阻塞队列满了并且没有空闲的线程,这时如果继续提交任务,就需要采取一种饱和(拒绝)策略处理该任务。</w:t>
      </w:r>
    </w:p>
    <w:p w14:paraId="5F75C0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AbortPolicy: 直接抛出异常，这是默认策略；</w:t>
      </w:r>
    </w:p>
    <w:p w14:paraId="226D801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CallerRunsPolicy: 用调用者所在的线程来执行任务；</w:t>
      </w:r>
    </w:p>
    <w:p w14:paraId="092135A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DiscardOldestPolicy: 丢弃阻塞队列中靠最前的任务，并执行当前任务；</w:t>
      </w:r>
    </w:p>
    <w:p w14:paraId="495DA4D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DiscardPolicy: 直接丢弃任务；</w:t>
      </w:r>
    </w:p>
    <w:p w14:paraId="26E6F22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线程池的分类（***）?</w:t>
      </w:r>
    </w:p>
    <w:p w14:paraId="6BC6D7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newFixedThreadPool: 固定线程池,核心线程数和最大线程数固定相等,而空闲存活时间为0毫秒,说明此参数也无意义,工作队列为最大为Integer.MAX_VALUE大小的阻塞队列。</w:t>
      </w:r>
    </w:p>
    <w:p w14:paraId="6B7EB6E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newCachedThreadPool: 带缓冲线程池,从构造看核心线程数为0,最大线程数为Integer最大值大小,超过0个的空闲线程在60秒后销毁,SynchronousQueue这是一个直接提交的队列,意味着每个新任务都会有线程来执行,如果线程池有可用线程则执行任务,没有的话就创建一个来执行,线程池中的线程数不确定,一般建议执行速度较快较小的线程,不然这个最大线程池边界过大容易造成内存溢出。</w:t>
      </w:r>
    </w:p>
    <w:p w14:paraId="78DCE7A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newSingleThreadExecutor: 创建一个单线程化的Executor,核心线程数和最大线程数均为1,每次只执行一个线程,多余的先存储到工作队列,一个一个执行,保证了线程的顺序执行。如果这个线程异常结束,会有另一个取代它,保证顺序执行。</w:t>
      </w:r>
    </w:p>
    <w:p w14:paraId="030DD06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newScheduledThreadPool: 调度线程池,即按一定的周期执行任务,即定时任务,对ThreadPoolExecutor进行了包装而已。</w:t>
      </w:r>
    </w:p>
    <w:p w14:paraId="064E1F5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newSingleThreadScheduledExecutor: 创建一个单线程执行程序,它可安排在给定延迟后运行命令或者定期地执行。</w:t>
      </w:r>
    </w:p>
    <w:p w14:paraId="11AD5CE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线程池都有哪几种工作队列（*）?</w:t>
      </w:r>
    </w:p>
    <w:p w14:paraId="6E8B7B0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ArrayBlockingQueue: 是一个基于数组结构的有界阻塞队列,此队列按 FIFO（先进先出）原则对元素进行排序。</w:t>
      </w:r>
    </w:p>
    <w:p w14:paraId="324E4AA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LinkedBlockingQueue: 一个基于链表结构的阻塞队列,此队列按FIFO(先进先出)排序元素，吞吐量通常要高于ArrayBlockingQueue。</w:t>
      </w:r>
    </w:p>
    <w:p w14:paraId="0F631F7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SynchronousQueue: 一个不存储元素的阻塞队列。</w:t>
      </w:r>
    </w:p>
    <w:p w14:paraId="103BF26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PriorityBlockingQueue: 一个具有优先级的无限阻塞队列。</w:t>
      </w:r>
    </w:p>
    <w:p w14:paraId="594A09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75234BC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==和equals()的区别（***）?</w:t>
      </w:r>
    </w:p>
    <w:p w14:paraId="6E818C5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可以比较基本数据类型变量和引用数据类型变量中;</w:t>
      </w:r>
    </w:p>
    <w:p w14:paraId="7E17DCC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基本类型比较值: 只要两个变量的值相等，即为true。</w:t>
      </w:r>
    </w:p>
    <w:p w14:paraId="791DFC4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引用类型比较引用(是否指向同一个对象)：只有指向同一个对象时，==才返回true。</w:t>
      </w:r>
    </w:p>
    <w:p w14:paraId="4D9802A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equals:</w:t>
      </w:r>
    </w:p>
    <w:p w14:paraId="0A56795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只能比较引用数据类型,不能比较基本数据类型;</w:t>
      </w:r>
    </w:p>
    <w:p w14:paraId="4EA8FFD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默认情况下,比较的是地址;当自定义类使用equals()时，可以重写。用于比较两个对象的“内容”是否都相等。</w:t>
      </w:r>
    </w:p>
    <w:p w14:paraId="56C7560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64BC816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Java方法分类</w:t>
      </w:r>
      <w:bookmarkStart w:id="0" w:name="OLE_LINK4"/>
      <w:r>
        <w:rPr>
          <w:rFonts w:hint="eastAsia" w:ascii="仿宋" w:hAnsi="仿宋" w:eastAsia="仿宋" w:cs="仿宋"/>
          <w:lang w:val="en-US" w:eastAsia="zh-CN"/>
        </w:rPr>
        <w:t>（*）</w:t>
      </w:r>
      <w:bookmarkEnd w:id="0"/>
      <w:r>
        <w:rPr>
          <w:rFonts w:hint="eastAsia" w:ascii="仿宋" w:hAnsi="仿宋" w:eastAsia="仿宋" w:cs="仿宋"/>
          <w:lang w:val="en-US" w:eastAsia="zh-CN"/>
        </w:rPr>
        <w:t>?</w:t>
      </w:r>
    </w:p>
    <w:p w14:paraId="1D048DD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从大层面来说,Java方法分为: Java方法和本地方法。</w:t>
      </w:r>
    </w:p>
    <w:p w14:paraId="3387DD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Java方法是由Java语言编写,编译成字节码,存储在class文件中。</w:t>
      </w:r>
    </w:p>
    <w:p w14:paraId="595F2CA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Java方法又分为: 成员方法、构造方法、静态方法;</w:t>
      </w:r>
    </w:p>
    <w:p w14:paraId="3FB06AA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本地方法是由其他语言(比如C,C++,或者汇编)编写的,编译成和处理器相关的机器代码。本地方法保存在动态连接库(DLL)中,格式是各个平台专有的。</w:t>
      </w:r>
    </w:p>
    <w:p w14:paraId="6CED12A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Object类中的registerNatives方法的作用（*）?</w:t>
      </w:r>
    </w:p>
    <w:p w14:paraId="4905D79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registerNatives本质上就是一个本地方法,但这又是一个有别于一般本地方法的本地方法,这个方法应该是用来注册本地方法的。</w:t>
      </w:r>
    </w:p>
    <w:p w14:paraId="4230C7E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先定义了registerNatives()方法,然后当该类被加载的时候,调用该方法完成对该类中本地方法的注册。</w:t>
      </w:r>
    </w:p>
    <w:p w14:paraId="01EC7FF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Object类中的getClass方法的作用（*）?</w:t>
      </w:r>
    </w:p>
    <w:p w14:paraId="1CBC1EA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getClass方法是一个final方法,不允许子类重写,并且也是一个native方法。</w:t>
      </w:r>
    </w:p>
    <w:p w14:paraId="2C43C09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返回当前运行时对象的Class对象;</w:t>
      </w:r>
    </w:p>
    <w:p w14:paraId="78C8467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Object类中的hasCode方法的作用（*）?</w:t>
      </w:r>
    </w:p>
    <w:p w14:paraId="5AC882F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hashCode方法也是一个native方法。该方法返回对象的哈希码;</w:t>
      </w:r>
    </w:p>
    <w:p w14:paraId="1F54619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该方法返回对象的哈希码,它是一种算法，让同一个类的对象按照自己不同的特征尽量的有不同的哈希码;</w:t>
      </w:r>
    </w:p>
    <w:p w14:paraId="2C49601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equals方法的理解（*）?</w:t>
      </w:r>
    </w:p>
    <w:p w14:paraId="15DC96A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equals是定义在Object类中,所有类都间接或直接继承Object类;</w:t>
      </w:r>
    </w:p>
    <w:p w14:paraId="12830F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那么如果子类没有重写equals方法,那么equals比较的是地址;</w:t>
      </w:r>
    </w:p>
    <w:p w14:paraId="75ED2EC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如果重写equals方法,常规来说就是用来比较内容;</w:t>
      </w:r>
    </w:p>
    <w:p w14:paraId="11154EB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注: 重写equals,最好把hasCode也重写了;一般情况下都是使用IDE工具生成;</w:t>
      </w:r>
    </w:p>
    <w:p w14:paraId="07F062E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为什么重写equals 时必须重写 hashCode 方法（***）?</w:t>
      </w:r>
    </w:p>
    <w:p w14:paraId="00C03DF1">
      <w:pPr>
        <w:ind w:firstLine="420" w:firstLineChars="0"/>
        <w:rPr>
          <w:rFonts w:hint="eastAsia" w:ascii="仿宋" w:hAnsi="仿宋" w:eastAsia="仿宋" w:cs="仿宋"/>
          <w:lang w:val="en-US" w:eastAsia="zh-CN"/>
        </w:rPr>
      </w:pPr>
      <w:r>
        <w:rPr>
          <w:rFonts w:hint="eastAsia" w:ascii="仿宋" w:hAnsi="仿宋" w:eastAsia="仿宋" w:cs="仿宋"/>
          <w:lang w:val="en-US" w:eastAsia="zh-CN"/>
        </w:rPr>
        <w:t>hashCode() 的作用是获取哈希码，也称为散列码；它实际上是返回一个int 整数。这个哈希码的作用是确定该对象在哈希表中的索引位置。如果两个对象相等，则 hashcode一定也是相同的。如果两个对象相等，对两个对象分别调用equals 方法都返回 true 。但是如果两个对象有相同的 hashcode 值，它们也不一定是相等的。因此，equals 方法被覆盖过，则 hashCode 方法也必须被覆盖。</w:t>
      </w:r>
    </w:p>
    <w:p w14:paraId="3981B33F">
      <w:pPr>
        <w:ind w:firstLine="420" w:firstLineChars="0"/>
        <w:rPr>
          <w:rFonts w:hint="eastAsia" w:ascii="仿宋" w:hAnsi="仿宋" w:eastAsia="仿宋" w:cs="仿宋"/>
          <w:lang w:val="en-US" w:eastAsia="zh-CN"/>
        </w:rPr>
      </w:pPr>
      <w:r>
        <w:rPr>
          <w:rFonts w:hint="eastAsia" w:ascii="仿宋" w:hAnsi="仿宋" w:eastAsia="仿宋" w:cs="仿宋"/>
          <w:lang w:val="en-US" w:eastAsia="zh-CN"/>
        </w:rPr>
        <w:t>hashCode()的默认行为是对堆上的对象产生独特值。如果没有重写 hashCode()，则该 class 的两个对象无论如何都不会相等(即使这两个对象有相同的数据)。</w:t>
      </w:r>
    </w:p>
    <w:p w14:paraId="608E147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Object类的clone方法的作用（*）?</w:t>
      </w:r>
    </w:p>
    <w:p w14:paraId="2D5F73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Object类的clone方法是一个protected的native方法。创建并返回当前对象的一份拷贝。</w:t>
      </w:r>
    </w:p>
    <w:p w14:paraId="1BF5FC3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CloneNotSupportedException异常（*）?</w:t>
      </w:r>
    </w:p>
    <w:p w14:paraId="61C0F3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当调用 Object 类中的 clone 方法复制对象,但该对象的类无法实现 Cloneable 接口时,抛出该异常。</w:t>
      </w:r>
    </w:p>
    <w:p w14:paraId="267C902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Cloneable接口的作用（*）?</w:t>
      </w:r>
    </w:p>
    <w:p w14:paraId="161F386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该接口里面没有任何定义,仅仅是一个标识,实现了该接口的类,可以合法地对该类实例进行按字段复制;</w:t>
      </w:r>
    </w:p>
    <w:p w14:paraId="28ECEE0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Object类的finalize方法作用（*）?</w:t>
      </w:r>
    </w:p>
    <w:p w14:paraId="13A4B98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该方法的作用是实例被垃圾回收器回收的时候触发的操作,就好比 “死前的最后一波挣扎”。</w:t>
      </w:r>
    </w:p>
    <w:p w14:paraId="0328B05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Serializable接口的作用（*）?</w:t>
      </w:r>
    </w:p>
    <w:p w14:paraId="25839C5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该接口里面没有任何定义,仅仅是一个标识,实现了该接口的类,可以启用其序列化功能</w:t>
      </w:r>
    </w:p>
    <w:p w14:paraId="0CC5CE0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字符串和数组之间的转换?</w:t>
      </w:r>
    </w:p>
    <w:p w14:paraId="54B790D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字符串和byte数组之间的转换:</w:t>
      </w:r>
    </w:p>
    <w:p w14:paraId="14DBF76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String(byte[] bytes)    通过使用平台的默认字符集解码指定的 byte 数组，构造一个新的 String。</w:t>
      </w:r>
    </w:p>
    <w:p w14:paraId="4AD3B54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byte[] getBytes()   使用平台的默认字符集将此 String 编码为 byte 序列，并将结果存储到一个新的 byte 数组中。</w:t>
      </w:r>
    </w:p>
    <w:p w14:paraId="75247E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字符串和char数组之间的转换:</w:t>
      </w:r>
    </w:p>
    <w:p w14:paraId="156672F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String(char[] value)    分配一个新的 String，使其表示字符数组参数中当前包含的字符序列。</w:t>
      </w:r>
    </w:p>
    <w:p w14:paraId="5A31994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static String valueOf(char[] data)  返回 char 数组参数的字符串表示形式。</w:t>
      </w:r>
    </w:p>
    <w:p w14:paraId="22735E3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char[] toCharArray()    将此字符串转换为一个新的字符数组。</w:t>
      </w:r>
    </w:p>
    <w:p w14:paraId="7026CC6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String、StringBuffer、StringBuilder的区别（***）?</w:t>
      </w:r>
    </w:p>
    <w:p w14:paraId="62808DF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它们的相同点是都用来表示字符串常量；都实现了CharSequence接口。</w:t>
      </w:r>
    </w:p>
    <w:p w14:paraId="67FD498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 xml:space="preserve"> 可变与不可变:</w:t>
      </w:r>
      <w:r>
        <w:rPr>
          <w:rFonts w:hint="eastAsia" w:ascii="仿宋" w:hAnsi="仿宋" w:eastAsia="仿宋" w:cs="仿宋"/>
          <w:b w:val="0"/>
          <w:bCs w:val="0"/>
          <w:color w:val="auto"/>
          <w:lang w:val="en-US" w:eastAsia="zh-CN"/>
        </w:rPr>
        <w:t xml:space="preserve"> String是不可变的字符序列,StringBuffer、StringBuilder都是可变的字符序列;</w:t>
      </w:r>
      <w:r>
        <w:rPr>
          <w:rFonts w:hint="eastAsia" w:ascii="仿宋" w:hAnsi="仿宋" w:eastAsia="仿宋" w:cs="仿宋"/>
          <w:b/>
          <w:bCs/>
          <w:color w:val="auto"/>
          <w:lang w:val="en-US" w:eastAsia="zh-CN"/>
        </w:rPr>
        <w:t>String类的底层是使用final修饰的字符数组,不可变</w:t>
      </w:r>
      <w:r>
        <w:rPr>
          <w:rFonts w:hint="eastAsia" w:ascii="仿宋" w:hAnsi="仿宋" w:eastAsia="仿宋" w:cs="仿宋"/>
          <w:b w:val="0"/>
          <w:bCs w:val="0"/>
          <w:color w:val="auto"/>
          <w:lang w:val="en-US" w:eastAsia="zh-CN"/>
        </w:rPr>
        <w:t>; 但是StringBuffer、StringBuilder底层也是使用字符数组,但是没有使用final修饰,可变;</w:t>
      </w:r>
    </w:p>
    <w:p w14:paraId="35BF0D0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是否线程安全:</w:t>
      </w:r>
      <w:r>
        <w:rPr>
          <w:rFonts w:hint="eastAsia" w:ascii="仿宋" w:hAnsi="仿宋" w:eastAsia="仿宋" w:cs="仿宋"/>
          <w:b w:val="0"/>
          <w:bCs w:val="0"/>
          <w:color w:val="auto"/>
          <w:lang w:val="en-US" w:eastAsia="zh-CN"/>
        </w:rPr>
        <w:t xml:space="preserve"> String和StringBuffer都是线程安全的,效率低;StringBuilder是线程不安全的,效率高; 执行效率: StringBuilder &gt; StringBuffer &gt; String</w:t>
      </w:r>
    </w:p>
    <w:p w14:paraId="4084803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初始化方式:</w:t>
      </w:r>
      <w:r>
        <w:rPr>
          <w:rFonts w:hint="eastAsia" w:ascii="仿宋" w:hAnsi="仿宋" w:eastAsia="仿宋" w:cs="仿宋"/>
          <w:b w:val="0"/>
          <w:bCs w:val="0"/>
          <w:color w:val="auto"/>
          <w:lang w:val="en-US" w:eastAsia="zh-CN"/>
        </w:rPr>
        <w:t xml:space="preserve"> String可以通过字符串字面量和构造器来创建实例;但是StringBuffer、StringBuilder只能通过构造器来创建实例;</w:t>
      </w:r>
    </w:p>
    <w:p w14:paraId="0C27605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 xml:space="preserve"> 字符串修改方式: </w:t>
      </w:r>
      <w:r>
        <w:rPr>
          <w:rFonts w:hint="eastAsia" w:ascii="仿宋" w:hAnsi="仿宋" w:eastAsia="仿宋" w:cs="仿宋"/>
          <w:b w:val="0"/>
          <w:bCs w:val="0"/>
          <w:color w:val="auto"/>
          <w:lang w:val="en-US" w:eastAsia="zh-CN"/>
        </w:rPr>
        <w:t>String字符串修改方法是首先创建一个StringBuilder，其次调用StringBuilder的append方法，最后调用StringBuilder的toString()方法把结果返回，得到一个新的字符串对象;StringBuffer和StringBuilder在修改字符串方面比String的性能要高。</w:t>
      </w:r>
    </w:p>
    <w:p w14:paraId="69C46E5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是否实现了equals和hashCode方法:</w:t>
      </w:r>
      <w:r>
        <w:rPr>
          <w:rFonts w:hint="eastAsia" w:ascii="仿宋" w:hAnsi="仿宋" w:eastAsia="仿宋" w:cs="仿宋"/>
          <w:b w:val="0"/>
          <w:bCs w:val="0"/>
          <w:color w:val="auto"/>
          <w:lang w:val="en-US" w:eastAsia="zh-CN"/>
        </w:rPr>
        <w:t xml:space="preserve"> String实现了equals()方法和hashCode()方法; 而StringBuffer没有实现equals()方法和hashCode()方法;</w:t>
      </w:r>
    </w:p>
    <w:p w14:paraId="69EF5F3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String类是否可以被继承（*）?</w:t>
      </w:r>
    </w:p>
    <w:p w14:paraId="541232E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不可以,String类是由final修饰的类</w:t>
      </w:r>
    </w:p>
    <w:p w14:paraId="64447E6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String的replace()和StringBuffer的replace()的区别?</w:t>
      </w:r>
    </w:p>
    <w:p w14:paraId="224F1FA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String的replace()可以传递两个char参数、两个字符串序列参数;StringBuffer的replace()传递的是开始下标,结束下标,要替换的字符串;</w:t>
      </w:r>
    </w:p>
    <w:p w14:paraId="6F3D8C7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String的replace()不是修改原字符串,生产一个新的字符序列;StringBuffer的replace()修改的是原字符序列;</w:t>
      </w:r>
    </w:p>
    <w:p w14:paraId="161781F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String str=new String("abc");创建了几个String对象？</w:t>
      </w:r>
    </w:p>
    <w:p w14:paraId="5483AA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两个或一个。</w:t>
      </w:r>
    </w:p>
    <w:p w14:paraId="0BD8692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1、如果 abc 字符串之前没有用过，这毫无疑问创建了两个对象，一个是new String 创建的一个新的对象，一个是常量“abc”对象的内容创建出的一个新的String对象；</w:t>
      </w:r>
    </w:p>
    <w:p w14:paraId="46DF24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2、如果 abc 字符串之前有用过，那么是创建一个对象。</w:t>
      </w:r>
    </w:p>
    <w:p w14:paraId="2E67727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String代码阅读题(理解内存,万变不离其宗)?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229F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5A6941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s1 = "Hello";</w:t>
            </w:r>
          </w:p>
          <w:p w14:paraId="179257C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s2 = "Hello";</w:t>
            </w:r>
          </w:p>
          <w:p w14:paraId="11D8AE6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s3 = "Hel" + "lo";</w:t>
            </w:r>
          </w:p>
          <w:p w14:paraId="33B6D54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s4 = "Hel" + new String("lo");</w:t>
            </w:r>
          </w:p>
          <w:p w14:paraId="6268F9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s5 = new String("Hello");</w:t>
            </w:r>
          </w:p>
          <w:p w14:paraId="77368D2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s6 = s5.intern();</w:t>
            </w:r>
          </w:p>
          <w:p w14:paraId="003BA68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s7 = "H";</w:t>
            </w:r>
          </w:p>
          <w:p w14:paraId="5F6A51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s8 = "ello";</w:t>
            </w:r>
          </w:p>
          <w:p w14:paraId="5E03403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s9 = s7 + s8;</w:t>
            </w:r>
          </w:p>
          <w:p w14:paraId="170B80E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016EE30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System.out.println(s1 == s2);  // true</w:t>
            </w:r>
          </w:p>
          <w:p w14:paraId="3A0730B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System.out.println(s1 == s3);  // true</w:t>
            </w:r>
          </w:p>
          <w:p w14:paraId="397E598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System.out.println(s1 == s4);  // false</w:t>
            </w:r>
          </w:p>
          <w:p w14:paraId="4CD62EF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System.out.println(s1 == s9);  // false</w:t>
            </w:r>
          </w:p>
          <w:p w14:paraId="36C1363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System.out.println(s4 == s5);  // false</w:t>
            </w:r>
          </w:p>
          <w:p w14:paraId="7A731A1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System.out.println(s1 == s6);  // true</w:t>
            </w:r>
          </w:p>
        </w:tc>
      </w:tr>
    </w:tbl>
    <w:p w14:paraId="5B58F2B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115A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C54313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public class StringTest {</w:t>
            </w:r>
          </w:p>
          <w:p w14:paraId="53AFCE8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String str = new String("good");</w:t>
            </w:r>
          </w:p>
          <w:p w14:paraId="3D9E1B5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char[] ch = { 't', 'e', 's', 't' };</w:t>
            </w:r>
          </w:p>
          <w:p w14:paraId="29CBA7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public void change(String str, char ch[]) {</w:t>
            </w:r>
          </w:p>
          <w:p w14:paraId="19AEEE4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str = "test ok";</w:t>
            </w:r>
          </w:p>
          <w:p w14:paraId="16C3740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ch[0] = 'b';</w:t>
            </w:r>
          </w:p>
          <w:p w14:paraId="0F6B5C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0DECAA7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public static void main(String[] args) {</w:t>
            </w:r>
          </w:p>
          <w:p w14:paraId="279A880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StringTest ex = new StringTest();</w:t>
            </w:r>
          </w:p>
          <w:p w14:paraId="153D527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ex.change(ex.str, ex.ch);</w:t>
            </w:r>
          </w:p>
          <w:p w14:paraId="16312A0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System.out.println(ex.str);// good</w:t>
            </w:r>
          </w:p>
          <w:p w14:paraId="6A87E58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System.out.println(ex.ch); // best</w:t>
            </w:r>
          </w:p>
          <w:p w14:paraId="441DD57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25830C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w:t>
            </w:r>
          </w:p>
        </w:tc>
      </w:tr>
    </w:tbl>
    <w:p w14:paraId="46FAC65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5782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FCEAAF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Person p1 = new Person();</w:t>
            </w:r>
          </w:p>
          <w:p w14:paraId="41BDE19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p1.name = "jimbo";</w:t>
            </w:r>
          </w:p>
          <w:p w14:paraId="3C1F3E5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Person p2 = new Person();</w:t>
            </w:r>
          </w:p>
          <w:p w14:paraId="64B8FB9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p2.name = "jimbo";</w:t>
            </w:r>
          </w:p>
          <w:p w14:paraId="67F83E6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System.out.println(p1.name.equals(p2.name)); // true</w:t>
            </w:r>
          </w:p>
          <w:p w14:paraId="523393D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System.out.println(p1.name == p2.name); // true</w:t>
            </w:r>
          </w:p>
          <w:p w14:paraId="4DF7617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System.out.println(p1.name == "jimbo"); // true</w:t>
            </w:r>
          </w:p>
          <w:p w14:paraId="008AE00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30CB3C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s1 = new String("bcde");</w:t>
            </w:r>
          </w:p>
          <w:p w14:paraId="599E82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String s2 = new String("bcde");</w:t>
            </w:r>
          </w:p>
          <w:p w14:paraId="29B473F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System.out.println(s1 == s2); // false</w:t>
            </w:r>
          </w:p>
        </w:tc>
      </w:tr>
    </w:tbl>
    <w:p w14:paraId="1562D0C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字符串常量池到底存在于内存空间的哪里（***）？</w:t>
      </w:r>
    </w:p>
    <w:p w14:paraId="2FB798B5">
      <w:pPr>
        <w:ind w:firstLine="420" w:firstLineChars="0"/>
        <w:rPr>
          <w:rFonts w:hint="eastAsia" w:ascii="仿宋" w:hAnsi="仿宋" w:eastAsia="仿宋" w:cs="仿宋"/>
          <w:lang w:val="en-US" w:eastAsia="zh-CN"/>
        </w:rPr>
      </w:pPr>
      <w:r>
        <w:rPr>
          <w:rFonts w:hint="eastAsia" w:ascii="仿宋" w:hAnsi="仿宋" w:eastAsia="仿宋" w:cs="仿宋"/>
          <w:lang w:val="en-US" w:eastAsia="zh-CN"/>
        </w:rPr>
        <w:t>jdk 6.0 字符串常量池在方法区，方法区的具体体现可以看做是堆中的永久区。</w:t>
      </w:r>
    </w:p>
    <w:p w14:paraId="610F8FEA">
      <w:pPr>
        <w:ind w:firstLine="420" w:firstLineChars="0"/>
        <w:rPr>
          <w:rFonts w:hint="eastAsia" w:ascii="仿宋" w:hAnsi="仿宋" w:eastAsia="仿宋" w:cs="仿宋"/>
          <w:lang w:val="en-US" w:eastAsia="zh-CN"/>
        </w:rPr>
      </w:pPr>
      <w:r>
        <w:rPr>
          <w:rFonts w:hint="eastAsia" w:ascii="仿宋" w:hAnsi="仿宋" w:eastAsia="仿宋" w:cs="仿宋"/>
          <w:lang w:val="en-US" w:eastAsia="zh-CN"/>
        </w:rPr>
        <w:t xml:space="preserve">jdk 7.0 java 虚拟机规范中不再声明方法区，字符串常量池存放在堆空间中。 </w:t>
      </w:r>
    </w:p>
    <w:p w14:paraId="0883C95C">
      <w:pPr>
        <w:ind w:firstLine="420" w:firstLineChars="0"/>
        <w:rPr>
          <w:rFonts w:hint="eastAsia" w:ascii="仿宋" w:hAnsi="仿宋" w:eastAsia="仿宋" w:cs="仿宋"/>
          <w:lang w:val="en-US" w:eastAsia="zh-CN"/>
        </w:rPr>
      </w:pPr>
      <w:r>
        <w:rPr>
          <w:rFonts w:hint="eastAsia" w:ascii="仿宋" w:hAnsi="仿宋" w:eastAsia="仿宋" w:cs="仿宋"/>
          <w:lang w:val="en-US" w:eastAsia="zh-CN"/>
        </w:rPr>
        <w:t>jdk 8.0 java 虚拟机规范中又声明了元空间，字符串常量池存放在元空间中。</w:t>
      </w:r>
    </w:p>
    <w:p w14:paraId="5406A22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八种基本数据类型及其包装类（*）?</w:t>
      </w:r>
    </w:p>
    <w:p w14:paraId="074A185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八种基本数据类型: byte、short、int、long、float、double、boolean、char</w:t>
      </w:r>
    </w:p>
    <w:p w14:paraId="0E70B5A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包装类: Byte、Short、</w:t>
      </w:r>
      <w:r>
        <w:rPr>
          <w:rFonts w:hint="eastAsia" w:ascii="仿宋" w:hAnsi="仿宋" w:eastAsia="仿宋" w:cs="仿宋"/>
          <w:b/>
          <w:bCs/>
          <w:color w:val="0000FF"/>
          <w:lang w:val="en-US" w:eastAsia="zh-CN"/>
        </w:rPr>
        <w:t>Integer</w:t>
      </w:r>
      <w:r>
        <w:rPr>
          <w:rFonts w:hint="eastAsia" w:ascii="仿宋" w:hAnsi="仿宋" w:eastAsia="仿宋" w:cs="仿宋"/>
          <w:b w:val="0"/>
          <w:bCs w:val="0"/>
          <w:color w:val="auto"/>
          <w:lang w:val="en-US" w:eastAsia="zh-CN"/>
        </w:rPr>
        <w:t>、Long、Float、Double、Boolean、</w:t>
      </w:r>
      <w:r>
        <w:rPr>
          <w:rFonts w:hint="eastAsia" w:ascii="仿宋" w:hAnsi="仿宋" w:eastAsia="仿宋" w:cs="仿宋"/>
          <w:b/>
          <w:bCs/>
          <w:color w:val="0000FF"/>
          <w:lang w:val="en-US" w:eastAsia="zh-CN"/>
        </w:rPr>
        <w:t>Character</w:t>
      </w:r>
    </w:p>
    <w:p w14:paraId="72647EC7">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什么是装箱和拆箱（*）?</w:t>
      </w:r>
    </w:p>
    <w:p w14:paraId="36D76A1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装箱: 把基本数据类型转换成包装类,分为自动装箱和手动装箱</w:t>
      </w:r>
    </w:p>
    <w:p w14:paraId="5D7EBB6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//自动装箱</w:t>
      </w:r>
    </w:p>
    <w:p w14:paraId="4C57D8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Integer i1 = 10;</w:t>
      </w:r>
    </w:p>
    <w:p w14:paraId="557DF1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//手动装箱</w:t>
      </w:r>
    </w:p>
    <w:p w14:paraId="22D3B50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Integer i2 = new Integer(10);</w:t>
      </w:r>
    </w:p>
    <w:p w14:paraId="52F44CE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拆箱: 把包装类转换成基本数据类型,分为自动拆箱和手动拆箱</w:t>
      </w:r>
    </w:p>
    <w:p w14:paraId="2748235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//自动拆箱</w:t>
      </w:r>
    </w:p>
    <w:p w14:paraId="59D6B31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int i3 = i2;</w:t>
      </w:r>
    </w:p>
    <w:p w14:paraId="096264A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//手动拆箱</w:t>
      </w:r>
    </w:p>
    <w:p w14:paraId="6CDAA08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int i4 = i2.intValue();</w:t>
      </w:r>
    </w:p>
    <w:p w14:paraId="6ADCDC8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int和Integer的区别（*）?</w:t>
      </w:r>
    </w:p>
    <w:p w14:paraId="6657D72B">
      <w:pPr>
        <w:ind w:firstLine="420" w:firstLineChars="0"/>
        <w:rPr>
          <w:rFonts w:hint="eastAsia" w:ascii="仿宋" w:hAnsi="仿宋" w:eastAsia="仿宋" w:cs="仿宋"/>
          <w:lang w:val="en-US" w:eastAsia="zh-CN"/>
        </w:rPr>
      </w:pPr>
      <w:r>
        <w:rPr>
          <w:rFonts w:hint="eastAsia" w:ascii="仿宋" w:hAnsi="仿宋" w:eastAsia="仿宋" w:cs="仿宋"/>
          <w:lang w:val="en-US" w:eastAsia="zh-CN"/>
        </w:rPr>
        <w:t>Integer是int的包装类，在拆箱和装箱中，两者自动转换。</w:t>
      </w:r>
    </w:p>
    <w:p w14:paraId="3B3B54F0">
      <w:pPr>
        <w:ind w:firstLine="420" w:firstLineChars="0"/>
        <w:rPr>
          <w:rFonts w:hint="eastAsia" w:ascii="仿宋" w:hAnsi="仿宋" w:eastAsia="仿宋" w:cs="仿宋"/>
          <w:lang w:val="en-US" w:eastAsia="zh-CN"/>
        </w:rPr>
      </w:pPr>
      <w:r>
        <w:rPr>
          <w:rFonts w:hint="eastAsia" w:ascii="仿宋" w:hAnsi="仿宋" w:eastAsia="仿宋" w:cs="仿宋"/>
          <w:lang w:val="en-US" w:eastAsia="zh-CN"/>
        </w:rPr>
        <w:t>int是基本数据类型，直接存储数值；Integer是对象，用一个引用指向该对象。</w:t>
      </w:r>
    </w:p>
    <w:p w14:paraId="73364713">
      <w:pPr>
        <w:ind w:firstLine="420" w:firstLineChars="0"/>
        <w:rPr>
          <w:rFonts w:hint="eastAsia" w:ascii="仿宋" w:hAnsi="仿宋" w:eastAsia="仿宋" w:cs="仿宋"/>
          <w:lang w:val="en-US" w:eastAsia="zh-CN"/>
        </w:rPr>
      </w:pPr>
      <w:r>
        <w:rPr>
          <w:rFonts w:hint="eastAsia" w:ascii="仿宋" w:hAnsi="仿宋" w:eastAsia="仿宋" w:cs="仿宋"/>
          <w:lang w:val="en-US" w:eastAsia="zh-CN"/>
        </w:rPr>
        <w:t>由于Integer是一个对象，在JVM中对象需要一定的数据结构进行描述，相对于int而言，Integer占用的内存更大一些。</w:t>
      </w:r>
    </w:p>
    <w:p w14:paraId="70D3956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包装类代码阅读题（*）?</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2991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05EFF1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Object o1 = true ? new Integer(1) : new Double(2.0);</w:t>
            </w:r>
          </w:p>
          <w:p w14:paraId="6EE999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System.out.println(o1);// 1.0</w:t>
            </w:r>
          </w:p>
          <w:p w14:paraId="05661FF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2197A0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Object o2;</w:t>
            </w:r>
          </w:p>
          <w:p w14:paraId="797F09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if (true){</w:t>
            </w:r>
          </w:p>
          <w:p w14:paraId="7561956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o2 = new Integer(1);</w:t>
            </w:r>
          </w:p>
          <w:p w14:paraId="1D108D8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}else{</w:t>
            </w:r>
          </w:p>
          <w:p w14:paraId="0EBB76F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o2 = new Double(2.0);</w:t>
            </w:r>
          </w:p>
          <w:p w14:paraId="1C070B0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w:t>
            </w:r>
          </w:p>
          <w:p w14:paraId="096C005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System.out.println(o2);// 1</w:t>
            </w:r>
          </w:p>
          <w:p w14:paraId="6F18E7A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096D4CC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139E4D9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public class WrapperClassTest {</w:t>
            </w:r>
          </w:p>
          <w:p w14:paraId="03D2DA5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public static void main(String[] args) {</w:t>
            </w:r>
          </w:p>
          <w:p w14:paraId="40CAE0E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Integer i = new Integer(1);</w:t>
            </w:r>
          </w:p>
          <w:p w14:paraId="4192F74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Integer j = new Integer(1);</w:t>
            </w:r>
          </w:p>
          <w:p w14:paraId="168B7E0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System.out.println(i == j); // false</w:t>
            </w:r>
          </w:p>
          <w:p w14:paraId="4B4E19A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1C366DD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eger内部定义了IntegerCache结构，IntegerCache中定义了Integer[],保存了从-128~127范围的整数。如果我们使用自动装箱的方式，给Integer赋值的范围在-128~127范围内时，可以直接使用数组中的元素，不用再去new了。目的：提高效率</w:t>
            </w:r>
          </w:p>
          <w:p w14:paraId="61C67FE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Integer m = 1;</w:t>
            </w:r>
          </w:p>
          <w:p w14:paraId="12CC890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Integer n = 1;</w:t>
            </w:r>
          </w:p>
          <w:p w14:paraId="05AD0A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System.out.println(m == n);// true</w:t>
            </w:r>
          </w:p>
          <w:p w14:paraId="14E385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p>
          <w:p w14:paraId="051A781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Integer x = 128;//相当于new了一个Integer对象</w:t>
            </w:r>
          </w:p>
          <w:p w14:paraId="525C8E2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Integer y = 128;</w:t>
            </w:r>
          </w:p>
          <w:p w14:paraId="3841A00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System.out.println(x == y);// false</w:t>
            </w:r>
          </w:p>
          <w:p w14:paraId="2E036DE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 xml:space="preserve">    }</w:t>
            </w:r>
          </w:p>
          <w:p w14:paraId="14AB279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vertAlign w:val="baseline"/>
                <w:lang w:val="en-US" w:eastAsia="zh-CN"/>
              </w:rPr>
            </w:pPr>
            <w:r>
              <w:rPr>
                <w:rFonts w:hint="eastAsia" w:ascii="仿宋" w:hAnsi="仿宋" w:eastAsia="仿宋" w:cs="仿宋"/>
                <w:b w:val="0"/>
                <w:bCs w:val="0"/>
                <w:color w:val="auto"/>
                <w:vertAlign w:val="baseline"/>
                <w:lang w:val="en-US" w:eastAsia="zh-CN"/>
              </w:rPr>
              <w:t>}</w:t>
            </w:r>
          </w:p>
        </w:tc>
      </w:tr>
    </w:tbl>
    <w:p w14:paraId="270A57A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Math类的ceil()、floor()、random()、round()的作用（*）?</w:t>
      </w:r>
    </w:p>
    <w:p w14:paraId="67D0F03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ceil() 向上取整,获取大于等于参数的最小整数</w:t>
      </w:r>
    </w:p>
    <w:p w14:paraId="505AD3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floor() 向下取整,获取小于等于参数的最大整数</w:t>
      </w:r>
    </w:p>
    <w:p w14:paraId="21242D4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random() 获取0-1的伪随机数,包含0不包含1</w:t>
      </w:r>
    </w:p>
    <w:p w14:paraId="0CEAD2C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round() 四舍五入</w:t>
      </w:r>
    </w:p>
    <w:p w14:paraId="0CBBBCE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SimpleDateFormat的作用?</w:t>
      </w:r>
    </w:p>
    <w:p w14:paraId="57B99A3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把日期对象转换为指定格式字符串: 通过SimpleDateFormat类的format()</w:t>
      </w:r>
    </w:p>
    <w:p w14:paraId="56CB6B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把指定格式字符串转换为日期对象: 通过SimpleDateFormat类的parse()</w:t>
      </w:r>
    </w:p>
    <w:p w14:paraId="7F8C02D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枚举类的理解（*）?</w:t>
      </w:r>
    </w:p>
    <w:p w14:paraId="44A634A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类的对象只有有限个，确定的。</w:t>
      </w:r>
    </w:p>
    <w:p w14:paraId="77C5171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当需要定义一组常量时，强烈建议使用枚举类。</w:t>
      </w:r>
    </w:p>
    <w:p w14:paraId="1B5357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若枚举只有一个对象，则可以作为一种单例模式的实现方式。</w:t>
      </w:r>
    </w:p>
    <w:p w14:paraId="1AA8C56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枚举类的创建方式?</w:t>
      </w:r>
    </w:p>
    <w:p w14:paraId="6F42721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JDK1.5之前需要自定义枚举类；</w:t>
      </w:r>
    </w:p>
    <w:p w14:paraId="7558810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JDK1.5新增的 enum 关键字用于定义枚举类；</w:t>
      </w:r>
    </w:p>
    <w:p w14:paraId="3B55940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枚举类的特征?</w:t>
      </w:r>
    </w:p>
    <w:p w14:paraId="6B6AA4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1、私有化类的构造器，保证不能在类的外部创建其对象；</w:t>
      </w:r>
    </w:p>
    <w:p w14:paraId="257034D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2、在类的内部创建枚举类的实例。声明为：public static final；</w:t>
      </w:r>
    </w:p>
    <w:p w14:paraId="4FF2618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3、对象如果有实例变量，应该声明为private final，并在构造器中初始化；</w:t>
      </w:r>
    </w:p>
    <w:p w14:paraId="598C802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注：enum声明的枚举类和class声明的枚举类,基本类似,唯独声明枚举类对象的语法简洁;</w:t>
      </w:r>
    </w:p>
    <w:p w14:paraId="467F946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enum关键字的作用（*）?</w:t>
      </w:r>
    </w:p>
    <w:p w14:paraId="18EC26E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首先，enum声明实际上定义了一个类。因此我们可以通过定义的enum调用其方法。</w:t>
      </w:r>
    </w:p>
    <w:p w14:paraId="724CDB9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其次，Java编译器会自动在enum类型中插入一些方法，其中就包括values()——所以我们的程序在没编译的时候，自然没法查看values()方法的源码了。</w:t>
      </w:r>
    </w:p>
    <w:p w14:paraId="1D5F5DC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使用enum关键字定义的枚举类实现接口?</w:t>
      </w:r>
    </w:p>
    <w:p w14:paraId="2540470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若每个枚举值在调用实现的接口方法呈现相同的行为方式，则只要统一实现该方法即可。</w:t>
      </w:r>
    </w:p>
    <w:p w14:paraId="1BBC33B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若需要每个枚举值在调用实现的接口方法呈现出不同的行为方式, 则可以让每个枚举值分别来实现该方法。</w:t>
      </w:r>
    </w:p>
    <w:p w14:paraId="48ED92A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什么是注解?以及它的作用?</w:t>
      </w:r>
    </w:p>
    <w:p w14:paraId="74E54E4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从 JDK 5.0 开始, Java 增加了对元数据(MetaData) 的支持, 也就是Annotation(注解)。</w:t>
      </w:r>
    </w:p>
    <w:p w14:paraId="12112A5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Annotation 其实就是代码里的特殊标记, 这些标记可以在编译, 类加载, 运行时被读取, 并执行相应的处理。</w:t>
      </w:r>
    </w:p>
    <w:p w14:paraId="7A6FD11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Annotation 可以像修饰符一样被使用, 可用于修饰包, 类, 构造器, 方法, 成员变量, 参数, 局部变量的声明, 这些信息被保存在Annotation 的 “name=value” 对中。</w:t>
      </w:r>
    </w:p>
    <w:p w14:paraId="4C112D5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JAVASE常用的注解?</w:t>
      </w:r>
    </w:p>
    <w:p w14:paraId="423CAF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@Override: 限定重写父类方法, 该注解只能用于方法；在编译期检测是否是重写的方法;</w:t>
      </w:r>
    </w:p>
    <w:p w14:paraId="40DAED7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@Deprecated: 用于表示所修饰的元素(类, 方法等)已过时。通常是因为所修饰的结构危险或存在更好的选择；</w:t>
      </w:r>
    </w:p>
    <w:p w14:paraId="3BFE21A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@SuppressWarnings: 抑制编译器警告；</w:t>
      </w:r>
    </w:p>
    <w:p w14:paraId="00443B9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怎么自定义注解（*）?</w:t>
      </w:r>
    </w:p>
    <w:p w14:paraId="26D86FB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1、定义新的 Annotation 类型使用 @interface 关键字，自定义注解自动继承了java.lang.annotation.Annotation接口。</w:t>
      </w:r>
    </w:p>
    <w:p w14:paraId="629108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2、Annotation 的成员变量在 Annotation 定义中以无参数方法的形式来声明。其方法名和返回值定义了该成员的名字和类型。我们称为配置参数。类型只能是八种基本数据类型、String类型、Class类型、enum类型、Annotation类型、以及所有类型的数组。</w:t>
      </w:r>
    </w:p>
    <w:p w14:paraId="6A83962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3、我们自定义的注解,如果有成员变量,那么在使用的时候必须赋值；如果自定义的注解的成员变量，赋予了默认值，那么我们使用的时候可以赋值，也可以不赋值；</w:t>
      </w:r>
    </w:p>
    <w:p w14:paraId="2645E35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我们需要default来给注解的成员变量赋值</w:t>
      </w:r>
    </w:p>
    <w:p w14:paraId="68F0E9A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4、如果只有一个参数成员，建议使用参数名为value；</w:t>
      </w:r>
    </w:p>
    <w:p w14:paraId="7B8DA30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5、没有成员定义的 Annotation 称为标记; 包含成员变量的 Annotation 称为元数据 Annotation；</w:t>
      </w:r>
    </w:p>
    <w:p w14:paraId="31FFB6E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我们都可以称之为注解；</w:t>
      </w:r>
    </w:p>
    <w:p w14:paraId="69022D9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什么元注解，元注解有哪些,作用是什么（*）?</w:t>
      </w:r>
    </w:p>
    <w:p w14:paraId="2E9F5AE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JDK 的元 Annotation 用于修饰其他 Annotation 定义；</w:t>
      </w:r>
    </w:p>
    <w:p w14:paraId="22F8EAE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@Retention: 只能用于修饰一个 Annotation 定义, 用于指定该 Annotation 的生命周期, @Rentention 包含一个RetentionPolicy 类型的成员变量, 使用@Rentention 时必须为该 value 成员变量指定值:</w:t>
      </w:r>
    </w:p>
    <w:p w14:paraId="0BF20E8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RetentionPolicy.SOURCE:在源文件中有效（即源文件保留），编译器直接丢弃这种策略的注释；</w:t>
      </w:r>
    </w:p>
    <w:p w14:paraId="7CE1AFA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RetentionPolicy.CLASS:在class文件中有效（即class保留），当运行 Java 程序时, JVM 不会保留注解。 这是默认值；</w:t>
      </w:r>
    </w:p>
    <w:p w14:paraId="6BFCA03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RetentionPolicy.RUNTIME:在运行时有效（即运行时保留），当运行 Java 程序时, JVM 会保留注释。程序可以通过反射获取该注释。</w:t>
      </w:r>
    </w:p>
    <w:p w14:paraId="20EC4C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@Target: 用于修饰 Annotation 定义, 用于指定被修饰的 Annotation 能用于修饰哪些程序元素。 @Target 也包含一个名为 value 的成员变量。</w:t>
      </w:r>
    </w:p>
    <w:p w14:paraId="2DD258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@Documented: 用于指定被该元 Annotation 修饰的 Annotation 类将被javadoc 工具提取成文档。默认情况下，javadoc是不包括注解的。</w:t>
      </w:r>
    </w:p>
    <w:p w14:paraId="1E99F67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@Inherited: 被它修饰的 Annotation 将具有继承性。</w:t>
      </w:r>
    </w:p>
    <w:p w14:paraId="6F1AB95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泛型的理解（*）?</w:t>
      </w:r>
    </w:p>
    <w:p w14:paraId="5C177D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泛型,即“参数化类型”。就是将类型由原来的具体的类型参数化,类似于方法中的变量参,此时类型也定义成参数形式,然后在使用/调用时传入具体的类型;</w:t>
      </w:r>
    </w:p>
    <w:p w14:paraId="6EB9261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参数化类型必须是引用数据类型;</w:t>
      </w:r>
    </w:p>
    <w:p w14:paraId="431CB7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泛型被编译后直接被Object类取代,因为根据多态特性它可以指向任何类,泛型对它都是无压力的;</w:t>
      </w:r>
    </w:p>
    <w:p w14:paraId="4E93208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0FEC460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泛型的使用（***）?</w:t>
      </w:r>
    </w:p>
    <w:p w14:paraId="0D63EEA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泛型类型用于类的定义中,被称为泛型类。在实例化类的时候指明泛型的具体类型;</w:t>
      </w:r>
    </w:p>
    <w:p w14:paraId="3D9982C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泛型接口与泛型类的定义及使用基本相同。泛型接口常被用在各种类的生产器中;</w:t>
      </w:r>
    </w:p>
    <w:p w14:paraId="00E4013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当一个类去实现泛型接口,要么实现接口的时候必须指明泛型类型;要么实现类也必须是泛型类;</w:t>
      </w:r>
    </w:p>
    <w:p w14:paraId="4EEC291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泛型方法,是在调用方法的时候指明泛型的具体类型.泛型方法可以出现在任何地方和任何场景中使用</w:t>
      </w:r>
    </w:p>
    <w:p w14:paraId="039E23B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泛型类和泛型接口的注意事项（*）?</w:t>
      </w:r>
    </w:p>
    <w:p w14:paraId="61744A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1、泛型类可能有多个参数，此时应将多个参数一起放在尖括号内。比如：&lt;E1,E2,E3&gt;；</w:t>
      </w:r>
    </w:p>
    <w:p w14:paraId="39F3F9E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2、泛型类的构造器如下：public GenericClass(){}，而下面是错误的：</w:t>
      </w:r>
    </w:p>
    <w:p w14:paraId="31B5A9E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public GenericClass&lt;E&gt;(){}；</w:t>
      </w:r>
    </w:p>
    <w:p w14:paraId="282DE6B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3、实例化后，操作原来泛型位置的结构必须与指定的泛型类型一致。</w:t>
      </w:r>
    </w:p>
    <w:p w14:paraId="31B2DB3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4、泛型不同的引用不能相互赋值。</w:t>
      </w:r>
    </w:p>
    <w:p w14:paraId="75628E6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5、泛型如果不指定，将被擦除，泛型对应的类型均按照Object处理，但不等价于Object。经验：泛型要使用一路都用。要不用，一路都不要用。</w:t>
      </w:r>
    </w:p>
    <w:p w14:paraId="135DCA6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6、如果泛型结构是一个接口或抽象类，则不可创建泛型类的对象。</w:t>
      </w:r>
    </w:p>
    <w:p w14:paraId="28F329C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7、jdk1.7，泛型的简化操作：ArrayList&lt;Fruit&gt; flist = new ArrayList&lt;&gt;(); 类型推断</w:t>
      </w:r>
    </w:p>
    <w:p w14:paraId="23B1BDB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8、泛型的指定中不能使用基本数据类型，可以使用包装类替换。</w:t>
      </w:r>
    </w:p>
    <w:p w14:paraId="677BE3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9、在类/接口上声明的泛型，在本类或本接口中即代表某种类型，可以作为非静态属性的类型、非静态方法的参数类型、非静态方法的返回值类型。但在静态方法中不能使用类的泛型。</w:t>
      </w:r>
    </w:p>
    <w:p w14:paraId="026398C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10、异常类不能是泛型的；</w:t>
      </w:r>
    </w:p>
    <w:p w14:paraId="74231C3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11、不能使用new E[]。但是可以：E[] elements = (E[])new Object[capacity];参考：ArrayList源码中声明：Object[] elementData，而非泛型参数类型数组。</w:t>
      </w:r>
    </w:p>
    <w:p w14:paraId="7BFD310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12、父类有泛型，子类可以选择保留泛型也可以选择指定泛型类型：</w:t>
      </w:r>
    </w:p>
    <w:p w14:paraId="6AF9F63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在类/接口上声明的泛型，是否可以作用于非静态属性的类型、非静态方法的参数类型、非静态方法的返回值类型，是否可以作用于静态成员、静态方法（*）?</w:t>
      </w:r>
    </w:p>
    <w:p w14:paraId="2AE801F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可以作用于非静态属性的类型、非静态方法的参数类型、非静态方法的返回值类型;</w:t>
      </w:r>
    </w:p>
    <w:p w14:paraId="1FE8AFC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不可以作用域静态成员、静态方法；原因在于：泛型的类型是在实例化对象的时候传入的;</w:t>
      </w:r>
    </w:p>
    <w:p w14:paraId="0704111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静态方法可不可以使用泛型（*）?</w:t>
      </w:r>
    </w:p>
    <w:p w14:paraId="63A91B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如果静态方法要使用泛型的话，必须将静态方法也定义成泛型方法。</w:t>
      </w:r>
    </w:p>
    <w:p w14:paraId="31B4E94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数组和集合的区别（*）?</w:t>
      </w:r>
    </w:p>
    <w:p w14:paraId="4B0FDFA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集合和数组都是容器,都可以用来存储和操作数据。</w:t>
      </w:r>
    </w:p>
    <w:p w14:paraId="5CAB670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一、数组声明了它容纳的元素的类型，而集合不声明；简而言之: 数组必须指明存储类型，但是集合可以指明也可以不指明其存储类型；(如果集合没有指明其存储类型Object，如果想要指明其存储类型，可以使用我们学过的泛型)</w:t>
      </w:r>
    </w:p>
    <w:p w14:paraId="64EB35E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二、数组是静态的，一个数组实例具有固定的大小，一旦创建了就无法改变容量了。而集合是可以动态扩展容量，可以根据需要动态改变大小，集合提供更多的成员方法，能满足更多的需求。</w:t>
      </w:r>
    </w:p>
    <w:p w14:paraId="3B6866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三、数组可以存储基本数据类型，也可以存储引用数据类型。而集合只能存储引用类型；</w:t>
      </w:r>
    </w:p>
    <w:p w14:paraId="6FA09B4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四、数组是java语言中内置的数据类型,是线性排列的,执行效率或者类型检查都是最快的。</w:t>
      </w:r>
    </w:p>
    <w:p w14:paraId="7F344E2A">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Java集合框架的6个接口和9个类（***）?</w:t>
      </w:r>
    </w:p>
    <w:p w14:paraId="46D01E3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6个接口:</w:t>
      </w:r>
    </w:p>
    <w:p w14:paraId="4A31028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bCs/>
          <w:color w:val="auto"/>
          <w:lang w:val="en-US" w:eastAsia="zh-CN"/>
        </w:rPr>
        <w:t>Collection接口:</w:t>
      </w:r>
      <w:r>
        <w:rPr>
          <w:rFonts w:hint="eastAsia" w:ascii="仿宋" w:hAnsi="仿宋" w:eastAsia="仿宋" w:cs="仿宋"/>
          <w:b w:val="0"/>
          <w:bCs w:val="0"/>
          <w:color w:val="auto"/>
          <w:lang w:val="en-US" w:eastAsia="zh-CN"/>
        </w:rPr>
        <w:t>Collection 接口是集合层次结构中的根接口。Collection 是用来存储单列数据对象；JDK 不提供此接口的任何直接实现：它提供更具体的子接口（如 Set 和 List）实现。</w:t>
      </w:r>
    </w:p>
    <w:p w14:paraId="6767D2D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bCs/>
          <w:color w:val="auto"/>
          <w:lang w:val="en-US" w:eastAsia="zh-CN"/>
        </w:rPr>
        <w:t>List接口:</w:t>
      </w:r>
      <w:r>
        <w:rPr>
          <w:rFonts w:hint="eastAsia" w:ascii="仿宋" w:hAnsi="仿宋" w:eastAsia="仿宋" w:cs="仿宋"/>
          <w:b w:val="0"/>
          <w:bCs w:val="0"/>
          <w:color w:val="auto"/>
          <w:lang w:val="en-US" w:eastAsia="zh-CN"/>
        </w:rPr>
        <w:t>List 接口是一个有序的集合，可以包含重复的元素，提供了按索引访问的方式。</w:t>
      </w:r>
    </w:p>
    <w:p w14:paraId="79F8B7D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Set接口:</w:t>
      </w:r>
      <w:r>
        <w:rPr>
          <w:rFonts w:hint="eastAsia" w:ascii="仿宋" w:hAnsi="仿宋" w:eastAsia="仿宋" w:cs="仿宋"/>
          <w:b w:val="0"/>
          <w:bCs w:val="0"/>
          <w:color w:val="auto"/>
          <w:lang w:val="en-US" w:eastAsia="zh-CN"/>
        </w:rPr>
        <w:t>Set 接口是无序的，不能包含重复的元素。</w:t>
      </w:r>
    </w:p>
    <w:p w14:paraId="0ABA43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Iterator接口:</w:t>
      </w:r>
      <w:r>
        <w:rPr>
          <w:rFonts w:hint="eastAsia" w:ascii="仿宋" w:hAnsi="仿宋" w:eastAsia="仿宋" w:cs="仿宋"/>
          <w:b w:val="0"/>
          <w:bCs w:val="0"/>
          <w:color w:val="auto"/>
          <w:lang w:val="en-US" w:eastAsia="zh-CN"/>
        </w:rPr>
        <w:t>Collection所有的集合类，都依赖了Iterator接口，这是一个用于遍历集合中元素的接口；每一个集合类都包含了可以返回迭代器实例的迭代方法。</w:t>
      </w:r>
    </w:p>
    <w:p w14:paraId="073CDE0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ListIterator接口:</w:t>
      </w:r>
      <w:r>
        <w:rPr>
          <w:rFonts w:hint="eastAsia" w:ascii="仿宋" w:hAnsi="仿宋" w:eastAsia="仿宋" w:cs="仿宋"/>
          <w:b w:val="0"/>
          <w:bCs w:val="0"/>
          <w:color w:val="auto"/>
          <w:lang w:val="en-US" w:eastAsia="zh-CN"/>
        </w:rPr>
        <w:t>ListIterator接口是列表迭代器，允许按任一方向遍历列表、迭代期间修改列表，并获得迭代器在列表中的当前位置。</w:t>
      </w:r>
    </w:p>
    <w:p w14:paraId="7F743C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Map接口:</w:t>
      </w:r>
      <w:r>
        <w:rPr>
          <w:rFonts w:hint="eastAsia" w:ascii="仿宋" w:hAnsi="仿宋" w:eastAsia="仿宋" w:cs="仿宋"/>
          <w:b w:val="0"/>
          <w:bCs w:val="0"/>
          <w:color w:val="auto"/>
          <w:lang w:val="en-US" w:eastAsia="zh-CN"/>
        </w:rPr>
        <w:t>Map是Java.util包中的另一个接口，它和Collection接口没有关系，是相互独立的，但是都属于集合类的一部分。Map包含了key-value对，Map不能包含重复的key，但是可以包含相同的value。</w:t>
      </w:r>
    </w:p>
    <w:p w14:paraId="38E7B6B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4889CCF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9个实现类:</w:t>
      </w:r>
    </w:p>
    <w:p w14:paraId="571616D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ArrayList类:</w:t>
      </w:r>
      <w:r>
        <w:rPr>
          <w:rFonts w:hint="eastAsia" w:ascii="仿宋" w:hAnsi="仿宋" w:eastAsia="仿宋" w:cs="仿宋"/>
          <w:b w:val="0"/>
          <w:bCs w:val="0"/>
          <w:color w:val="auto"/>
          <w:lang w:val="en-US" w:eastAsia="zh-CN"/>
        </w:rPr>
        <w:t>ArrayList是一个动态数组，也是我们最常用的集合。它允许任何符合规则的元素插入甚至包括null。随着容器中的元素不断增加，容器的大小也会随着增加。在每次向容器中增加元素的同时都会进行容量检查，当快溢出时，就会进行扩容操作。ArrayList擅长于随机访问。同时ArrayList是非同步的。</w:t>
      </w:r>
    </w:p>
    <w:p w14:paraId="0B5ABF3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LinkedList类:</w:t>
      </w:r>
      <w:r>
        <w:rPr>
          <w:rFonts w:hint="eastAsia" w:ascii="仿宋" w:hAnsi="仿宋" w:eastAsia="仿宋" w:cs="仿宋"/>
          <w:b w:val="0"/>
          <w:bCs w:val="0"/>
          <w:color w:val="auto"/>
          <w:lang w:val="en-US" w:eastAsia="zh-CN"/>
        </w:rPr>
        <w:t>LinkedList是一个双向链表。LinkedList不能随机访问，它所有的操作都是要按照双重链表的需要执行。在列表中索引的操作将从开头或结尾遍历列表（从靠近指定索引的一端，节约一半时间）。这样做的好处就是可以通过较低的代价在List中进行插入和删除操作。LinkedList也是非同步的。</w:t>
      </w:r>
    </w:p>
    <w:p w14:paraId="192E762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Vector类:</w:t>
      </w:r>
      <w:r>
        <w:rPr>
          <w:rFonts w:hint="eastAsia" w:ascii="仿宋" w:hAnsi="仿宋" w:eastAsia="仿宋" w:cs="仿宋"/>
          <w:b w:val="0"/>
          <w:bCs w:val="0"/>
          <w:color w:val="auto"/>
          <w:lang w:val="en-US" w:eastAsia="zh-CN"/>
        </w:rPr>
        <w:t>与ArrayList相似，但是Vector是同步的。所以说Vector是线程安全的动态数组。它的操作与ArrayList几乎一样。</w:t>
      </w:r>
    </w:p>
    <w:p w14:paraId="024D236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HashSet类:</w:t>
      </w:r>
      <w:r>
        <w:rPr>
          <w:rFonts w:hint="eastAsia" w:ascii="仿宋" w:hAnsi="仿宋" w:eastAsia="仿宋" w:cs="仿宋"/>
          <w:b w:val="0"/>
          <w:bCs w:val="0"/>
          <w:color w:val="auto"/>
          <w:lang w:val="en-US" w:eastAsia="zh-CN"/>
        </w:rPr>
        <w:t>HashSet堪称查询速度最快的集合，因为其内部是以HashCode来实现的。集合元素可以是null,但只能放入一个null。它内部元素的顺序是由哈希码来决定的（根据哈希码,结合某种算法,得到存储元素的下标），所以它不保证set的迭代顺序；特别是它不保证该顺序恒久不变。</w:t>
      </w:r>
    </w:p>
    <w:p w14:paraId="04B63EF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LinkedHashSet类:</w:t>
      </w:r>
      <w:r>
        <w:rPr>
          <w:rFonts w:hint="eastAsia" w:ascii="仿宋" w:hAnsi="仿宋" w:eastAsia="仿宋" w:cs="仿宋"/>
          <w:b w:val="0"/>
          <w:bCs w:val="0"/>
          <w:color w:val="auto"/>
          <w:lang w:val="en-US" w:eastAsia="zh-CN"/>
        </w:rPr>
        <w:t>LinkedHashSet集合同样是根据元素的hashCode值来决定元素的存储位置，但是它同时使用链表维护元素的次序。LinkedHashSet在迭代访问Set中的全部元素时，性能比HashSet好，但是插入时性能稍微逊色于HashSet。</w:t>
      </w:r>
    </w:p>
    <w:p w14:paraId="4AE7A75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TreeSet类:</w:t>
      </w:r>
      <w:r>
        <w:rPr>
          <w:rFonts w:hint="eastAsia" w:ascii="仿宋" w:hAnsi="仿宋" w:eastAsia="仿宋" w:cs="仿宋"/>
          <w:b w:val="0"/>
          <w:bCs w:val="0"/>
          <w:color w:val="auto"/>
          <w:lang w:val="en-US" w:eastAsia="zh-CN"/>
        </w:rPr>
        <w:t>TreeSet 是二叉树实现的，基于TreeMap，生成一个总是处于排序状态的set，内部以TreeMap来实现，不允许放入null值。它是使用元素的自然顺序对元素进行排序，或者根据创建Set时提供的 Comparator 进行排序，具体取决于使用的构造方法。TreeSet存储的元素是有序的。</w:t>
      </w:r>
    </w:p>
    <w:p w14:paraId="43FFF81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HashMap类:</w:t>
      </w:r>
      <w:r>
        <w:rPr>
          <w:rFonts w:hint="eastAsia" w:ascii="仿宋" w:hAnsi="仿宋" w:eastAsia="仿宋" w:cs="仿宋"/>
          <w:b w:val="0"/>
          <w:bCs w:val="0"/>
          <w:color w:val="auto"/>
          <w:lang w:val="en-US" w:eastAsia="zh-CN"/>
        </w:rPr>
        <w:t>以哈希表数据结构实现，查找对象时通过哈希函数计算其位置，它是为快速查询而设计的，其内部定义了一个hash表数组（Entry[] table/Node[] table），元素会通过哈希转换函数将元素的哈希地址转换成数组中存放的索引，如果有冲突，则使用散列链表的形式将所有相同哈希地址的元素串起来，可能通过查看HashMap.Entry的源码它是一个单链表结构。</w:t>
      </w:r>
    </w:p>
    <w:p w14:paraId="6721C6A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LinkedHashMap类:</w:t>
      </w:r>
      <w:r>
        <w:rPr>
          <w:rFonts w:hint="eastAsia" w:ascii="仿宋" w:hAnsi="仿宋" w:eastAsia="仿宋" w:cs="仿宋"/>
          <w:b w:val="0"/>
          <w:bCs w:val="0"/>
          <w:color w:val="auto"/>
          <w:lang w:val="en-US" w:eastAsia="zh-CN"/>
        </w:rPr>
        <w:t>LinkedHashMap和HashMap存储类似，只是在HashMap的基础上引用了链表维护元素的次序。</w:t>
      </w:r>
    </w:p>
    <w:p w14:paraId="7CA5CA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bCs/>
          <w:color w:val="auto"/>
          <w:lang w:val="en-US" w:eastAsia="zh-CN"/>
        </w:rPr>
        <w:t>TreeMap类:</w:t>
      </w:r>
      <w:r>
        <w:rPr>
          <w:rFonts w:hint="eastAsia" w:ascii="仿宋" w:hAnsi="仿宋" w:eastAsia="仿宋" w:cs="仿宋"/>
          <w:b w:val="0"/>
          <w:bCs w:val="0"/>
          <w:color w:val="auto"/>
          <w:lang w:val="en-US" w:eastAsia="zh-CN"/>
        </w:rPr>
        <w:t>有序散列表，实现SortedMap接口，底层通过红黑树实现。</w:t>
      </w:r>
    </w:p>
    <w:p w14:paraId="3F3E1DFD">
      <w:pPr>
        <w:ind w:firstLine="420" w:firstLineChars="0"/>
        <w:rPr>
          <w:rFonts w:hint="eastAsia" w:ascii="仿宋" w:hAnsi="仿宋" w:eastAsia="仿宋" w:cs="仿宋"/>
          <w:lang w:val="en-US" w:eastAsia="zh-CN"/>
        </w:rPr>
      </w:pPr>
    </w:p>
    <w:p w14:paraId="572C9B0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遍历集合的时候能否增删元素（***）？</w:t>
      </w:r>
    </w:p>
    <w:p w14:paraId="7C605CB6">
      <w:pPr>
        <w:ind w:firstLine="420" w:firstLineChars="0"/>
        <w:rPr>
          <w:rFonts w:hint="eastAsia" w:ascii="仿宋" w:hAnsi="仿宋" w:eastAsia="仿宋" w:cs="仿宋"/>
          <w:lang w:val="en-US" w:eastAsia="zh-CN"/>
        </w:rPr>
      </w:pPr>
      <w:r>
        <w:rPr>
          <w:rFonts w:hint="eastAsia" w:ascii="仿宋" w:hAnsi="仿宋" w:eastAsia="仿宋" w:cs="仿宋"/>
          <w:lang w:val="en-US" w:eastAsia="zh-CN"/>
        </w:rPr>
        <w:t>1、foreach 遍历，iterator 遍历都不能在遍历的过程中使用 list.remove 或 list.add 操作，会报并发修改异常，遍历删除后加个 break 即可解决。</w:t>
      </w:r>
    </w:p>
    <w:p w14:paraId="10B1890A">
      <w:pPr>
        <w:ind w:firstLine="420" w:firstLineChars="0"/>
        <w:rPr>
          <w:rFonts w:hint="eastAsia" w:ascii="仿宋" w:hAnsi="仿宋" w:eastAsia="仿宋" w:cs="仿宋"/>
          <w:lang w:val="en-US" w:eastAsia="zh-CN"/>
        </w:rPr>
      </w:pPr>
      <w:r>
        <w:rPr>
          <w:rFonts w:hint="eastAsia" w:ascii="仿宋" w:hAnsi="仿宋" w:eastAsia="仿宋" w:cs="仿宋"/>
          <w:lang w:val="en-US" w:eastAsia="zh-CN"/>
        </w:rPr>
        <w:t>2、iterator 遍历过程中如果需要删除可以使用 iterator 提供的remove()方法。</w:t>
      </w:r>
    </w:p>
    <w:p w14:paraId="5B7A649C">
      <w:pPr>
        <w:ind w:firstLine="420" w:firstLineChars="0"/>
        <w:rPr>
          <w:rFonts w:hint="eastAsia" w:ascii="仿宋" w:hAnsi="仿宋" w:eastAsia="仿宋" w:cs="仿宋"/>
          <w:lang w:val="en-US" w:eastAsia="zh-CN"/>
        </w:rPr>
      </w:pPr>
      <w:r>
        <w:rPr>
          <w:rFonts w:hint="eastAsia" w:ascii="仿宋" w:hAnsi="仿宋" w:eastAsia="仿宋" w:cs="仿宋"/>
          <w:lang w:val="en-US" w:eastAsia="zh-CN"/>
        </w:rPr>
        <w:t>3、遍历根据元素索引删除是可行的。</w:t>
      </w:r>
    </w:p>
    <w:p w14:paraId="0E286C0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ArrayList、LinkedList、Vector的区别（***）?</w:t>
      </w:r>
    </w:p>
    <w:p w14:paraId="02FF55A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ArrayList、LinkedList、Vector都是List接口的实现类;</w:t>
      </w:r>
    </w:p>
    <w:p w14:paraId="398C6B0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ArrayList底层是基于数组的,通过Object[] elementData来存储元素;ArrayList是对象引用的一个”变长”数组(自动扩容)，它是用来存储有序（按照添加的先后顺序排列），可以重复的元素；</w:t>
      </w:r>
    </w:p>
    <w:p w14:paraId="5CBE7FC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对于频繁的遍历/获取或修改元素的操作，建议使用ArrayList类，效率高。</w:t>
      </w:r>
    </w:p>
    <w:p w14:paraId="57D52AC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LinkedList底层是基于双向链表，存储的每个元素都在链表中作为一个节点存在，每个节点维护了一个prev和next指针。这个链表，维护了first和last指针，first指向第一个元素，last指向最后一个元素。</w:t>
      </w:r>
    </w:p>
    <w:p w14:paraId="5D50887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对于频繁的插入或删除元素的操作，建议使用LinkedList类，效率较高。</w:t>
      </w:r>
    </w:p>
    <w:p w14:paraId="2A02237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Vector 是一个古老的集合，JDK1.0就有了。大多数操作与ArrayList相同，区别之处在于Vector是线程同步的，安全但是效率低。</w:t>
      </w:r>
    </w:p>
    <w:p w14:paraId="519005C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ArrayList和LinkedList都不是线程同步的，不安全，效率高。</w:t>
      </w:r>
    </w:p>
    <w:p w14:paraId="754E890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我们在使用List集合的时候，ArrayList是我们要优先考虑的；但是当插入、删除频繁时，使用LinkedList；</w:t>
      </w:r>
    </w:p>
    <w:p w14:paraId="0C6A31E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如果我们考虑线程安全问题，那么也不适用Vector，而是使用Collections.synchronizedList(List&lt;T&gt; list) 来让ArrayList成为线程安全的即可 或 线程安全的集合类（java.util.concurrent）；</w:t>
      </w:r>
    </w:p>
    <w:p w14:paraId="2626809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ArrayList和Vector都会自动扩容，但是LinkedList不存在扩容；</w:t>
      </w:r>
    </w:p>
    <w:p w14:paraId="2F9AC7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如果集合中的元素的数目大于目前集合数组的长度时，Vector增长率为目前数组长度的100%，而Arraylist增长率为目前数组长度的50%。</w:t>
      </w:r>
    </w:p>
    <w:p w14:paraId="51CA3E8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42E2F95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Vector和ArrayList的区别?</w:t>
      </w:r>
    </w:p>
    <w:p w14:paraId="77A94DC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Vector和ArrayList底层都是基于数组；</w:t>
      </w:r>
    </w:p>
    <w:p w14:paraId="37673DF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1、Vector是线程同步的，所以它也是线程安全的，而Arraylist是线程异步的，是不安全的。如果不考虑到线程的安全因素，一般用Arraylist效率比较高。</w:t>
      </w:r>
    </w:p>
    <w:p w14:paraId="7837994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2、如果集合中的元素的数目大于目前集合数组的长度时，Vector增长率为目前数组长度的100%，而Arraylist增长率为目前数组长度的50%。如果在集合中使用数据量比较大的数据，用vector有一定的优势。</w:t>
      </w:r>
    </w:p>
    <w:p w14:paraId="5C0B508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4D6B9F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ArrayList和LinkedList的区别?</w:t>
      </w:r>
    </w:p>
    <w:p w14:paraId="299F0C7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1.ArrayList是实现了基于动态数组的数据结构，LinkedList基于双向链表的数据结构。</w:t>
      </w:r>
    </w:p>
    <w:p w14:paraId="2E22854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2.对于随机访问get和set，ArrayList觉得优于LinkedList，因为ArrayList要移动指针。</w:t>
      </w:r>
    </w:p>
    <w:p w14:paraId="6DE5D4D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3.对于插入和删除操作add和remove，LinkedList比较占优势，因为ArrayList要移动数据。</w:t>
      </w:r>
    </w:p>
    <w:p w14:paraId="3FB9A93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ArrayList的JDK1.8之前与之后的实现区别?</w:t>
      </w:r>
    </w:p>
    <w:p w14:paraId="3EF0EFE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JDK1.7：当我们通过无参构造器实例化ArrayList对象的时候,创建一个初始容量为10的数组。</w:t>
      </w:r>
    </w:p>
    <w:p w14:paraId="5BB064A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JDK1.8：当我们通过无参构造器实例化ArrayList对象的时候,一开始创建一个长度为0的数组，当添加第一个元素时再创建一个始容量为10的数组。</w:t>
      </w:r>
    </w:p>
    <w:p w14:paraId="33C82AF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怎么理解Set集合是无序的，不可以重复的（***）?</w:t>
      </w:r>
    </w:p>
    <w:p w14:paraId="3B0FA06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无序: Set底层是数组来存储元素的，向Set存储元素，并不是按照下标顺序来存储元素的，而是通过元素的HashCode值，结合某种算法，得到存储元素的下标；</w:t>
      </w:r>
    </w:p>
    <w:p w14:paraId="73CD038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不可重复：向Set集合存储元素，会先判断hashCode得到的哈希码是否相等，如果相等再通过equals()比较是否相等；如果equals()也是true,那么就不会向集合中添加；</w:t>
      </w:r>
    </w:p>
    <w:p w14:paraId="6BB2358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HashSet的底层实现是什么（***）?</w:t>
      </w:r>
    </w:p>
    <w:p w14:paraId="0EDDB4E6">
      <w:pPr>
        <w:ind w:firstLine="420" w:firstLineChars="0"/>
        <w:rPr>
          <w:rFonts w:hint="eastAsia" w:ascii="仿宋" w:hAnsi="仿宋" w:eastAsia="仿宋" w:cs="仿宋"/>
          <w:lang w:val="en-US" w:eastAsia="zh-CN"/>
        </w:rPr>
      </w:pPr>
      <w:r>
        <w:rPr>
          <w:rFonts w:hint="eastAsia" w:ascii="仿宋" w:hAnsi="仿宋" w:eastAsia="仿宋" w:cs="仿宋"/>
          <w:lang w:val="en-US" w:eastAsia="zh-CN"/>
        </w:rPr>
        <w:t>HashSet的实现依赖于HashMap，HashSet的值都是存储在HashMap中。</w:t>
      </w:r>
    </w:p>
    <w:p w14:paraId="6817DDEB">
      <w:pPr>
        <w:ind w:firstLine="420" w:firstLineChars="0"/>
        <w:rPr>
          <w:rFonts w:hint="eastAsia" w:ascii="仿宋" w:hAnsi="仿宋" w:eastAsia="仿宋" w:cs="仿宋"/>
          <w:lang w:val="en-US" w:eastAsia="zh-CN"/>
        </w:rPr>
      </w:pPr>
      <w:r>
        <w:rPr>
          <w:rFonts w:hint="eastAsia" w:ascii="仿宋" w:hAnsi="仿宋" w:eastAsia="仿宋" w:cs="仿宋"/>
          <w:lang w:val="en-US" w:eastAsia="zh-CN"/>
        </w:rPr>
        <w:t>在HashSet的构造器中会初始化一个HashMap对象，HashSet不允许值重复，因此，HashSet的值是作为HashMap的key存储在HashMap中的，当存储的值已经存在时返回false。</w:t>
      </w:r>
    </w:p>
    <w:p w14:paraId="45AC2AF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HashSet、LinkedHashSet和TreeSet的区别（***）?</w:t>
      </w:r>
    </w:p>
    <w:p w14:paraId="7E0A55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HashSet是基于HashMap来实现的，HashMap底层是数组Node&lt;K,V&gt;[] table，更像是对HashMap做了一次“封装”，而且只使用了HashMap的key来实现各种特性，而HashMap的value始终都是PRESENT。HashSet 按 Hash 算法来存储集合中的元素，因此具有很好的存取、查找、删除性能。</w:t>
      </w:r>
    </w:p>
    <w:p w14:paraId="464881B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LinkedHashSet 是 HashSet 的子类。LinkedHashSet 根据元素的 hashCode 值来决定元素的存储位置，但它同时使用双向链表维护元素的次序，这使得元素看起来是以插入顺序保存的。简单来说：在HashSet的基础上,引入了链表来维护元素的次序；</w:t>
      </w:r>
    </w:p>
    <w:p w14:paraId="220D96B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TreeSet底层使用红黑树结构存储数据，TreeSet 可以确保集合元素处于排序状态。</w:t>
      </w:r>
    </w:p>
    <w:p w14:paraId="0C27527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HashSet集合判断两个元素相等的标准?</w:t>
      </w:r>
    </w:p>
    <w:p w14:paraId="78FA316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两个对象通过 hashCode()得到的哈希值比较相等，并且两个对象的 equals() 方法返回值也相等。</w:t>
      </w:r>
    </w:p>
    <w:p w14:paraId="666D15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注意：对于存放在Set容器中的对象，对应的类一定要重写equals()和hashCode(Object obj)方法，以实现对象相等规则。即：“相等的对象必须具有相等的散列码”。</w:t>
      </w:r>
    </w:p>
    <w:p w14:paraId="68469FF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4B27DE9D">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Comparable 和 Comparator的异同（***）?</w:t>
      </w:r>
    </w:p>
    <w:p w14:paraId="1BB17B8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Comparable和Comparator都是用于比较对象的大小的；</w:t>
      </w:r>
    </w:p>
    <w:p w14:paraId="67764C5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Comparable位于java.lang，我们称之为自然排序；Comparator位于java.util，我们称之为定制排序；</w:t>
      </w:r>
    </w:p>
    <w:p w14:paraId="0D3B956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实现Comparable接口需要重写compareTo方法；实现Comparator接口需要重写compare方法；</w:t>
      </w:r>
    </w:p>
    <w:p w14:paraId="5D65DA8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这两个方法的返回值都是int，用int类型的值来确定比较结果；</w:t>
      </w:r>
    </w:p>
    <w:p w14:paraId="511800F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如果返回值是正整数,那么表示当前对象大于参数对象;</w:t>
      </w:r>
    </w:p>
    <w:p w14:paraId="0578763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如果返回值是0,那么表示当前对象等于参数对象;</w:t>
      </w:r>
    </w:p>
    <w:p w14:paraId="7FBBB3B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如果返回值是负整数,那么表示当前对象小于参数对象;</w:t>
      </w:r>
    </w:p>
    <w:p w14:paraId="1AA3EBD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Comparable 定义在类的内部，我们称之为内部比较器；Comparator 是定义在类的外部，我们称之为外部比较器；</w:t>
      </w:r>
    </w:p>
    <w:p w14:paraId="0347D7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在设计初时有需求就选择Comparable，若后期需要扩展或增加排序需求是，再增加一个比较器Comparator；</w:t>
      </w:r>
    </w:p>
    <w:p w14:paraId="211DDBB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HashMap和Hashtable的异同（***）?</w:t>
      </w:r>
    </w:p>
    <w:p w14:paraId="7F942D3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HashMap和Hashtable都实现了Map接口，都是用来存储双列数据的；</w:t>
      </w:r>
    </w:p>
    <w:p w14:paraId="3DF0D34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HashMap的key和value，都可以存储null；Hashtable的key和value，都不可以存储null；</w:t>
      </w:r>
    </w:p>
    <w:p w14:paraId="2C90783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HashMap是非线程同步（非线程安全）的，效率高；Hashtable是线程同步（线程安全）的，效率低；</w:t>
      </w:r>
    </w:p>
    <w:p w14:paraId="3B86E67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HashMap、Hashtable、TreeMap、LinkedHashMap的区别（***）?</w:t>
      </w:r>
    </w:p>
    <w:p w14:paraId="4DC4A44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HashMap、Hashtable、TreeMap、LinkedHashMap都实现了Map接口，都是用来存储双列数据的，key不可以重复，value允许重复；</w:t>
      </w:r>
    </w:p>
    <w:p w14:paraId="1F68367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HashMap</w:t>
      </w:r>
      <w:r>
        <w:rPr>
          <w:rFonts w:hint="eastAsia" w:ascii="仿宋" w:hAnsi="仿宋" w:eastAsia="仿宋" w:cs="仿宋"/>
          <w:b w:val="0"/>
          <w:bCs w:val="0"/>
          <w:color w:val="auto"/>
          <w:lang w:val="en-US" w:eastAsia="zh-CN"/>
        </w:rPr>
        <w:t>是 Map 接口使用频率最高的实现类。底层是Node&lt;K,V&gt;[]数组来存储数据；</w:t>
      </w:r>
      <w:r>
        <w:rPr>
          <w:rFonts w:hint="eastAsia" w:ascii="仿宋" w:hAnsi="仿宋" w:eastAsia="仿宋" w:cs="仿宋"/>
          <w:b/>
          <w:bCs/>
          <w:color w:val="auto"/>
          <w:lang w:val="en-US" w:eastAsia="zh-CN"/>
        </w:rPr>
        <w:t>允许使用null键和null值，不保证映射的顺序；线程非安全，效率高</w:t>
      </w:r>
      <w:r>
        <w:rPr>
          <w:rFonts w:hint="eastAsia" w:ascii="仿宋" w:hAnsi="仿宋" w:eastAsia="仿宋" w:cs="仿宋"/>
          <w:b w:val="0"/>
          <w:bCs w:val="0"/>
          <w:color w:val="auto"/>
          <w:lang w:val="en-US" w:eastAsia="zh-CN"/>
        </w:rPr>
        <w:t>；扩容机制：旧容量 * 2；</w:t>
      </w:r>
    </w:p>
    <w:p w14:paraId="5E3A43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Hashtable是个古老的 Map 实现类</w:t>
      </w:r>
      <w:r>
        <w:rPr>
          <w:rFonts w:hint="eastAsia" w:ascii="仿宋" w:hAnsi="仿宋" w:eastAsia="仿宋" w:cs="仿宋"/>
          <w:b w:val="0"/>
          <w:bCs w:val="0"/>
          <w:color w:val="auto"/>
          <w:lang w:val="en-US" w:eastAsia="zh-CN"/>
        </w:rPr>
        <w:t>，JDK1.0就提供了。它和HashMap非常类似；底层是Entry&lt;?,?&gt;[]数组来存储数据；不允许使用null键和null值，不保证映射的顺序；</w:t>
      </w:r>
      <w:r>
        <w:rPr>
          <w:rFonts w:hint="eastAsia" w:ascii="仿宋" w:hAnsi="仿宋" w:eastAsia="仿宋" w:cs="仿宋"/>
          <w:b/>
          <w:bCs/>
          <w:color w:val="auto"/>
          <w:lang w:val="en-US" w:eastAsia="zh-CN"/>
        </w:rPr>
        <w:t>线程安全，效率低</w:t>
      </w:r>
      <w:r>
        <w:rPr>
          <w:rFonts w:hint="eastAsia" w:ascii="仿宋" w:hAnsi="仿宋" w:eastAsia="仿宋" w:cs="仿宋"/>
          <w:b w:val="0"/>
          <w:bCs w:val="0"/>
          <w:color w:val="auto"/>
          <w:lang w:val="en-US" w:eastAsia="zh-CN"/>
        </w:rPr>
        <w:t>；</w:t>
      </w:r>
    </w:p>
    <w:p w14:paraId="0330C8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LinkedHashMap 是 HashMap 的子类。</w:t>
      </w:r>
      <w:r>
        <w:rPr>
          <w:rFonts w:hint="eastAsia" w:ascii="仿宋" w:hAnsi="仿宋" w:eastAsia="仿宋" w:cs="仿宋"/>
          <w:b w:val="0"/>
          <w:bCs w:val="0"/>
          <w:color w:val="auto"/>
          <w:lang w:val="en-US" w:eastAsia="zh-CN"/>
        </w:rPr>
        <w:t>在HashMap存储结构的基础上，使用了一对</w:t>
      </w:r>
      <w:r>
        <w:rPr>
          <w:rFonts w:hint="eastAsia" w:ascii="仿宋" w:hAnsi="仿宋" w:eastAsia="仿宋" w:cs="仿宋"/>
          <w:b/>
          <w:bCs/>
          <w:color w:val="auto"/>
          <w:lang w:val="en-US" w:eastAsia="zh-CN"/>
        </w:rPr>
        <w:t>双向链表来记录添加元素的顺序</w:t>
      </w:r>
      <w:r>
        <w:rPr>
          <w:rFonts w:hint="eastAsia" w:ascii="仿宋" w:hAnsi="仿宋" w:eastAsia="仿宋" w:cs="仿宋"/>
          <w:b w:val="0"/>
          <w:bCs w:val="0"/>
          <w:color w:val="auto"/>
          <w:lang w:val="en-US" w:eastAsia="zh-CN"/>
        </w:rPr>
        <w:t>。它是由内部类 Entry&lt;K,V&gt; extends HashMap.Node&lt;K,V&gt;来记录元素的添加顺序；</w:t>
      </w:r>
    </w:p>
    <w:p w14:paraId="021CC14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bCs/>
          <w:color w:val="auto"/>
          <w:lang w:val="en-US" w:eastAsia="zh-CN"/>
        </w:rPr>
        <w:t xml:space="preserve"> TreeMap存储 Key-Value 对时，需要根据 key-value 对进行排序。</w:t>
      </w:r>
      <w:r>
        <w:rPr>
          <w:rFonts w:hint="eastAsia" w:ascii="仿宋" w:hAnsi="仿宋" w:eastAsia="仿宋" w:cs="仿宋"/>
          <w:b w:val="0"/>
          <w:bCs w:val="0"/>
          <w:color w:val="auto"/>
          <w:lang w:val="en-US" w:eastAsia="zh-CN"/>
        </w:rPr>
        <w:t>TreeMap 可以保证所有的 Key-Value 对处于有序状态。</w:t>
      </w:r>
      <w:r>
        <w:rPr>
          <w:rFonts w:hint="eastAsia" w:ascii="仿宋" w:hAnsi="仿宋" w:eastAsia="仿宋" w:cs="仿宋"/>
          <w:b w:val="0"/>
          <w:bCs w:val="0"/>
          <w:color w:val="auto"/>
          <w:u w:val="single"/>
          <w:lang w:val="en-US" w:eastAsia="zh-CN"/>
        </w:rPr>
        <w:t>TreeMap底层使用红黑树结构存储数据，实现了SortMap接口。能够把它保存的记录根据键排序,默认是按键值的升序排序</w:t>
      </w:r>
      <w:r>
        <w:rPr>
          <w:rFonts w:hint="eastAsia" w:ascii="仿宋" w:hAnsi="仿宋" w:eastAsia="仿宋" w:cs="仿宋"/>
          <w:b w:val="0"/>
          <w:bCs w:val="0"/>
          <w:color w:val="auto"/>
          <w:lang w:val="en-US" w:eastAsia="zh-CN"/>
        </w:rPr>
        <w:t>，也可以指定排序的比较器，当用 Iterator  遍历TreeMap 时，得到的记录是排过序的。</w:t>
      </w:r>
    </w:p>
    <w:p w14:paraId="3CEE4A3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Map集合的containsKey和containsValue的判断标准?</w:t>
      </w:r>
    </w:p>
    <w:p w14:paraId="3B4C92D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HashMap 判断两个 key 相等的标准是：hashCode 值相等，两个 key 通过 equals() 方法返回 true。</w:t>
      </w:r>
    </w:p>
    <w:p w14:paraId="550365D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HashMap 判断两个 value相等的标准是：两个 value 通过 equals() 方法返回 true。</w:t>
      </w:r>
    </w:p>
    <w:p w14:paraId="71C0614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ArrayList底层实现原理（***）?</w:t>
      </w:r>
    </w:p>
    <w:p w14:paraId="33544C0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ArrayList底层是一个动态自增的数组，该类封装了一个动态再分配的Object[] elementData数组；</w:t>
      </w:r>
    </w:p>
    <w:p w14:paraId="6F8EF87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（1）当调用无参空构造器实例化ArrayList的时候；</w:t>
      </w:r>
    </w:p>
    <w:p w14:paraId="14D0F20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JDK1.7：创建一个初始容量为10的数组。</w:t>
      </w:r>
    </w:p>
    <w:p w14:paraId="008B036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JDK1.8：一开始创建一个长度为0的数组，当添加第一个元素时再创建一个始容量为10的数组。</w:t>
      </w:r>
    </w:p>
    <w:p w14:paraId="6433C49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当我们调用有参数构造器实例化ArrayList的时候，都是创建指定长度的数组；</w:t>
      </w:r>
    </w:p>
    <w:p w14:paraId="71CA00D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（2）ArrayList 允许空值和重复元素，当往 ArrayList 中添加的元素数量大于其底层数组容量时，其会通过扩容机制重新生成一个更大的数组。</w:t>
      </w:r>
    </w:p>
    <w:p w14:paraId="6D4543F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（3）什么时候扩容</w:t>
      </w:r>
    </w:p>
    <w:p w14:paraId="472AFB5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当数组存储满的时候,再向其添加元素,才会扩容;</w:t>
      </w:r>
    </w:p>
    <w:p w14:paraId="21F90C3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（4）扩容机制</w:t>
      </w:r>
    </w:p>
    <w:p w14:paraId="6B31C74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ArrayList里面的grow()就是扩容的具体实现;</w:t>
      </w:r>
    </w:p>
    <w:p w14:paraId="3180EB0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1、默认的计算方式: 新容量 = 旧容量 * 1.5,</w:t>
      </w:r>
    </w:p>
    <w:p w14:paraId="111C9B9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2、如果新的容量不满足最小容量,把最小容量作为新的容量；</w:t>
      </w:r>
    </w:p>
    <w:p w14:paraId="5106153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3、如果新的容量大于最大容量,新的容量Integer.MAX_VALUE;</w:t>
      </w:r>
    </w:p>
    <w:p w14:paraId="08FD936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4、通过Arrays.copyOf(elementData, newCapacity)进行扩容；</w:t>
      </w:r>
    </w:p>
    <w:p w14:paraId="37B7153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（5）ArrayList 是非线程安全类，并发环境下，多个线程同时操作 ArrayList，会引发不可预知的异常或错误。</w:t>
      </w:r>
    </w:p>
    <w:p w14:paraId="25F9BA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（6）顺序添加很方便，删除和插入需要复制数组，性能差（可以使用 LinkindList）</w:t>
      </w:r>
    </w:p>
    <w:p w14:paraId="30A290E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LinkedList底层实现原理（***）?</w:t>
      </w:r>
    </w:p>
    <w:p w14:paraId="03D2B4F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LinkedList底层是基于双向链表实现的。它也可以被当作堆栈、队列或双端队列进行操作。LinkedList 是非同步的。双向链表每个结点除了数据域之外，还有一个前指针和后指针，分别指向前驱结点和后继结点（如果有前驱/后继的话）。另外，双向链表还有一个 first 指针，指向头节点，和 last 指针，指向尾节点。</w:t>
      </w:r>
    </w:p>
    <w:p w14:paraId="1ECB376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LinkedList是基于双向链表的,不存在扩容问题；</w:t>
      </w:r>
    </w:p>
    <w:p w14:paraId="71F2BF2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02894156">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transient关键字的作用（*）?</w:t>
      </w:r>
    </w:p>
    <w:p w14:paraId="64FE4C4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将不需要序列化的属性前添加关键字transient,序列化对象的时候,这个属性就不会被序列化。</w:t>
      </w:r>
    </w:p>
    <w:p w14:paraId="5094E0E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数组复制的相关方法（***）?</w:t>
      </w:r>
    </w:p>
    <w:p w14:paraId="5E05715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Arrays类 copyOf(U[] original, int newLength, 类&lt;? extends T[]&gt; newType)   复制指定的数组,用空值截断或填充（如有必要）,以便复制具有指定的长度。</w:t>
      </w:r>
    </w:p>
    <w:p w14:paraId="6CE3B6D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original - 要复制的数组</w:t>
      </w:r>
    </w:p>
    <w:p w14:paraId="7FB773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newLength - 要返回的副本的长度</w:t>
      </w:r>
    </w:p>
    <w:p w14:paraId="2350309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newType - 要返回的副本的类</w:t>
      </w:r>
    </w:p>
    <w:p w14:paraId="736A599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注:生成一个新的数组</w:t>
      </w:r>
    </w:p>
    <w:p w14:paraId="1331E9E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475A4BD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System类 arraycopy(Object src, int srcPos, Object dest, int destPos, int length)     将指定源数组中的数组从指定位置复制到目标数组的指定位置。</w:t>
      </w:r>
    </w:p>
    <w:p w14:paraId="563B5C5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src - 源数组。</w:t>
      </w:r>
    </w:p>
    <w:p w14:paraId="406B054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srcPos - 源数组中的起始位置。</w:t>
      </w:r>
    </w:p>
    <w:p w14:paraId="6B5CF49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dest - 目标数组。</w:t>
      </w:r>
    </w:p>
    <w:p w14:paraId="1AE7CE6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destPos - 目的地数据中的起始位置。</w:t>
      </w:r>
    </w:p>
    <w:p w14:paraId="75F758A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length - 要复制的数组元素的数量。</w:t>
      </w:r>
    </w:p>
    <w:p w14:paraId="1F23778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集合框架的底层扩容机制经常调用该方法;</w:t>
      </w:r>
    </w:p>
    <w:p w14:paraId="16F997D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ArrayList中removeAll(collection c)和clear()的区别(*)?</w:t>
      </w:r>
    </w:p>
    <w:p w14:paraId="70DD481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removeAll可以删除批量指定的元素,而clear是全是删除集合中的元素。</w:t>
      </w:r>
    </w:p>
    <w:p w14:paraId="51490EA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HashMap底层原理(非常非常...重要***)?</w:t>
      </w:r>
    </w:p>
    <w:p w14:paraId="64731C6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HashMap基于Map接口实现，元素以键值对的方式存储，并且允许使用null 键和null 值，因为key不允许重复，因此只能有一个键为null,另外HashMap不能保证放入元素的顺序，它是无序的，和放入的顺序并不能相同。HashMap是线程不安全的。</w:t>
      </w:r>
    </w:p>
    <w:p w14:paraId="0D7D5DD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影响 HashMap 性能的两个重要参数：“initial capacity”（初始化容量）和”load factor“（负载因子）。简单来说，容量就是哈希表桶的个数，负载因子就是键值对个数与哈希表长度的一个比值，当比值超过负载因子之后，HashMap 就会进行 rehash操作来进行扩容。</w:t>
      </w:r>
    </w:p>
    <w:p w14:paraId="0B2D5107">
      <w:pPr>
        <w:pStyle w:val="5"/>
        <w:bidi w:val="0"/>
        <w:rPr>
          <w:rFonts w:hint="eastAsia" w:ascii="仿宋" w:hAnsi="仿宋" w:eastAsia="仿宋" w:cs="仿宋"/>
          <w:lang w:val="en-US" w:eastAsia="zh-CN"/>
        </w:rPr>
      </w:pPr>
      <w:r>
        <w:rPr>
          <w:rFonts w:hint="eastAsia" w:ascii="仿宋" w:hAnsi="仿宋" w:eastAsia="仿宋" w:cs="仿宋"/>
          <w:lang w:val="en-US" w:eastAsia="zh-CN"/>
        </w:rPr>
        <w:t>JDK 7及以前版本：HashMap是数组+链表结构(即为链地址法)。</w:t>
      </w:r>
    </w:p>
    <w:p w14:paraId="08C18F6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当实例化一个HashMap时，系统会创建一个长度为Capacity的Entry数组，这个长度在哈希表中被称为容量(Capacity)，在这个数组中可以存放元素的位置我们称之为“桶”(bucket)，每个bucket都有自己的索引，系统可以根据索引快速的查找bucket中的元素。</w:t>
      </w:r>
    </w:p>
    <w:p w14:paraId="63421A5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每个bucket中存储一个元素，即一个Entry对象，但每一个Entry对象可以带一个引用变量，用于指向下一个元素，因此，在一个桶中，就有可能生成一个Entry链。而且新添加的元素作为链表的head。</w:t>
      </w:r>
    </w:p>
    <w:p w14:paraId="18E2B99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添加元素的过程:</w:t>
      </w:r>
    </w:p>
    <w:p w14:paraId="466443A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向HashMap中添加entry1(key，value)，需要首先计算entry1中key的哈希值(根据key所在类的hashCode()计算得到)，此哈希值经过处理以后，得到在底层Entry[]数组中要存储的位置i。</w:t>
      </w:r>
    </w:p>
    <w:p w14:paraId="090A544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xml:space="preserve">如果位置i上没有元素，则entry1直接添加成功。 </w:t>
      </w:r>
      <w:r>
        <w:rPr>
          <w:rFonts w:hint="eastAsia" w:ascii="仿宋" w:hAnsi="仿宋" w:eastAsia="仿宋" w:cs="仿宋"/>
          <w:b/>
          <w:bCs/>
          <w:color w:val="auto"/>
          <w:lang w:val="en-US" w:eastAsia="zh-CN"/>
        </w:rPr>
        <w:t>- 情况一</w:t>
      </w:r>
    </w:p>
    <w:p w14:paraId="19EF5F0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如果位置i上已经存在entry2(或还有链表存在的entry3，entry4)，则需要通过循环的方法，依次比较entry1中key和其他的entry的key的hash值。</w:t>
      </w:r>
    </w:p>
    <w:p w14:paraId="5BE9378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xml:space="preserve">如果彼此hash值都不同，则直接添加成功，entry1指向原有的entry元素。 </w:t>
      </w:r>
      <w:r>
        <w:rPr>
          <w:rFonts w:hint="eastAsia" w:ascii="仿宋" w:hAnsi="仿宋" w:eastAsia="仿宋" w:cs="仿宋"/>
          <w:b/>
          <w:bCs/>
          <w:color w:val="auto"/>
          <w:lang w:val="en-US" w:eastAsia="zh-CN"/>
        </w:rPr>
        <w:t>- 情况二</w:t>
      </w:r>
    </w:p>
    <w:p w14:paraId="489C076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如果hash值相同，继续比较二者是否equals。</w:t>
      </w:r>
    </w:p>
    <w:p w14:paraId="7D457B9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xml:space="preserve">如果遍历一遍以后，发现所有的equals返回都为false,则entry1仍可添加成功。entry1指向原有的entry元素。 </w:t>
      </w:r>
      <w:r>
        <w:rPr>
          <w:rFonts w:hint="eastAsia" w:ascii="仿宋" w:hAnsi="仿宋" w:eastAsia="仿宋" w:cs="仿宋"/>
          <w:b/>
          <w:bCs/>
          <w:color w:val="auto"/>
          <w:lang w:val="en-US" w:eastAsia="zh-CN"/>
        </w:rPr>
        <w:t>- 情况三</w:t>
      </w:r>
    </w:p>
    <w:p w14:paraId="02BB9A7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如果返回值为true，则使用entry1的value去替换equals为true的entry的value。</w:t>
      </w:r>
    </w:p>
    <w:p w14:paraId="5E10082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HashMap什么时候进行扩容呢?</w:t>
      </w:r>
    </w:p>
    <w:p w14:paraId="390FAA5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当HashMap中的元素个数(size)超过数组大小*loadFactor时，就会进行数组扩容。</w:t>
      </w:r>
    </w:p>
    <w:p w14:paraId="3DD542D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HashMap的扩容机制:</w:t>
      </w:r>
    </w:p>
    <w:p w14:paraId="321956A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当HashMap中的元素越来越多的时候，hash冲突的几率也就越来越高，因为数组的长度是固定的。所以为了提高查询的效率，就要对HashMap的数组进行扩容，而在HashMap数组扩容之后，最消耗性能的点就出现了：原数组中的数据必须重新计算其在新数组中的位置，并放进去，这就是resize。</w:t>
      </w:r>
    </w:p>
    <w:p w14:paraId="36BF801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扩容为原有长度的两倍；</w:t>
      </w:r>
    </w:p>
    <w:p w14:paraId="293570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157FB79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Hashtable底层原理(源码分析)?</w:t>
      </w:r>
    </w:p>
    <w:p w14:paraId="12CB036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Hashtable我们可以认为是线程安全的HashMap，HashTable 是一个线程安全的哈希表，它通过使用synchronized 关键字来对方法进行加锁，从而保证了线程安全。</w:t>
      </w:r>
    </w:p>
    <w:p w14:paraId="40FE531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底层数据结构就是数组+链表；</w:t>
      </w:r>
    </w:p>
    <w:p w14:paraId="0FC1A43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但这也导致了在单线程环境中效率低下等问题。</w:t>
      </w:r>
    </w:p>
    <w:p w14:paraId="711E114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Hashtable 与 HashMap 不同，它不允许插入 null 值和 null 键。</w:t>
      </w:r>
    </w:p>
    <w:p w14:paraId="711035A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6F92828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Collection 和Collections 的区别（***）？</w:t>
      </w:r>
    </w:p>
    <w:p w14:paraId="61E51C8B">
      <w:pPr>
        <w:ind w:firstLine="420" w:firstLineChars="0"/>
        <w:rPr>
          <w:rFonts w:hint="eastAsia" w:ascii="仿宋" w:hAnsi="仿宋" w:eastAsia="仿宋" w:cs="仿宋"/>
          <w:lang w:val="en-US" w:eastAsia="zh-CN"/>
        </w:rPr>
      </w:pPr>
      <w:r>
        <w:rPr>
          <w:rFonts w:hint="eastAsia" w:ascii="仿宋" w:hAnsi="仿宋" w:eastAsia="仿宋" w:cs="仿宋"/>
          <w:lang w:val="en-US" w:eastAsia="zh-CN"/>
        </w:rPr>
        <w:t>Collection 是集合类的上级接口，继承与他的接口主要有Set  和List。</w:t>
      </w:r>
    </w:p>
    <w:p w14:paraId="648D6CF5">
      <w:pPr>
        <w:ind w:firstLine="420" w:firstLineChars="0"/>
        <w:rPr>
          <w:rFonts w:hint="eastAsia" w:ascii="仿宋" w:hAnsi="仿宋" w:eastAsia="仿宋" w:cs="仿宋"/>
          <w:lang w:val="en-US" w:eastAsia="zh-CN"/>
        </w:rPr>
      </w:pPr>
      <w:r>
        <w:rPr>
          <w:rFonts w:hint="eastAsia" w:ascii="仿宋" w:hAnsi="仿宋" w:eastAsia="仿宋" w:cs="仿宋"/>
          <w:lang w:val="en-US" w:eastAsia="zh-CN"/>
        </w:rPr>
        <w:t>Collections 是针对集合类的一个工具类，他提供一系列静态方法实现对各种集合的搜索、排序、线程安全化等操作。</w:t>
      </w:r>
    </w:p>
    <w:p w14:paraId="049ADC5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用哪两种方式来实现集合的排序（*）？</w:t>
      </w:r>
    </w:p>
    <w:p w14:paraId="6EF6CAC2">
      <w:pPr>
        <w:numPr>
          <w:ilvl w:val="0"/>
          <w:numId w:val="5"/>
        </w:numPr>
        <w:ind w:firstLine="420" w:firstLineChars="0"/>
        <w:rPr>
          <w:rFonts w:hint="eastAsia" w:ascii="仿宋" w:hAnsi="仿宋" w:eastAsia="仿宋" w:cs="仿宋"/>
          <w:lang w:val="en-US" w:eastAsia="zh-CN"/>
        </w:rPr>
      </w:pPr>
      <w:r>
        <w:rPr>
          <w:rFonts w:hint="eastAsia" w:ascii="仿宋" w:hAnsi="仿宋" w:eastAsia="仿宋" w:cs="仿宋"/>
          <w:lang w:val="en-US" w:eastAsia="zh-CN"/>
        </w:rPr>
        <w:t>使用有序集合，如 TreeSet 或 TreeMap。</w:t>
      </w:r>
    </w:p>
    <w:p w14:paraId="2BE402B6">
      <w:pPr>
        <w:numPr>
          <w:ilvl w:val="0"/>
          <w:numId w:val="5"/>
        </w:numPr>
        <w:ind w:firstLine="420" w:firstLineChars="0"/>
        <w:rPr>
          <w:rFonts w:hint="eastAsia" w:ascii="仿宋" w:hAnsi="仿宋" w:eastAsia="仿宋" w:cs="仿宋"/>
          <w:b w:val="0"/>
          <w:bCs w:val="0"/>
          <w:color w:val="auto"/>
          <w:lang w:val="en-US" w:eastAsia="zh-CN"/>
        </w:rPr>
      </w:pPr>
      <w:r>
        <w:rPr>
          <w:rFonts w:hint="eastAsia" w:ascii="仿宋" w:hAnsi="仿宋" w:eastAsia="仿宋" w:cs="仿宋"/>
          <w:lang w:val="en-US" w:eastAsia="zh-CN"/>
        </w:rPr>
        <w:t>使用有顺序的的集合，如 list，然后通过 Collections.sort() 来排序。</w:t>
      </w:r>
    </w:p>
    <w:p w14:paraId="66BD2EF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正则表达式的作用?</w:t>
      </w:r>
    </w:p>
    <w:p w14:paraId="68F43F4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正则表达式(Regular Expression)是一种文本模式，包括普通字符（例如，a 到 z 之间的字母）和特殊字符（称为"元字符"）。</w:t>
      </w:r>
    </w:p>
    <w:p w14:paraId="2A1E711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正则表达式使用单个字符串来描述、匹配一系列匹配某个句法规则的字符串。</w:t>
      </w:r>
    </w:p>
    <w:p w14:paraId="0FE107D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匹配: 测试字符串内的模式,是否符合某个规则;</w:t>
      </w:r>
    </w:p>
    <w:p w14:paraId="5B685B0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提取: 基于模式匹配从字符串中提取子字符串;</w:t>
      </w:r>
    </w:p>
    <w:p w14:paraId="2542209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替换: 替换字符串的指定文本;</w:t>
      </w:r>
    </w:p>
    <w:p w14:paraId="01984CB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正则表达式组成部分?</w:t>
      </w:r>
    </w:p>
    <w:p w14:paraId="748521B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字符类: 从指定的字符范围中取一个</w:t>
      </w:r>
    </w:p>
    <w:p w14:paraId="2CC6A03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[abc]</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只能是a b c中的任意一个,也就是说[]里面的内容只能选择任意一个</w:t>
      </w:r>
    </w:p>
    <w:p w14:paraId="1EB1428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[^abc]</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任何一个字符,除了 a、b 或 c（否定）</w:t>
      </w:r>
    </w:p>
    <w:p w14:paraId="15884C0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[a-z]</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 到 z 中的任意一个</w:t>
      </w:r>
    </w:p>
    <w:p w14:paraId="2C2308E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[^a-z]</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非a 到 z 中的任意一个</w:t>
      </w:r>
    </w:p>
    <w:p w14:paraId="46AE32F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[a-zA-Z]</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 到 z 或 A 到 Z,两头的字母包括在内（范围）</w:t>
      </w:r>
    </w:p>
    <w:p w14:paraId="28E3927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[0-9]</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0-9之间的任意一个</w:t>
      </w:r>
    </w:p>
    <w:p w14:paraId="0C826B3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[\u4e00-\u9fa5]</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表示汉字的取值范围</w:t>
      </w:r>
    </w:p>
    <w:p w14:paraId="12E36D7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元字符: 正则表达式中有特殊意义的字符</w:t>
      </w:r>
    </w:p>
    <w:p w14:paraId="0328C4D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\d          匹配数字,等价于[0-9]</w:t>
      </w:r>
    </w:p>
    <w:p w14:paraId="4935801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\D          匹配任意非数字的字符,等价于[^0-9]</w:t>
      </w:r>
    </w:p>
    <w:p w14:paraId="698E275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\w          匹配字母或数字或下划线,等价于[0-9a-zA-Z_]</w:t>
      </w:r>
    </w:p>
    <w:p w14:paraId="0749A9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\W          匹配任意不是字母或数字或下划线,等价于[^0-9a-zA-Z_]</w:t>
      </w:r>
    </w:p>
    <w:p w14:paraId="56996D0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          匹配任意的空白符,等价于空格</w:t>
      </w:r>
    </w:p>
    <w:p w14:paraId="2276D93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          匹配任意不是空白符的字符</w:t>
      </w:r>
    </w:p>
    <w:p w14:paraId="22DE831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匹配除换行符以外的任意单个字符</w:t>
      </w:r>
    </w:p>
    <w:p w14:paraId="308629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表示匹配行首的文本</w:t>
      </w:r>
    </w:p>
    <w:p w14:paraId="5F3FF44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表示匹配行尾的文本</w:t>
      </w:r>
    </w:p>
    <w:p w14:paraId="76346EA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限定符: 限定字符串的长度,n代表的是一个正整数</w:t>
      </w:r>
    </w:p>
    <w:p w14:paraId="783176F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重复零次或更多次,可有可无</w:t>
      </w:r>
    </w:p>
    <w:p w14:paraId="73A52A3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重复一次或更多次,至少一次</w:t>
      </w:r>
    </w:p>
    <w:p w14:paraId="48AC84A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重复零次或一次,最多一次</w:t>
      </w:r>
    </w:p>
    <w:p w14:paraId="784A2A3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{n}         重复n次</w:t>
      </w:r>
    </w:p>
    <w:p w14:paraId="2DDBFA7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{n,}        重复n次或更多次</w:t>
      </w:r>
    </w:p>
    <w:p w14:paraId="2876D26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{n,m}       重复n到m次</w:t>
      </w:r>
    </w:p>
    <w:p w14:paraId="44AFAB5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条件:</w:t>
      </w:r>
    </w:p>
    <w:p w14:paraId="2584C0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xml:space="preserve">(?![0-9]+$) </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不能全是数字</w:t>
      </w:r>
    </w:p>
    <w:p w14:paraId="2726D0D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(?![a-zA-Z]+$)  不能全是字母</w:t>
      </w:r>
    </w:p>
    <w:p w14:paraId="04466F5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其他:</w:t>
      </w:r>
    </w:p>
    <w:p w14:paraId="3455845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字符串用中括号括起来，表示匹配其中的任一字符</w:t>
      </w:r>
    </w:p>
    <w:p w14:paraId="7DADCA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匹配除中括号以内的内容</w:t>
      </w:r>
    </w:p>
    <w:p w14:paraId="70A599E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转义符</w:t>
      </w:r>
    </w:p>
    <w:p w14:paraId="171F404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或者，选择两者中的一个。注意 \| 将左右两边分为两部分，而不管左右两边有多长多乱</w:t>
      </w:r>
    </w:p>
    <w:p w14:paraId="0D7A54C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          从两个直接量中选择一个,分组</w:t>
      </w:r>
    </w:p>
    <w:p w14:paraId="00629B9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集合排序的两种方式?</w:t>
      </w:r>
    </w:p>
    <w:p w14:paraId="3937D4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java.util.Collections.sort(List&lt;T&gt; list)</w:t>
      </w:r>
    </w:p>
    <w:p w14:paraId="1340D42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要求所排序的元素类必须实现java.lang.Comparable接口。</w:t>
      </w:r>
    </w:p>
    <w:p w14:paraId="4EE9CCC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java.util.Collections.sort(List&lt;T&gt; list, Comparator&lt;? super T&gt; c)</w:t>
      </w:r>
    </w:p>
    <w:p w14:paraId="1A6AE9E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要求实现一个java.util.Comparator接口。</w:t>
      </w:r>
    </w:p>
    <w:p w14:paraId="656811C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什么是数据结构?</w:t>
      </w:r>
    </w:p>
    <w:p w14:paraId="223D484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数据结构是以某种形式将数据组织在一起的集合,它不仅存储数据,还支持访问和处理数据的操作。</w:t>
      </w:r>
    </w:p>
    <w:p w14:paraId="0FC556B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什么是线性表（*）?</w:t>
      </w:r>
    </w:p>
    <w:p w14:paraId="1B46B3B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线性表,全名为线性存储结构。</w:t>
      </w:r>
    </w:p>
    <w:p w14:paraId="0E5E93D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使用线性表存储数据的方式可以这样理解,即“把所有数据用一根线儿串起来,再存储到物理空间中”。</w:t>
      </w:r>
    </w:p>
    <w:p w14:paraId="04435DE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线性表存储结构可细分为顺序存储结构和链式存储结构:</w:t>
      </w:r>
    </w:p>
    <w:p w14:paraId="2172A91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将数据依次存储在连续的整块物理空间中,这种存储结构称为顺序存储结构(数组);</w:t>
      </w:r>
    </w:p>
    <w:p w14:paraId="15A1977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数据分散的存储在物理空间中,通过一根线保存着它们之间的逻辑关系,这种存储结构称为链式存储结构(链表);</w:t>
      </w:r>
    </w:p>
    <w:p w14:paraId="40977A6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栈和队列（*）?</w:t>
      </w:r>
    </w:p>
    <w:p w14:paraId="6BFFD57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栈是后进先出的表,栈是限制插入和删除只能在一个栈顶进行的表;对栈的基本操作有push(进栈)和pop(出栈),前者相当于插入,后者相当于删除最后一个元素;</w:t>
      </w:r>
    </w:p>
    <w:p w14:paraId="569F23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队列是先进先出的表,队列只允许在对头进行删除操作,而在队尾进行插入操作;数据元素进队列的过程称为 "入队",出队列的过程称为 "出队"。</w:t>
      </w:r>
    </w:p>
    <w:p w14:paraId="0577C7EF">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数据结构中的栈有六个元素6，5，4，3，2，1 的顺序进栈，问下列哪一个不是合法的出栈序列（*）？（ ）</w:t>
      </w:r>
    </w:p>
    <w:p w14:paraId="1A40B1F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 5 4 3 6 1 2     B. 4 5 3 1 2 6     C. 3 4 6 5 2 1    D. 2 3 4 1 5 6</w:t>
      </w:r>
    </w:p>
    <w:p w14:paraId="36631A9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答案是：C</w:t>
      </w:r>
    </w:p>
    <w:p w14:paraId="6E1F8C0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6 5 4 3入栈 3出，4出，此时不可能6先出，只能5先出</w:t>
      </w:r>
    </w:p>
    <w:p w14:paraId="419ABD0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其余：</w:t>
      </w:r>
    </w:p>
    <w:p w14:paraId="1A6B187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A 6入 5入 5出 4入 4出 3入 3出 6出 2入 1入 1出 2出</w:t>
      </w:r>
    </w:p>
    <w:p w14:paraId="0973DDF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B 6入 5入 4入 4出 5出 3入 3出 2入 1入 1出 2出 6出</w:t>
      </w:r>
    </w:p>
    <w:p w14:paraId="5F95411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D 6入 5入 4入 3入 2入 2出 3出 4出 1入 1出 5出 6出</w:t>
      </w:r>
    </w:p>
    <w:p w14:paraId="6192ADF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树和二叉树的区别?</w:t>
      </w:r>
    </w:p>
    <w:p w14:paraId="27C4503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二叉树每个节点最多有2个子节点,树则无限制。</w:t>
      </w:r>
    </w:p>
    <w:p w14:paraId="2B0E00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二叉树中节点的子树分为左子树和右子树,即使某节点只有一棵子树,也要指明该子树是左子树还是右子树,即二叉树是有序的。</w:t>
      </w:r>
    </w:p>
    <w:p w14:paraId="4C6BDD8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树决不能为空,它至少有一个节点;而一棵二叉树可以是空的。</w:t>
      </w:r>
    </w:p>
    <w:p w14:paraId="6A5321C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二叉查找(排序)树的性质（*）?</w:t>
      </w:r>
    </w:p>
    <w:p w14:paraId="50A38BF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二叉查找树就是二叉排序树，也叫二叉搜索树。</w:t>
      </w:r>
    </w:p>
    <w:p w14:paraId="1945DA6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二叉查找树或者是一棵空树，或者是具有下列性质的二叉树：</w:t>
      </w:r>
    </w:p>
    <w:p w14:paraId="3D64983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 若左子树不空，则左子树上所有结点的值均小于它的根结点的值；</w:t>
      </w:r>
    </w:p>
    <w:p w14:paraId="448988C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 若右子树不空，则右子树上所有结点的值均大于它的根结点的值；</w:t>
      </w:r>
    </w:p>
    <w:p w14:paraId="0D144AC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 左、右子树也分别为二叉查找树；</w:t>
      </w:r>
    </w:p>
    <w:p w14:paraId="561A245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(4) 没有键值相等的结点。</w:t>
      </w:r>
    </w:p>
    <w:p w14:paraId="3559686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平衡二叉树的性质?</w:t>
      </w:r>
    </w:p>
    <w:p w14:paraId="65F0608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平衡二叉树肯定是一个二叉查找树,它的左子树和右子树都是平衡二叉树,且左子树和右子树的深度之差的绝对值不超过1。</w:t>
      </w:r>
    </w:p>
    <w:p w14:paraId="6BEA257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红黑树的性质（*）?</w:t>
      </w:r>
    </w:p>
    <w:p w14:paraId="371F9F8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红黑树又称红-黑二叉树，它首先是一颗二叉树，它具体二叉树所有的特性。同时红黑树更是一颗自平衡的排序二叉树。</w:t>
      </w:r>
    </w:p>
    <w:p w14:paraId="329C6FA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红黑树顾名思义就是节点是红色或者黑色的平衡二叉树，它通过颜色的约束来维持着二叉树的平衡。</w:t>
      </w:r>
    </w:p>
    <w:p w14:paraId="1451491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对于一棵有效的红黑树二叉树而言我们必须增加如下规则：</w:t>
      </w:r>
    </w:p>
    <w:p w14:paraId="3C63965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1、每个节点都只能是红色或者黑色。</w:t>
      </w:r>
    </w:p>
    <w:p w14:paraId="149433F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2、根节点是黑色。</w:t>
      </w:r>
    </w:p>
    <w:p w14:paraId="2FD94B8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3、每个叶节点（NIL节点，空节点）是黑色的，加入NIL，就是为了让每一个路径都差不多长度相等，进而达到平衡的效果。</w:t>
      </w:r>
    </w:p>
    <w:p w14:paraId="3740B68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4、如果一个结点是红的，则它两个子节点都是黑的。也就是说在一条路径上不能出现相邻的两个红色结点。</w:t>
      </w:r>
    </w:p>
    <w:p w14:paraId="3379E90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        5、从任一节点到其每个叶子的所有路径都包含相同数目的黑色节点。</w:t>
      </w:r>
    </w:p>
    <w:p w14:paraId="4332CCE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val="0"/>
          <w:bCs w:val="0"/>
          <w:color w:val="auto"/>
          <w:lang w:val="en-US" w:eastAsia="zh-CN"/>
        </w:rPr>
      </w:pPr>
    </w:p>
    <w:p w14:paraId="527D828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树 -&gt; 二叉树 -&gt; 二叉查找树 -&gt; 平衡二叉树 -&gt; 红黑树；</w:t>
      </w:r>
    </w:p>
    <w:p w14:paraId="1C3EF3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jc w:val="both"/>
        <w:textAlignment w:val="auto"/>
        <w:outlineLvl w:val="9"/>
        <w:rPr>
          <w:rFonts w:hint="eastAsia" w:ascii="仿宋" w:hAnsi="仿宋" w:eastAsia="仿宋" w:cs="仿宋"/>
          <w:b w:val="0"/>
          <w:bCs w:val="0"/>
          <w:color w:val="auto"/>
          <w:lang w:val="en-US" w:eastAsia="zh-CN"/>
        </w:rPr>
      </w:pPr>
    </w:p>
    <w:p w14:paraId="110A852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什么是IO流以及IO流的分类（***）?</w:t>
      </w:r>
    </w:p>
    <w:p w14:paraId="5D12CD86">
      <w:pPr>
        <w:ind w:firstLine="420" w:firstLineChars="0"/>
        <w:rPr>
          <w:rFonts w:hint="eastAsia" w:ascii="仿宋" w:hAnsi="仿宋" w:eastAsia="仿宋" w:cs="仿宋"/>
          <w:lang w:val="en-US" w:eastAsia="zh-CN"/>
        </w:rPr>
      </w:pPr>
      <w:r>
        <w:rPr>
          <w:rFonts w:hint="eastAsia" w:ascii="仿宋" w:hAnsi="仿宋" w:eastAsia="仿宋" w:cs="仿宋"/>
          <w:lang w:val="en-US" w:eastAsia="zh-CN"/>
        </w:rPr>
        <w:t>IO流是一种数据的流从源头流到目的地。比如文件拷贝，输入流和输出流都包括了。输入流从文件中读取数据存储到进程(process)中，输出流从进程中读取数据然后写入到目标文件。</w:t>
      </w:r>
    </w:p>
    <w:p w14:paraId="29C1853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根据数据流向不同分为: 输入流、输出流;</w:t>
      </w:r>
    </w:p>
    <w:p w14:paraId="2075D68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此输入、输出是相对于我们写的代码程序而言;</w:t>
      </w:r>
    </w:p>
    <w:p w14:paraId="5BD9F7E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输入流: 从别的地方(本地文件，网络上的资源等)获取资源 输入到 我们的程序中; (读取)</w:t>
      </w:r>
    </w:p>
    <w:p w14:paraId="043DF24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输出流: 从我们的程序中 输出到 别的地方(本地文件),将一个字符串保存到本地文件中,就需要使用输出流（写入）。</w:t>
      </w:r>
    </w:p>
    <w:p w14:paraId="38E4C52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按处理数据单位不同分为: 字节流、字符流;</w:t>
      </w:r>
    </w:p>
    <w:p w14:paraId="4EB9012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字节流: 每次读取(写出)一个字节，当传输的资源文件有中文时，就会出现乱码;</w:t>
      </w:r>
    </w:p>
    <w:p w14:paraId="0F11CC3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字符流: 每次读取(写出)一个字符，有中文时，使用该流就可以正确传输显示中文。</w:t>
      </w:r>
    </w:p>
    <w:p w14:paraId="22DE6D3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后缀是Stream是字节流,而后缀是Reader,Writer是字符流。</w:t>
      </w:r>
    </w:p>
    <w:p w14:paraId="26FCE57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按功能不同分为: 节点流、处理流;</w:t>
      </w:r>
    </w:p>
    <w:p w14:paraId="2A175A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节点流: 直接与数据源相连,读入或读出。直接使用节点流,读写不方便,为了更快的读写文件,才有了处理流。</w:t>
      </w:r>
    </w:p>
    <w:p w14:paraId="7DA4A1D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处理流: 是对一个已存在的节点流的连接和封装,通过所封装的流的功能调用实现数据读写。与节点流一块使用,在节点流的基础上,再套接一层,套接在节点流上的就是处理流。</w:t>
      </w:r>
    </w:p>
    <w:p w14:paraId="792BF4F0">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字节流和字符流的区别（*）?</w:t>
      </w:r>
    </w:p>
    <w:p w14:paraId="03F01E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读写单位不同: 字节流以字节（8bit）为单位,字符流以字符为单位,根据码表映射字符,一次可能读多个字节。</w:t>
      </w:r>
    </w:p>
    <w:p w14:paraId="4B025BD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处理对象不同: 字节流能处理所有类型的数据（如图片、avi等）,而字符流只能处理字符类型的数据。</w:t>
      </w:r>
    </w:p>
    <w:p w14:paraId="75DC206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缓冲流读和写的原理（*）?</w:t>
      </w:r>
    </w:p>
    <w:p w14:paraId="14957F8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读取数据时，一次性尽可能多的读取字节，并缓存起来，这样实际上就是从缓冲区中读取数据，所以读取效率高。当缓冲区内容都读取完毕后，该流会再次尽可能多的读取字节缓存起来，等待再次被读取。</w:t>
      </w:r>
    </w:p>
    <w:p w14:paraId="1F23523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向流中写入字节时，不会直接写到文件，先写到缓冲区中直到缓冲区写满，才会把缓冲区中的数据一次性写到文件里。使用方法flush()可以强制将缓冲区的内容全部写入输出流。</w:t>
      </w:r>
    </w:p>
    <w:p w14:paraId="6D69463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缓冲区就是一段特殊的内存区域，很多情况下当程序需要频繁地操作一个资源（如文件或数据库）则性能会很低，所以为了提升性能就可以将一部分数据暂时读写到缓存区，以后直接从此区域中读写数据即可，这样就可以显著的提升性能。</w:t>
      </w:r>
    </w:p>
    <w:p w14:paraId="4FC5FEA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对于 Java 字符流的操作都是在缓冲区操作的，所以如果我们想在字符流操作中主动将缓冲区刷新到文件则可以使用 flush() 方法操作。</w:t>
      </w:r>
    </w:p>
    <w:p w14:paraId="576C4B4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什么是缓冲区？有什么作用（***）？</w:t>
      </w:r>
    </w:p>
    <w:p w14:paraId="5CD9FDD3">
      <w:pPr>
        <w:ind w:firstLine="420" w:firstLineChars="0"/>
        <w:rPr>
          <w:rFonts w:hint="eastAsia" w:ascii="仿宋" w:hAnsi="仿宋" w:eastAsia="仿宋" w:cs="仿宋"/>
          <w:lang w:val="en-US" w:eastAsia="zh-CN"/>
        </w:rPr>
      </w:pPr>
      <w:r>
        <w:rPr>
          <w:rFonts w:hint="eastAsia" w:ascii="仿宋" w:hAnsi="仿宋" w:eastAsia="仿宋" w:cs="仿宋"/>
          <w:lang w:val="en-US" w:eastAsia="zh-CN"/>
        </w:rPr>
        <w:t>缓冲区就是一段特殊的内存区域，很多情况下当程序需要频繁地操作一个资源（如文件或数据库）则性能会很低，所以为了提升性能就可以将一部分数据暂时读写到缓存区，以后直接从此区域中读写数据即可，这样就可以显著的提升性能。</w:t>
      </w:r>
    </w:p>
    <w:p w14:paraId="78F772CC">
      <w:pPr>
        <w:ind w:firstLine="420" w:firstLineChars="0"/>
        <w:rPr>
          <w:rFonts w:hint="eastAsia" w:ascii="仿宋" w:hAnsi="仿宋" w:eastAsia="仿宋" w:cs="仿宋"/>
          <w:lang w:val="en-US" w:eastAsia="zh-CN"/>
        </w:rPr>
      </w:pPr>
      <w:r>
        <w:rPr>
          <w:rFonts w:hint="eastAsia" w:ascii="仿宋" w:hAnsi="仿宋" w:eastAsia="仿宋" w:cs="仿宋"/>
          <w:lang w:val="en-US" w:eastAsia="zh-CN"/>
        </w:rPr>
        <w:t>对于 Java 字符流的操作都是在缓冲区操作的，所以如果我们想在字符流操作中主动将缓冲区刷新到文件则可以使用 flush() 方法操作。</w:t>
      </w:r>
    </w:p>
    <w:p w14:paraId="3E1DD152">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Java对象序列化的前提（*）?</w:t>
      </w:r>
    </w:p>
    <w:p w14:paraId="3D53BF7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1、对象对应的类需要实现接口：Serializable</w:t>
      </w:r>
    </w:p>
    <w:p w14:paraId="16289C7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2、对象对应的类提供一个全局常量：serialVersionUID</w:t>
      </w:r>
    </w:p>
    <w:p w14:paraId="1ED60EE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3、除了当前对象对应的类需要实现Serializable接口之外，还必须保证其内部所有属性也必须是可序列化的。（默认情况下，基本数据类型可序列化）</w:t>
      </w:r>
    </w:p>
    <w:p w14:paraId="55D59E5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同一对象序列化多次,会将这个对象序列化多次吗（*）?</w:t>
      </w:r>
    </w:p>
    <w:p w14:paraId="35A6A54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不会;</w:t>
      </w:r>
    </w:p>
    <w:p w14:paraId="2768E669">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编译期和运行期（*）?</w:t>
      </w:r>
    </w:p>
    <w:p w14:paraId="275DAB1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编译期是指把源码交给编译器编译成计算机可以执行的文件的过程。在Java中也就是把Java源代码编成class文件的过程。编译期只是做了一些翻译功能，并没有把代码放在内存中运行起来，而只是把代码当成文本进行操作，比如检查错误。</w:t>
      </w:r>
    </w:p>
    <w:p w14:paraId="1F8E585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运行期是把编译后的文件交给计算机执行,直到程序运行结束。所谓运行期就把在磁盘中的代码放到内存中执行起来。</w:t>
      </w:r>
    </w:p>
    <w:p w14:paraId="68E9E15B">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Lambda表达式的作用?</w:t>
      </w:r>
    </w:p>
    <w:p w14:paraId="1198964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Lambda 表达式是 JDK8 的一个新特性,可以取代大部分的匿名内部类,写出更优雅的 Java 代码,尤其在集合的遍历和其他集合操作中,可以极大地优化代码结构。</w:t>
      </w:r>
    </w:p>
    <w:p w14:paraId="2B6E2FF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JDK 也提供了大量的内置函数式接口供我们使用,使得 Lambda 表达式的运用更加方便、高效。</w:t>
      </w:r>
    </w:p>
    <w:p w14:paraId="6844989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Lambda表达式其实完成了实现接口并且实现接口里的方法这一功能,也可以认为Lambda表达式代表一种动作,我们可以直接把这种特殊的动作进行传递。</w:t>
      </w:r>
    </w:p>
    <w:p w14:paraId="70BF07B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为什么要使用Lambda?</w:t>
      </w:r>
    </w:p>
    <w:p w14:paraId="0801B4C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可以取代大部分的匿名内部类,写出更优雅的 Java 代码。</w:t>
      </w:r>
    </w:p>
    <w:p w14:paraId="4F9904B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在集合的遍历和其他集合操作中,可以极大地优化代码结构。</w:t>
      </w:r>
    </w:p>
    <w:p w14:paraId="34BB665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Lambda表达式的基本语法（*）?</w:t>
      </w:r>
    </w:p>
    <w:p w14:paraId="562A453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三部分组成: 参数列表、箭头符号、Lambda体</w:t>
      </w:r>
    </w:p>
    <w:p w14:paraId="7E6F3EC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参数列表其实函数式接口抽象方法定义的参数个数</w:t>
      </w:r>
    </w:p>
    <w:p w14:paraId="5531023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Lambda体以前在抽象方法要实现的代码</w:t>
      </w:r>
    </w:p>
    <w:p w14:paraId="5E0D97E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核心用法:</w:t>
      </w:r>
    </w:p>
    <w:p w14:paraId="6CF74A3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只保留参数及括号和方法体,其他都可以省略;在参数和方法体之间添加-&gt;</w:t>
      </w:r>
    </w:p>
    <w:p w14:paraId="08ADC04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上联：左右遇一括号省</w:t>
      </w:r>
    </w:p>
    <w:p w14:paraId="73D55F5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下联：左侧推断类型省</w:t>
      </w:r>
    </w:p>
    <w:p w14:paraId="06EA82C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横批：能省则省</w:t>
      </w:r>
    </w:p>
    <w:p w14:paraId="7D3A16D1">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什么是函数式接口以及常用的函数式接口（*）?</w:t>
      </w:r>
    </w:p>
    <w:p w14:paraId="1F86D90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函数式接口: 接口中只有一个抽象方法的接口,称为函数式接口。</w:t>
      </w:r>
    </w:p>
    <w:p w14:paraId="409CC4D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JDK提供了大量常用的函数式接口,它们主要在 java.util.function 包中被提供。</w:t>
      </w:r>
    </w:p>
    <w:p w14:paraId="6E5A7B6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常用四大函数式接口:</w:t>
      </w:r>
    </w:p>
    <w:p w14:paraId="61AB75D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Consumer&lt;T&gt;: 消费型接口,消费一个数据,其数据类型由泛型决定。(抽象方法只有一个参数没有返回值)</w:t>
      </w:r>
    </w:p>
    <w:p w14:paraId="5155F17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void accept(T t): 意为消费一个指定泛型的数据。</w:t>
      </w:r>
    </w:p>
    <w:p w14:paraId="5A732B8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Supplier&lt;T&gt;: 供给型接口,生产一个数据,其数据类型由泛型决定。(抽象方法没有参数有一个返回值)</w:t>
      </w:r>
    </w:p>
    <w:p w14:paraId="0C97F5D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T get()：用来获取一个泛型参数指定类型的对象数据。</w:t>
      </w:r>
    </w:p>
    <w:p w14:paraId="72EA258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Function&lt;T, R&gt;: 函数型接口，接受一个输入参数，返回一个结果。(抽象方法有一个参数有一个返回值)</w:t>
      </w:r>
    </w:p>
    <w:p w14:paraId="2178FDB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R apply(T t): 将此函数应用于给定的参数。</w:t>
      </w:r>
    </w:p>
    <w:p w14:paraId="265C97E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Predicate&lt;T&gt;: 断言式接口,也就是给一个参数T,返回boolean类型的结果。跟Function类似,Predicate的具体实现也是根据传入的lambda表达式来决定的。</w:t>
      </w:r>
    </w:p>
    <w:p w14:paraId="5FC3D26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boolean test(T t)：接受一个参数返回一个布尔类型</w:t>
      </w:r>
    </w:p>
    <w:p w14:paraId="5A44B238">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什么是Stream（*）?</w:t>
      </w:r>
    </w:p>
    <w:p w14:paraId="34D73BF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Stream 使用一种类似用 SQL 语句从数据库查询数据的直观方式来提供一种对 Java 集合运算和表达的高阶抽象。</w:t>
      </w:r>
    </w:p>
    <w:p w14:paraId="5558E9D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将要处理的元素集合看作一种流,流在管道中传输,并且可以在管道的节点上进行处理,比如筛选,排序,聚合等。元素流在管道中经过中间操作的处理,最后由最终操作得到前面处理的结果。</w:t>
      </w:r>
    </w:p>
    <w:p w14:paraId="1901AE3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Stream的操作分为三个步骤：</w:t>
      </w:r>
    </w:p>
    <w:p w14:paraId="4B3D98D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1、创建Stream</w:t>
      </w:r>
    </w:p>
    <w:p w14:paraId="64AEEB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2、中间操作（对数据进行操作）</w:t>
      </w:r>
    </w:p>
    <w:p w14:paraId="200A0E2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3、终止操作（如果没有终止操作，中间操作是不执行的）</w:t>
      </w:r>
    </w:p>
    <w:p w14:paraId="4F0708F5">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Stream的三大特性（***）?</w:t>
      </w:r>
    </w:p>
    <w:p w14:paraId="7A3BEB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1、Stream不存储数据: 对于Stream的聚合、消费或收集操作只能进行一次,再次操作会报错;</w:t>
      </w:r>
    </w:p>
    <w:p w14:paraId="3D4822F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2、Stream不改变源数据: 对Stream的操作,仅仅只是对于流里面的数据进行处理和操作,不会影响数据源;</w:t>
      </w:r>
    </w:p>
    <w:p w14:paraId="037BCD4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3、Stream的延迟执行特性: 最终操作执行之前,中间操作都不会执行;</w:t>
      </w:r>
    </w:p>
    <w:p w14:paraId="69ACF88E">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Stream的创建方式?</w:t>
      </w:r>
    </w:p>
    <w:p w14:paraId="3194140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1、通过数组创建</w:t>
      </w:r>
    </w:p>
    <w:p w14:paraId="336ACEF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Arrays.stream(数组)</w:t>
      </w:r>
    </w:p>
    <w:p w14:paraId="6309B62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Stream.of(泛型可变参数)</w:t>
      </w:r>
    </w:p>
    <w:p w14:paraId="17B159E4">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2、通过集合创建流</w:t>
      </w:r>
    </w:p>
    <w:p w14:paraId="331DE12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集合名.stream() 创建普通流,普通流是单线程,按照顺序来执行</w:t>
      </w:r>
    </w:p>
    <w:p w14:paraId="2232C2D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集合名.parallelStream() 创建并行流,并行流是多线程,异步执行</w:t>
      </w:r>
    </w:p>
    <w:p w14:paraId="2544B4F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3、创建空流</w:t>
      </w:r>
    </w:p>
    <w:p w14:paraId="3466986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Stream.empty()</w:t>
      </w:r>
    </w:p>
    <w:p w14:paraId="3AD39DB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4、创建无限流和有限流</w:t>
      </w:r>
    </w:p>
    <w:p w14:paraId="5FF2A81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Stream.generate().limit(数值)</w:t>
      </w:r>
    </w:p>
    <w:p w14:paraId="680B76F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5、创建规律的无限流</w:t>
      </w:r>
    </w:p>
    <w:p w14:paraId="5C190F6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Stream.iterate()</w:t>
      </w:r>
    </w:p>
    <w:p w14:paraId="32750293">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List 去重的实现方式（***）？</w:t>
      </w:r>
    </w:p>
    <w:p w14:paraId="6547669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方法 1：contains 判断去重(有序)：</w:t>
      </w:r>
    </w:p>
    <w:p w14:paraId="7A046EB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要进行数据去重，我们首先想到的是新建一个集合，然后循环原来的集合，每次循环判断原集合中的循环项，如果当前循环的数据，没有在新集合中存在就插入，已经存在了就舍弃，这样当循环执行完，我们就得到了一个没有重复元素的集合了。</w:t>
      </w:r>
    </w:p>
    <w:p w14:paraId="6CCB24B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此方法的优点的：理解起来比较简单，并且最终得到的集合也是有序的，这里的有序指的是新集合的排列顺序和原集合的顺序是一致的；但缺点是实现代码有点多，不够简洁优雅。</w:t>
      </w:r>
    </w:p>
    <w:p w14:paraId="20DE87D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方法 2：HashSet 去重(无序)</w:t>
      </w:r>
    </w:p>
    <w:p w14:paraId="4DD6385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我们知道 HashSet 天生具备“去重”的特性，那我们只需要将 List 集合转换成 HashSet集合就可以了。此方法的实现代码较为简洁，但缺点是 HashSet 会自动排序，这样新集合的数据排序就和原集合不一致了，如果对集合的顺序有要求，那么此方法也不能满足当前需求。</w:t>
      </w:r>
    </w:p>
    <w:p w14:paraId="04B8AA7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方法 3：LinkedHashSet 去重(有序)</w:t>
      </w:r>
    </w:p>
    <w:p w14:paraId="6527022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既然 HashSet 会自动排序不能满足需求，那就使用 LinkedHashSet，它既能去重又能保证集合的顺序，LinkedHashSet 是到目前为止，实现比较简单，且最终生成的新集合与原集合顺序保持一致的实现方法，是我们可以考虑使用的一种去重方法。</w:t>
      </w:r>
    </w:p>
    <w:p w14:paraId="715B13D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方法 4：TreeSet 去重(无序)</w:t>
      </w:r>
    </w:p>
    <w:p w14:paraId="1BA8C86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除了以上的 Set 集合之外，我们还可以使用 TreeSet 集合来实现去重功能，比较遗憾的是，TreeSet 虽然实现起来也比较简单，但它有着和 HashSet 一样的问题，会自动排序，因此也不能满足我们的需求。</w:t>
      </w:r>
    </w:p>
    <w:p w14:paraId="04EFC1C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仿宋" w:hAnsi="仿宋" w:eastAsia="仿宋" w:cs="仿宋"/>
          <w:b/>
          <w:bCs/>
          <w:color w:val="auto"/>
          <w:lang w:val="en-US" w:eastAsia="zh-CN"/>
        </w:rPr>
      </w:pPr>
      <w:r>
        <w:rPr>
          <w:rFonts w:hint="eastAsia" w:ascii="仿宋" w:hAnsi="仿宋" w:eastAsia="仿宋" w:cs="仿宋"/>
          <w:b/>
          <w:bCs/>
          <w:color w:val="auto"/>
          <w:lang w:val="en-US" w:eastAsia="zh-CN"/>
        </w:rPr>
        <w:t>方法 5：Stream 去重(有序)</w:t>
      </w:r>
    </w:p>
    <w:p w14:paraId="2F36CB4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JDK 8 为我们带来了一个非常实用的方法 Stream，使用它可以实现很多功能，包括我们的去重，只需要使用 distinct 方法即可去重。</w:t>
      </w:r>
    </w:p>
    <w:p w14:paraId="5BCD3D5C">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jdk8之后对于接口的改变（***）?</w:t>
      </w:r>
    </w:p>
    <w:p w14:paraId="59D40FB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Jdk1.8之前的接口中通常只有方法的声明,没有方法体;接口中可以实现具体的方法体,只需要加上关键字static或者default修饰即可。</w:t>
      </w:r>
    </w:p>
    <w:p w14:paraId="7BF317A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使用static来修饰的称之为静态方法,静态方法通过接口名来调用;</w:t>
      </w:r>
    </w:p>
    <w:p w14:paraId="7328184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使用default来修饰的称之为默认方法,默认方法通过对象实例来调用;</w:t>
      </w:r>
    </w:p>
    <w:p w14:paraId="230144C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接口中的静态方法不能被重写,但是默认方法可以重写,也可以不重写;</w:t>
      </w:r>
    </w:p>
    <w:p w14:paraId="5EC7F53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jdk8时间和日期?</w:t>
      </w:r>
    </w:p>
    <w:p w14:paraId="362A0A5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 8 吸收了 Joda-Time 的精华，以一个新的开始为 Java 创建优秀的 API。 新的 java.time包 中包含了所有关于本地日期（LocalDate）、本地时间 （LocalTime）、本地日期时间（LocalDateTime）、时区（ZonedDateTime） 和持续时间（Duration）的类。历史悠久的 Date 类新增了 toInstant() 方法，用于把 Date 转换成新的表示形式。这些新增的本地化时间日期 API 大大简化了日期时间和本地化的管理。</w:t>
      </w:r>
    </w:p>
    <w:p w14:paraId="1ED0CC1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p>
    <w:p w14:paraId="07B9D3C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新时间日期API常用的包：</w:t>
      </w:r>
    </w:p>
    <w:p w14:paraId="107418C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java.time</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包含值对象的基础包；</w:t>
      </w:r>
    </w:p>
    <w:p w14:paraId="4587EEC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java.time.chrono</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提供对不同的日历系统的访问；</w:t>
      </w:r>
    </w:p>
    <w:p w14:paraId="0460D28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java.time.format</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格式化和解析时间和日期；</w:t>
      </w:r>
    </w:p>
    <w:p w14:paraId="32552AA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java.time.temporal</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包括底层框架和扩展特性；</w:t>
      </w:r>
    </w:p>
    <w:p w14:paraId="55755E0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java.time.zone</w:t>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ab/>
      </w:r>
      <w:r>
        <w:rPr>
          <w:rFonts w:hint="eastAsia" w:ascii="仿宋" w:hAnsi="仿宋" w:eastAsia="仿宋" w:cs="仿宋"/>
          <w:b w:val="0"/>
          <w:bCs w:val="0"/>
          <w:color w:val="auto"/>
          <w:lang w:val="en-US" w:eastAsia="zh-CN"/>
        </w:rPr>
        <w:t>包含时区支持的类；</w:t>
      </w:r>
    </w:p>
    <w:p w14:paraId="0F11132A">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p>
    <w:p w14:paraId="43702F8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说明：大多数开发者只会用到基础包和format包，也可能会用到temporal包。因此，尽管有68个新的公开类型，大多数开发者，大概将只会用到其中的三分之一。</w:t>
      </w:r>
    </w:p>
    <w:p w14:paraId="10F4E634">
      <w:pPr>
        <w:pStyle w:val="4"/>
        <w:numPr>
          <w:ilvl w:val="0"/>
          <w:numId w:val="1"/>
        </w:numPr>
        <w:bidi w:val="0"/>
        <w:rPr>
          <w:rFonts w:hint="eastAsia" w:ascii="仿宋" w:hAnsi="仿宋" w:eastAsia="仿宋" w:cs="仿宋"/>
          <w:lang w:val="en-US" w:eastAsia="zh-CN"/>
        </w:rPr>
      </w:pPr>
      <w:r>
        <w:rPr>
          <w:rFonts w:hint="eastAsia" w:ascii="仿宋" w:hAnsi="仿宋" w:eastAsia="仿宋" w:cs="仿宋"/>
          <w:lang w:val="en-US" w:eastAsia="zh-CN"/>
        </w:rPr>
        <w:t>说出 5 个 JDK 1.8 引入的新特性（***）？</w:t>
      </w:r>
    </w:p>
    <w:p w14:paraId="6FB68E98">
      <w:pPr>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Lambda表达式，允许像对象一样传递匿名函数。</w:t>
      </w:r>
    </w:p>
    <w:p w14:paraId="4949A183">
      <w:pPr>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函数式接口，接口中只有一个抽象方法的接口。</w:t>
      </w:r>
    </w:p>
    <w:p w14:paraId="7517575B">
      <w:pPr>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Stream API，充分利用现代多核 CPU，可以写出很简洁的代码。</w:t>
      </w:r>
    </w:p>
    <w:p w14:paraId="198258FF">
      <w:pPr>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Date 与 Time API，最终，有一个稳定、简单的日期和时间库可供你使用。</w:t>
      </w:r>
    </w:p>
    <w:p w14:paraId="0858D7DB">
      <w:pPr>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 xml:space="preserve">扩展方法，现在，接口中可以有静态、默认方法。 </w:t>
      </w:r>
    </w:p>
    <w:p w14:paraId="7A4D6E4A">
      <w:pPr>
        <w:keepNext w:val="0"/>
        <w:keepLines w:val="0"/>
        <w:pageBreakBefore w:val="0"/>
        <w:widowControl w:val="0"/>
        <w:numPr>
          <w:ilvl w:val="0"/>
          <w:numId w:val="6"/>
        </w:numPr>
        <w:kinsoku/>
        <w:wordWrap/>
        <w:overflowPunct/>
        <w:topLinePunct w:val="0"/>
        <w:autoSpaceDE/>
        <w:autoSpaceDN/>
        <w:bidi w:val="0"/>
        <w:adjustRightInd/>
        <w:snapToGrid/>
        <w:spacing w:line="288" w:lineRule="auto"/>
        <w:ind w:right="0" w:rightChars="0" w:firstLine="420" w:firstLineChars="0"/>
        <w:jc w:val="both"/>
        <w:textAlignment w:val="auto"/>
        <w:outlineLvl w:val="9"/>
        <w:rPr>
          <w:rFonts w:hint="eastAsia" w:ascii="仿宋" w:hAnsi="仿宋" w:eastAsia="仿宋" w:cs="仿宋"/>
          <w:b w:val="0"/>
          <w:bCs w:val="0"/>
          <w:color w:val="auto"/>
          <w:lang w:val="en-US" w:eastAsia="zh-CN"/>
        </w:rPr>
      </w:pPr>
      <w:r>
        <w:rPr>
          <w:rFonts w:hint="eastAsia" w:ascii="仿宋" w:hAnsi="仿宋" w:eastAsia="仿宋" w:cs="仿宋"/>
          <w:b w:val="0"/>
          <w:bCs w:val="0"/>
          <w:color w:val="auto"/>
          <w:lang w:val="en-US" w:eastAsia="zh-CN"/>
        </w:rPr>
        <w:t>重复注解，现在你可以将相同的注解在同一类型上使用多次。</w:t>
      </w:r>
    </w:p>
    <w:p w14:paraId="7374F3F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00EBD0"/>
    <w:multiLevelType w:val="singleLevel"/>
    <w:tmpl w:val="3A00EBD0"/>
    <w:lvl w:ilvl="0" w:tentative="0">
      <w:start w:val="3"/>
      <w:numFmt w:val="decimal"/>
      <w:suff w:val="nothing"/>
      <w:lvlText w:val="%1、"/>
      <w:lvlJc w:val="left"/>
      <w:pPr>
        <w:ind w:left="420" w:leftChars="0" w:firstLine="0" w:firstLineChars="0"/>
      </w:pPr>
    </w:lvl>
  </w:abstractNum>
  <w:abstractNum w:abstractNumId="1">
    <w:nsid w:val="5955C813"/>
    <w:multiLevelType w:val="multilevel"/>
    <w:tmpl w:val="5955C81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CCE4455"/>
    <w:multiLevelType w:val="singleLevel"/>
    <w:tmpl w:val="5CCE4455"/>
    <w:lvl w:ilvl="0" w:tentative="0">
      <w:start w:val="1"/>
      <w:numFmt w:val="decimal"/>
      <w:suff w:val="nothing"/>
      <w:lvlText w:val="%1、"/>
      <w:lvlJc w:val="left"/>
    </w:lvl>
  </w:abstractNum>
  <w:abstractNum w:abstractNumId="3">
    <w:nsid w:val="66642217"/>
    <w:multiLevelType w:val="singleLevel"/>
    <w:tmpl w:val="66642217"/>
    <w:lvl w:ilvl="0" w:tentative="0">
      <w:start w:val="1"/>
      <w:numFmt w:val="decimal"/>
      <w:suff w:val="nothing"/>
      <w:lvlText w:val="%1、"/>
      <w:lvlJc w:val="left"/>
    </w:lvl>
  </w:abstractNum>
  <w:abstractNum w:abstractNumId="4">
    <w:nsid w:val="72BDE04F"/>
    <w:multiLevelType w:val="singleLevel"/>
    <w:tmpl w:val="72BDE04F"/>
    <w:lvl w:ilvl="0" w:tentative="0">
      <w:start w:val="1"/>
      <w:numFmt w:val="decimal"/>
      <w:suff w:val="nothing"/>
      <w:lvlText w:val="%1、"/>
      <w:lvlJc w:val="left"/>
    </w:lvl>
  </w:abstractNum>
  <w:abstractNum w:abstractNumId="5">
    <w:nsid w:val="7D2D4206"/>
    <w:multiLevelType w:val="singleLevel"/>
    <w:tmpl w:val="7D2D4206"/>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kZTkzYzRjM2UyYTRlMDczNDc3MjY3YjAzMWEzNmQifQ=="/>
  </w:docVars>
  <w:rsids>
    <w:rsidRoot w:val="00172A27"/>
    <w:rsid w:val="0000203B"/>
    <w:rsid w:val="000E627A"/>
    <w:rsid w:val="002819B1"/>
    <w:rsid w:val="002E7FE8"/>
    <w:rsid w:val="00322A29"/>
    <w:rsid w:val="004528FC"/>
    <w:rsid w:val="00492CD9"/>
    <w:rsid w:val="004C676D"/>
    <w:rsid w:val="006853E0"/>
    <w:rsid w:val="006E35BC"/>
    <w:rsid w:val="00883A81"/>
    <w:rsid w:val="00917C8E"/>
    <w:rsid w:val="00B20242"/>
    <w:rsid w:val="00D00C58"/>
    <w:rsid w:val="00D34A1D"/>
    <w:rsid w:val="00D479B0"/>
    <w:rsid w:val="00E31A75"/>
    <w:rsid w:val="00E97A8C"/>
    <w:rsid w:val="01170F40"/>
    <w:rsid w:val="01432E3A"/>
    <w:rsid w:val="01480369"/>
    <w:rsid w:val="01506CCB"/>
    <w:rsid w:val="0155004B"/>
    <w:rsid w:val="01572A47"/>
    <w:rsid w:val="0158797D"/>
    <w:rsid w:val="01723E97"/>
    <w:rsid w:val="01766957"/>
    <w:rsid w:val="01A31A99"/>
    <w:rsid w:val="01B459B3"/>
    <w:rsid w:val="01D93452"/>
    <w:rsid w:val="01DA729B"/>
    <w:rsid w:val="01DC6DF4"/>
    <w:rsid w:val="01EF2898"/>
    <w:rsid w:val="01F201C1"/>
    <w:rsid w:val="01F325BE"/>
    <w:rsid w:val="01F363E9"/>
    <w:rsid w:val="020172F5"/>
    <w:rsid w:val="022C13E3"/>
    <w:rsid w:val="02300FAE"/>
    <w:rsid w:val="0244481B"/>
    <w:rsid w:val="02461998"/>
    <w:rsid w:val="02674760"/>
    <w:rsid w:val="02781B14"/>
    <w:rsid w:val="028065F3"/>
    <w:rsid w:val="028A430A"/>
    <w:rsid w:val="02A1638A"/>
    <w:rsid w:val="02B26C29"/>
    <w:rsid w:val="02B66615"/>
    <w:rsid w:val="02CC389B"/>
    <w:rsid w:val="02CE3E73"/>
    <w:rsid w:val="02E60612"/>
    <w:rsid w:val="0309703D"/>
    <w:rsid w:val="031D30D5"/>
    <w:rsid w:val="03313B7A"/>
    <w:rsid w:val="0336434F"/>
    <w:rsid w:val="034258CD"/>
    <w:rsid w:val="036832B2"/>
    <w:rsid w:val="03773C2D"/>
    <w:rsid w:val="037A2B11"/>
    <w:rsid w:val="0382550D"/>
    <w:rsid w:val="038552CB"/>
    <w:rsid w:val="039543CA"/>
    <w:rsid w:val="039C5DEE"/>
    <w:rsid w:val="03A47195"/>
    <w:rsid w:val="03B25DC2"/>
    <w:rsid w:val="03B60BF9"/>
    <w:rsid w:val="03CC4200"/>
    <w:rsid w:val="03D113E4"/>
    <w:rsid w:val="03E35F69"/>
    <w:rsid w:val="03F90AE6"/>
    <w:rsid w:val="04070495"/>
    <w:rsid w:val="040E189B"/>
    <w:rsid w:val="040F46C7"/>
    <w:rsid w:val="041538D8"/>
    <w:rsid w:val="0418734F"/>
    <w:rsid w:val="04213A76"/>
    <w:rsid w:val="04266B98"/>
    <w:rsid w:val="042A4A4C"/>
    <w:rsid w:val="042B6E73"/>
    <w:rsid w:val="04543CEE"/>
    <w:rsid w:val="045612EB"/>
    <w:rsid w:val="04616984"/>
    <w:rsid w:val="04910E4F"/>
    <w:rsid w:val="04A03A4A"/>
    <w:rsid w:val="04A05A62"/>
    <w:rsid w:val="04B53CA5"/>
    <w:rsid w:val="04C23DD3"/>
    <w:rsid w:val="04C63C0C"/>
    <w:rsid w:val="04D05324"/>
    <w:rsid w:val="05162F0C"/>
    <w:rsid w:val="05282B19"/>
    <w:rsid w:val="052F3277"/>
    <w:rsid w:val="05364707"/>
    <w:rsid w:val="05373B1B"/>
    <w:rsid w:val="05791803"/>
    <w:rsid w:val="057F0CBE"/>
    <w:rsid w:val="05870A89"/>
    <w:rsid w:val="05D90465"/>
    <w:rsid w:val="05DB4947"/>
    <w:rsid w:val="05EB288E"/>
    <w:rsid w:val="0601215A"/>
    <w:rsid w:val="062552CA"/>
    <w:rsid w:val="063705E2"/>
    <w:rsid w:val="06533545"/>
    <w:rsid w:val="06555D44"/>
    <w:rsid w:val="06696311"/>
    <w:rsid w:val="0698061E"/>
    <w:rsid w:val="06E21E59"/>
    <w:rsid w:val="06F72A2B"/>
    <w:rsid w:val="06FB0BD3"/>
    <w:rsid w:val="06FD15E5"/>
    <w:rsid w:val="07094E79"/>
    <w:rsid w:val="07192104"/>
    <w:rsid w:val="07263FDF"/>
    <w:rsid w:val="07330049"/>
    <w:rsid w:val="076F17EB"/>
    <w:rsid w:val="076F3792"/>
    <w:rsid w:val="076F5347"/>
    <w:rsid w:val="077470BF"/>
    <w:rsid w:val="07791D35"/>
    <w:rsid w:val="07A51458"/>
    <w:rsid w:val="07A77D07"/>
    <w:rsid w:val="07C92B63"/>
    <w:rsid w:val="07EB60F9"/>
    <w:rsid w:val="07FF01A9"/>
    <w:rsid w:val="08014714"/>
    <w:rsid w:val="08037085"/>
    <w:rsid w:val="08081FAE"/>
    <w:rsid w:val="082533A7"/>
    <w:rsid w:val="083F44CE"/>
    <w:rsid w:val="085753B7"/>
    <w:rsid w:val="085A2CA3"/>
    <w:rsid w:val="088F40A2"/>
    <w:rsid w:val="089B2230"/>
    <w:rsid w:val="08A27BFF"/>
    <w:rsid w:val="08B4330B"/>
    <w:rsid w:val="08D64D97"/>
    <w:rsid w:val="08E51639"/>
    <w:rsid w:val="08FF6B9F"/>
    <w:rsid w:val="090C0338"/>
    <w:rsid w:val="0921298B"/>
    <w:rsid w:val="099376E9"/>
    <w:rsid w:val="09CD2B6D"/>
    <w:rsid w:val="09D52C60"/>
    <w:rsid w:val="09DF37E7"/>
    <w:rsid w:val="09E92649"/>
    <w:rsid w:val="09FB251E"/>
    <w:rsid w:val="09FD025C"/>
    <w:rsid w:val="0A0A7CC1"/>
    <w:rsid w:val="0A213E1D"/>
    <w:rsid w:val="0A45018B"/>
    <w:rsid w:val="0A6313D5"/>
    <w:rsid w:val="0A7A2825"/>
    <w:rsid w:val="0A7F7F97"/>
    <w:rsid w:val="0A875AAE"/>
    <w:rsid w:val="0A882758"/>
    <w:rsid w:val="0A9C0AE0"/>
    <w:rsid w:val="0AAC26AF"/>
    <w:rsid w:val="0AAC420B"/>
    <w:rsid w:val="0ABC5E4E"/>
    <w:rsid w:val="0ACF2BA1"/>
    <w:rsid w:val="0AF92CD3"/>
    <w:rsid w:val="0B0D0986"/>
    <w:rsid w:val="0B294A9E"/>
    <w:rsid w:val="0B396D71"/>
    <w:rsid w:val="0B5631D7"/>
    <w:rsid w:val="0B563960"/>
    <w:rsid w:val="0B5F05A8"/>
    <w:rsid w:val="0B6A68F3"/>
    <w:rsid w:val="0B770215"/>
    <w:rsid w:val="0B8E5FB8"/>
    <w:rsid w:val="0B914436"/>
    <w:rsid w:val="0BA22E3B"/>
    <w:rsid w:val="0BB60264"/>
    <w:rsid w:val="0BBD6499"/>
    <w:rsid w:val="0BD36A2F"/>
    <w:rsid w:val="0BEC5A8A"/>
    <w:rsid w:val="0C036375"/>
    <w:rsid w:val="0C0563DA"/>
    <w:rsid w:val="0C0E5E5E"/>
    <w:rsid w:val="0C15036D"/>
    <w:rsid w:val="0C382652"/>
    <w:rsid w:val="0C4D0063"/>
    <w:rsid w:val="0C666784"/>
    <w:rsid w:val="0C7C5C28"/>
    <w:rsid w:val="0C9E1A51"/>
    <w:rsid w:val="0C9F1858"/>
    <w:rsid w:val="0CC7117B"/>
    <w:rsid w:val="0CC84731"/>
    <w:rsid w:val="0CD1281C"/>
    <w:rsid w:val="0CE52800"/>
    <w:rsid w:val="0D21001B"/>
    <w:rsid w:val="0D2805D6"/>
    <w:rsid w:val="0D356BE6"/>
    <w:rsid w:val="0D491CA9"/>
    <w:rsid w:val="0D4A0930"/>
    <w:rsid w:val="0D50289A"/>
    <w:rsid w:val="0D5246BF"/>
    <w:rsid w:val="0D553231"/>
    <w:rsid w:val="0D907873"/>
    <w:rsid w:val="0D944CD8"/>
    <w:rsid w:val="0DAC69F3"/>
    <w:rsid w:val="0DAE5500"/>
    <w:rsid w:val="0DC64EA7"/>
    <w:rsid w:val="0DCA5ADC"/>
    <w:rsid w:val="0DF30F12"/>
    <w:rsid w:val="0E071E4B"/>
    <w:rsid w:val="0E09255F"/>
    <w:rsid w:val="0E2A1FC8"/>
    <w:rsid w:val="0E5E140D"/>
    <w:rsid w:val="0E6838CB"/>
    <w:rsid w:val="0E70579A"/>
    <w:rsid w:val="0E727929"/>
    <w:rsid w:val="0E930894"/>
    <w:rsid w:val="0EAA5616"/>
    <w:rsid w:val="0EBD5DAF"/>
    <w:rsid w:val="0EC17721"/>
    <w:rsid w:val="0EFD4C48"/>
    <w:rsid w:val="0F2010B1"/>
    <w:rsid w:val="0F360E40"/>
    <w:rsid w:val="0F3C532C"/>
    <w:rsid w:val="0F486B1C"/>
    <w:rsid w:val="0F4C72E7"/>
    <w:rsid w:val="0F5B0F57"/>
    <w:rsid w:val="0F987A06"/>
    <w:rsid w:val="0FA26E3B"/>
    <w:rsid w:val="0FA40205"/>
    <w:rsid w:val="0FAA65B5"/>
    <w:rsid w:val="0FB90710"/>
    <w:rsid w:val="0FBC4A91"/>
    <w:rsid w:val="0FC62EBE"/>
    <w:rsid w:val="0FCD5660"/>
    <w:rsid w:val="0FD97D69"/>
    <w:rsid w:val="0FEB10AE"/>
    <w:rsid w:val="101D03EC"/>
    <w:rsid w:val="102E79BA"/>
    <w:rsid w:val="10341683"/>
    <w:rsid w:val="103C3858"/>
    <w:rsid w:val="103F6347"/>
    <w:rsid w:val="104C141B"/>
    <w:rsid w:val="106476F8"/>
    <w:rsid w:val="10A3167D"/>
    <w:rsid w:val="10A8619F"/>
    <w:rsid w:val="10BC3E96"/>
    <w:rsid w:val="10BE2E9B"/>
    <w:rsid w:val="10C65491"/>
    <w:rsid w:val="10F83C57"/>
    <w:rsid w:val="1110518E"/>
    <w:rsid w:val="11262882"/>
    <w:rsid w:val="11542642"/>
    <w:rsid w:val="11602419"/>
    <w:rsid w:val="11663C1F"/>
    <w:rsid w:val="117D53FB"/>
    <w:rsid w:val="11963813"/>
    <w:rsid w:val="119654BE"/>
    <w:rsid w:val="119E6D3D"/>
    <w:rsid w:val="11B75534"/>
    <w:rsid w:val="11BB484B"/>
    <w:rsid w:val="1207173D"/>
    <w:rsid w:val="120F44C8"/>
    <w:rsid w:val="127E27C3"/>
    <w:rsid w:val="12A6008B"/>
    <w:rsid w:val="12A870A4"/>
    <w:rsid w:val="12EA013E"/>
    <w:rsid w:val="12EA5113"/>
    <w:rsid w:val="12F007CD"/>
    <w:rsid w:val="12F408FA"/>
    <w:rsid w:val="12F44D28"/>
    <w:rsid w:val="12F4756B"/>
    <w:rsid w:val="130A23C8"/>
    <w:rsid w:val="133970F0"/>
    <w:rsid w:val="13416360"/>
    <w:rsid w:val="134523AC"/>
    <w:rsid w:val="13486782"/>
    <w:rsid w:val="134C3886"/>
    <w:rsid w:val="134E3F27"/>
    <w:rsid w:val="1386073A"/>
    <w:rsid w:val="138E4049"/>
    <w:rsid w:val="13932B1F"/>
    <w:rsid w:val="13963FB4"/>
    <w:rsid w:val="139D570A"/>
    <w:rsid w:val="13BB36C2"/>
    <w:rsid w:val="13BF7656"/>
    <w:rsid w:val="13CA24AC"/>
    <w:rsid w:val="13D41323"/>
    <w:rsid w:val="13EB0D11"/>
    <w:rsid w:val="13F66EDF"/>
    <w:rsid w:val="13F71188"/>
    <w:rsid w:val="140154C3"/>
    <w:rsid w:val="14140094"/>
    <w:rsid w:val="1443412D"/>
    <w:rsid w:val="14456F01"/>
    <w:rsid w:val="14484FF1"/>
    <w:rsid w:val="1471146E"/>
    <w:rsid w:val="14A25D66"/>
    <w:rsid w:val="14BC0579"/>
    <w:rsid w:val="14E76E65"/>
    <w:rsid w:val="151A3F0B"/>
    <w:rsid w:val="15505BDB"/>
    <w:rsid w:val="157923BE"/>
    <w:rsid w:val="15AB37DA"/>
    <w:rsid w:val="15BB761D"/>
    <w:rsid w:val="15C551BD"/>
    <w:rsid w:val="15E45FCA"/>
    <w:rsid w:val="16242208"/>
    <w:rsid w:val="163910D7"/>
    <w:rsid w:val="165E164A"/>
    <w:rsid w:val="166733EA"/>
    <w:rsid w:val="1668660A"/>
    <w:rsid w:val="16992913"/>
    <w:rsid w:val="16A81DD7"/>
    <w:rsid w:val="16A9748A"/>
    <w:rsid w:val="16B915CA"/>
    <w:rsid w:val="16DC53BD"/>
    <w:rsid w:val="16DF7A89"/>
    <w:rsid w:val="16E178E4"/>
    <w:rsid w:val="16FD311E"/>
    <w:rsid w:val="170A3489"/>
    <w:rsid w:val="17247AF6"/>
    <w:rsid w:val="17355D6C"/>
    <w:rsid w:val="176302F9"/>
    <w:rsid w:val="17765629"/>
    <w:rsid w:val="17814B85"/>
    <w:rsid w:val="17834D8F"/>
    <w:rsid w:val="17B74248"/>
    <w:rsid w:val="17C009E4"/>
    <w:rsid w:val="17D16504"/>
    <w:rsid w:val="17F83137"/>
    <w:rsid w:val="18043D09"/>
    <w:rsid w:val="180C0990"/>
    <w:rsid w:val="18163EC8"/>
    <w:rsid w:val="18184F24"/>
    <w:rsid w:val="182B5650"/>
    <w:rsid w:val="18330BF5"/>
    <w:rsid w:val="1835403D"/>
    <w:rsid w:val="18784278"/>
    <w:rsid w:val="18834E6F"/>
    <w:rsid w:val="18946CA8"/>
    <w:rsid w:val="18BF1460"/>
    <w:rsid w:val="18C33FB6"/>
    <w:rsid w:val="18E65685"/>
    <w:rsid w:val="18E71DC9"/>
    <w:rsid w:val="191C10A1"/>
    <w:rsid w:val="192C1BCB"/>
    <w:rsid w:val="1932625F"/>
    <w:rsid w:val="19365C02"/>
    <w:rsid w:val="196D62DA"/>
    <w:rsid w:val="19826488"/>
    <w:rsid w:val="198968A0"/>
    <w:rsid w:val="198D7346"/>
    <w:rsid w:val="19917620"/>
    <w:rsid w:val="19B7010E"/>
    <w:rsid w:val="19C2220A"/>
    <w:rsid w:val="19C226DF"/>
    <w:rsid w:val="19C31523"/>
    <w:rsid w:val="19D1477E"/>
    <w:rsid w:val="19DC14FB"/>
    <w:rsid w:val="1A10081B"/>
    <w:rsid w:val="1A125B25"/>
    <w:rsid w:val="1A1C4354"/>
    <w:rsid w:val="1A1E46F8"/>
    <w:rsid w:val="1A384819"/>
    <w:rsid w:val="1A3C1C27"/>
    <w:rsid w:val="1A4A0296"/>
    <w:rsid w:val="1A4E1B5E"/>
    <w:rsid w:val="1A7B5C19"/>
    <w:rsid w:val="1A93730B"/>
    <w:rsid w:val="1A9B3187"/>
    <w:rsid w:val="1AA569C4"/>
    <w:rsid w:val="1AA94375"/>
    <w:rsid w:val="1AB14B7C"/>
    <w:rsid w:val="1ABA16F3"/>
    <w:rsid w:val="1ADF456D"/>
    <w:rsid w:val="1B0469A3"/>
    <w:rsid w:val="1B105043"/>
    <w:rsid w:val="1B13444A"/>
    <w:rsid w:val="1B1E54E3"/>
    <w:rsid w:val="1B2F62F4"/>
    <w:rsid w:val="1B3C17B7"/>
    <w:rsid w:val="1B4A76A6"/>
    <w:rsid w:val="1B592560"/>
    <w:rsid w:val="1B5F6DAE"/>
    <w:rsid w:val="1B6E7C0B"/>
    <w:rsid w:val="1B8A391C"/>
    <w:rsid w:val="1BA23EDF"/>
    <w:rsid w:val="1BA46D5A"/>
    <w:rsid w:val="1BAC564D"/>
    <w:rsid w:val="1BAF4334"/>
    <w:rsid w:val="1BB33E84"/>
    <w:rsid w:val="1BC10969"/>
    <w:rsid w:val="1BCD42ED"/>
    <w:rsid w:val="1BF800DA"/>
    <w:rsid w:val="1C011BCE"/>
    <w:rsid w:val="1C092784"/>
    <w:rsid w:val="1C376DC4"/>
    <w:rsid w:val="1C3B2E15"/>
    <w:rsid w:val="1C422BD3"/>
    <w:rsid w:val="1C467536"/>
    <w:rsid w:val="1C78200C"/>
    <w:rsid w:val="1C8F1AD5"/>
    <w:rsid w:val="1CB02D87"/>
    <w:rsid w:val="1CB3707A"/>
    <w:rsid w:val="1CF167A1"/>
    <w:rsid w:val="1CF73540"/>
    <w:rsid w:val="1CFF3302"/>
    <w:rsid w:val="1D0700F8"/>
    <w:rsid w:val="1D0A7E93"/>
    <w:rsid w:val="1D166E83"/>
    <w:rsid w:val="1D2E5635"/>
    <w:rsid w:val="1D2F0419"/>
    <w:rsid w:val="1D3D0F5F"/>
    <w:rsid w:val="1D3D4DA3"/>
    <w:rsid w:val="1D481918"/>
    <w:rsid w:val="1D4F0CD6"/>
    <w:rsid w:val="1D555B9F"/>
    <w:rsid w:val="1D9032F0"/>
    <w:rsid w:val="1D9D6C51"/>
    <w:rsid w:val="1DD83872"/>
    <w:rsid w:val="1DF43334"/>
    <w:rsid w:val="1DF60E9B"/>
    <w:rsid w:val="1E136932"/>
    <w:rsid w:val="1E1C227C"/>
    <w:rsid w:val="1E4C7FEA"/>
    <w:rsid w:val="1E5E1E3C"/>
    <w:rsid w:val="1E7A4590"/>
    <w:rsid w:val="1E810F3A"/>
    <w:rsid w:val="1EA13925"/>
    <w:rsid w:val="1EB73D28"/>
    <w:rsid w:val="1EB84150"/>
    <w:rsid w:val="1EC46BDF"/>
    <w:rsid w:val="1ECB73BA"/>
    <w:rsid w:val="1ECE0A49"/>
    <w:rsid w:val="1EFA3F9B"/>
    <w:rsid w:val="1F036ABA"/>
    <w:rsid w:val="1F130126"/>
    <w:rsid w:val="1F187782"/>
    <w:rsid w:val="1F2533E2"/>
    <w:rsid w:val="1F2634B6"/>
    <w:rsid w:val="1F364180"/>
    <w:rsid w:val="1F3B03F7"/>
    <w:rsid w:val="1F7076AA"/>
    <w:rsid w:val="1F7E0296"/>
    <w:rsid w:val="1F8162D0"/>
    <w:rsid w:val="1F975244"/>
    <w:rsid w:val="1F9C78FB"/>
    <w:rsid w:val="1FA8689E"/>
    <w:rsid w:val="1FB86F1D"/>
    <w:rsid w:val="1FBE4C66"/>
    <w:rsid w:val="1FBF15D5"/>
    <w:rsid w:val="1FC0008D"/>
    <w:rsid w:val="1FC70298"/>
    <w:rsid w:val="1FE67162"/>
    <w:rsid w:val="1FEA5A5B"/>
    <w:rsid w:val="1FF21EEE"/>
    <w:rsid w:val="20156B19"/>
    <w:rsid w:val="20382DC7"/>
    <w:rsid w:val="2051743D"/>
    <w:rsid w:val="20880FE0"/>
    <w:rsid w:val="208D72B4"/>
    <w:rsid w:val="209338C0"/>
    <w:rsid w:val="20B47606"/>
    <w:rsid w:val="20B83463"/>
    <w:rsid w:val="20C52C73"/>
    <w:rsid w:val="20DD3F41"/>
    <w:rsid w:val="20F050AB"/>
    <w:rsid w:val="20F848F5"/>
    <w:rsid w:val="2109239B"/>
    <w:rsid w:val="21140C3C"/>
    <w:rsid w:val="211B6D38"/>
    <w:rsid w:val="211E30B6"/>
    <w:rsid w:val="21333432"/>
    <w:rsid w:val="213674E5"/>
    <w:rsid w:val="21494192"/>
    <w:rsid w:val="216F638F"/>
    <w:rsid w:val="2191694F"/>
    <w:rsid w:val="21A76788"/>
    <w:rsid w:val="21ED526D"/>
    <w:rsid w:val="22154726"/>
    <w:rsid w:val="22522477"/>
    <w:rsid w:val="22617B2B"/>
    <w:rsid w:val="226E180E"/>
    <w:rsid w:val="227422FA"/>
    <w:rsid w:val="22757537"/>
    <w:rsid w:val="22775FC8"/>
    <w:rsid w:val="22800563"/>
    <w:rsid w:val="22906B74"/>
    <w:rsid w:val="22A615B2"/>
    <w:rsid w:val="22A76778"/>
    <w:rsid w:val="22B655F4"/>
    <w:rsid w:val="22EA7BD1"/>
    <w:rsid w:val="22F24ABD"/>
    <w:rsid w:val="22F64717"/>
    <w:rsid w:val="22FD6A18"/>
    <w:rsid w:val="22FE0593"/>
    <w:rsid w:val="231915EE"/>
    <w:rsid w:val="2326202D"/>
    <w:rsid w:val="23431E2F"/>
    <w:rsid w:val="23624742"/>
    <w:rsid w:val="23632CE5"/>
    <w:rsid w:val="236A4734"/>
    <w:rsid w:val="236A60D0"/>
    <w:rsid w:val="23724756"/>
    <w:rsid w:val="23835192"/>
    <w:rsid w:val="239164D7"/>
    <w:rsid w:val="23987286"/>
    <w:rsid w:val="23B6137F"/>
    <w:rsid w:val="23B613FB"/>
    <w:rsid w:val="23B87F73"/>
    <w:rsid w:val="23BD3F1F"/>
    <w:rsid w:val="23BF1FFD"/>
    <w:rsid w:val="23E90675"/>
    <w:rsid w:val="23F83BFC"/>
    <w:rsid w:val="24126DA6"/>
    <w:rsid w:val="242A0480"/>
    <w:rsid w:val="242F21E5"/>
    <w:rsid w:val="2443398C"/>
    <w:rsid w:val="24546FF9"/>
    <w:rsid w:val="246963B4"/>
    <w:rsid w:val="246C4D7F"/>
    <w:rsid w:val="247E78C9"/>
    <w:rsid w:val="249475A8"/>
    <w:rsid w:val="2497469A"/>
    <w:rsid w:val="249C2241"/>
    <w:rsid w:val="249D2756"/>
    <w:rsid w:val="249E652A"/>
    <w:rsid w:val="24A25A4D"/>
    <w:rsid w:val="24B1275E"/>
    <w:rsid w:val="24B910AD"/>
    <w:rsid w:val="24C67F76"/>
    <w:rsid w:val="24C745BD"/>
    <w:rsid w:val="24F820DF"/>
    <w:rsid w:val="25034036"/>
    <w:rsid w:val="25295F90"/>
    <w:rsid w:val="2530207E"/>
    <w:rsid w:val="25585215"/>
    <w:rsid w:val="25592E9C"/>
    <w:rsid w:val="256720C1"/>
    <w:rsid w:val="25773B7B"/>
    <w:rsid w:val="258E7312"/>
    <w:rsid w:val="259B6619"/>
    <w:rsid w:val="25A50825"/>
    <w:rsid w:val="25AB4FDE"/>
    <w:rsid w:val="25B20DC9"/>
    <w:rsid w:val="25DA4DCA"/>
    <w:rsid w:val="25DB428F"/>
    <w:rsid w:val="2608156C"/>
    <w:rsid w:val="260917F6"/>
    <w:rsid w:val="26094DE0"/>
    <w:rsid w:val="26175EEF"/>
    <w:rsid w:val="261E4D19"/>
    <w:rsid w:val="262A4B11"/>
    <w:rsid w:val="262C709E"/>
    <w:rsid w:val="26534B7F"/>
    <w:rsid w:val="26597076"/>
    <w:rsid w:val="265C56D7"/>
    <w:rsid w:val="266073E8"/>
    <w:rsid w:val="267B7E6F"/>
    <w:rsid w:val="268D3B5B"/>
    <w:rsid w:val="26994BB6"/>
    <w:rsid w:val="26B56923"/>
    <w:rsid w:val="26BD3E2C"/>
    <w:rsid w:val="26BE4223"/>
    <w:rsid w:val="26DF1D3A"/>
    <w:rsid w:val="26FC4471"/>
    <w:rsid w:val="27005106"/>
    <w:rsid w:val="27027F89"/>
    <w:rsid w:val="2705394C"/>
    <w:rsid w:val="270A0B57"/>
    <w:rsid w:val="271E0A99"/>
    <w:rsid w:val="271E5FEA"/>
    <w:rsid w:val="272329E2"/>
    <w:rsid w:val="27236E46"/>
    <w:rsid w:val="273B204E"/>
    <w:rsid w:val="27413281"/>
    <w:rsid w:val="274F3DF7"/>
    <w:rsid w:val="275F10F3"/>
    <w:rsid w:val="2769195B"/>
    <w:rsid w:val="2780543D"/>
    <w:rsid w:val="27885C85"/>
    <w:rsid w:val="27944EBF"/>
    <w:rsid w:val="27A446BF"/>
    <w:rsid w:val="27C508AA"/>
    <w:rsid w:val="27D828BD"/>
    <w:rsid w:val="28150873"/>
    <w:rsid w:val="281D30F6"/>
    <w:rsid w:val="283F090E"/>
    <w:rsid w:val="28681717"/>
    <w:rsid w:val="287A1CAB"/>
    <w:rsid w:val="288A6488"/>
    <w:rsid w:val="289655E3"/>
    <w:rsid w:val="28A16F62"/>
    <w:rsid w:val="28AD3CEA"/>
    <w:rsid w:val="28D4533F"/>
    <w:rsid w:val="28F33645"/>
    <w:rsid w:val="28F53524"/>
    <w:rsid w:val="28FC20F1"/>
    <w:rsid w:val="2939194A"/>
    <w:rsid w:val="29543D4D"/>
    <w:rsid w:val="296553CF"/>
    <w:rsid w:val="297B08D3"/>
    <w:rsid w:val="297C23E4"/>
    <w:rsid w:val="297E359D"/>
    <w:rsid w:val="298B341E"/>
    <w:rsid w:val="299F1BB4"/>
    <w:rsid w:val="29AA20A3"/>
    <w:rsid w:val="29F83500"/>
    <w:rsid w:val="29F850E7"/>
    <w:rsid w:val="2A0D489B"/>
    <w:rsid w:val="2A253185"/>
    <w:rsid w:val="2A2A6847"/>
    <w:rsid w:val="2A4B44F3"/>
    <w:rsid w:val="2A5F1CBA"/>
    <w:rsid w:val="2A6F0750"/>
    <w:rsid w:val="2A700968"/>
    <w:rsid w:val="2A731F16"/>
    <w:rsid w:val="2A7F1C4E"/>
    <w:rsid w:val="2AC0637B"/>
    <w:rsid w:val="2AEB2FF9"/>
    <w:rsid w:val="2AFA036B"/>
    <w:rsid w:val="2AFA4548"/>
    <w:rsid w:val="2B094B88"/>
    <w:rsid w:val="2B0C71DA"/>
    <w:rsid w:val="2B2112CD"/>
    <w:rsid w:val="2B26267D"/>
    <w:rsid w:val="2B2C0264"/>
    <w:rsid w:val="2B2D4E9D"/>
    <w:rsid w:val="2B3C5056"/>
    <w:rsid w:val="2B3C63CC"/>
    <w:rsid w:val="2B4F5680"/>
    <w:rsid w:val="2B674075"/>
    <w:rsid w:val="2B7021FB"/>
    <w:rsid w:val="2BA678EF"/>
    <w:rsid w:val="2BC93F13"/>
    <w:rsid w:val="2BD0497A"/>
    <w:rsid w:val="2BD3025A"/>
    <w:rsid w:val="2BD4114C"/>
    <w:rsid w:val="2BDB304C"/>
    <w:rsid w:val="2BE63E0B"/>
    <w:rsid w:val="2BF73533"/>
    <w:rsid w:val="2C29627A"/>
    <w:rsid w:val="2C3815F1"/>
    <w:rsid w:val="2C6160BE"/>
    <w:rsid w:val="2C7B78CE"/>
    <w:rsid w:val="2C8C059A"/>
    <w:rsid w:val="2C8C08A1"/>
    <w:rsid w:val="2C8F6027"/>
    <w:rsid w:val="2CA20D51"/>
    <w:rsid w:val="2CA812A8"/>
    <w:rsid w:val="2CB0183E"/>
    <w:rsid w:val="2CB44C2B"/>
    <w:rsid w:val="2CD636C5"/>
    <w:rsid w:val="2CE75091"/>
    <w:rsid w:val="2CE94C1A"/>
    <w:rsid w:val="2CFF6EAC"/>
    <w:rsid w:val="2D107BB7"/>
    <w:rsid w:val="2D22746E"/>
    <w:rsid w:val="2D241915"/>
    <w:rsid w:val="2D2B7920"/>
    <w:rsid w:val="2D5557D8"/>
    <w:rsid w:val="2D792BA7"/>
    <w:rsid w:val="2D7A1D4D"/>
    <w:rsid w:val="2D864952"/>
    <w:rsid w:val="2DAB163D"/>
    <w:rsid w:val="2DC5658B"/>
    <w:rsid w:val="2DD91C23"/>
    <w:rsid w:val="2DDB5965"/>
    <w:rsid w:val="2DE33AED"/>
    <w:rsid w:val="2DF4150E"/>
    <w:rsid w:val="2DFB5665"/>
    <w:rsid w:val="2E102DAD"/>
    <w:rsid w:val="2E2C786D"/>
    <w:rsid w:val="2E335549"/>
    <w:rsid w:val="2E4325AB"/>
    <w:rsid w:val="2E592900"/>
    <w:rsid w:val="2E931451"/>
    <w:rsid w:val="2ED60ECE"/>
    <w:rsid w:val="2EF94282"/>
    <w:rsid w:val="2F035479"/>
    <w:rsid w:val="2F0B79EC"/>
    <w:rsid w:val="2F0E4EA6"/>
    <w:rsid w:val="2F391465"/>
    <w:rsid w:val="2F57653D"/>
    <w:rsid w:val="2F616D07"/>
    <w:rsid w:val="2F7D41B1"/>
    <w:rsid w:val="2F996005"/>
    <w:rsid w:val="2F9F3AD1"/>
    <w:rsid w:val="2FAF0127"/>
    <w:rsid w:val="2FE0249F"/>
    <w:rsid w:val="2FE21D71"/>
    <w:rsid w:val="2FE9188B"/>
    <w:rsid w:val="30174484"/>
    <w:rsid w:val="30194BD8"/>
    <w:rsid w:val="30261F40"/>
    <w:rsid w:val="30550C02"/>
    <w:rsid w:val="305636D4"/>
    <w:rsid w:val="307D59C0"/>
    <w:rsid w:val="309C5B21"/>
    <w:rsid w:val="30AE0F1A"/>
    <w:rsid w:val="30B34281"/>
    <w:rsid w:val="30CF0C27"/>
    <w:rsid w:val="30F079BA"/>
    <w:rsid w:val="30FB2DFD"/>
    <w:rsid w:val="3104359E"/>
    <w:rsid w:val="3119625B"/>
    <w:rsid w:val="31287CD6"/>
    <w:rsid w:val="314174A5"/>
    <w:rsid w:val="31687767"/>
    <w:rsid w:val="31724B62"/>
    <w:rsid w:val="31861AF4"/>
    <w:rsid w:val="318C3F40"/>
    <w:rsid w:val="319E2700"/>
    <w:rsid w:val="31AC2964"/>
    <w:rsid w:val="31BB7B8A"/>
    <w:rsid w:val="31D164B6"/>
    <w:rsid w:val="31EE276F"/>
    <w:rsid w:val="3217470E"/>
    <w:rsid w:val="32293355"/>
    <w:rsid w:val="3234102D"/>
    <w:rsid w:val="324B12DD"/>
    <w:rsid w:val="325C3E86"/>
    <w:rsid w:val="327A3EAB"/>
    <w:rsid w:val="327C0436"/>
    <w:rsid w:val="327F3188"/>
    <w:rsid w:val="32814AEC"/>
    <w:rsid w:val="32827689"/>
    <w:rsid w:val="32E02C2F"/>
    <w:rsid w:val="32E60A1F"/>
    <w:rsid w:val="32EB3485"/>
    <w:rsid w:val="32F71BD3"/>
    <w:rsid w:val="33087C08"/>
    <w:rsid w:val="33111E01"/>
    <w:rsid w:val="331609B6"/>
    <w:rsid w:val="33417DBE"/>
    <w:rsid w:val="334D6B41"/>
    <w:rsid w:val="334F4E34"/>
    <w:rsid w:val="335E4341"/>
    <w:rsid w:val="335F789F"/>
    <w:rsid w:val="337D1DE2"/>
    <w:rsid w:val="3395678D"/>
    <w:rsid w:val="33A44776"/>
    <w:rsid w:val="33A945CB"/>
    <w:rsid w:val="33B00651"/>
    <w:rsid w:val="33D003BF"/>
    <w:rsid w:val="33D548FC"/>
    <w:rsid w:val="33E733A2"/>
    <w:rsid w:val="33F47ECB"/>
    <w:rsid w:val="33FC21B8"/>
    <w:rsid w:val="34152009"/>
    <w:rsid w:val="341E2728"/>
    <w:rsid w:val="342633E4"/>
    <w:rsid w:val="342D0638"/>
    <w:rsid w:val="343160BE"/>
    <w:rsid w:val="343B0AF2"/>
    <w:rsid w:val="34427A7E"/>
    <w:rsid w:val="34580E22"/>
    <w:rsid w:val="345918E6"/>
    <w:rsid w:val="345E70EF"/>
    <w:rsid w:val="34633B16"/>
    <w:rsid w:val="34795E44"/>
    <w:rsid w:val="34893AFB"/>
    <w:rsid w:val="349B7F7E"/>
    <w:rsid w:val="349E5CFF"/>
    <w:rsid w:val="34F10F8A"/>
    <w:rsid w:val="34F53EE3"/>
    <w:rsid w:val="34FA7793"/>
    <w:rsid w:val="35024DE5"/>
    <w:rsid w:val="35222788"/>
    <w:rsid w:val="35267291"/>
    <w:rsid w:val="353657A3"/>
    <w:rsid w:val="354E6E89"/>
    <w:rsid w:val="355A6749"/>
    <w:rsid w:val="35836F26"/>
    <w:rsid w:val="3590245B"/>
    <w:rsid w:val="35913ECD"/>
    <w:rsid w:val="35920A67"/>
    <w:rsid w:val="35BC7C85"/>
    <w:rsid w:val="35C93186"/>
    <w:rsid w:val="35CE11BF"/>
    <w:rsid w:val="35D61448"/>
    <w:rsid w:val="3622538C"/>
    <w:rsid w:val="362F4CE0"/>
    <w:rsid w:val="365D7A0E"/>
    <w:rsid w:val="36687282"/>
    <w:rsid w:val="368575B6"/>
    <w:rsid w:val="36AF3103"/>
    <w:rsid w:val="36BA7CDF"/>
    <w:rsid w:val="36BC594A"/>
    <w:rsid w:val="36E31F57"/>
    <w:rsid w:val="36FD4E38"/>
    <w:rsid w:val="370B4236"/>
    <w:rsid w:val="37166EEA"/>
    <w:rsid w:val="371D3675"/>
    <w:rsid w:val="37346538"/>
    <w:rsid w:val="37781013"/>
    <w:rsid w:val="377C735D"/>
    <w:rsid w:val="377F2AD5"/>
    <w:rsid w:val="378759F2"/>
    <w:rsid w:val="37885CE8"/>
    <w:rsid w:val="378D1068"/>
    <w:rsid w:val="378F19F3"/>
    <w:rsid w:val="37986CB8"/>
    <w:rsid w:val="37A470DC"/>
    <w:rsid w:val="37B160EC"/>
    <w:rsid w:val="37B61AE2"/>
    <w:rsid w:val="37BB0E53"/>
    <w:rsid w:val="37BF5374"/>
    <w:rsid w:val="37FB4396"/>
    <w:rsid w:val="38033F6C"/>
    <w:rsid w:val="381E3E6A"/>
    <w:rsid w:val="382A4109"/>
    <w:rsid w:val="38372136"/>
    <w:rsid w:val="38425585"/>
    <w:rsid w:val="38576269"/>
    <w:rsid w:val="38647007"/>
    <w:rsid w:val="386F47DD"/>
    <w:rsid w:val="3872008F"/>
    <w:rsid w:val="38810ED0"/>
    <w:rsid w:val="388230C9"/>
    <w:rsid w:val="3889274F"/>
    <w:rsid w:val="389E660A"/>
    <w:rsid w:val="38A22E65"/>
    <w:rsid w:val="38B506CA"/>
    <w:rsid w:val="38E63ECB"/>
    <w:rsid w:val="39045BC0"/>
    <w:rsid w:val="39074B30"/>
    <w:rsid w:val="39082BC0"/>
    <w:rsid w:val="39165073"/>
    <w:rsid w:val="39186DC6"/>
    <w:rsid w:val="39342680"/>
    <w:rsid w:val="39353E4A"/>
    <w:rsid w:val="393804DA"/>
    <w:rsid w:val="394C3C84"/>
    <w:rsid w:val="395E58B3"/>
    <w:rsid w:val="396E3D49"/>
    <w:rsid w:val="397E2225"/>
    <w:rsid w:val="39813B0A"/>
    <w:rsid w:val="39912668"/>
    <w:rsid w:val="39B74F5D"/>
    <w:rsid w:val="39D14F90"/>
    <w:rsid w:val="3A0E77E1"/>
    <w:rsid w:val="3A1A77DA"/>
    <w:rsid w:val="3A2F7F38"/>
    <w:rsid w:val="3A3D0C5B"/>
    <w:rsid w:val="3A441E0D"/>
    <w:rsid w:val="3A48509C"/>
    <w:rsid w:val="3A500215"/>
    <w:rsid w:val="3A5D3326"/>
    <w:rsid w:val="3A690C94"/>
    <w:rsid w:val="3A895CB3"/>
    <w:rsid w:val="3AA05A82"/>
    <w:rsid w:val="3AAB40D7"/>
    <w:rsid w:val="3AAE5067"/>
    <w:rsid w:val="3ABD1114"/>
    <w:rsid w:val="3ADB44C6"/>
    <w:rsid w:val="3AFF4960"/>
    <w:rsid w:val="3B082B7A"/>
    <w:rsid w:val="3B114029"/>
    <w:rsid w:val="3B345AAB"/>
    <w:rsid w:val="3B3E3648"/>
    <w:rsid w:val="3B455EE7"/>
    <w:rsid w:val="3B516ED3"/>
    <w:rsid w:val="3B5F0688"/>
    <w:rsid w:val="3B693880"/>
    <w:rsid w:val="3B9E6F0A"/>
    <w:rsid w:val="3BA9199B"/>
    <w:rsid w:val="3BDB404D"/>
    <w:rsid w:val="3BEE598F"/>
    <w:rsid w:val="3BFF1D47"/>
    <w:rsid w:val="3C0404E4"/>
    <w:rsid w:val="3C080933"/>
    <w:rsid w:val="3C0A029E"/>
    <w:rsid w:val="3C1670E2"/>
    <w:rsid w:val="3C1E2DDD"/>
    <w:rsid w:val="3C467C08"/>
    <w:rsid w:val="3C5216D5"/>
    <w:rsid w:val="3C543093"/>
    <w:rsid w:val="3C5E137F"/>
    <w:rsid w:val="3C6554BF"/>
    <w:rsid w:val="3C6E4EC6"/>
    <w:rsid w:val="3C813580"/>
    <w:rsid w:val="3C822691"/>
    <w:rsid w:val="3C8A43B1"/>
    <w:rsid w:val="3C917F05"/>
    <w:rsid w:val="3CB71B42"/>
    <w:rsid w:val="3CCF13A3"/>
    <w:rsid w:val="3CF53E4F"/>
    <w:rsid w:val="3CFF7C30"/>
    <w:rsid w:val="3D024B68"/>
    <w:rsid w:val="3D08293B"/>
    <w:rsid w:val="3D2579DE"/>
    <w:rsid w:val="3D326372"/>
    <w:rsid w:val="3D346F41"/>
    <w:rsid w:val="3D35749E"/>
    <w:rsid w:val="3D3D2F04"/>
    <w:rsid w:val="3D414B8B"/>
    <w:rsid w:val="3D422C5B"/>
    <w:rsid w:val="3D634582"/>
    <w:rsid w:val="3D735226"/>
    <w:rsid w:val="3D7E73EB"/>
    <w:rsid w:val="3D9E2AD3"/>
    <w:rsid w:val="3DA31E91"/>
    <w:rsid w:val="3DD73D6C"/>
    <w:rsid w:val="3DDC4823"/>
    <w:rsid w:val="3DE22EEA"/>
    <w:rsid w:val="3DF422AB"/>
    <w:rsid w:val="3E3E6DDA"/>
    <w:rsid w:val="3E5E5743"/>
    <w:rsid w:val="3E660D1B"/>
    <w:rsid w:val="3E727AB2"/>
    <w:rsid w:val="3E7D585E"/>
    <w:rsid w:val="3E807EB9"/>
    <w:rsid w:val="3E984C48"/>
    <w:rsid w:val="3EAD1F3A"/>
    <w:rsid w:val="3EAF597C"/>
    <w:rsid w:val="3EB3257F"/>
    <w:rsid w:val="3F072BA3"/>
    <w:rsid w:val="3F0E1650"/>
    <w:rsid w:val="3F1F7657"/>
    <w:rsid w:val="3F20658E"/>
    <w:rsid w:val="3F2A77CA"/>
    <w:rsid w:val="3F45201C"/>
    <w:rsid w:val="3F682A0A"/>
    <w:rsid w:val="3F776A53"/>
    <w:rsid w:val="3F7A319A"/>
    <w:rsid w:val="3F915487"/>
    <w:rsid w:val="3F9821AF"/>
    <w:rsid w:val="3FA53934"/>
    <w:rsid w:val="3FBE53D3"/>
    <w:rsid w:val="3FD26BF4"/>
    <w:rsid w:val="3FD9350A"/>
    <w:rsid w:val="3FE011BF"/>
    <w:rsid w:val="3FEF133C"/>
    <w:rsid w:val="40081408"/>
    <w:rsid w:val="400A3657"/>
    <w:rsid w:val="40172F78"/>
    <w:rsid w:val="404261E9"/>
    <w:rsid w:val="40442403"/>
    <w:rsid w:val="40466361"/>
    <w:rsid w:val="40517561"/>
    <w:rsid w:val="406C7BE6"/>
    <w:rsid w:val="40773DD3"/>
    <w:rsid w:val="40861EE8"/>
    <w:rsid w:val="40875EDF"/>
    <w:rsid w:val="40984978"/>
    <w:rsid w:val="409C5BAE"/>
    <w:rsid w:val="409C7946"/>
    <w:rsid w:val="40A869C3"/>
    <w:rsid w:val="40D37CCA"/>
    <w:rsid w:val="40D4221F"/>
    <w:rsid w:val="40EE7340"/>
    <w:rsid w:val="41195906"/>
    <w:rsid w:val="412067A0"/>
    <w:rsid w:val="412A4A9C"/>
    <w:rsid w:val="412C2C08"/>
    <w:rsid w:val="41466004"/>
    <w:rsid w:val="414A5E9B"/>
    <w:rsid w:val="415B7F9D"/>
    <w:rsid w:val="417E7959"/>
    <w:rsid w:val="41873A7B"/>
    <w:rsid w:val="418C1FEA"/>
    <w:rsid w:val="41AB2F2C"/>
    <w:rsid w:val="41AF460D"/>
    <w:rsid w:val="41B23010"/>
    <w:rsid w:val="41B70282"/>
    <w:rsid w:val="41BD4747"/>
    <w:rsid w:val="41C01C53"/>
    <w:rsid w:val="41CB0F7E"/>
    <w:rsid w:val="41F024C0"/>
    <w:rsid w:val="42021956"/>
    <w:rsid w:val="420771CD"/>
    <w:rsid w:val="422509D5"/>
    <w:rsid w:val="424A07F8"/>
    <w:rsid w:val="425012F6"/>
    <w:rsid w:val="42551FD9"/>
    <w:rsid w:val="426D1798"/>
    <w:rsid w:val="427D146D"/>
    <w:rsid w:val="42825877"/>
    <w:rsid w:val="42884BB0"/>
    <w:rsid w:val="42C005C9"/>
    <w:rsid w:val="42D51672"/>
    <w:rsid w:val="42D77C69"/>
    <w:rsid w:val="42D86C5E"/>
    <w:rsid w:val="42DD3EBF"/>
    <w:rsid w:val="42E45FF8"/>
    <w:rsid w:val="42E8791B"/>
    <w:rsid w:val="42FD4F5F"/>
    <w:rsid w:val="431D5BE0"/>
    <w:rsid w:val="43250677"/>
    <w:rsid w:val="4332565B"/>
    <w:rsid w:val="434074CA"/>
    <w:rsid w:val="43541E02"/>
    <w:rsid w:val="4359641D"/>
    <w:rsid w:val="435E0639"/>
    <w:rsid w:val="439652A4"/>
    <w:rsid w:val="43AA1B1E"/>
    <w:rsid w:val="43AE7540"/>
    <w:rsid w:val="43B055BE"/>
    <w:rsid w:val="43BB2A91"/>
    <w:rsid w:val="43BB7F8E"/>
    <w:rsid w:val="43D91D99"/>
    <w:rsid w:val="43DB709D"/>
    <w:rsid w:val="43EA492C"/>
    <w:rsid w:val="441D5632"/>
    <w:rsid w:val="44317C0D"/>
    <w:rsid w:val="443F7480"/>
    <w:rsid w:val="444906F3"/>
    <w:rsid w:val="44672438"/>
    <w:rsid w:val="44772601"/>
    <w:rsid w:val="4491427A"/>
    <w:rsid w:val="44940D24"/>
    <w:rsid w:val="449A4580"/>
    <w:rsid w:val="449C22C2"/>
    <w:rsid w:val="449C3692"/>
    <w:rsid w:val="44A83220"/>
    <w:rsid w:val="44B81342"/>
    <w:rsid w:val="44C01477"/>
    <w:rsid w:val="44D3380E"/>
    <w:rsid w:val="44D67901"/>
    <w:rsid w:val="44E67CEF"/>
    <w:rsid w:val="44E74DDB"/>
    <w:rsid w:val="44EE02A0"/>
    <w:rsid w:val="44F04CCE"/>
    <w:rsid w:val="44FC41DD"/>
    <w:rsid w:val="44FC42E2"/>
    <w:rsid w:val="45271AAA"/>
    <w:rsid w:val="4531050C"/>
    <w:rsid w:val="454C7566"/>
    <w:rsid w:val="45706DFE"/>
    <w:rsid w:val="457D6671"/>
    <w:rsid w:val="45841EB3"/>
    <w:rsid w:val="45B040B5"/>
    <w:rsid w:val="45C65DB0"/>
    <w:rsid w:val="45C95C04"/>
    <w:rsid w:val="45D1463A"/>
    <w:rsid w:val="45DA3FCA"/>
    <w:rsid w:val="45FF16B4"/>
    <w:rsid w:val="460A48E8"/>
    <w:rsid w:val="460D1DD5"/>
    <w:rsid w:val="4612449D"/>
    <w:rsid w:val="462D5FE1"/>
    <w:rsid w:val="463D59B5"/>
    <w:rsid w:val="465814C3"/>
    <w:rsid w:val="465A0132"/>
    <w:rsid w:val="465A32C7"/>
    <w:rsid w:val="465C2B38"/>
    <w:rsid w:val="46715822"/>
    <w:rsid w:val="468465AD"/>
    <w:rsid w:val="46985F76"/>
    <w:rsid w:val="46B42E4A"/>
    <w:rsid w:val="46B82EA0"/>
    <w:rsid w:val="46C457A6"/>
    <w:rsid w:val="46C65EB8"/>
    <w:rsid w:val="46DC5E48"/>
    <w:rsid w:val="46DD0130"/>
    <w:rsid w:val="46EC01CB"/>
    <w:rsid w:val="470E29DA"/>
    <w:rsid w:val="47293F79"/>
    <w:rsid w:val="473A00A8"/>
    <w:rsid w:val="474A1D69"/>
    <w:rsid w:val="474F05EA"/>
    <w:rsid w:val="4751361B"/>
    <w:rsid w:val="4759368B"/>
    <w:rsid w:val="47864444"/>
    <w:rsid w:val="478D0660"/>
    <w:rsid w:val="47B91770"/>
    <w:rsid w:val="4801776D"/>
    <w:rsid w:val="48246C6C"/>
    <w:rsid w:val="485F5601"/>
    <w:rsid w:val="486C6FDA"/>
    <w:rsid w:val="48730339"/>
    <w:rsid w:val="48807A37"/>
    <w:rsid w:val="488501D6"/>
    <w:rsid w:val="48951219"/>
    <w:rsid w:val="48973063"/>
    <w:rsid w:val="48B01D2B"/>
    <w:rsid w:val="48BB3501"/>
    <w:rsid w:val="48D113E7"/>
    <w:rsid w:val="48E11E16"/>
    <w:rsid w:val="48E64762"/>
    <w:rsid w:val="48EB5557"/>
    <w:rsid w:val="48FF6252"/>
    <w:rsid w:val="49044BE8"/>
    <w:rsid w:val="49480F2D"/>
    <w:rsid w:val="49501D8D"/>
    <w:rsid w:val="495E1FB7"/>
    <w:rsid w:val="49620E2D"/>
    <w:rsid w:val="497F24AB"/>
    <w:rsid w:val="49A25563"/>
    <w:rsid w:val="49AF05FD"/>
    <w:rsid w:val="49CD147E"/>
    <w:rsid w:val="49D64190"/>
    <w:rsid w:val="49FC33E3"/>
    <w:rsid w:val="4A073F52"/>
    <w:rsid w:val="4A0B0C00"/>
    <w:rsid w:val="4A1E5BAB"/>
    <w:rsid w:val="4A5D58A7"/>
    <w:rsid w:val="4A631DE2"/>
    <w:rsid w:val="4A7B5A37"/>
    <w:rsid w:val="4A8D1910"/>
    <w:rsid w:val="4A9C318A"/>
    <w:rsid w:val="4AA541A9"/>
    <w:rsid w:val="4AB63809"/>
    <w:rsid w:val="4AB75563"/>
    <w:rsid w:val="4AFB7683"/>
    <w:rsid w:val="4B0663F6"/>
    <w:rsid w:val="4B14556C"/>
    <w:rsid w:val="4B3B49F9"/>
    <w:rsid w:val="4B440E0B"/>
    <w:rsid w:val="4B4439C2"/>
    <w:rsid w:val="4B4B0B8B"/>
    <w:rsid w:val="4B574B04"/>
    <w:rsid w:val="4B6B1AF6"/>
    <w:rsid w:val="4B7B07E2"/>
    <w:rsid w:val="4B8373EA"/>
    <w:rsid w:val="4B963A09"/>
    <w:rsid w:val="4B98176B"/>
    <w:rsid w:val="4BA335D2"/>
    <w:rsid w:val="4BB937CE"/>
    <w:rsid w:val="4BD605D0"/>
    <w:rsid w:val="4BE01B29"/>
    <w:rsid w:val="4BE21EFB"/>
    <w:rsid w:val="4BE63907"/>
    <w:rsid w:val="4BF70A34"/>
    <w:rsid w:val="4C11244D"/>
    <w:rsid w:val="4C547426"/>
    <w:rsid w:val="4C6520C2"/>
    <w:rsid w:val="4C683B50"/>
    <w:rsid w:val="4C847B80"/>
    <w:rsid w:val="4C861549"/>
    <w:rsid w:val="4C9C24FD"/>
    <w:rsid w:val="4CA2273D"/>
    <w:rsid w:val="4CA8697D"/>
    <w:rsid w:val="4CB357BF"/>
    <w:rsid w:val="4CDE7393"/>
    <w:rsid w:val="4CF24079"/>
    <w:rsid w:val="4D01474F"/>
    <w:rsid w:val="4D094042"/>
    <w:rsid w:val="4D0F4D2D"/>
    <w:rsid w:val="4D3914B3"/>
    <w:rsid w:val="4D3B0538"/>
    <w:rsid w:val="4D403F3E"/>
    <w:rsid w:val="4D423D63"/>
    <w:rsid w:val="4D42783B"/>
    <w:rsid w:val="4D476CE4"/>
    <w:rsid w:val="4D554364"/>
    <w:rsid w:val="4D6A4DBE"/>
    <w:rsid w:val="4D754AE8"/>
    <w:rsid w:val="4D8E1DF2"/>
    <w:rsid w:val="4D972ABE"/>
    <w:rsid w:val="4DC83521"/>
    <w:rsid w:val="4DCA1F9B"/>
    <w:rsid w:val="4DE37EE3"/>
    <w:rsid w:val="4DE6677A"/>
    <w:rsid w:val="4DFD1F69"/>
    <w:rsid w:val="4E131916"/>
    <w:rsid w:val="4E1E7030"/>
    <w:rsid w:val="4E345568"/>
    <w:rsid w:val="4E3C7D85"/>
    <w:rsid w:val="4E4E5AD5"/>
    <w:rsid w:val="4E4F0EEF"/>
    <w:rsid w:val="4E551B55"/>
    <w:rsid w:val="4E794503"/>
    <w:rsid w:val="4E8C1402"/>
    <w:rsid w:val="4E8D383F"/>
    <w:rsid w:val="4E90384C"/>
    <w:rsid w:val="4EA3444B"/>
    <w:rsid w:val="4EB33580"/>
    <w:rsid w:val="4EF15585"/>
    <w:rsid w:val="4EFD6183"/>
    <w:rsid w:val="4F183D03"/>
    <w:rsid w:val="4F1E612B"/>
    <w:rsid w:val="4F2307E9"/>
    <w:rsid w:val="4F407A21"/>
    <w:rsid w:val="4F5341B6"/>
    <w:rsid w:val="4F6C2249"/>
    <w:rsid w:val="4F712AA2"/>
    <w:rsid w:val="4F714FA1"/>
    <w:rsid w:val="4F717B2D"/>
    <w:rsid w:val="4F814302"/>
    <w:rsid w:val="4FD93587"/>
    <w:rsid w:val="4FE62E27"/>
    <w:rsid w:val="504478C2"/>
    <w:rsid w:val="506A02CE"/>
    <w:rsid w:val="50720FD1"/>
    <w:rsid w:val="50982614"/>
    <w:rsid w:val="50AD05F4"/>
    <w:rsid w:val="50AE5321"/>
    <w:rsid w:val="50B03D7C"/>
    <w:rsid w:val="50B30108"/>
    <w:rsid w:val="50B602D7"/>
    <w:rsid w:val="50B9275C"/>
    <w:rsid w:val="50C77333"/>
    <w:rsid w:val="50F11B7A"/>
    <w:rsid w:val="50FA3EEC"/>
    <w:rsid w:val="50FE0725"/>
    <w:rsid w:val="512D2294"/>
    <w:rsid w:val="51450494"/>
    <w:rsid w:val="51480AAA"/>
    <w:rsid w:val="514A0AD9"/>
    <w:rsid w:val="51767C28"/>
    <w:rsid w:val="517D0225"/>
    <w:rsid w:val="51A82AC2"/>
    <w:rsid w:val="51AA1BF0"/>
    <w:rsid w:val="51AA24DE"/>
    <w:rsid w:val="51B00003"/>
    <w:rsid w:val="51EB66ED"/>
    <w:rsid w:val="51F36142"/>
    <w:rsid w:val="5215099D"/>
    <w:rsid w:val="52355753"/>
    <w:rsid w:val="52436A7D"/>
    <w:rsid w:val="52517652"/>
    <w:rsid w:val="52645B6F"/>
    <w:rsid w:val="526C5D5D"/>
    <w:rsid w:val="526F4CBF"/>
    <w:rsid w:val="52944BBD"/>
    <w:rsid w:val="529C3A74"/>
    <w:rsid w:val="52A13BC2"/>
    <w:rsid w:val="52A62C9B"/>
    <w:rsid w:val="52B40BF2"/>
    <w:rsid w:val="52B5779F"/>
    <w:rsid w:val="52C11D12"/>
    <w:rsid w:val="52D93C9C"/>
    <w:rsid w:val="52DC24E0"/>
    <w:rsid w:val="52E438FC"/>
    <w:rsid w:val="53062D0B"/>
    <w:rsid w:val="53152211"/>
    <w:rsid w:val="532426BB"/>
    <w:rsid w:val="532D3805"/>
    <w:rsid w:val="533A2042"/>
    <w:rsid w:val="53497F3D"/>
    <w:rsid w:val="53564C26"/>
    <w:rsid w:val="535746B9"/>
    <w:rsid w:val="53936FAE"/>
    <w:rsid w:val="539D3210"/>
    <w:rsid w:val="53A26F0F"/>
    <w:rsid w:val="53BF4AB5"/>
    <w:rsid w:val="53C415E4"/>
    <w:rsid w:val="53C64B3F"/>
    <w:rsid w:val="53C668F9"/>
    <w:rsid w:val="53F16FEE"/>
    <w:rsid w:val="53F249F4"/>
    <w:rsid w:val="53FB3197"/>
    <w:rsid w:val="540505F8"/>
    <w:rsid w:val="543B30CF"/>
    <w:rsid w:val="54492BF2"/>
    <w:rsid w:val="544B14ED"/>
    <w:rsid w:val="544C479F"/>
    <w:rsid w:val="544D4FDE"/>
    <w:rsid w:val="546D080F"/>
    <w:rsid w:val="547A54A3"/>
    <w:rsid w:val="548968E9"/>
    <w:rsid w:val="549046FA"/>
    <w:rsid w:val="54915D64"/>
    <w:rsid w:val="549335CB"/>
    <w:rsid w:val="54A41218"/>
    <w:rsid w:val="54E57D56"/>
    <w:rsid w:val="55000D70"/>
    <w:rsid w:val="5504679F"/>
    <w:rsid w:val="5524472E"/>
    <w:rsid w:val="552705DC"/>
    <w:rsid w:val="553B1537"/>
    <w:rsid w:val="553D7F8F"/>
    <w:rsid w:val="553E4D3C"/>
    <w:rsid w:val="5542418F"/>
    <w:rsid w:val="554B268F"/>
    <w:rsid w:val="558124C6"/>
    <w:rsid w:val="55884B2E"/>
    <w:rsid w:val="55932D79"/>
    <w:rsid w:val="55993A75"/>
    <w:rsid w:val="55A325CC"/>
    <w:rsid w:val="55C022BA"/>
    <w:rsid w:val="55CD1E85"/>
    <w:rsid w:val="55F8409D"/>
    <w:rsid w:val="56022C55"/>
    <w:rsid w:val="560F4391"/>
    <w:rsid w:val="56217D11"/>
    <w:rsid w:val="56330C07"/>
    <w:rsid w:val="563A0E8C"/>
    <w:rsid w:val="564960AE"/>
    <w:rsid w:val="564E09B6"/>
    <w:rsid w:val="566E02FE"/>
    <w:rsid w:val="56812276"/>
    <w:rsid w:val="5683107B"/>
    <w:rsid w:val="56AD20D6"/>
    <w:rsid w:val="56B01A4F"/>
    <w:rsid w:val="56C578CD"/>
    <w:rsid w:val="56ED315F"/>
    <w:rsid w:val="570006E3"/>
    <w:rsid w:val="571E1082"/>
    <w:rsid w:val="572A0172"/>
    <w:rsid w:val="57435F86"/>
    <w:rsid w:val="576F05C4"/>
    <w:rsid w:val="577A3974"/>
    <w:rsid w:val="577D509C"/>
    <w:rsid w:val="57B33A98"/>
    <w:rsid w:val="57D17C2A"/>
    <w:rsid w:val="57E049CD"/>
    <w:rsid w:val="57E9601D"/>
    <w:rsid w:val="580B4AB4"/>
    <w:rsid w:val="581671A8"/>
    <w:rsid w:val="58252F39"/>
    <w:rsid w:val="58262C8A"/>
    <w:rsid w:val="582641AC"/>
    <w:rsid w:val="58372CDF"/>
    <w:rsid w:val="58452842"/>
    <w:rsid w:val="58722229"/>
    <w:rsid w:val="587B479B"/>
    <w:rsid w:val="588747BB"/>
    <w:rsid w:val="58976DE7"/>
    <w:rsid w:val="58AE0357"/>
    <w:rsid w:val="58B64175"/>
    <w:rsid w:val="58E24DCC"/>
    <w:rsid w:val="59170E5A"/>
    <w:rsid w:val="592C6094"/>
    <w:rsid w:val="594773BF"/>
    <w:rsid w:val="597C16DF"/>
    <w:rsid w:val="59B5451A"/>
    <w:rsid w:val="59C3464B"/>
    <w:rsid w:val="59EF5009"/>
    <w:rsid w:val="59FF45C0"/>
    <w:rsid w:val="5A0104F5"/>
    <w:rsid w:val="5A1412C3"/>
    <w:rsid w:val="5A191B40"/>
    <w:rsid w:val="5A426BC6"/>
    <w:rsid w:val="5A6809CC"/>
    <w:rsid w:val="5A931588"/>
    <w:rsid w:val="5AB87712"/>
    <w:rsid w:val="5ABF54B7"/>
    <w:rsid w:val="5AC920F3"/>
    <w:rsid w:val="5AD03B7F"/>
    <w:rsid w:val="5B0102CC"/>
    <w:rsid w:val="5B1E5862"/>
    <w:rsid w:val="5B2A36A2"/>
    <w:rsid w:val="5B5C5B6E"/>
    <w:rsid w:val="5B6A7475"/>
    <w:rsid w:val="5B6E019A"/>
    <w:rsid w:val="5B937654"/>
    <w:rsid w:val="5BB0023B"/>
    <w:rsid w:val="5BBE620D"/>
    <w:rsid w:val="5BCA7F5D"/>
    <w:rsid w:val="5BD0636B"/>
    <w:rsid w:val="5BD90800"/>
    <w:rsid w:val="5BEF16A0"/>
    <w:rsid w:val="5C106F40"/>
    <w:rsid w:val="5C200A82"/>
    <w:rsid w:val="5C206A7B"/>
    <w:rsid w:val="5C240197"/>
    <w:rsid w:val="5C3A5079"/>
    <w:rsid w:val="5C546B0B"/>
    <w:rsid w:val="5C6155F6"/>
    <w:rsid w:val="5C710A87"/>
    <w:rsid w:val="5C7556CD"/>
    <w:rsid w:val="5C7D2B0A"/>
    <w:rsid w:val="5C8A0845"/>
    <w:rsid w:val="5C9C0037"/>
    <w:rsid w:val="5C9D041C"/>
    <w:rsid w:val="5CA041FD"/>
    <w:rsid w:val="5CB77CD8"/>
    <w:rsid w:val="5CD6496A"/>
    <w:rsid w:val="5D05359A"/>
    <w:rsid w:val="5D227FA1"/>
    <w:rsid w:val="5D2C1E9E"/>
    <w:rsid w:val="5D3454F9"/>
    <w:rsid w:val="5D7402E7"/>
    <w:rsid w:val="5D9E54EE"/>
    <w:rsid w:val="5DA17A24"/>
    <w:rsid w:val="5DA72833"/>
    <w:rsid w:val="5DB92126"/>
    <w:rsid w:val="5DD178C5"/>
    <w:rsid w:val="5DD46E27"/>
    <w:rsid w:val="5DDA56C8"/>
    <w:rsid w:val="5E106375"/>
    <w:rsid w:val="5E1E29A7"/>
    <w:rsid w:val="5E2E604C"/>
    <w:rsid w:val="5E2F22B0"/>
    <w:rsid w:val="5E5741DF"/>
    <w:rsid w:val="5E691541"/>
    <w:rsid w:val="5E6F4BB6"/>
    <w:rsid w:val="5E6F73B4"/>
    <w:rsid w:val="5E7471C5"/>
    <w:rsid w:val="5E7A3D01"/>
    <w:rsid w:val="5E9E1A8D"/>
    <w:rsid w:val="5EA63D04"/>
    <w:rsid w:val="5EB2055C"/>
    <w:rsid w:val="5EB63970"/>
    <w:rsid w:val="5F017987"/>
    <w:rsid w:val="5F1E295A"/>
    <w:rsid w:val="5F273590"/>
    <w:rsid w:val="5F4C182A"/>
    <w:rsid w:val="5F6A384F"/>
    <w:rsid w:val="5F6E65F5"/>
    <w:rsid w:val="5F786471"/>
    <w:rsid w:val="5F7D3C98"/>
    <w:rsid w:val="5F80604C"/>
    <w:rsid w:val="5F950965"/>
    <w:rsid w:val="5FA842C5"/>
    <w:rsid w:val="5FAE53A9"/>
    <w:rsid w:val="5FB962D5"/>
    <w:rsid w:val="5FC5111D"/>
    <w:rsid w:val="5FC553FC"/>
    <w:rsid w:val="5FCC6D00"/>
    <w:rsid w:val="5FD51174"/>
    <w:rsid w:val="5FDE21DF"/>
    <w:rsid w:val="5FDF5ADA"/>
    <w:rsid w:val="5FE86EE5"/>
    <w:rsid w:val="5FFB6924"/>
    <w:rsid w:val="60310042"/>
    <w:rsid w:val="60332354"/>
    <w:rsid w:val="60365B77"/>
    <w:rsid w:val="603718B5"/>
    <w:rsid w:val="604B2EDA"/>
    <w:rsid w:val="607A42F7"/>
    <w:rsid w:val="607C5E34"/>
    <w:rsid w:val="60960E56"/>
    <w:rsid w:val="60A76924"/>
    <w:rsid w:val="60B560E4"/>
    <w:rsid w:val="60BC28D9"/>
    <w:rsid w:val="60C10D67"/>
    <w:rsid w:val="60CF466B"/>
    <w:rsid w:val="60F62A48"/>
    <w:rsid w:val="61095721"/>
    <w:rsid w:val="610C509B"/>
    <w:rsid w:val="61215AAC"/>
    <w:rsid w:val="612E4DF5"/>
    <w:rsid w:val="61314C69"/>
    <w:rsid w:val="613320A7"/>
    <w:rsid w:val="61450985"/>
    <w:rsid w:val="614D27DE"/>
    <w:rsid w:val="614F19C2"/>
    <w:rsid w:val="6156529D"/>
    <w:rsid w:val="61670F01"/>
    <w:rsid w:val="616F1B05"/>
    <w:rsid w:val="617C4787"/>
    <w:rsid w:val="618716DF"/>
    <w:rsid w:val="61911003"/>
    <w:rsid w:val="61917066"/>
    <w:rsid w:val="61967601"/>
    <w:rsid w:val="61A47675"/>
    <w:rsid w:val="61D80990"/>
    <w:rsid w:val="61DF4EC5"/>
    <w:rsid w:val="61E37CD2"/>
    <w:rsid w:val="61E628B3"/>
    <w:rsid w:val="61F10D5E"/>
    <w:rsid w:val="62465E1A"/>
    <w:rsid w:val="6254269A"/>
    <w:rsid w:val="62677ABB"/>
    <w:rsid w:val="626861D4"/>
    <w:rsid w:val="626B1E40"/>
    <w:rsid w:val="62C26C47"/>
    <w:rsid w:val="62D32DCD"/>
    <w:rsid w:val="62D767B2"/>
    <w:rsid w:val="62DB2A06"/>
    <w:rsid w:val="6330140D"/>
    <w:rsid w:val="63303AF4"/>
    <w:rsid w:val="633475F5"/>
    <w:rsid w:val="634770A9"/>
    <w:rsid w:val="63500815"/>
    <w:rsid w:val="635E1002"/>
    <w:rsid w:val="635E3537"/>
    <w:rsid w:val="63ED5E3E"/>
    <w:rsid w:val="6405623B"/>
    <w:rsid w:val="641E4512"/>
    <w:rsid w:val="64236600"/>
    <w:rsid w:val="644B5969"/>
    <w:rsid w:val="6479525B"/>
    <w:rsid w:val="649B41FB"/>
    <w:rsid w:val="64CB3164"/>
    <w:rsid w:val="64CC5A58"/>
    <w:rsid w:val="64DA58D4"/>
    <w:rsid w:val="64EA6203"/>
    <w:rsid w:val="65052D26"/>
    <w:rsid w:val="651C241D"/>
    <w:rsid w:val="6547357B"/>
    <w:rsid w:val="654E019A"/>
    <w:rsid w:val="655135C6"/>
    <w:rsid w:val="655906CF"/>
    <w:rsid w:val="655976E9"/>
    <w:rsid w:val="65637AE6"/>
    <w:rsid w:val="65782BF4"/>
    <w:rsid w:val="658D6773"/>
    <w:rsid w:val="659451E3"/>
    <w:rsid w:val="65A8231D"/>
    <w:rsid w:val="65BA3F59"/>
    <w:rsid w:val="65DA6374"/>
    <w:rsid w:val="65DD352D"/>
    <w:rsid w:val="65F466BA"/>
    <w:rsid w:val="65FB7FFA"/>
    <w:rsid w:val="66026E8F"/>
    <w:rsid w:val="66056A5E"/>
    <w:rsid w:val="66087923"/>
    <w:rsid w:val="660B75DA"/>
    <w:rsid w:val="66114AEF"/>
    <w:rsid w:val="666203B8"/>
    <w:rsid w:val="668D4A40"/>
    <w:rsid w:val="669C2206"/>
    <w:rsid w:val="66A527A8"/>
    <w:rsid w:val="66BA104F"/>
    <w:rsid w:val="66BF3CD6"/>
    <w:rsid w:val="66C03EA1"/>
    <w:rsid w:val="66D6566C"/>
    <w:rsid w:val="66DF5778"/>
    <w:rsid w:val="66E04A8F"/>
    <w:rsid w:val="66E772E3"/>
    <w:rsid w:val="670335FB"/>
    <w:rsid w:val="6711467C"/>
    <w:rsid w:val="671B7E00"/>
    <w:rsid w:val="67275D1C"/>
    <w:rsid w:val="67282E30"/>
    <w:rsid w:val="672B7C06"/>
    <w:rsid w:val="676733F4"/>
    <w:rsid w:val="676C011C"/>
    <w:rsid w:val="677715E4"/>
    <w:rsid w:val="678C4B45"/>
    <w:rsid w:val="67AB72A0"/>
    <w:rsid w:val="67B10AE8"/>
    <w:rsid w:val="67BA7BD6"/>
    <w:rsid w:val="67E8761F"/>
    <w:rsid w:val="67EC489F"/>
    <w:rsid w:val="67F3718C"/>
    <w:rsid w:val="68056A5E"/>
    <w:rsid w:val="68097925"/>
    <w:rsid w:val="680B3B74"/>
    <w:rsid w:val="68183964"/>
    <w:rsid w:val="681C6389"/>
    <w:rsid w:val="6822514D"/>
    <w:rsid w:val="682707EA"/>
    <w:rsid w:val="682E182A"/>
    <w:rsid w:val="683C5C65"/>
    <w:rsid w:val="685E2658"/>
    <w:rsid w:val="68830919"/>
    <w:rsid w:val="6886368B"/>
    <w:rsid w:val="688B33C3"/>
    <w:rsid w:val="6890057C"/>
    <w:rsid w:val="68AD5958"/>
    <w:rsid w:val="68AF310B"/>
    <w:rsid w:val="68B75AF8"/>
    <w:rsid w:val="68B93B6D"/>
    <w:rsid w:val="68BB7C5C"/>
    <w:rsid w:val="68CD3B1C"/>
    <w:rsid w:val="691A598E"/>
    <w:rsid w:val="69423F4F"/>
    <w:rsid w:val="69456CBE"/>
    <w:rsid w:val="69495E98"/>
    <w:rsid w:val="69845916"/>
    <w:rsid w:val="69A51678"/>
    <w:rsid w:val="69B50688"/>
    <w:rsid w:val="69C76630"/>
    <w:rsid w:val="69D34437"/>
    <w:rsid w:val="69DC4997"/>
    <w:rsid w:val="69DD7F98"/>
    <w:rsid w:val="69EE3C3F"/>
    <w:rsid w:val="6A1164B1"/>
    <w:rsid w:val="6A263CB5"/>
    <w:rsid w:val="6A2B41BB"/>
    <w:rsid w:val="6A4946F9"/>
    <w:rsid w:val="6AA8002E"/>
    <w:rsid w:val="6AAD1ECC"/>
    <w:rsid w:val="6AD24331"/>
    <w:rsid w:val="6AD638C5"/>
    <w:rsid w:val="6AEF572F"/>
    <w:rsid w:val="6B471378"/>
    <w:rsid w:val="6B510201"/>
    <w:rsid w:val="6B7439F8"/>
    <w:rsid w:val="6B7D56F0"/>
    <w:rsid w:val="6B924F89"/>
    <w:rsid w:val="6B972DD3"/>
    <w:rsid w:val="6BA141EA"/>
    <w:rsid w:val="6BA75863"/>
    <w:rsid w:val="6BC77AD0"/>
    <w:rsid w:val="6BCD2736"/>
    <w:rsid w:val="6BD337C9"/>
    <w:rsid w:val="6BEE13FB"/>
    <w:rsid w:val="6BF1034F"/>
    <w:rsid w:val="6BF4108A"/>
    <w:rsid w:val="6C0667F1"/>
    <w:rsid w:val="6C1223C8"/>
    <w:rsid w:val="6C280238"/>
    <w:rsid w:val="6C316B4C"/>
    <w:rsid w:val="6C330818"/>
    <w:rsid w:val="6C3C72C8"/>
    <w:rsid w:val="6C453171"/>
    <w:rsid w:val="6C5B6F8A"/>
    <w:rsid w:val="6C5F402C"/>
    <w:rsid w:val="6C67139D"/>
    <w:rsid w:val="6C7E741A"/>
    <w:rsid w:val="6C886152"/>
    <w:rsid w:val="6C8B5CDC"/>
    <w:rsid w:val="6CAC71DD"/>
    <w:rsid w:val="6CB27249"/>
    <w:rsid w:val="6CC65969"/>
    <w:rsid w:val="6CDE693D"/>
    <w:rsid w:val="6D311F3D"/>
    <w:rsid w:val="6D505991"/>
    <w:rsid w:val="6D5D64CE"/>
    <w:rsid w:val="6D643DFF"/>
    <w:rsid w:val="6D6B6E81"/>
    <w:rsid w:val="6D7065A8"/>
    <w:rsid w:val="6D801779"/>
    <w:rsid w:val="6D9A70F3"/>
    <w:rsid w:val="6DA23CF4"/>
    <w:rsid w:val="6DB2209D"/>
    <w:rsid w:val="6DB8306D"/>
    <w:rsid w:val="6DC60C06"/>
    <w:rsid w:val="6E447A26"/>
    <w:rsid w:val="6E5F6764"/>
    <w:rsid w:val="6E853F5D"/>
    <w:rsid w:val="6E983DCC"/>
    <w:rsid w:val="6ECC5350"/>
    <w:rsid w:val="6ECD4194"/>
    <w:rsid w:val="6EE92ACC"/>
    <w:rsid w:val="6F005BF2"/>
    <w:rsid w:val="6F1119F1"/>
    <w:rsid w:val="6F245A5E"/>
    <w:rsid w:val="6F4A003E"/>
    <w:rsid w:val="6F6269B9"/>
    <w:rsid w:val="6F6458C4"/>
    <w:rsid w:val="6F6C3363"/>
    <w:rsid w:val="6F6F7D2B"/>
    <w:rsid w:val="6F7B4C9F"/>
    <w:rsid w:val="6FB37179"/>
    <w:rsid w:val="6FC449BA"/>
    <w:rsid w:val="6FCA1268"/>
    <w:rsid w:val="6FCD1E7F"/>
    <w:rsid w:val="6FD54F72"/>
    <w:rsid w:val="6FE05288"/>
    <w:rsid w:val="6FED1080"/>
    <w:rsid w:val="70021F1C"/>
    <w:rsid w:val="7005378C"/>
    <w:rsid w:val="704825C7"/>
    <w:rsid w:val="704F7E92"/>
    <w:rsid w:val="707A560C"/>
    <w:rsid w:val="70885928"/>
    <w:rsid w:val="70946B2E"/>
    <w:rsid w:val="70B24DC2"/>
    <w:rsid w:val="70C20D61"/>
    <w:rsid w:val="70EA5658"/>
    <w:rsid w:val="70FB3BC6"/>
    <w:rsid w:val="71043D4D"/>
    <w:rsid w:val="711B6E78"/>
    <w:rsid w:val="712241C5"/>
    <w:rsid w:val="714D6F68"/>
    <w:rsid w:val="715F16ED"/>
    <w:rsid w:val="716B29F8"/>
    <w:rsid w:val="71857E68"/>
    <w:rsid w:val="719D6C7F"/>
    <w:rsid w:val="71A67DED"/>
    <w:rsid w:val="71CA611F"/>
    <w:rsid w:val="71EB5DF2"/>
    <w:rsid w:val="71F87FB5"/>
    <w:rsid w:val="720658F6"/>
    <w:rsid w:val="721162B3"/>
    <w:rsid w:val="72195127"/>
    <w:rsid w:val="72285492"/>
    <w:rsid w:val="7249173A"/>
    <w:rsid w:val="72492B50"/>
    <w:rsid w:val="724C7B9E"/>
    <w:rsid w:val="72586BB1"/>
    <w:rsid w:val="725A3186"/>
    <w:rsid w:val="726670EF"/>
    <w:rsid w:val="72872922"/>
    <w:rsid w:val="728D3298"/>
    <w:rsid w:val="728E4418"/>
    <w:rsid w:val="72915468"/>
    <w:rsid w:val="72990F06"/>
    <w:rsid w:val="729B614B"/>
    <w:rsid w:val="72A37A9C"/>
    <w:rsid w:val="72A44B2F"/>
    <w:rsid w:val="72BB77EA"/>
    <w:rsid w:val="72C9287B"/>
    <w:rsid w:val="72CE7313"/>
    <w:rsid w:val="72DA66A8"/>
    <w:rsid w:val="72F41F90"/>
    <w:rsid w:val="72F90116"/>
    <w:rsid w:val="73087CE0"/>
    <w:rsid w:val="73096EDA"/>
    <w:rsid w:val="73117EB5"/>
    <w:rsid w:val="73127946"/>
    <w:rsid w:val="731801F6"/>
    <w:rsid w:val="731F55CE"/>
    <w:rsid w:val="73220A0B"/>
    <w:rsid w:val="733E5017"/>
    <w:rsid w:val="7355581F"/>
    <w:rsid w:val="735A3331"/>
    <w:rsid w:val="737C5A94"/>
    <w:rsid w:val="73AB4808"/>
    <w:rsid w:val="73C22AE1"/>
    <w:rsid w:val="73CA7989"/>
    <w:rsid w:val="73D01357"/>
    <w:rsid w:val="73D030AF"/>
    <w:rsid w:val="73DB60C7"/>
    <w:rsid w:val="73F2418E"/>
    <w:rsid w:val="742D0C3A"/>
    <w:rsid w:val="742E508B"/>
    <w:rsid w:val="74320FB8"/>
    <w:rsid w:val="743326A2"/>
    <w:rsid w:val="74593502"/>
    <w:rsid w:val="745D07A7"/>
    <w:rsid w:val="748727B6"/>
    <w:rsid w:val="749B5040"/>
    <w:rsid w:val="749C51F1"/>
    <w:rsid w:val="749F3CA0"/>
    <w:rsid w:val="74A207E5"/>
    <w:rsid w:val="74A76BEC"/>
    <w:rsid w:val="74B40D91"/>
    <w:rsid w:val="74C669CC"/>
    <w:rsid w:val="74CF1BB4"/>
    <w:rsid w:val="74E90FB2"/>
    <w:rsid w:val="74F64F57"/>
    <w:rsid w:val="74F733D7"/>
    <w:rsid w:val="750F6605"/>
    <w:rsid w:val="75105191"/>
    <w:rsid w:val="7519750B"/>
    <w:rsid w:val="752473A4"/>
    <w:rsid w:val="75400CD8"/>
    <w:rsid w:val="75664F64"/>
    <w:rsid w:val="75774810"/>
    <w:rsid w:val="75A50091"/>
    <w:rsid w:val="75C72208"/>
    <w:rsid w:val="75C72970"/>
    <w:rsid w:val="75C86E1A"/>
    <w:rsid w:val="75D516F1"/>
    <w:rsid w:val="75F87814"/>
    <w:rsid w:val="760057B0"/>
    <w:rsid w:val="760A5684"/>
    <w:rsid w:val="760B2304"/>
    <w:rsid w:val="76123589"/>
    <w:rsid w:val="761E5F4F"/>
    <w:rsid w:val="762F03E4"/>
    <w:rsid w:val="7635329F"/>
    <w:rsid w:val="767054FF"/>
    <w:rsid w:val="76792080"/>
    <w:rsid w:val="76831617"/>
    <w:rsid w:val="76896195"/>
    <w:rsid w:val="771E29B4"/>
    <w:rsid w:val="771E6609"/>
    <w:rsid w:val="773F4440"/>
    <w:rsid w:val="775E0E89"/>
    <w:rsid w:val="776F1D28"/>
    <w:rsid w:val="777018B9"/>
    <w:rsid w:val="777D5CC3"/>
    <w:rsid w:val="77802CFD"/>
    <w:rsid w:val="77B20D50"/>
    <w:rsid w:val="77C460AF"/>
    <w:rsid w:val="77D64C65"/>
    <w:rsid w:val="77DD30E2"/>
    <w:rsid w:val="77E071EB"/>
    <w:rsid w:val="77F374BA"/>
    <w:rsid w:val="77FC7473"/>
    <w:rsid w:val="780A3970"/>
    <w:rsid w:val="780D073B"/>
    <w:rsid w:val="78434CD8"/>
    <w:rsid w:val="78566C91"/>
    <w:rsid w:val="78680F39"/>
    <w:rsid w:val="788F6625"/>
    <w:rsid w:val="789B4E4B"/>
    <w:rsid w:val="78A533BD"/>
    <w:rsid w:val="78C06711"/>
    <w:rsid w:val="78C45329"/>
    <w:rsid w:val="78EA42EE"/>
    <w:rsid w:val="78EC0C3E"/>
    <w:rsid w:val="78EF42BA"/>
    <w:rsid w:val="78FD6A60"/>
    <w:rsid w:val="791116AE"/>
    <w:rsid w:val="791B3704"/>
    <w:rsid w:val="792577A2"/>
    <w:rsid w:val="794323AD"/>
    <w:rsid w:val="798471F7"/>
    <w:rsid w:val="79A23E73"/>
    <w:rsid w:val="79B35348"/>
    <w:rsid w:val="79B96013"/>
    <w:rsid w:val="79C44410"/>
    <w:rsid w:val="79CD53B2"/>
    <w:rsid w:val="79E14537"/>
    <w:rsid w:val="79E310D0"/>
    <w:rsid w:val="79EF706B"/>
    <w:rsid w:val="79F04AB4"/>
    <w:rsid w:val="79F432D0"/>
    <w:rsid w:val="79FA7413"/>
    <w:rsid w:val="7A206246"/>
    <w:rsid w:val="7A29688D"/>
    <w:rsid w:val="7A316DFD"/>
    <w:rsid w:val="7A3525A4"/>
    <w:rsid w:val="7A3A6BE0"/>
    <w:rsid w:val="7A490A06"/>
    <w:rsid w:val="7A585964"/>
    <w:rsid w:val="7A832683"/>
    <w:rsid w:val="7A925164"/>
    <w:rsid w:val="7A9F1EAF"/>
    <w:rsid w:val="7AAA541C"/>
    <w:rsid w:val="7ADE48E9"/>
    <w:rsid w:val="7AFB37AF"/>
    <w:rsid w:val="7B224D7E"/>
    <w:rsid w:val="7B2F5245"/>
    <w:rsid w:val="7B3C56CE"/>
    <w:rsid w:val="7B6C7C1F"/>
    <w:rsid w:val="7B6D25C7"/>
    <w:rsid w:val="7B7A4875"/>
    <w:rsid w:val="7B7C4771"/>
    <w:rsid w:val="7B881B90"/>
    <w:rsid w:val="7B8D708A"/>
    <w:rsid w:val="7BBA72C0"/>
    <w:rsid w:val="7BBF7726"/>
    <w:rsid w:val="7BCC2EF9"/>
    <w:rsid w:val="7BCE4FE6"/>
    <w:rsid w:val="7BCE7BD3"/>
    <w:rsid w:val="7BF457E7"/>
    <w:rsid w:val="7BFC781D"/>
    <w:rsid w:val="7C387AE4"/>
    <w:rsid w:val="7C4262EA"/>
    <w:rsid w:val="7C5F32AA"/>
    <w:rsid w:val="7C63148C"/>
    <w:rsid w:val="7C71642C"/>
    <w:rsid w:val="7C772372"/>
    <w:rsid w:val="7C7D7711"/>
    <w:rsid w:val="7C807885"/>
    <w:rsid w:val="7C922D54"/>
    <w:rsid w:val="7C940CBB"/>
    <w:rsid w:val="7C9D7ECC"/>
    <w:rsid w:val="7CD13E95"/>
    <w:rsid w:val="7CF933A9"/>
    <w:rsid w:val="7D045C05"/>
    <w:rsid w:val="7D125720"/>
    <w:rsid w:val="7D1B61F3"/>
    <w:rsid w:val="7D45068F"/>
    <w:rsid w:val="7D475C45"/>
    <w:rsid w:val="7D5A04EB"/>
    <w:rsid w:val="7D610CB4"/>
    <w:rsid w:val="7D666249"/>
    <w:rsid w:val="7D7704CB"/>
    <w:rsid w:val="7D7F2F37"/>
    <w:rsid w:val="7D97463E"/>
    <w:rsid w:val="7DB25813"/>
    <w:rsid w:val="7DBA67DF"/>
    <w:rsid w:val="7DC4446F"/>
    <w:rsid w:val="7DC75C09"/>
    <w:rsid w:val="7DCA02BA"/>
    <w:rsid w:val="7DD66F00"/>
    <w:rsid w:val="7E112616"/>
    <w:rsid w:val="7E175980"/>
    <w:rsid w:val="7E1B6A4F"/>
    <w:rsid w:val="7E212C9E"/>
    <w:rsid w:val="7E411D1C"/>
    <w:rsid w:val="7E484445"/>
    <w:rsid w:val="7E4B5B5E"/>
    <w:rsid w:val="7E6C0805"/>
    <w:rsid w:val="7E6D13B2"/>
    <w:rsid w:val="7E8D2579"/>
    <w:rsid w:val="7EAE47C9"/>
    <w:rsid w:val="7EC5603E"/>
    <w:rsid w:val="7ED34089"/>
    <w:rsid w:val="7EDD0994"/>
    <w:rsid w:val="7EEB2742"/>
    <w:rsid w:val="7EED7D21"/>
    <w:rsid w:val="7F1C6A51"/>
    <w:rsid w:val="7F2B61C7"/>
    <w:rsid w:val="7F337482"/>
    <w:rsid w:val="7F376DBE"/>
    <w:rsid w:val="7F6C626E"/>
    <w:rsid w:val="7F831E6C"/>
    <w:rsid w:val="7F8B2ADE"/>
    <w:rsid w:val="7F95745D"/>
    <w:rsid w:val="7FA81405"/>
    <w:rsid w:val="7FB35FB4"/>
    <w:rsid w:val="7FE02764"/>
    <w:rsid w:val="7FEA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40" w:beforeLines="0" w:beforeAutospacing="0" w:after="14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74</Pages>
  <Words>6561</Words>
  <Characters>9279</Characters>
  <Lines>0</Lines>
  <Paragraphs>0</Paragraphs>
  <TotalTime>102</TotalTime>
  <ScaleCrop>false</ScaleCrop>
  <LinksUpToDate>false</LinksUpToDate>
  <CharactersWithSpaces>10981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兵临</cp:lastModifiedBy>
  <dcterms:modified xsi:type="dcterms:W3CDTF">2024-12-10T03:03:30Z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3FAD6E5C314C4451B017E25401D968B0</vt:lpwstr>
  </property>
</Properties>
</file>