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Oh, humble urchin of the sea, A spiny globe, a mystery. Your thorny shell, a fearsome sight, Protects a treasure, golden bright.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Within your depths, a delicacy lies, A taste of ocean, a sweet surprise. Your roe, like nectar, rich and bold, A culinary story to be told.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From rocky shores to ocean floor, You grace our tables, we adore. With lemon zest, a simple touch, Your flavour bursts, desired much.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Oh, urchin, with your briny kiss, You are a gift, a source of bliss. We savor each and every bite, A culinary delight.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