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https://g.co/gemini/share/8f850efd178c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8134350" cy="46549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34350" cy="4654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.co/gemini/share/8f850efd178c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