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B7336" w14:textId="02045BB7" w:rsidR="00240CA0" w:rsidRDefault="004A0F7D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5408" behindDoc="0" locked="0" layoutInCell="1" allowOverlap="1" wp14:anchorId="512981F3" wp14:editId="34413139">
                <wp:simplePos x="0" y="0"/>
                <wp:positionH relativeFrom="margin">
                  <wp:posOffset>-822960</wp:posOffset>
                </wp:positionH>
                <wp:positionV relativeFrom="paragraph">
                  <wp:posOffset>3413760</wp:posOffset>
                </wp:positionV>
                <wp:extent cx="7360920" cy="2011680"/>
                <wp:effectExtent l="0" t="0" r="0" b="7620"/>
                <wp:wrapSquare wrapText="bothSides"/>
                <wp:docPr id="31998967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60920" cy="20116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E4DCBC0" w14:textId="77777777" w:rsidR="004A0F7D" w:rsidRPr="00DF430C" w:rsidRDefault="004A0F7D" w:rsidP="004A0F7D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BARNYARD MILLET</w:t>
                            </w:r>
                          </w:p>
                          <w:p w14:paraId="498E48EF" w14:textId="77777777" w:rsidR="004A0F7D" w:rsidRPr="00DF430C" w:rsidRDefault="004A0F7D" w:rsidP="004A0F7D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  <w:proofErr w:type="spellStart"/>
                            <w:r w:rsidRPr="00987D2B">
                              <w:rPr>
                                <w:rFonts w:ascii="Nirmala UI" w:hAnsi="Nirmala UI" w:cs="Nirmala UI"/>
                                <w:b/>
                                <w:bCs/>
                                <w:sz w:val="96"/>
                                <w:szCs w:val="96"/>
                              </w:rPr>
                              <w:t>குதிரைவாலி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12981F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64.8pt;margin-top:268.8pt;width:579.6pt;height:158.4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" filled="f" stroked="f">
                <v:textbox>
                  <w:txbxContent>
                    <w:p w14:paraId="3E4DCBC0" w14:textId="77777777" w:rsidR="004A0F7D" w:rsidRPr="00DF430C" w:rsidRDefault="004A0F7D" w:rsidP="004A0F7D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BARNYARD MILLET</w:t>
                      </w:r>
                    </w:p>
                    <w:p w14:paraId="498E48EF" w14:textId="77777777" w:rsidR="004A0F7D" w:rsidRPr="00DF430C" w:rsidRDefault="004A0F7D" w:rsidP="004A0F7D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  <w:proofErr w:type="spellStart"/>
                      <w:r w:rsidRPr="00987D2B">
                        <w:rPr>
                          <w:rFonts w:ascii="Nirmala UI" w:hAnsi="Nirmala UI" w:cs="Nirmala UI"/>
                          <w:b/>
                          <w:bCs/>
                          <w:sz w:val="96"/>
                          <w:szCs w:val="96"/>
                        </w:rPr>
                        <w:t>குதிரைவாலி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5026B"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27E0B925" wp14:editId="7C3F3120">
                <wp:simplePos x="0" y="0"/>
                <wp:positionH relativeFrom="margin">
                  <wp:posOffset>-853440</wp:posOffset>
                </wp:positionH>
                <wp:positionV relativeFrom="paragraph">
                  <wp:posOffset>6917055</wp:posOffset>
                </wp:positionV>
                <wp:extent cx="7437120" cy="1935480"/>
                <wp:effectExtent l="0" t="0" r="0" b="7620"/>
                <wp:wrapSquare wrapText="bothSides"/>
                <wp:docPr id="96587066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437120" cy="19354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FF012B9" w14:textId="77777777" w:rsidR="00F5026B" w:rsidRPr="00DF430C" w:rsidRDefault="00F5026B" w:rsidP="00F5026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ROASTED GRAM</w:t>
                            </w:r>
                          </w:p>
                          <w:p w14:paraId="180B3A6C" w14:textId="77777777" w:rsidR="00F5026B" w:rsidRPr="009E6B5B" w:rsidRDefault="00F5026B" w:rsidP="00F5026B">
                            <w:pPr>
                              <w:ind w:left="360"/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84"/>
                                <w:szCs w:val="84"/>
                              </w:rPr>
                            </w:pPr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84"/>
                                <w:szCs w:val="84"/>
                                <w:cs/>
                                <w:lang w:bidi="ta-IN"/>
                              </w:rPr>
                              <w:t xml:space="preserve">பொட்டு </w:t>
                            </w:r>
                            <w:r w:rsidRPr="009E6B5B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80"/>
                                <w:szCs w:val="80"/>
                                <w:cs/>
                                <w:lang w:bidi="ta-IN"/>
                              </w:rPr>
                              <w:t>கடலை</w:t>
                            </w:r>
                          </w:p>
                          <w:p w14:paraId="01CCF457" w14:textId="77777777" w:rsidR="00F5026B" w:rsidRPr="00DF430C" w:rsidRDefault="00F5026B" w:rsidP="00F5026B">
                            <w:pPr>
                              <w:jc w:val="center"/>
                              <w:rPr>
                                <w:sz w:val="96"/>
                                <w:szCs w:val="96"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7E0B925" id="_x0000_s1027" type="#_x0000_t202" style="position:absolute;margin-left:-67.2pt;margin-top:544.65pt;width:585.6pt;height:152.4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" filled="f" stroked="f">
                <v:textbox>
                  <w:txbxContent>
                    <w:p w14:paraId="5FF012B9" w14:textId="77777777" w:rsidR="00F5026B" w:rsidRPr="00DF430C" w:rsidRDefault="00F5026B" w:rsidP="00F5026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ROASTED GRAM</w:t>
                      </w:r>
                    </w:p>
                    <w:p w14:paraId="180B3A6C" w14:textId="77777777" w:rsidR="00F5026B" w:rsidRPr="009E6B5B" w:rsidRDefault="00F5026B" w:rsidP="00F5026B">
                      <w:pPr>
                        <w:ind w:left="360"/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84"/>
                          <w:szCs w:val="84"/>
                        </w:rPr>
                      </w:pPr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84"/>
                          <w:szCs w:val="84"/>
                          <w:cs/>
                          <w:lang w:bidi="ta-IN"/>
                        </w:rPr>
                        <w:t xml:space="preserve">பொட்டு </w:t>
                      </w:r>
                      <w:r w:rsidRPr="009E6B5B">
                        <w:rPr>
                          <w:rFonts w:ascii="Nirmala UI" w:hAnsi="Nirmala UI" w:cs="Nirmala UI" w:hint="cs"/>
                          <w:b/>
                          <w:bCs/>
                          <w:sz w:val="80"/>
                          <w:szCs w:val="80"/>
                          <w:cs/>
                          <w:lang w:bidi="ta-IN"/>
                        </w:rPr>
                        <w:t>கடலை</w:t>
                      </w:r>
                    </w:p>
                    <w:p w14:paraId="01CCF457" w14:textId="77777777" w:rsidR="00F5026B" w:rsidRPr="00DF430C" w:rsidRDefault="00F5026B" w:rsidP="00F5026B">
                      <w:pPr>
                        <w:jc w:val="center"/>
                        <w:rPr>
                          <w:sz w:val="96"/>
                          <w:szCs w:val="96"/>
                          <w:lang w:val="en-US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5026B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339D1694" wp14:editId="5FC66E6C">
                <wp:simplePos x="0" y="0"/>
                <wp:positionH relativeFrom="margin">
                  <wp:posOffset>-807720</wp:posOffset>
                </wp:positionH>
                <wp:positionV relativeFrom="paragraph">
                  <wp:posOffset>365760</wp:posOffset>
                </wp:positionV>
                <wp:extent cx="7360920" cy="1859280"/>
                <wp:effectExtent l="0" t="0" r="0" b="7620"/>
                <wp:wrapSquare wrapText="bothSides"/>
                <wp:docPr id="8850566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60920" cy="1859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BA5106" w14:textId="77777777" w:rsidR="00F5026B" w:rsidRPr="00DF430C" w:rsidRDefault="00F5026B" w:rsidP="00F5026B">
                            <w:pPr>
                              <w:jc w:val="center"/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 xml:space="preserve">BLACK </w:t>
                            </w:r>
                            <w:proofErr w:type="gramStart"/>
                            <w:r>
                              <w:rPr>
                                <w:b/>
                                <w:bCs/>
                                <w:sz w:val="96"/>
                                <w:szCs w:val="96"/>
                                <w:lang w:val="en-US"/>
                              </w:rPr>
                              <w:t>CHICK PEAS</w:t>
                            </w:r>
                            <w:proofErr w:type="gramEnd"/>
                          </w:p>
                          <w:p w14:paraId="2CC33F74" w14:textId="77777777" w:rsidR="00F5026B" w:rsidRPr="00F3685F" w:rsidRDefault="00F5026B" w:rsidP="00F5026B">
                            <w:pPr>
                              <w:jc w:val="center"/>
                              <w:rPr>
                                <w:rFonts w:ascii="Nirmala UI" w:hAnsi="Nirmala UI" w:cs="Nirmala UI"/>
                                <w:b/>
                                <w:bCs/>
                                <w:sz w:val="76"/>
                                <w:szCs w:val="76"/>
                              </w:rPr>
                            </w:pPr>
                            <w:proofErr w:type="spellStart"/>
                            <w:r w:rsidRPr="00F3685F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76"/>
                                <w:szCs w:val="76"/>
                                <w:lang w:bidi="ta-IN"/>
                              </w:rPr>
                              <w:t>கருப்பு</w:t>
                            </w:r>
                            <w:proofErr w:type="spellEnd"/>
                            <w:r w:rsidRPr="00F3685F">
                              <w:rPr>
                                <w:rFonts w:ascii="Nirmala UI" w:hAnsi="Nirmala UI" w:cs="Nirmala UI"/>
                                <w:b/>
                                <w:bCs/>
                                <w:sz w:val="76"/>
                                <w:szCs w:val="76"/>
                                <w:lang w:bidi="ta-IN"/>
                              </w:rPr>
                              <w:t xml:space="preserve"> </w:t>
                            </w:r>
                            <w:proofErr w:type="spellStart"/>
                            <w:r w:rsidRPr="00F3685F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76"/>
                                <w:szCs w:val="76"/>
                                <w:lang w:bidi="ta-IN"/>
                              </w:rPr>
                              <w:t>கொண்ட</w:t>
                            </w:r>
                            <w:proofErr w:type="spellEnd"/>
                            <w:r w:rsidRPr="00F3685F">
                              <w:rPr>
                                <w:rFonts w:ascii="Nirmala UI" w:hAnsi="Nirmala UI" w:cs="Nirmala UI"/>
                                <w:b/>
                                <w:bCs/>
                                <w:sz w:val="76"/>
                                <w:szCs w:val="76"/>
                                <w:lang w:bidi="ta-IN"/>
                              </w:rPr>
                              <w:t xml:space="preserve"> </w:t>
                            </w:r>
                            <w:proofErr w:type="spellStart"/>
                            <w:r w:rsidRPr="00F3685F">
                              <w:rPr>
                                <w:rFonts w:ascii="Nirmala UI" w:hAnsi="Nirmala UI" w:cs="Nirmala UI" w:hint="cs"/>
                                <w:b/>
                                <w:bCs/>
                                <w:sz w:val="76"/>
                                <w:szCs w:val="76"/>
                                <w:lang w:bidi="ta-IN"/>
                              </w:rPr>
                              <w:t>கடலை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9D1694" id="_x0000_s1028" type="#_x0000_t202" style="position:absolute;margin-left:-63.6pt;margin-top:28.8pt;width:579.6pt;height:146.4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" filled="f" stroked="f">
                <v:textbox>
                  <w:txbxContent>
                    <w:p w14:paraId="5EBA5106" w14:textId="77777777" w:rsidR="00F5026B" w:rsidRPr="00DF430C" w:rsidRDefault="00F5026B" w:rsidP="00F5026B">
                      <w:pPr>
                        <w:jc w:val="center"/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 xml:space="preserve">BLACK </w:t>
                      </w:r>
                      <w:proofErr w:type="gramStart"/>
                      <w:r>
                        <w:rPr>
                          <w:b/>
                          <w:bCs/>
                          <w:sz w:val="96"/>
                          <w:szCs w:val="96"/>
                          <w:lang w:val="en-US"/>
                        </w:rPr>
                        <w:t>CHICK PEAS</w:t>
                      </w:r>
                      <w:proofErr w:type="gramEnd"/>
                    </w:p>
                    <w:p w14:paraId="2CC33F74" w14:textId="77777777" w:rsidR="00F5026B" w:rsidRPr="00F3685F" w:rsidRDefault="00F5026B" w:rsidP="00F5026B">
                      <w:pPr>
                        <w:jc w:val="center"/>
                        <w:rPr>
                          <w:rFonts w:ascii="Nirmala UI" w:hAnsi="Nirmala UI" w:cs="Nirmala UI"/>
                          <w:b/>
                          <w:bCs/>
                          <w:sz w:val="76"/>
                          <w:szCs w:val="76"/>
                        </w:rPr>
                      </w:pPr>
                      <w:proofErr w:type="spellStart"/>
                      <w:r w:rsidRPr="00F3685F">
                        <w:rPr>
                          <w:rFonts w:ascii="Nirmala UI" w:hAnsi="Nirmala UI" w:cs="Nirmala UI" w:hint="cs"/>
                          <w:b/>
                          <w:bCs/>
                          <w:sz w:val="76"/>
                          <w:szCs w:val="76"/>
                          <w:lang w:bidi="ta-IN"/>
                        </w:rPr>
                        <w:t>கருப்பு</w:t>
                      </w:r>
                      <w:proofErr w:type="spellEnd"/>
                      <w:r w:rsidRPr="00F3685F">
                        <w:rPr>
                          <w:rFonts w:ascii="Nirmala UI" w:hAnsi="Nirmala UI" w:cs="Nirmala UI"/>
                          <w:b/>
                          <w:bCs/>
                          <w:sz w:val="76"/>
                          <w:szCs w:val="76"/>
                          <w:lang w:bidi="ta-IN"/>
                        </w:rPr>
                        <w:t xml:space="preserve"> </w:t>
                      </w:r>
                      <w:proofErr w:type="spellStart"/>
                      <w:r w:rsidRPr="00F3685F">
                        <w:rPr>
                          <w:rFonts w:ascii="Nirmala UI" w:hAnsi="Nirmala UI" w:cs="Nirmala UI" w:hint="cs"/>
                          <w:b/>
                          <w:bCs/>
                          <w:sz w:val="76"/>
                          <w:szCs w:val="76"/>
                          <w:lang w:bidi="ta-IN"/>
                        </w:rPr>
                        <w:t>கொண்ட</w:t>
                      </w:r>
                      <w:proofErr w:type="spellEnd"/>
                      <w:r w:rsidRPr="00F3685F">
                        <w:rPr>
                          <w:rFonts w:ascii="Nirmala UI" w:hAnsi="Nirmala UI" w:cs="Nirmala UI"/>
                          <w:b/>
                          <w:bCs/>
                          <w:sz w:val="76"/>
                          <w:szCs w:val="76"/>
                          <w:lang w:bidi="ta-IN"/>
                        </w:rPr>
                        <w:t xml:space="preserve"> </w:t>
                      </w:r>
                      <w:proofErr w:type="spellStart"/>
                      <w:r w:rsidRPr="00F3685F">
                        <w:rPr>
                          <w:rFonts w:ascii="Nirmala UI" w:hAnsi="Nirmala UI" w:cs="Nirmala UI" w:hint="cs"/>
                          <w:b/>
                          <w:bCs/>
                          <w:sz w:val="76"/>
                          <w:szCs w:val="76"/>
                          <w:lang w:bidi="ta-IN"/>
                        </w:rPr>
                        <w:t>கடலை</w:t>
                      </w:r>
                      <w:proofErr w:type="spellEnd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sectPr w:rsidR="00240CA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026B"/>
    <w:rsid w:val="00240CA0"/>
    <w:rsid w:val="004A0F7D"/>
    <w:rsid w:val="00571F38"/>
    <w:rsid w:val="007876DD"/>
    <w:rsid w:val="00B82FA8"/>
    <w:rsid w:val="00F502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55FF1A"/>
  <w15:chartTrackingRefBased/>
  <w15:docId w15:val="{849DC730-4FA8-48C7-8C45-0BC631406F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0F7D"/>
  </w:style>
  <w:style w:type="paragraph" w:styleId="Heading1">
    <w:name w:val="heading 1"/>
    <w:basedOn w:val="Normal"/>
    <w:next w:val="Normal"/>
    <w:link w:val="Heading1Char"/>
    <w:uiPriority w:val="9"/>
    <w:qFormat/>
    <w:rsid w:val="00F5026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026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02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0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02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026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026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026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026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026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026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02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02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02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02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02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02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02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026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026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0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0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0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02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02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02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02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02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026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0</Words>
  <Characters>3</Characters>
  <Application>Microsoft Office Word</Application>
  <DocSecurity>0</DocSecurity>
  <Lines>1</Lines>
  <Paragraphs>1</Paragraphs>
  <ScaleCrop>false</ScaleCrop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M, Muthuraj (Cognizant)</dc:creator>
  <cp:keywords/>
  <dc:description/>
  <cp:lastModifiedBy>M, Muthuraj (Cognizant)</cp:lastModifiedBy>
  <cp:revision>2</cp:revision>
  <dcterms:created xsi:type="dcterms:W3CDTF">2025-12-22T13:01:00Z</dcterms:created>
  <dcterms:modified xsi:type="dcterms:W3CDTF">2025-12-22T13:05:00Z</dcterms:modified>
</cp:coreProperties>
</file>