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0FC6" w14:textId="77777777" w:rsidR="00062DF3" w:rsidRDefault="00062DF3" w:rsidP="00062DF3">
      <w:pPr>
        <w:jc w:val="center"/>
      </w:pPr>
      <w:proofErr w:type="spellStart"/>
      <w:r>
        <w:t>Bdc</w:t>
      </w:r>
      <w:proofErr w:type="spellEnd"/>
      <w:r>
        <w:t xml:space="preserve"> (call transaction method)</w:t>
      </w:r>
    </w:p>
    <w:p w14:paraId="6B25EEBA" w14:textId="66C423F3" w:rsidR="00062DF3" w:rsidRDefault="00062DF3" w:rsidP="00062DF3">
      <w:r>
        <w:t>Op:</w:t>
      </w:r>
      <w:r w:rsidRPr="003B2D0A">
        <w:rPr>
          <w:noProof/>
        </w:rPr>
        <w:t xml:space="preserve"> </w:t>
      </w:r>
      <w:r>
        <w:rPr>
          <w:noProof/>
        </w:rPr>
        <w:drawing>
          <wp:inline distT="0" distB="0" distL="0" distR="0" wp14:anchorId="0DA40922" wp14:editId="67C38DE4">
            <wp:extent cx="5731510" cy="3412490"/>
            <wp:effectExtent l="0" t="0" r="2540" b="0"/>
            <wp:docPr id="960386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6DE334" wp14:editId="4BB4879E">
            <wp:extent cx="5731510" cy="3568065"/>
            <wp:effectExtent l="0" t="0" r="2540" b="0"/>
            <wp:docPr id="13473556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44092" w14:textId="2905F882" w:rsidR="00062DF3" w:rsidRDefault="00062DF3" w:rsidP="00062DF3">
      <w:r>
        <w:rPr>
          <w:noProof/>
        </w:rPr>
        <w:lastRenderedPageBreak/>
        <w:drawing>
          <wp:inline distT="0" distB="0" distL="0" distR="0" wp14:anchorId="4A24CEC9" wp14:editId="13C01A10">
            <wp:extent cx="5731510" cy="3395345"/>
            <wp:effectExtent l="0" t="0" r="2540" b="0"/>
            <wp:docPr id="1278025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AF2768" wp14:editId="1909459B">
            <wp:extent cx="5731510" cy="3397250"/>
            <wp:effectExtent l="0" t="0" r="2540" b="0"/>
            <wp:docPr id="1186037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70C75A" wp14:editId="637BA22B">
            <wp:extent cx="5731510" cy="3392170"/>
            <wp:effectExtent l="0" t="0" r="2540" b="0"/>
            <wp:docPr id="151208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AA05A" w14:textId="3AFAF952" w:rsidR="005E03B6" w:rsidRDefault="00062DF3">
      <w:r>
        <w:t>Code:</w:t>
      </w:r>
    </w:p>
    <w:p w14:paraId="4E3B1D15" w14:textId="77777777" w:rsidR="00062DF3" w:rsidRPr="00062DF3" w:rsidRDefault="00062DF3" w:rsidP="00062DF3">
      <w:r w:rsidRPr="00062DF3">
        <w:t xml:space="preserve">report ZDEMO_BDC3 </w:t>
      </w:r>
    </w:p>
    <w:p w14:paraId="4CD78971" w14:textId="77777777" w:rsidR="00062DF3" w:rsidRPr="00062DF3" w:rsidRDefault="00062DF3" w:rsidP="00062DF3">
      <w:r w:rsidRPr="00062DF3">
        <w:t xml:space="preserve">no standard page heading line-size 255. </w:t>
      </w:r>
    </w:p>
    <w:p w14:paraId="03C09397" w14:textId="77777777" w:rsidR="00062DF3" w:rsidRPr="00062DF3" w:rsidRDefault="00062DF3" w:rsidP="00062DF3">
      <w:r w:rsidRPr="00062DF3">
        <w:t xml:space="preserve">TYPES: begin of ty, </w:t>
      </w:r>
    </w:p>
    <w:p w14:paraId="0DEAABAD" w14:textId="77777777" w:rsidR="00062DF3" w:rsidRPr="00062DF3" w:rsidRDefault="00062DF3" w:rsidP="00062DF3">
      <w:proofErr w:type="spellStart"/>
      <w:r w:rsidRPr="00062DF3">
        <w:t>matnr</w:t>
      </w:r>
      <w:proofErr w:type="spellEnd"/>
      <w:r w:rsidRPr="00062DF3">
        <w:t xml:space="preserve"> TYPE </w:t>
      </w:r>
      <w:proofErr w:type="spellStart"/>
      <w:r w:rsidRPr="00062DF3">
        <w:t>matnr</w:t>
      </w:r>
      <w:proofErr w:type="spellEnd"/>
      <w:r w:rsidRPr="00062DF3">
        <w:t xml:space="preserve">, </w:t>
      </w:r>
    </w:p>
    <w:p w14:paraId="7EC8B894" w14:textId="77777777" w:rsidR="00062DF3" w:rsidRPr="00062DF3" w:rsidRDefault="00062DF3" w:rsidP="00062DF3">
      <w:proofErr w:type="spellStart"/>
      <w:r w:rsidRPr="00062DF3">
        <w:t>mbrsh</w:t>
      </w:r>
      <w:proofErr w:type="spellEnd"/>
      <w:r w:rsidRPr="00062DF3">
        <w:t xml:space="preserve"> TYPE </w:t>
      </w:r>
      <w:proofErr w:type="spellStart"/>
      <w:r w:rsidRPr="00062DF3">
        <w:t>mbrsh</w:t>
      </w:r>
      <w:proofErr w:type="spellEnd"/>
      <w:r w:rsidRPr="00062DF3">
        <w:t xml:space="preserve">, </w:t>
      </w:r>
    </w:p>
    <w:p w14:paraId="755DF076" w14:textId="77777777" w:rsidR="00062DF3" w:rsidRPr="00062DF3" w:rsidRDefault="00062DF3" w:rsidP="00062DF3">
      <w:proofErr w:type="spellStart"/>
      <w:r w:rsidRPr="00062DF3">
        <w:t>mtart</w:t>
      </w:r>
      <w:proofErr w:type="spellEnd"/>
      <w:r w:rsidRPr="00062DF3">
        <w:t xml:space="preserve"> TYPE </w:t>
      </w:r>
      <w:proofErr w:type="spellStart"/>
      <w:r w:rsidRPr="00062DF3">
        <w:t>mtart</w:t>
      </w:r>
      <w:proofErr w:type="spellEnd"/>
      <w:r w:rsidRPr="00062DF3">
        <w:t xml:space="preserve">, </w:t>
      </w:r>
    </w:p>
    <w:p w14:paraId="2FDED1E2" w14:textId="77777777" w:rsidR="00062DF3" w:rsidRPr="00062DF3" w:rsidRDefault="00062DF3" w:rsidP="00062DF3">
      <w:proofErr w:type="spellStart"/>
      <w:r w:rsidRPr="00062DF3">
        <w:t>maktx</w:t>
      </w:r>
      <w:proofErr w:type="spellEnd"/>
      <w:r w:rsidRPr="00062DF3">
        <w:t xml:space="preserve"> TYPE </w:t>
      </w:r>
      <w:proofErr w:type="spellStart"/>
      <w:r w:rsidRPr="00062DF3">
        <w:t>maktx</w:t>
      </w:r>
      <w:proofErr w:type="spellEnd"/>
      <w:r w:rsidRPr="00062DF3">
        <w:t xml:space="preserve">, </w:t>
      </w:r>
    </w:p>
    <w:p w14:paraId="12269E0D" w14:textId="77777777" w:rsidR="00062DF3" w:rsidRPr="00062DF3" w:rsidRDefault="00062DF3" w:rsidP="00062DF3">
      <w:proofErr w:type="spellStart"/>
      <w:r w:rsidRPr="00062DF3">
        <w:t>meins</w:t>
      </w:r>
      <w:proofErr w:type="spellEnd"/>
      <w:r w:rsidRPr="00062DF3">
        <w:t xml:space="preserve"> TYPE </w:t>
      </w:r>
      <w:proofErr w:type="spellStart"/>
      <w:r w:rsidRPr="00062DF3">
        <w:t>meins</w:t>
      </w:r>
      <w:proofErr w:type="spellEnd"/>
      <w:r w:rsidRPr="00062DF3">
        <w:t xml:space="preserve">, </w:t>
      </w:r>
    </w:p>
    <w:p w14:paraId="6E8A0F1E" w14:textId="77777777" w:rsidR="00062DF3" w:rsidRPr="00062DF3" w:rsidRDefault="00062DF3" w:rsidP="00062DF3">
      <w:proofErr w:type="spellStart"/>
      <w:r w:rsidRPr="00062DF3">
        <w:t>matkl</w:t>
      </w:r>
      <w:proofErr w:type="spellEnd"/>
      <w:r w:rsidRPr="00062DF3">
        <w:t xml:space="preserve"> TYPE </w:t>
      </w:r>
      <w:proofErr w:type="spellStart"/>
      <w:r w:rsidRPr="00062DF3">
        <w:t>matkl</w:t>
      </w:r>
      <w:proofErr w:type="spellEnd"/>
      <w:r w:rsidRPr="00062DF3">
        <w:t xml:space="preserve">, </w:t>
      </w:r>
    </w:p>
    <w:p w14:paraId="4172ED28" w14:textId="77777777" w:rsidR="00062DF3" w:rsidRPr="00062DF3" w:rsidRDefault="00062DF3" w:rsidP="00062DF3">
      <w:r w:rsidRPr="00062DF3">
        <w:t xml:space="preserve">END OF ty. </w:t>
      </w:r>
    </w:p>
    <w:p w14:paraId="7100E9BA" w14:textId="77777777" w:rsidR="00062DF3" w:rsidRPr="00062DF3" w:rsidRDefault="00062DF3" w:rsidP="00062DF3">
      <w:r w:rsidRPr="00062DF3">
        <w:t xml:space="preserve">data: it TYPE STANDARD TABLE OF ty, </w:t>
      </w:r>
    </w:p>
    <w:p w14:paraId="4B136860" w14:textId="77777777" w:rsidR="00062DF3" w:rsidRPr="00062DF3" w:rsidRDefault="00062DF3" w:rsidP="00062DF3">
      <w:proofErr w:type="spellStart"/>
      <w:r w:rsidRPr="00062DF3">
        <w:t>wa</w:t>
      </w:r>
      <w:proofErr w:type="spellEnd"/>
      <w:r w:rsidRPr="00062DF3">
        <w:t xml:space="preserve"> TYPE ty. </w:t>
      </w:r>
    </w:p>
    <w:p w14:paraId="4298029E" w14:textId="77777777" w:rsidR="00062DF3" w:rsidRPr="00062DF3" w:rsidRDefault="00062DF3" w:rsidP="00062DF3">
      <w:r w:rsidRPr="00062DF3">
        <w:t xml:space="preserve">data: </w:t>
      </w:r>
      <w:proofErr w:type="spellStart"/>
      <w:r w:rsidRPr="00062DF3">
        <w:t>it_bdc</w:t>
      </w:r>
      <w:proofErr w:type="spellEnd"/>
      <w:r w:rsidRPr="00062DF3">
        <w:t xml:space="preserve"> TYPE STANDARD TABLE OF BDCDATA, </w:t>
      </w:r>
    </w:p>
    <w:p w14:paraId="5CA935C6" w14:textId="77777777" w:rsidR="00062DF3" w:rsidRPr="00062DF3" w:rsidRDefault="00062DF3" w:rsidP="00062DF3">
      <w:proofErr w:type="spellStart"/>
      <w:r w:rsidRPr="00062DF3">
        <w:t>wa_bdc</w:t>
      </w:r>
      <w:proofErr w:type="spellEnd"/>
      <w:r w:rsidRPr="00062DF3">
        <w:t xml:space="preserve"> TYPE BDCDATA. </w:t>
      </w:r>
    </w:p>
    <w:p w14:paraId="6280C69E" w14:textId="77777777" w:rsidR="00062DF3" w:rsidRPr="00062DF3" w:rsidRDefault="00062DF3" w:rsidP="00062DF3">
      <w:r w:rsidRPr="00062DF3">
        <w:t xml:space="preserve">* Include bdcrecx1_s: </w:t>
      </w:r>
    </w:p>
    <w:p w14:paraId="01508580" w14:textId="77777777" w:rsidR="00062DF3" w:rsidRPr="00062DF3" w:rsidRDefault="00062DF3" w:rsidP="00062DF3">
      <w:r w:rsidRPr="00062DF3">
        <w:t xml:space="preserve">* The call transaction using is called WITH AUTHORITY-CHECK! </w:t>
      </w:r>
    </w:p>
    <w:p w14:paraId="091E3AC6" w14:textId="77777777" w:rsidR="00062DF3" w:rsidRPr="00062DF3" w:rsidRDefault="00062DF3" w:rsidP="00062DF3">
      <w:r w:rsidRPr="00062DF3">
        <w:lastRenderedPageBreak/>
        <w:t xml:space="preserve">* If you have own auth.-checks you can use include bdcrecx1 instead. </w:t>
      </w:r>
    </w:p>
    <w:p w14:paraId="67C1650B" w14:textId="77777777" w:rsidR="00062DF3" w:rsidRPr="00062DF3" w:rsidRDefault="00062DF3" w:rsidP="00062DF3">
      <w:r w:rsidRPr="00062DF3">
        <w:t>*</w:t>
      </w:r>
      <w:proofErr w:type="gramStart"/>
      <w:r w:rsidRPr="00062DF3">
        <w:t>include</w:t>
      </w:r>
      <w:proofErr w:type="gramEnd"/>
      <w:r w:rsidRPr="00062DF3">
        <w:t xml:space="preserve"> bdcrecx1_s. </w:t>
      </w:r>
    </w:p>
    <w:p w14:paraId="014E354C" w14:textId="77777777" w:rsidR="00062DF3" w:rsidRPr="00062DF3" w:rsidRDefault="00062DF3" w:rsidP="00062DF3">
      <w:r w:rsidRPr="00062DF3">
        <w:t xml:space="preserve">start-of-selection. </w:t>
      </w:r>
    </w:p>
    <w:p w14:paraId="305F5BC2" w14:textId="77777777" w:rsidR="00062DF3" w:rsidRPr="00062DF3" w:rsidRDefault="00062DF3" w:rsidP="00062DF3">
      <w:r w:rsidRPr="00062DF3">
        <w:t xml:space="preserve">CALL FUNCTION 'GUI_UPLOAD' </w:t>
      </w:r>
    </w:p>
    <w:p w14:paraId="554FEF54" w14:textId="77777777" w:rsidR="00062DF3" w:rsidRPr="00062DF3" w:rsidRDefault="00062DF3" w:rsidP="00062DF3">
      <w:r w:rsidRPr="00062DF3">
        <w:t xml:space="preserve">EXPORTING </w:t>
      </w:r>
    </w:p>
    <w:p w14:paraId="769D444A" w14:textId="77777777" w:rsidR="00062DF3" w:rsidRPr="00062DF3" w:rsidRDefault="00062DF3" w:rsidP="00062DF3">
      <w:r w:rsidRPr="00062DF3">
        <w:t xml:space="preserve">filename = 'C:\Users\ns4hana86\Documents\MY 1ST BDC LEGECY DATA.txt' </w:t>
      </w:r>
    </w:p>
    <w:p w14:paraId="0A51BA14" w14:textId="77777777" w:rsidR="00062DF3" w:rsidRPr="00062DF3" w:rsidRDefault="00062DF3" w:rsidP="00062DF3">
      <w:r w:rsidRPr="00062DF3">
        <w:t xml:space="preserve">FILETYPE = 'ASC' </w:t>
      </w:r>
    </w:p>
    <w:p w14:paraId="7C5C5A05" w14:textId="77777777" w:rsidR="00062DF3" w:rsidRPr="00062DF3" w:rsidRDefault="00062DF3" w:rsidP="00062DF3">
      <w:r w:rsidRPr="00062DF3">
        <w:t xml:space="preserve">tables </w:t>
      </w:r>
    </w:p>
    <w:p w14:paraId="7DF659F7" w14:textId="77777777" w:rsidR="00062DF3" w:rsidRPr="00062DF3" w:rsidRDefault="00062DF3" w:rsidP="00062DF3">
      <w:proofErr w:type="spellStart"/>
      <w:r w:rsidRPr="00062DF3">
        <w:t>data_tab</w:t>
      </w:r>
      <w:proofErr w:type="spellEnd"/>
      <w:r w:rsidRPr="00062DF3">
        <w:t xml:space="preserve"> = it. </w:t>
      </w:r>
    </w:p>
    <w:p w14:paraId="6EE64526" w14:textId="77777777" w:rsidR="00062DF3" w:rsidRPr="00062DF3" w:rsidRDefault="00062DF3" w:rsidP="00062DF3">
      <w:r w:rsidRPr="00062DF3">
        <w:t xml:space="preserve">LOOP at it INTO </w:t>
      </w:r>
      <w:proofErr w:type="spellStart"/>
      <w:r w:rsidRPr="00062DF3">
        <w:t>wa</w:t>
      </w:r>
      <w:proofErr w:type="spellEnd"/>
      <w:r w:rsidRPr="00062DF3">
        <w:t xml:space="preserve">. </w:t>
      </w:r>
    </w:p>
    <w:p w14:paraId="12F7BCB7" w14:textId="77777777" w:rsidR="00062DF3" w:rsidRPr="00062DF3" w:rsidRDefault="00062DF3" w:rsidP="00062DF3">
      <w:r w:rsidRPr="00062DF3">
        <w:t xml:space="preserve">refresh </w:t>
      </w:r>
      <w:proofErr w:type="spellStart"/>
      <w:r w:rsidRPr="00062DF3">
        <w:t>it_bdc</w:t>
      </w:r>
      <w:proofErr w:type="spellEnd"/>
      <w:r w:rsidRPr="00062DF3">
        <w:t xml:space="preserve">. </w:t>
      </w:r>
    </w:p>
    <w:p w14:paraId="450F8056" w14:textId="77777777" w:rsidR="00062DF3" w:rsidRPr="00062DF3" w:rsidRDefault="00062DF3" w:rsidP="00062DF3">
      <w:r w:rsidRPr="00062DF3">
        <w:t>*</w:t>
      </w:r>
      <w:proofErr w:type="gramStart"/>
      <w:r w:rsidRPr="00062DF3">
        <w:t>perform</w:t>
      </w:r>
      <w:proofErr w:type="gramEnd"/>
      <w:r w:rsidRPr="00062DF3">
        <w:t xml:space="preserve"> </w:t>
      </w:r>
      <w:proofErr w:type="spellStart"/>
      <w:r w:rsidRPr="00062DF3">
        <w:t>open_group</w:t>
      </w:r>
      <w:proofErr w:type="spellEnd"/>
      <w:r w:rsidRPr="00062DF3">
        <w:t xml:space="preserve">. </w:t>
      </w:r>
    </w:p>
    <w:p w14:paraId="7EBB447F" w14:textId="77777777" w:rsidR="00062DF3" w:rsidRPr="00062DF3" w:rsidRDefault="00062DF3" w:rsidP="00062DF3">
      <w:r w:rsidRPr="00062DF3">
        <w:t xml:space="preserve">perform </w:t>
      </w:r>
      <w:proofErr w:type="spellStart"/>
      <w:r w:rsidRPr="00062DF3">
        <w:t>bdc_dynpro</w:t>
      </w:r>
      <w:proofErr w:type="spellEnd"/>
      <w:r w:rsidRPr="00062DF3">
        <w:t xml:space="preserve"> using 'SAPLMGMM' '0060'. </w:t>
      </w:r>
    </w:p>
    <w:p w14:paraId="713FB37F" w14:textId="77777777" w:rsidR="00062DF3" w:rsidRPr="00062DF3" w:rsidRDefault="00062DF3" w:rsidP="00062DF3">
      <w:r w:rsidRPr="00062DF3">
        <w:t xml:space="preserve">perform </w:t>
      </w:r>
      <w:proofErr w:type="spellStart"/>
      <w:r w:rsidRPr="00062DF3">
        <w:t>bdc_field</w:t>
      </w:r>
      <w:proofErr w:type="spellEnd"/>
      <w:r w:rsidRPr="00062DF3">
        <w:t xml:space="preserve"> using 'BDC_CURSOR' </w:t>
      </w:r>
    </w:p>
    <w:p w14:paraId="33D5F69D" w14:textId="77777777" w:rsidR="00062DF3" w:rsidRPr="00062DF3" w:rsidRDefault="00062DF3" w:rsidP="00062DF3">
      <w:r w:rsidRPr="00062DF3">
        <w:t xml:space="preserve">'RMMG1-MATNR'. </w:t>
      </w:r>
    </w:p>
    <w:p w14:paraId="3262B908" w14:textId="77777777" w:rsidR="00062DF3" w:rsidRPr="00062DF3" w:rsidRDefault="00062DF3" w:rsidP="00062DF3">
      <w:r w:rsidRPr="00062DF3">
        <w:t xml:space="preserve">perform </w:t>
      </w:r>
      <w:proofErr w:type="spellStart"/>
      <w:r w:rsidRPr="00062DF3">
        <w:t>bdc_field</w:t>
      </w:r>
      <w:proofErr w:type="spellEnd"/>
      <w:r w:rsidRPr="00062DF3">
        <w:t xml:space="preserve"> using 'BDC_OKCODE' </w:t>
      </w:r>
    </w:p>
    <w:p w14:paraId="10613323" w14:textId="77777777" w:rsidR="00062DF3" w:rsidRPr="00062DF3" w:rsidRDefault="00062DF3" w:rsidP="00062DF3">
      <w:r w:rsidRPr="00062DF3">
        <w:t xml:space="preserve">'=ENTR'. </w:t>
      </w:r>
    </w:p>
    <w:p w14:paraId="7BF38746" w14:textId="77777777" w:rsidR="00062DF3" w:rsidRPr="00062DF3" w:rsidRDefault="00062DF3" w:rsidP="00062DF3">
      <w:r w:rsidRPr="00062DF3">
        <w:t xml:space="preserve">perform </w:t>
      </w:r>
      <w:proofErr w:type="spellStart"/>
      <w:r w:rsidRPr="00062DF3">
        <w:t>bdc_field</w:t>
      </w:r>
      <w:proofErr w:type="spellEnd"/>
      <w:r w:rsidRPr="00062DF3">
        <w:t xml:space="preserve"> using 'RMMG1-MATNR' </w:t>
      </w:r>
    </w:p>
    <w:p w14:paraId="48998629" w14:textId="77777777" w:rsidR="00062DF3" w:rsidRPr="00062DF3" w:rsidRDefault="00062DF3" w:rsidP="00062DF3">
      <w:r w:rsidRPr="00062DF3">
        <w:t xml:space="preserve">'BELT 6'. </w:t>
      </w:r>
    </w:p>
    <w:p w14:paraId="44BCA4F1" w14:textId="77777777" w:rsidR="00062DF3" w:rsidRPr="00062DF3" w:rsidRDefault="00062DF3" w:rsidP="00062DF3">
      <w:r w:rsidRPr="00062DF3">
        <w:t xml:space="preserve">perform </w:t>
      </w:r>
      <w:proofErr w:type="spellStart"/>
      <w:r w:rsidRPr="00062DF3">
        <w:t>bdc_field</w:t>
      </w:r>
      <w:proofErr w:type="spellEnd"/>
      <w:r w:rsidRPr="00062DF3">
        <w:t xml:space="preserve"> using 'RMMG1-MBRSH' </w:t>
      </w:r>
    </w:p>
    <w:p w14:paraId="1410876C" w14:textId="77777777" w:rsidR="00062DF3" w:rsidRPr="00062DF3" w:rsidRDefault="00062DF3" w:rsidP="00062DF3">
      <w:r w:rsidRPr="00062DF3">
        <w:t xml:space="preserve">'B'. </w:t>
      </w:r>
    </w:p>
    <w:p w14:paraId="5927F3DA" w14:textId="77777777" w:rsidR="00062DF3" w:rsidRPr="00062DF3" w:rsidRDefault="00062DF3" w:rsidP="00062DF3">
      <w:r w:rsidRPr="00062DF3">
        <w:t xml:space="preserve">perform </w:t>
      </w:r>
      <w:proofErr w:type="spellStart"/>
      <w:r w:rsidRPr="00062DF3">
        <w:t>bdc_field</w:t>
      </w:r>
      <w:proofErr w:type="spellEnd"/>
      <w:r w:rsidRPr="00062DF3">
        <w:t xml:space="preserve"> using 'RMMG1-MTART' </w:t>
      </w:r>
    </w:p>
    <w:p w14:paraId="6CC2E62F" w14:textId="77777777" w:rsidR="00062DF3" w:rsidRPr="00062DF3" w:rsidRDefault="00062DF3" w:rsidP="00062DF3">
      <w:r w:rsidRPr="00062DF3">
        <w:t xml:space="preserve">'0001'. </w:t>
      </w:r>
    </w:p>
    <w:p w14:paraId="0C0579CF" w14:textId="77777777" w:rsidR="00062DF3" w:rsidRPr="00062DF3" w:rsidRDefault="00062DF3" w:rsidP="00062DF3">
      <w:r w:rsidRPr="00062DF3">
        <w:t xml:space="preserve">perform </w:t>
      </w:r>
      <w:proofErr w:type="spellStart"/>
      <w:r w:rsidRPr="00062DF3">
        <w:t>bdc_dynpro</w:t>
      </w:r>
      <w:proofErr w:type="spellEnd"/>
      <w:r w:rsidRPr="00062DF3">
        <w:t xml:space="preserve"> using 'SAPLMGMM' '0070'. </w:t>
      </w:r>
    </w:p>
    <w:p w14:paraId="491EC0DB" w14:textId="77777777" w:rsidR="00062DF3" w:rsidRPr="00062DF3" w:rsidRDefault="00062DF3" w:rsidP="00062DF3">
      <w:r w:rsidRPr="00062DF3">
        <w:t xml:space="preserve">perform </w:t>
      </w:r>
      <w:proofErr w:type="spellStart"/>
      <w:r w:rsidRPr="00062DF3">
        <w:t>bdc_field</w:t>
      </w:r>
      <w:proofErr w:type="spellEnd"/>
      <w:r w:rsidRPr="00062DF3">
        <w:t xml:space="preserve"> using 'BDC_CURSOR' </w:t>
      </w:r>
    </w:p>
    <w:p w14:paraId="3BD9766A" w14:textId="77777777" w:rsidR="00062DF3" w:rsidRPr="00062DF3" w:rsidRDefault="00062DF3" w:rsidP="00062DF3">
      <w:r w:rsidRPr="00062DF3">
        <w:t>'MSICHTAUSW-</w:t>
      </w:r>
      <w:proofErr w:type="gramStart"/>
      <w:r w:rsidRPr="00062DF3">
        <w:t>DYTXT(</w:t>
      </w:r>
      <w:proofErr w:type="gramEnd"/>
      <w:r w:rsidRPr="00062DF3">
        <w:t xml:space="preserve">01)'. </w:t>
      </w:r>
    </w:p>
    <w:p w14:paraId="20A086B8" w14:textId="77777777" w:rsidR="00062DF3" w:rsidRPr="00062DF3" w:rsidRDefault="00062DF3" w:rsidP="00062DF3">
      <w:r w:rsidRPr="00062DF3">
        <w:t xml:space="preserve">perform </w:t>
      </w:r>
      <w:proofErr w:type="spellStart"/>
      <w:r w:rsidRPr="00062DF3">
        <w:t>bdc_field</w:t>
      </w:r>
      <w:proofErr w:type="spellEnd"/>
      <w:r w:rsidRPr="00062DF3">
        <w:t xml:space="preserve"> using 'BDC_OKCODE' </w:t>
      </w:r>
    </w:p>
    <w:p w14:paraId="495CFBE3" w14:textId="77777777" w:rsidR="00062DF3" w:rsidRPr="00062DF3" w:rsidRDefault="00062DF3" w:rsidP="00062DF3">
      <w:r w:rsidRPr="00062DF3">
        <w:t xml:space="preserve">'=ENTR'. </w:t>
      </w:r>
    </w:p>
    <w:p w14:paraId="0F381267" w14:textId="77777777" w:rsidR="00062DF3" w:rsidRPr="00062DF3" w:rsidRDefault="00062DF3" w:rsidP="00062DF3">
      <w:r w:rsidRPr="00062DF3">
        <w:lastRenderedPageBreak/>
        <w:t xml:space="preserve">perform </w:t>
      </w:r>
      <w:proofErr w:type="spellStart"/>
      <w:r w:rsidRPr="00062DF3">
        <w:t>bdc_field</w:t>
      </w:r>
      <w:proofErr w:type="spellEnd"/>
      <w:r w:rsidRPr="00062DF3">
        <w:t xml:space="preserve"> using 'MSICHTAUSW-</w:t>
      </w:r>
      <w:proofErr w:type="gramStart"/>
      <w:r w:rsidRPr="00062DF3">
        <w:t>KZSEL(</w:t>
      </w:r>
      <w:proofErr w:type="gramEnd"/>
      <w:r w:rsidRPr="00062DF3">
        <w:t xml:space="preserve">01)' </w:t>
      </w:r>
    </w:p>
    <w:p w14:paraId="7526B236" w14:textId="77777777" w:rsidR="00062DF3" w:rsidRPr="00062DF3" w:rsidRDefault="00062DF3" w:rsidP="00062DF3">
      <w:r w:rsidRPr="00062DF3">
        <w:t xml:space="preserve">'X'. </w:t>
      </w:r>
    </w:p>
    <w:p w14:paraId="688FB5AE" w14:textId="77777777" w:rsidR="00062DF3" w:rsidRPr="00062DF3" w:rsidRDefault="00062DF3" w:rsidP="00062DF3">
      <w:r w:rsidRPr="00062DF3">
        <w:t xml:space="preserve">perform </w:t>
      </w:r>
      <w:proofErr w:type="spellStart"/>
      <w:r w:rsidRPr="00062DF3">
        <w:t>bdc_dynpro</w:t>
      </w:r>
      <w:proofErr w:type="spellEnd"/>
      <w:r w:rsidRPr="00062DF3">
        <w:t xml:space="preserve"> using 'SAPLMGMM' '4004'. </w:t>
      </w:r>
    </w:p>
    <w:p w14:paraId="6C39BBFC" w14:textId="77777777" w:rsidR="00062DF3" w:rsidRPr="00062DF3" w:rsidRDefault="00062DF3" w:rsidP="00062DF3">
      <w:r w:rsidRPr="00062DF3">
        <w:t xml:space="preserve">perform </w:t>
      </w:r>
      <w:proofErr w:type="spellStart"/>
      <w:r w:rsidRPr="00062DF3">
        <w:t>bdc_field</w:t>
      </w:r>
      <w:proofErr w:type="spellEnd"/>
      <w:r w:rsidRPr="00062DF3">
        <w:t xml:space="preserve"> using 'BDC_OKCODE' </w:t>
      </w:r>
    </w:p>
    <w:p w14:paraId="7DEDA256" w14:textId="77777777" w:rsidR="00062DF3" w:rsidRPr="00062DF3" w:rsidRDefault="00062DF3" w:rsidP="00062DF3">
      <w:r w:rsidRPr="00062DF3">
        <w:t xml:space="preserve">'/00'. </w:t>
      </w:r>
    </w:p>
    <w:p w14:paraId="2079BDBF" w14:textId="77777777" w:rsidR="00062DF3" w:rsidRPr="00062DF3" w:rsidRDefault="00062DF3" w:rsidP="00062DF3">
      <w:r w:rsidRPr="00062DF3">
        <w:t xml:space="preserve">perform </w:t>
      </w:r>
      <w:proofErr w:type="spellStart"/>
      <w:r w:rsidRPr="00062DF3">
        <w:t>bdc_field</w:t>
      </w:r>
      <w:proofErr w:type="spellEnd"/>
      <w:r w:rsidRPr="00062DF3">
        <w:t xml:space="preserve"> using 'MAKT-MAKTX' </w:t>
      </w:r>
    </w:p>
    <w:p w14:paraId="79710FA4" w14:textId="77777777" w:rsidR="00062DF3" w:rsidRPr="00062DF3" w:rsidRDefault="00062DF3" w:rsidP="00062DF3">
      <w:r w:rsidRPr="00062DF3">
        <w:t xml:space="preserve">'6TH BELT'. </w:t>
      </w:r>
    </w:p>
    <w:p w14:paraId="0171FCD2" w14:textId="77777777" w:rsidR="00062DF3" w:rsidRPr="00062DF3" w:rsidRDefault="00062DF3" w:rsidP="00062DF3">
      <w:r w:rsidRPr="00062DF3">
        <w:t xml:space="preserve">perform </w:t>
      </w:r>
      <w:proofErr w:type="spellStart"/>
      <w:r w:rsidRPr="00062DF3">
        <w:t>bdc_field</w:t>
      </w:r>
      <w:proofErr w:type="spellEnd"/>
      <w:r w:rsidRPr="00062DF3">
        <w:t xml:space="preserve"> using 'MARA-MEINS' </w:t>
      </w:r>
    </w:p>
    <w:p w14:paraId="0CFCA9AF" w14:textId="77777777" w:rsidR="00062DF3" w:rsidRPr="00062DF3" w:rsidRDefault="00062DF3" w:rsidP="00062DF3">
      <w:r w:rsidRPr="00062DF3">
        <w:t xml:space="preserve">'PC'. </w:t>
      </w:r>
    </w:p>
    <w:p w14:paraId="54064430" w14:textId="77777777" w:rsidR="00062DF3" w:rsidRPr="00062DF3" w:rsidRDefault="00062DF3" w:rsidP="00062DF3">
      <w:r w:rsidRPr="00062DF3">
        <w:t xml:space="preserve">perform </w:t>
      </w:r>
      <w:proofErr w:type="spellStart"/>
      <w:r w:rsidRPr="00062DF3">
        <w:t>bdc_field</w:t>
      </w:r>
      <w:proofErr w:type="spellEnd"/>
      <w:r w:rsidRPr="00062DF3">
        <w:t xml:space="preserve"> using 'MARA-MTPOS_MARA' </w:t>
      </w:r>
    </w:p>
    <w:p w14:paraId="0F72D1D3" w14:textId="77777777" w:rsidR="00062DF3" w:rsidRPr="00062DF3" w:rsidRDefault="00062DF3" w:rsidP="00062DF3">
      <w:r w:rsidRPr="00062DF3">
        <w:t xml:space="preserve">'NORM'. </w:t>
      </w:r>
    </w:p>
    <w:p w14:paraId="42E8487F" w14:textId="77777777" w:rsidR="00062DF3" w:rsidRPr="00062DF3" w:rsidRDefault="00062DF3" w:rsidP="00062DF3">
      <w:r w:rsidRPr="00062DF3">
        <w:t xml:space="preserve">perform </w:t>
      </w:r>
      <w:proofErr w:type="spellStart"/>
      <w:r w:rsidRPr="00062DF3">
        <w:t>bdc_field</w:t>
      </w:r>
      <w:proofErr w:type="spellEnd"/>
      <w:r w:rsidRPr="00062DF3">
        <w:t xml:space="preserve"> using 'BDC_CURSOR' </w:t>
      </w:r>
    </w:p>
    <w:p w14:paraId="6431F67E" w14:textId="77777777" w:rsidR="00062DF3" w:rsidRPr="00062DF3" w:rsidRDefault="00062DF3" w:rsidP="00062DF3">
      <w:r w:rsidRPr="00062DF3">
        <w:t xml:space="preserve">'MARA-NTGEW'. </w:t>
      </w:r>
    </w:p>
    <w:p w14:paraId="6BCA2F1D" w14:textId="77777777" w:rsidR="00062DF3" w:rsidRPr="00062DF3" w:rsidRDefault="00062DF3" w:rsidP="00062DF3">
      <w:r w:rsidRPr="00062DF3">
        <w:t xml:space="preserve">perform </w:t>
      </w:r>
      <w:proofErr w:type="spellStart"/>
      <w:r w:rsidRPr="00062DF3">
        <w:t>bdc_field</w:t>
      </w:r>
      <w:proofErr w:type="spellEnd"/>
      <w:r w:rsidRPr="00062DF3">
        <w:t xml:space="preserve"> using 'MARA-BRGEW' </w:t>
      </w:r>
    </w:p>
    <w:p w14:paraId="467E6897" w14:textId="77777777" w:rsidR="00062DF3" w:rsidRPr="00062DF3" w:rsidRDefault="00062DF3" w:rsidP="00062DF3">
      <w:r w:rsidRPr="00062DF3">
        <w:t xml:space="preserve">'4'. </w:t>
      </w:r>
    </w:p>
    <w:p w14:paraId="7A7F48D6" w14:textId="77777777" w:rsidR="00062DF3" w:rsidRPr="00062DF3" w:rsidRDefault="00062DF3" w:rsidP="00062DF3">
      <w:r w:rsidRPr="00062DF3">
        <w:t xml:space="preserve">perform </w:t>
      </w:r>
      <w:proofErr w:type="spellStart"/>
      <w:r w:rsidRPr="00062DF3">
        <w:t>bdc_field</w:t>
      </w:r>
      <w:proofErr w:type="spellEnd"/>
      <w:r w:rsidRPr="00062DF3">
        <w:t xml:space="preserve"> using 'MARA-GEWEI' </w:t>
      </w:r>
    </w:p>
    <w:p w14:paraId="001A2DBC" w14:textId="77777777" w:rsidR="00062DF3" w:rsidRPr="00062DF3" w:rsidRDefault="00062DF3" w:rsidP="00062DF3">
      <w:r w:rsidRPr="00062DF3">
        <w:t xml:space="preserve">'KG'. </w:t>
      </w:r>
    </w:p>
    <w:p w14:paraId="07593FAB" w14:textId="77777777" w:rsidR="00062DF3" w:rsidRPr="00062DF3" w:rsidRDefault="00062DF3" w:rsidP="00062DF3">
      <w:r w:rsidRPr="00062DF3">
        <w:t xml:space="preserve">perform </w:t>
      </w:r>
      <w:proofErr w:type="spellStart"/>
      <w:r w:rsidRPr="00062DF3">
        <w:t>bdc_field</w:t>
      </w:r>
      <w:proofErr w:type="spellEnd"/>
      <w:r w:rsidRPr="00062DF3">
        <w:t xml:space="preserve"> using 'MARA-NTGEW' </w:t>
      </w:r>
    </w:p>
    <w:p w14:paraId="05EC49B5" w14:textId="77777777" w:rsidR="00062DF3" w:rsidRPr="00062DF3" w:rsidRDefault="00062DF3" w:rsidP="00062DF3">
      <w:r w:rsidRPr="00062DF3">
        <w:t xml:space="preserve">'4'. </w:t>
      </w:r>
    </w:p>
    <w:p w14:paraId="54D46AA7" w14:textId="77777777" w:rsidR="00062DF3" w:rsidRPr="00062DF3" w:rsidRDefault="00062DF3" w:rsidP="00062DF3">
      <w:r w:rsidRPr="00062DF3">
        <w:t xml:space="preserve">perform </w:t>
      </w:r>
      <w:proofErr w:type="spellStart"/>
      <w:r w:rsidRPr="00062DF3">
        <w:t>bdc_dynpro</w:t>
      </w:r>
      <w:proofErr w:type="spellEnd"/>
      <w:r w:rsidRPr="00062DF3">
        <w:t xml:space="preserve"> using 'SAPLSPO1' '0300'. </w:t>
      </w:r>
    </w:p>
    <w:p w14:paraId="740C654E" w14:textId="77777777" w:rsidR="00062DF3" w:rsidRPr="00062DF3" w:rsidRDefault="00062DF3" w:rsidP="00062DF3">
      <w:r w:rsidRPr="00062DF3">
        <w:t xml:space="preserve">perform </w:t>
      </w:r>
      <w:proofErr w:type="spellStart"/>
      <w:r w:rsidRPr="00062DF3">
        <w:t>bdc_field</w:t>
      </w:r>
      <w:proofErr w:type="spellEnd"/>
      <w:r w:rsidRPr="00062DF3">
        <w:t xml:space="preserve"> using 'BDC_OKCODE' </w:t>
      </w:r>
    </w:p>
    <w:p w14:paraId="1A975614" w14:textId="77777777" w:rsidR="00062DF3" w:rsidRPr="00062DF3" w:rsidRDefault="00062DF3" w:rsidP="00062DF3">
      <w:r w:rsidRPr="00062DF3">
        <w:t xml:space="preserve">'=YES'. </w:t>
      </w:r>
    </w:p>
    <w:p w14:paraId="3ACDF0BE" w14:textId="77777777" w:rsidR="00062DF3" w:rsidRPr="00062DF3" w:rsidRDefault="00062DF3" w:rsidP="00062DF3">
      <w:r w:rsidRPr="00062DF3">
        <w:t>*</w:t>
      </w:r>
      <w:proofErr w:type="gramStart"/>
      <w:r w:rsidRPr="00062DF3">
        <w:t>perform</w:t>
      </w:r>
      <w:proofErr w:type="gramEnd"/>
      <w:r w:rsidRPr="00062DF3">
        <w:t xml:space="preserve"> </w:t>
      </w:r>
      <w:proofErr w:type="spellStart"/>
      <w:r w:rsidRPr="00062DF3">
        <w:t>bdc_transaction</w:t>
      </w:r>
      <w:proofErr w:type="spellEnd"/>
      <w:r w:rsidRPr="00062DF3">
        <w:t xml:space="preserve"> using 'MM01'. </w:t>
      </w:r>
    </w:p>
    <w:p w14:paraId="09997AB3" w14:textId="77777777" w:rsidR="00062DF3" w:rsidRPr="00062DF3" w:rsidRDefault="00062DF3" w:rsidP="00062DF3">
      <w:r w:rsidRPr="00062DF3">
        <w:t xml:space="preserve">* </w:t>
      </w:r>
    </w:p>
    <w:p w14:paraId="6004D80D" w14:textId="77777777" w:rsidR="00062DF3" w:rsidRPr="00062DF3" w:rsidRDefault="00062DF3" w:rsidP="00062DF3">
      <w:r w:rsidRPr="00062DF3">
        <w:t>*</w:t>
      </w:r>
      <w:proofErr w:type="gramStart"/>
      <w:r w:rsidRPr="00062DF3">
        <w:t>perform</w:t>
      </w:r>
      <w:proofErr w:type="gramEnd"/>
      <w:r w:rsidRPr="00062DF3">
        <w:t xml:space="preserve"> </w:t>
      </w:r>
      <w:proofErr w:type="spellStart"/>
      <w:r w:rsidRPr="00062DF3">
        <w:t>close_group</w:t>
      </w:r>
      <w:proofErr w:type="spellEnd"/>
      <w:r w:rsidRPr="00062DF3">
        <w:t xml:space="preserve">. </w:t>
      </w:r>
    </w:p>
    <w:p w14:paraId="34E15F50" w14:textId="77777777" w:rsidR="00062DF3" w:rsidRPr="00062DF3" w:rsidRDefault="00062DF3" w:rsidP="00062DF3">
      <w:r w:rsidRPr="00062DF3">
        <w:t xml:space="preserve">call TRANSACTION 'MM01' USING </w:t>
      </w:r>
      <w:proofErr w:type="spellStart"/>
      <w:r w:rsidRPr="00062DF3">
        <w:t>it_bdc</w:t>
      </w:r>
      <w:proofErr w:type="spellEnd"/>
      <w:r w:rsidRPr="00062DF3">
        <w:t xml:space="preserve"> MODE 'A' UPDATE 'S'. </w:t>
      </w:r>
    </w:p>
    <w:p w14:paraId="45124BD1" w14:textId="77777777" w:rsidR="00062DF3" w:rsidRPr="00062DF3" w:rsidRDefault="00062DF3" w:rsidP="00062DF3">
      <w:r w:rsidRPr="00062DF3">
        <w:t xml:space="preserve">ENDLOOP. </w:t>
      </w:r>
    </w:p>
    <w:p w14:paraId="69F35CE7" w14:textId="77777777" w:rsidR="00062DF3" w:rsidRPr="00062DF3" w:rsidRDefault="00062DF3" w:rsidP="00062DF3">
      <w:r w:rsidRPr="00062DF3">
        <w:t xml:space="preserve">FORM BDC_DYNPRO USING PROGRAM DYNPRO. </w:t>
      </w:r>
    </w:p>
    <w:p w14:paraId="383FEACD" w14:textId="77777777" w:rsidR="00062DF3" w:rsidRPr="00062DF3" w:rsidRDefault="00062DF3" w:rsidP="00062DF3">
      <w:r w:rsidRPr="00062DF3">
        <w:lastRenderedPageBreak/>
        <w:t xml:space="preserve">CLEAR </w:t>
      </w:r>
      <w:proofErr w:type="spellStart"/>
      <w:r w:rsidRPr="00062DF3">
        <w:t>wa_bdc</w:t>
      </w:r>
      <w:proofErr w:type="spellEnd"/>
      <w:r w:rsidRPr="00062DF3">
        <w:t xml:space="preserve">. </w:t>
      </w:r>
    </w:p>
    <w:p w14:paraId="071F8EFF" w14:textId="77777777" w:rsidR="00062DF3" w:rsidRPr="00062DF3" w:rsidRDefault="00062DF3" w:rsidP="00062DF3">
      <w:proofErr w:type="spellStart"/>
      <w:r w:rsidRPr="00062DF3">
        <w:t>wa_bdc</w:t>
      </w:r>
      <w:proofErr w:type="spellEnd"/>
      <w:r w:rsidRPr="00062DF3">
        <w:t xml:space="preserve">-PROGRAM = PROGRAM. </w:t>
      </w:r>
    </w:p>
    <w:p w14:paraId="60BD7BEA" w14:textId="77777777" w:rsidR="00062DF3" w:rsidRPr="00062DF3" w:rsidRDefault="00062DF3" w:rsidP="00062DF3">
      <w:proofErr w:type="spellStart"/>
      <w:r w:rsidRPr="00062DF3">
        <w:t>wa_bdc</w:t>
      </w:r>
      <w:proofErr w:type="spellEnd"/>
      <w:r w:rsidRPr="00062DF3">
        <w:t xml:space="preserve">-DYNPRO = DYNPRO. </w:t>
      </w:r>
    </w:p>
    <w:p w14:paraId="6047B173" w14:textId="77777777" w:rsidR="00062DF3" w:rsidRPr="00062DF3" w:rsidRDefault="00062DF3" w:rsidP="00062DF3">
      <w:proofErr w:type="spellStart"/>
      <w:r w:rsidRPr="00062DF3">
        <w:t>wa_bdc</w:t>
      </w:r>
      <w:proofErr w:type="spellEnd"/>
      <w:r w:rsidRPr="00062DF3">
        <w:t xml:space="preserve">-DYNBEGIN = 'X'. </w:t>
      </w:r>
    </w:p>
    <w:p w14:paraId="396F62C4" w14:textId="77777777" w:rsidR="00062DF3" w:rsidRPr="00062DF3" w:rsidRDefault="00062DF3" w:rsidP="00062DF3">
      <w:r w:rsidRPr="00062DF3">
        <w:t xml:space="preserve">APPEND </w:t>
      </w:r>
      <w:proofErr w:type="spellStart"/>
      <w:r w:rsidRPr="00062DF3">
        <w:t>wa_bdc</w:t>
      </w:r>
      <w:proofErr w:type="spellEnd"/>
      <w:r w:rsidRPr="00062DF3">
        <w:t xml:space="preserve"> to </w:t>
      </w:r>
      <w:proofErr w:type="spellStart"/>
      <w:r w:rsidRPr="00062DF3">
        <w:t>it_bdc</w:t>
      </w:r>
      <w:proofErr w:type="spellEnd"/>
      <w:r w:rsidRPr="00062DF3">
        <w:t xml:space="preserve">. </w:t>
      </w:r>
    </w:p>
    <w:p w14:paraId="012CD8D1" w14:textId="77777777" w:rsidR="00062DF3" w:rsidRPr="00062DF3" w:rsidRDefault="00062DF3" w:rsidP="00062DF3">
      <w:r w:rsidRPr="00062DF3">
        <w:t xml:space="preserve">ENDFORM. </w:t>
      </w:r>
    </w:p>
    <w:p w14:paraId="308674B6" w14:textId="77777777" w:rsidR="00062DF3" w:rsidRPr="00062DF3" w:rsidRDefault="00062DF3" w:rsidP="00062DF3">
      <w:r w:rsidRPr="00062DF3">
        <w:t xml:space="preserve">*----------------------------------------------------------------------* </w:t>
      </w:r>
    </w:p>
    <w:p w14:paraId="31383918" w14:textId="77777777" w:rsidR="00062DF3" w:rsidRPr="00062DF3" w:rsidRDefault="00062DF3" w:rsidP="00062DF3">
      <w:r w:rsidRPr="00062DF3">
        <w:t xml:space="preserve">* Insert field * </w:t>
      </w:r>
    </w:p>
    <w:p w14:paraId="54F31DEE" w14:textId="77777777" w:rsidR="00062DF3" w:rsidRPr="00062DF3" w:rsidRDefault="00062DF3" w:rsidP="00062DF3">
      <w:r w:rsidRPr="00062DF3">
        <w:t xml:space="preserve">*----------------------------------------------------------------------* </w:t>
      </w:r>
    </w:p>
    <w:p w14:paraId="0DD00B3E" w14:textId="77777777" w:rsidR="00062DF3" w:rsidRPr="00062DF3" w:rsidRDefault="00062DF3" w:rsidP="00062DF3">
      <w:r w:rsidRPr="00062DF3">
        <w:t xml:space="preserve">FORM BDC_FIELD USING FNAM FVAL. </w:t>
      </w:r>
    </w:p>
    <w:p w14:paraId="014C082B" w14:textId="77777777" w:rsidR="00062DF3" w:rsidRPr="00062DF3" w:rsidRDefault="00062DF3" w:rsidP="00062DF3">
      <w:r w:rsidRPr="00062DF3">
        <w:t xml:space="preserve">IF FVAL &lt;&gt; SPACE. </w:t>
      </w:r>
    </w:p>
    <w:p w14:paraId="5CE20767" w14:textId="77777777" w:rsidR="00062DF3" w:rsidRPr="00062DF3" w:rsidRDefault="00062DF3" w:rsidP="00062DF3">
      <w:r w:rsidRPr="00062DF3">
        <w:t xml:space="preserve">CLEAR </w:t>
      </w:r>
      <w:proofErr w:type="spellStart"/>
      <w:r w:rsidRPr="00062DF3">
        <w:t>wa_bdc</w:t>
      </w:r>
      <w:proofErr w:type="spellEnd"/>
      <w:r w:rsidRPr="00062DF3">
        <w:t xml:space="preserve">. </w:t>
      </w:r>
    </w:p>
    <w:p w14:paraId="6642D395" w14:textId="77777777" w:rsidR="00062DF3" w:rsidRPr="00062DF3" w:rsidRDefault="00062DF3" w:rsidP="00062DF3">
      <w:proofErr w:type="spellStart"/>
      <w:r w:rsidRPr="00062DF3">
        <w:t>wa_bdc</w:t>
      </w:r>
      <w:proofErr w:type="spellEnd"/>
      <w:r w:rsidRPr="00062DF3">
        <w:t xml:space="preserve">-FNAM = FNAM. </w:t>
      </w:r>
    </w:p>
    <w:p w14:paraId="2CBBE647" w14:textId="77777777" w:rsidR="00062DF3" w:rsidRPr="00062DF3" w:rsidRDefault="00062DF3" w:rsidP="00062DF3">
      <w:proofErr w:type="spellStart"/>
      <w:r w:rsidRPr="00062DF3">
        <w:t>wa_bdc</w:t>
      </w:r>
      <w:proofErr w:type="spellEnd"/>
      <w:r w:rsidRPr="00062DF3">
        <w:t xml:space="preserve">-FVAL = FVAL. </w:t>
      </w:r>
    </w:p>
    <w:p w14:paraId="3F7E01E4" w14:textId="77777777" w:rsidR="00062DF3" w:rsidRPr="00062DF3" w:rsidRDefault="00062DF3" w:rsidP="00062DF3">
      <w:r w:rsidRPr="00062DF3">
        <w:t xml:space="preserve">APPEND </w:t>
      </w:r>
      <w:proofErr w:type="spellStart"/>
      <w:r w:rsidRPr="00062DF3">
        <w:t>wa_bdc</w:t>
      </w:r>
      <w:proofErr w:type="spellEnd"/>
      <w:r w:rsidRPr="00062DF3">
        <w:t xml:space="preserve"> to </w:t>
      </w:r>
      <w:proofErr w:type="spellStart"/>
      <w:r w:rsidRPr="00062DF3">
        <w:t>it_bdc</w:t>
      </w:r>
      <w:proofErr w:type="spellEnd"/>
      <w:r w:rsidRPr="00062DF3">
        <w:t xml:space="preserve">. </w:t>
      </w:r>
    </w:p>
    <w:p w14:paraId="601B6856" w14:textId="77777777" w:rsidR="00062DF3" w:rsidRPr="00062DF3" w:rsidRDefault="00062DF3" w:rsidP="00062DF3">
      <w:r w:rsidRPr="00062DF3">
        <w:t xml:space="preserve">ENDIF. </w:t>
      </w:r>
    </w:p>
    <w:p w14:paraId="167E8349" w14:textId="77777777" w:rsidR="00062DF3" w:rsidRPr="00062DF3" w:rsidRDefault="00062DF3" w:rsidP="00062DF3">
      <w:r w:rsidRPr="00062DF3">
        <w:t>ENDFORM.</w:t>
      </w:r>
    </w:p>
    <w:p w14:paraId="0F6F1DC0" w14:textId="77777777" w:rsidR="00062DF3" w:rsidRDefault="00062DF3"/>
    <w:sectPr w:rsidR="00062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DF3"/>
    <w:rsid w:val="00062DF3"/>
    <w:rsid w:val="0038514B"/>
    <w:rsid w:val="005E03B6"/>
    <w:rsid w:val="00AA1ADA"/>
    <w:rsid w:val="00DF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3BDA4"/>
  <w15:chartTrackingRefBased/>
  <w15:docId w15:val="{FDBF74DE-4E41-4FBF-944A-83BC2FB89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DF3"/>
  </w:style>
  <w:style w:type="paragraph" w:styleId="Heading1">
    <w:name w:val="heading 1"/>
    <w:basedOn w:val="Normal"/>
    <w:next w:val="Normal"/>
    <w:link w:val="Heading1Char"/>
    <w:uiPriority w:val="9"/>
    <w:qFormat/>
    <w:rsid w:val="0006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Nivetha Vijayarajan</dc:creator>
  <cp:keywords/>
  <dc:description/>
  <cp:lastModifiedBy>Nivetha Vijayarajan</cp:lastModifiedBy>
  <cp:revision>1</cp:revision>
  <dcterms:created xsi:type="dcterms:W3CDTF">2026-03-03T11:08:00Z</dcterms:created>
  <dcterms:modified xsi:type="dcterms:W3CDTF">2026-03-03T11:12:00Z</dcterms:modified>
</cp:coreProperties>
</file>