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774D" w14:textId="28F21EB2" w:rsidR="005E03B6" w:rsidRDefault="002B3F8A" w:rsidP="002B3F8A">
      <w:pPr>
        <w:jc w:val="center"/>
      </w:pPr>
      <w:r>
        <w:t>Smartforms-2</w:t>
      </w:r>
    </w:p>
    <w:p w14:paraId="7BBADFB3" w14:textId="3B928C11" w:rsidR="002B3F8A" w:rsidRDefault="002B3F8A" w:rsidP="002B3F8A">
      <w:r>
        <w:t>Code:</w:t>
      </w:r>
    </w:p>
    <w:p w14:paraId="0648A2C7" w14:textId="77777777" w:rsidR="002B3F8A" w:rsidRPr="002B3F8A" w:rsidRDefault="002B3F8A" w:rsidP="002B3F8A">
      <w:r w:rsidRPr="002B3F8A">
        <w:t xml:space="preserve">tables: zpatients. </w:t>
      </w:r>
    </w:p>
    <w:p w14:paraId="2B9954E8" w14:textId="77777777" w:rsidR="002B3F8A" w:rsidRPr="002B3F8A" w:rsidRDefault="002B3F8A" w:rsidP="002B3F8A">
      <w:r w:rsidRPr="002B3F8A">
        <w:t xml:space="preserve">PARAMETERS: p_patid TYPE zpatients-patid. </w:t>
      </w:r>
    </w:p>
    <w:p w14:paraId="345B0CFE" w14:textId="77777777" w:rsidR="002B3F8A" w:rsidRPr="002B3F8A" w:rsidRDefault="002B3F8A" w:rsidP="002B3F8A">
      <w:r w:rsidRPr="002B3F8A">
        <w:t xml:space="preserve">data: lt_zpats TYPE table of zpatients, </w:t>
      </w:r>
    </w:p>
    <w:p w14:paraId="240E3568" w14:textId="77777777" w:rsidR="002B3F8A" w:rsidRPr="002B3F8A" w:rsidRDefault="002B3F8A" w:rsidP="002B3F8A">
      <w:r w:rsidRPr="002B3F8A">
        <w:t xml:space="preserve">ls_zpats TYPE zpatients. </w:t>
      </w:r>
    </w:p>
    <w:p w14:paraId="5023950C" w14:textId="77777777" w:rsidR="002B3F8A" w:rsidRPr="002B3F8A" w:rsidRDefault="002B3F8A" w:rsidP="002B3F8A">
      <w:r w:rsidRPr="002B3F8A">
        <w:t xml:space="preserve">START-OF-SELECTION. </w:t>
      </w:r>
    </w:p>
    <w:p w14:paraId="0019C508" w14:textId="77777777" w:rsidR="002B3F8A" w:rsidRPr="002B3F8A" w:rsidRDefault="002B3F8A" w:rsidP="002B3F8A">
      <w:r w:rsidRPr="002B3F8A">
        <w:t xml:space="preserve">select SINGLE * from zpatients into ls_zpats where patid = p_patid. </w:t>
      </w:r>
    </w:p>
    <w:p w14:paraId="77A864F2" w14:textId="77777777" w:rsidR="002B3F8A" w:rsidRPr="002B3F8A" w:rsidRDefault="002B3F8A" w:rsidP="002B3F8A">
      <w:r w:rsidRPr="002B3F8A">
        <w:t xml:space="preserve">CALL FUNCTION 'SSF_FUNCTION_MODULE_NAME' </w:t>
      </w:r>
    </w:p>
    <w:p w14:paraId="12359C18" w14:textId="77777777" w:rsidR="002B3F8A" w:rsidRPr="002B3F8A" w:rsidRDefault="002B3F8A" w:rsidP="002B3F8A">
      <w:r w:rsidRPr="002B3F8A">
        <w:t xml:space="preserve">EXPORTING </w:t>
      </w:r>
    </w:p>
    <w:p w14:paraId="2DB1EF81" w14:textId="77777777" w:rsidR="002B3F8A" w:rsidRPr="002B3F8A" w:rsidRDefault="002B3F8A" w:rsidP="002B3F8A">
      <w:r w:rsidRPr="002B3F8A">
        <w:t xml:space="preserve">formname = 'ZDEMO_SF4' </w:t>
      </w:r>
    </w:p>
    <w:p w14:paraId="1E3DF6D7" w14:textId="77777777" w:rsidR="002B3F8A" w:rsidRPr="002B3F8A" w:rsidRDefault="002B3F8A" w:rsidP="002B3F8A">
      <w:r w:rsidRPr="002B3F8A">
        <w:t xml:space="preserve">* VARIANT = ' ' </w:t>
      </w:r>
    </w:p>
    <w:p w14:paraId="4A335AD0" w14:textId="77777777" w:rsidR="002B3F8A" w:rsidRPr="002B3F8A" w:rsidRDefault="002B3F8A" w:rsidP="002B3F8A">
      <w:r w:rsidRPr="002B3F8A">
        <w:t xml:space="preserve">* DIRECT_CALL = ' ' </w:t>
      </w:r>
    </w:p>
    <w:p w14:paraId="2F2FCD0F" w14:textId="77777777" w:rsidR="002B3F8A" w:rsidRPr="002B3F8A" w:rsidRDefault="002B3F8A" w:rsidP="002B3F8A">
      <w:r w:rsidRPr="002B3F8A">
        <w:t xml:space="preserve">* IMPORTING </w:t>
      </w:r>
    </w:p>
    <w:p w14:paraId="57DA76B7" w14:textId="77777777" w:rsidR="002B3F8A" w:rsidRPr="002B3F8A" w:rsidRDefault="002B3F8A" w:rsidP="002B3F8A">
      <w:r w:rsidRPr="002B3F8A">
        <w:t xml:space="preserve">* FM_NAME = </w:t>
      </w:r>
    </w:p>
    <w:p w14:paraId="73092225" w14:textId="77777777" w:rsidR="002B3F8A" w:rsidRPr="002B3F8A" w:rsidRDefault="002B3F8A" w:rsidP="002B3F8A">
      <w:r w:rsidRPr="002B3F8A">
        <w:t xml:space="preserve">* EXCEPTIONS </w:t>
      </w:r>
    </w:p>
    <w:p w14:paraId="406FD336" w14:textId="77777777" w:rsidR="002B3F8A" w:rsidRPr="002B3F8A" w:rsidRDefault="002B3F8A" w:rsidP="002B3F8A">
      <w:r w:rsidRPr="002B3F8A">
        <w:t xml:space="preserve">* NO_FORM = 1 </w:t>
      </w:r>
    </w:p>
    <w:p w14:paraId="1D069C81" w14:textId="77777777" w:rsidR="002B3F8A" w:rsidRPr="002B3F8A" w:rsidRDefault="002B3F8A" w:rsidP="002B3F8A">
      <w:r w:rsidRPr="002B3F8A">
        <w:t xml:space="preserve">* NO_FUNCTION_MODULE = 2 </w:t>
      </w:r>
    </w:p>
    <w:p w14:paraId="21AECB32" w14:textId="77777777" w:rsidR="002B3F8A" w:rsidRPr="002B3F8A" w:rsidRDefault="002B3F8A" w:rsidP="002B3F8A">
      <w:r w:rsidRPr="002B3F8A">
        <w:t xml:space="preserve">* OTHERS = 3 </w:t>
      </w:r>
    </w:p>
    <w:p w14:paraId="49B5F7D5" w14:textId="77777777" w:rsidR="002B3F8A" w:rsidRPr="002B3F8A" w:rsidRDefault="002B3F8A" w:rsidP="002B3F8A">
      <w:r w:rsidRPr="002B3F8A">
        <w:t xml:space="preserve">. </w:t>
      </w:r>
    </w:p>
    <w:p w14:paraId="64F188D5" w14:textId="77777777" w:rsidR="002B3F8A" w:rsidRPr="002B3F8A" w:rsidRDefault="002B3F8A" w:rsidP="002B3F8A">
      <w:r w:rsidRPr="002B3F8A">
        <w:t xml:space="preserve">IF sy-subrc &lt;&gt; 0. </w:t>
      </w:r>
    </w:p>
    <w:p w14:paraId="211B4725" w14:textId="77777777" w:rsidR="002B3F8A" w:rsidRPr="002B3F8A" w:rsidRDefault="002B3F8A" w:rsidP="002B3F8A">
      <w:r w:rsidRPr="002B3F8A">
        <w:t xml:space="preserve">* Implement suitable error handling here </w:t>
      </w:r>
    </w:p>
    <w:p w14:paraId="2E852245" w14:textId="77777777" w:rsidR="002B3F8A" w:rsidRPr="002B3F8A" w:rsidRDefault="002B3F8A" w:rsidP="002B3F8A">
      <w:r w:rsidRPr="002B3F8A">
        <w:t xml:space="preserve">ENDIF. </w:t>
      </w:r>
    </w:p>
    <w:p w14:paraId="44808403" w14:textId="77777777" w:rsidR="002B3F8A" w:rsidRPr="002B3F8A" w:rsidRDefault="002B3F8A" w:rsidP="002B3F8A">
      <w:r w:rsidRPr="002B3F8A">
        <w:t xml:space="preserve">CALL FUNCTION '/1BCDWB/SF00000041' </w:t>
      </w:r>
    </w:p>
    <w:p w14:paraId="115543DB" w14:textId="77777777" w:rsidR="002B3F8A" w:rsidRPr="002B3F8A" w:rsidRDefault="002B3F8A" w:rsidP="002B3F8A">
      <w:r w:rsidRPr="002B3F8A">
        <w:t xml:space="preserve">EXPORTING </w:t>
      </w:r>
    </w:p>
    <w:p w14:paraId="0F18D718" w14:textId="77777777" w:rsidR="002B3F8A" w:rsidRPr="002B3F8A" w:rsidRDefault="002B3F8A" w:rsidP="002B3F8A">
      <w:r w:rsidRPr="002B3F8A">
        <w:t xml:space="preserve">* ARCHIVE_INDEX = </w:t>
      </w:r>
    </w:p>
    <w:p w14:paraId="47005F7A" w14:textId="77777777" w:rsidR="002B3F8A" w:rsidRPr="002B3F8A" w:rsidRDefault="002B3F8A" w:rsidP="002B3F8A">
      <w:r w:rsidRPr="002B3F8A">
        <w:t xml:space="preserve">* ARCHIVE_INDEX_TAB = </w:t>
      </w:r>
    </w:p>
    <w:p w14:paraId="745BA827" w14:textId="77777777" w:rsidR="002B3F8A" w:rsidRPr="002B3F8A" w:rsidRDefault="002B3F8A" w:rsidP="002B3F8A">
      <w:r w:rsidRPr="002B3F8A">
        <w:t xml:space="preserve">* ARCHIVE_PARAMETERS = </w:t>
      </w:r>
    </w:p>
    <w:p w14:paraId="7B4EE264" w14:textId="77777777" w:rsidR="002B3F8A" w:rsidRPr="002B3F8A" w:rsidRDefault="002B3F8A" w:rsidP="002B3F8A">
      <w:r w:rsidRPr="002B3F8A">
        <w:lastRenderedPageBreak/>
        <w:t xml:space="preserve">* CONTROL_PARAMETERS = </w:t>
      </w:r>
    </w:p>
    <w:p w14:paraId="1C500AD8" w14:textId="77777777" w:rsidR="002B3F8A" w:rsidRPr="002B3F8A" w:rsidRDefault="002B3F8A" w:rsidP="002B3F8A">
      <w:r w:rsidRPr="002B3F8A">
        <w:t xml:space="preserve">* MAIL_APPL_OBJ = </w:t>
      </w:r>
    </w:p>
    <w:p w14:paraId="45BCC554" w14:textId="77777777" w:rsidR="002B3F8A" w:rsidRPr="002B3F8A" w:rsidRDefault="002B3F8A" w:rsidP="002B3F8A">
      <w:r w:rsidRPr="002B3F8A">
        <w:t xml:space="preserve">* MAIL_RECIPIENT = </w:t>
      </w:r>
    </w:p>
    <w:p w14:paraId="75EAFE94" w14:textId="77777777" w:rsidR="002B3F8A" w:rsidRPr="002B3F8A" w:rsidRDefault="002B3F8A" w:rsidP="002B3F8A">
      <w:r w:rsidRPr="002B3F8A">
        <w:t xml:space="preserve">* MAIL_SENDER = </w:t>
      </w:r>
    </w:p>
    <w:p w14:paraId="53357684" w14:textId="77777777" w:rsidR="002B3F8A" w:rsidRPr="002B3F8A" w:rsidRDefault="002B3F8A" w:rsidP="002B3F8A">
      <w:r w:rsidRPr="002B3F8A">
        <w:t xml:space="preserve">* OUTPUT_OPTIONS = </w:t>
      </w:r>
    </w:p>
    <w:p w14:paraId="45107E72" w14:textId="77777777" w:rsidR="002B3F8A" w:rsidRPr="002B3F8A" w:rsidRDefault="002B3F8A" w:rsidP="002B3F8A">
      <w:r w:rsidRPr="002B3F8A">
        <w:t xml:space="preserve">* USER_SETTINGS = 'X' </w:t>
      </w:r>
    </w:p>
    <w:p w14:paraId="24CFA2BF" w14:textId="77777777" w:rsidR="002B3F8A" w:rsidRPr="002B3F8A" w:rsidRDefault="002B3F8A" w:rsidP="002B3F8A">
      <w:r w:rsidRPr="002B3F8A">
        <w:t xml:space="preserve">wa_pats = ls_zpats </w:t>
      </w:r>
    </w:p>
    <w:p w14:paraId="4CA3503A" w14:textId="77777777" w:rsidR="002B3F8A" w:rsidRPr="002B3F8A" w:rsidRDefault="002B3F8A" w:rsidP="002B3F8A">
      <w:r w:rsidRPr="002B3F8A">
        <w:t xml:space="preserve">* IMPORTING </w:t>
      </w:r>
    </w:p>
    <w:p w14:paraId="3049AEEB" w14:textId="77777777" w:rsidR="002B3F8A" w:rsidRPr="002B3F8A" w:rsidRDefault="002B3F8A" w:rsidP="002B3F8A">
      <w:r w:rsidRPr="002B3F8A">
        <w:t xml:space="preserve">* DOCUMENT_OUTPUT_INFO = </w:t>
      </w:r>
    </w:p>
    <w:p w14:paraId="15C82BCA" w14:textId="77777777" w:rsidR="002B3F8A" w:rsidRPr="002B3F8A" w:rsidRDefault="002B3F8A" w:rsidP="002B3F8A">
      <w:r w:rsidRPr="002B3F8A">
        <w:t xml:space="preserve">* JOB_OUTPUT_INFO = </w:t>
      </w:r>
    </w:p>
    <w:p w14:paraId="3B44A39F" w14:textId="77777777" w:rsidR="002B3F8A" w:rsidRPr="002B3F8A" w:rsidRDefault="002B3F8A" w:rsidP="002B3F8A">
      <w:r w:rsidRPr="002B3F8A">
        <w:t xml:space="preserve">* JOB_OUTPUT_OPTIONS = </w:t>
      </w:r>
    </w:p>
    <w:p w14:paraId="5345F04A" w14:textId="77777777" w:rsidR="002B3F8A" w:rsidRPr="002B3F8A" w:rsidRDefault="002B3F8A" w:rsidP="002B3F8A">
      <w:r w:rsidRPr="002B3F8A">
        <w:t xml:space="preserve">tables </w:t>
      </w:r>
    </w:p>
    <w:p w14:paraId="3D202571" w14:textId="77777777" w:rsidR="002B3F8A" w:rsidRPr="002B3F8A" w:rsidRDefault="002B3F8A" w:rsidP="002B3F8A">
      <w:r w:rsidRPr="002B3F8A">
        <w:t xml:space="preserve">it_pats = lt_zpats </w:t>
      </w:r>
    </w:p>
    <w:p w14:paraId="154942BC" w14:textId="77777777" w:rsidR="002B3F8A" w:rsidRPr="002B3F8A" w:rsidRDefault="002B3F8A" w:rsidP="002B3F8A">
      <w:r w:rsidRPr="002B3F8A">
        <w:t xml:space="preserve">* EXCEPTIONS </w:t>
      </w:r>
    </w:p>
    <w:p w14:paraId="3691E23E" w14:textId="77777777" w:rsidR="002B3F8A" w:rsidRPr="002B3F8A" w:rsidRDefault="002B3F8A" w:rsidP="002B3F8A">
      <w:r w:rsidRPr="002B3F8A">
        <w:t xml:space="preserve">* FORMATTING_ERROR = 1 </w:t>
      </w:r>
    </w:p>
    <w:p w14:paraId="15A123FE" w14:textId="77777777" w:rsidR="002B3F8A" w:rsidRPr="002B3F8A" w:rsidRDefault="002B3F8A" w:rsidP="002B3F8A">
      <w:r w:rsidRPr="002B3F8A">
        <w:t xml:space="preserve">* INTERNAL_ERROR = 2 </w:t>
      </w:r>
    </w:p>
    <w:p w14:paraId="61EE74FA" w14:textId="77777777" w:rsidR="002B3F8A" w:rsidRPr="002B3F8A" w:rsidRDefault="002B3F8A" w:rsidP="002B3F8A">
      <w:r w:rsidRPr="002B3F8A">
        <w:t xml:space="preserve">* SEND_ERROR = 3 </w:t>
      </w:r>
    </w:p>
    <w:p w14:paraId="140A9362" w14:textId="77777777" w:rsidR="002B3F8A" w:rsidRPr="002B3F8A" w:rsidRDefault="002B3F8A" w:rsidP="002B3F8A">
      <w:r w:rsidRPr="002B3F8A">
        <w:t xml:space="preserve">* USER_CANCELED = 4 </w:t>
      </w:r>
    </w:p>
    <w:p w14:paraId="74C4D40A" w14:textId="77777777" w:rsidR="002B3F8A" w:rsidRPr="002B3F8A" w:rsidRDefault="002B3F8A" w:rsidP="002B3F8A">
      <w:r w:rsidRPr="002B3F8A">
        <w:t xml:space="preserve">* OTHERS = 5 </w:t>
      </w:r>
    </w:p>
    <w:p w14:paraId="3E0781BD" w14:textId="77777777" w:rsidR="002B3F8A" w:rsidRPr="002B3F8A" w:rsidRDefault="002B3F8A" w:rsidP="002B3F8A">
      <w:r w:rsidRPr="002B3F8A">
        <w:t xml:space="preserve">. </w:t>
      </w:r>
    </w:p>
    <w:p w14:paraId="4108FE1C" w14:textId="77777777" w:rsidR="002B3F8A" w:rsidRPr="002B3F8A" w:rsidRDefault="002B3F8A" w:rsidP="002B3F8A">
      <w:r w:rsidRPr="002B3F8A">
        <w:t xml:space="preserve">IF sy-subrc &lt;&gt; 0. </w:t>
      </w:r>
    </w:p>
    <w:p w14:paraId="110958D5" w14:textId="77777777" w:rsidR="002B3F8A" w:rsidRPr="002B3F8A" w:rsidRDefault="002B3F8A" w:rsidP="002B3F8A">
      <w:r w:rsidRPr="002B3F8A">
        <w:t xml:space="preserve">* Implement suitable error handling here </w:t>
      </w:r>
    </w:p>
    <w:p w14:paraId="2EA1A2FF" w14:textId="77777777" w:rsidR="002B3F8A" w:rsidRPr="002B3F8A" w:rsidRDefault="002B3F8A" w:rsidP="002B3F8A">
      <w:r w:rsidRPr="002B3F8A">
        <w:t>ENDIF.</w:t>
      </w:r>
    </w:p>
    <w:p w14:paraId="243B24DE" w14:textId="77777777" w:rsidR="002B3F8A" w:rsidRDefault="002B3F8A" w:rsidP="002B3F8A"/>
    <w:p w14:paraId="6985FFBF" w14:textId="77777777" w:rsidR="002B3F8A" w:rsidRDefault="002B3F8A" w:rsidP="002B3F8A"/>
    <w:p w14:paraId="2BEA93D8" w14:textId="77777777" w:rsidR="002B3F8A" w:rsidRDefault="002B3F8A" w:rsidP="002B3F8A"/>
    <w:p w14:paraId="057F42EA" w14:textId="77777777" w:rsidR="002B3F8A" w:rsidRDefault="002B3F8A" w:rsidP="002B3F8A"/>
    <w:p w14:paraId="12900B3E" w14:textId="77777777" w:rsidR="002B3F8A" w:rsidRDefault="002B3F8A" w:rsidP="002B3F8A"/>
    <w:p w14:paraId="1944403A" w14:textId="3E4F1A90" w:rsidR="002B3F8A" w:rsidRDefault="002B3F8A" w:rsidP="002B3F8A">
      <w:r>
        <w:lastRenderedPageBreak/>
        <w:t>Op:</w:t>
      </w:r>
    </w:p>
    <w:p w14:paraId="57EFA3E9" w14:textId="674D716C" w:rsidR="002B3F8A" w:rsidRDefault="002B3F8A" w:rsidP="002B3F8A">
      <w:r w:rsidRPr="002B3F8A">
        <w:drawing>
          <wp:inline distT="0" distB="0" distL="0" distR="0" wp14:anchorId="210520CA" wp14:editId="70539815">
            <wp:extent cx="5731510" cy="3106420"/>
            <wp:effectExtent l="0" t="0" r="2540" b="0"/>
            <wp:docPr id="1986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B2FC" w14:textId="74B0D0F7" w:rsidR="002B3F8A" w:rsidRDefault="002B3F8A" w:rsidP="002B3F8A">
      <w:r w:rsidRPr="002B3F8A">
        <w:drawing>
          <wp:inline distT="0" distB="0" distL="0" distR="0" wp14:anchorId="3E4D7E94" wp14:editId="32AC9FAB">
            <wp:extent cx="5731510" cy="3279140"/>
            <wp:effectExtent l="0" t="0" r="2540" b="0"/>
            <wp:docPr id="5103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6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0E3D" w14:textId="72096DD0" w:rsidR="002B3F8A" w:rsidRDefault="002B3F8A" w:rsidP="002B3F8A">
      <w:r w:rsidRPr="002B3F8A">
        <w:lastRenderedPageBreak/>
        <w:drawing>
          <wp:inline distT="0" distB="0" distL="0" distR="0" wp14:anchorId="6EC6C3CA" wp14:editId="4874A79D">
            <wp:extent cx="5731510" cy="3086100"/>
            <wp:effectExtent l="0" t="0" r="2540" b="0"/>
            <wp:docPr id="186226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2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30DD" w14:textId="016FECEA" w:rsidR="002B3F8A" w:rsidRDefault="002B3F8A" w:rsidP="002B3F8A">
      <w:r>
        <w:t>Smartforms:</w:t>
      </w:r>
    </w:p>
    <w:p w14:paraId="66E7BB27" w14:textId="232219DF" w:rsidR="002B3F8A" w:rsidRDefault="002B3F8A" w:rsidP="002B3F8A">
      <w:r w:rsidRPr="002B3F8A">
        <w:drawing>
          <wp:inline distT="0" distB="0" distL="0" distR="0" wp14:anchorId="6E473DC0" wp14:editId="3D128A1D">
            <wp:extent cx="5731510" cy="3223895"/>
            <wp:effectExtent l="0" t="0" r="2540" b="0"/>
            <wp:docPr id="3133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5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C709" w14:textId="77777777" w:rsidR="002B3F8A" w:rsidRDefault="002B3F8A" w:rsidP="002B3F8A"/>
    <w:p w14:paraId="7243CAC3" w14:textId="77777777" w:rsidR="002B3F8A" w:rsidRDefault="002B3F8A" w:rsidP="002B3F8A"/>
    <w:p w14:paraId="36B84C6F" w14:textId="77777777" w:rsidR="002B3F8A" w:rsidRDefault="002B3F8A" w:rsidP="002B3F8A"/>
    <w:p w14:paraId="0F687BCA" w14:textId="77777777" w:rsidR="002B3F8A" w:rsidRDefault="002B3F8A" w:rsidP="002B3F8A"/>
    <w:p w14:paraId="599CE9AC" w14:textId="77777777" w:rsidR="002B3F8A" w:rsidRDefault="002B3F8A" w:rsidP="002B3F8A"/>
    <w:p w14:paraId="41F651D9" w14:textId="77777777" w:rsidR="002B3F8A" w:rsidRDefault="002B3F8A" w:rsidP="002B3F8A"/>
    <w:p w14:paraId="477831CC" w14:textId="086B2991" w:rsidR="002B3F8A" w:rsidRDefault="002B3F8A" w:rsidP="002B3F8A">
      <w:r>
        <w:lastRenderedPageBreak/>
        <w:t>Used Database table:</w:t>
      </w:r>
    </w:p>
    <w:p w14:paraId="63C98B68" w14:textId="5DDE0517" w:rsidR="002B3F8A" w:rsidRDefault="002B3F8A" w:rsidP="002B3F8A">
      <w:r w:rsidRPr="002B3F8A">
        <w:drawing>
          <wp:inline distT="0" distB="0" distL="0" distR="0" wp14:anchorId="29762450" wp14:editId="65148867">
            <wp:extent cx="5731510" cy="3223895"/>
            <wp:effectExtent l="0" t="0" r="2540" b="0"/>
            <wp:docPr id="15792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2C34" w14:textId="513E6E62" w:rsidR="002B3F8A" w:rsidRDefault="002B3F8A" w:rsidP="002B3F8A">
      <w:r w:rsidRPr="002B3F8A">
        <w:drawing>
          <wp:inline distT="0" distB="0" distL="0" distR="0" wp14:anchorId="631D82A9" wp14:editId="423D2998">
            <wp:extent cx="5731510" cy="3223895"/>
            <wp:effectExtent l="0" t="0" r="2540" b="0"/>
            <wp:docPr id="60402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8A"/>
    <w:rsid w:val="002B3F8A"/>
    <w:rsid w:val="005E03B6"/>
    <w:rsid w:val="008D4A32"/>
    <w:rsid w:val="00AA1ADA"/>
    <w:rsid w:val="00D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F2C9"/>
  <w15:chartTrackingRefBased/>
  <w15:docId w15:val="{13D14F89-ABC8-43D0-9713-8A36FEC5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Vijayarajan</dc:creator>
  <cp:keywords/>
  <dc:description/>
  <cp:lastModifiedBy>Nivetha Vijayarajan</cp:lastModifiedBy>
  <cp:revision>1</cp:revision>
  <dcterms:created xsi:type="dcterms:W3CDTF">2026-01-27T10:26:00Z</dcterms:created>
  <dcterms:modified xsi:type="dcterms:W3CDTF">2026-01-27T10:32:00Z</dcterms:modified>
</cp:coreProperties>
</file>