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/06/2022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Phúc, Minh Quang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well?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UI Forgot Password, Welcome screen, Profile screen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problem and what caused the problem?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Previous tasks still haven’t done (Favorite Music API, Forgot Password API, Front End of SignIn, SignUp and Favorite Page)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caused the problem: Because of the midterm exam week so there is no time to focus on completing the task stricter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to manage the time to complete the assigned task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manager will monitor the work progress of the team members more closer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less tasks to suit each member's ability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lesson could we learn?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Moving from screen to another screen.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