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29/07/2022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 present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Samuel, Thiện Tiến, Anh Thư, Minh Phúc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 absent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Minh Quang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went well?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Send HTTP request from front-end to back-end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went wrong?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problem and what caused the problem?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can be done differently in the next sprint to improve the project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Focus on key features to finish the project on time.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lesson could we learn?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prototype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Modal to pop up list information.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