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</w:t>
      </w: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“ХАРКІВСЬКИЙ ПОЛІТЕХНІЧНИЙ ІНСТИТУТ”</w:t>
      </w: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Кафедра: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Інформатика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інтелектуальна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власність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B83618" w:rsidRDefault="00B83618">
      <w:pPr>
        <w:jc w:val="center"/>
      </w:pPr>
    </w:p>
    <w:p w:rsidR="00B83618" w:rsidRDefault="00B83618">
      <w:pPr>
        <w:jc w:val="center"/>
      </w:pP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:rsidR="00B83618" w:rsidRDefault="00982837">
      <w:pPr>
        <w:jc w:val="center"/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РГЗ</w:t>
      </w:r>
    </w:p>
    <w:p w:rsidR="00B83618" w:rsidRDefault="00982837">
      <w:pPr>
        <w:jc w:val="center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“Технологии создания программных продуктов”</w:t>
      </w:r>
    </w:p>
    <w:p w:rsidR="00B83618" w:rsidRDefault="00B83618">
      <w:pPr>
        <w:jc w:val="center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B83618">
      <w:pPr>
        <w:jc w:val="right"/>
      </w:pPr>
    </w:p>
    <w:p w:rsidR="00B83618" w:rsidRDefault="00982837">
      <w:pPr>
        <w:jc w:val="right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</w:t>
      </w:r>
    </w:p>
    <w:p w:rsidR="00B83618" w:rsidRDefault="00982837">
      <w:pPr>
        <w:jc w:val="right"/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Ошека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Р.С.</w:t>
      </w:r>
    </w:p>
    <w:p w:rsidR="00B83618" w:rsidRDefault="00B83618">
      <w:pPr>
        <w:jc w:val="right"/>
      </w:pPr>
    </w:p>
    <w:p w:rsidR="00B83618" w:rsidRDefault="00982837">
      <w:pPr>
        <w:jc w:val="right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доц.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Пугачов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Р. В. </w:t>
      </w:r>
    </w:p>
    <w:p w:rsidR="00B83618" w:rsidRDefault="00B83618"/>
    <w:p w:rsidR="00B83618" w:rsidRDefault="00B83618"/>
    <w:p w:rsidR="00B83618" w:rsidRDefault="00B83618"/>
    <w:p w:rsidR="00B83618" w:rsidRDefault="00B83618"/>
    <w:p w:rsidR="00B83618" w:rsidRDefault="00B83618"/>
    <w:p w:rsidR="00B83618" w:rsidRDefault="00B83618"/>
    <w:p w:rsidR="00B83618" w:rsidRDefault="00B83618"/>
    <w:p w:rsidR="00B83618" w:rsidRDefault="00B83618"/>
    <w:p w:rsidR="00B83618" w:rsidRDefault="00B83618"/>
    <w:p w:rsidR="00982837" w:rsidRDefault="00982837"/>
    <w:p w:rsidR="00982837" w:rsidRDefault="00982837"/>
    <w:p w:rsidR="00982837" w:rsidRDefault="00982837"/>
    <w:p w:rsidR="00B83618" w:rsidRDefault="00982837">
      <w:pPr>
        <w:jc w:val="center"/>
      </w:pPr>
      <w:r>
        <w:t>Харьков 2016</w:t>
      </w:r>
    </w:p>
    <w:p w:rsidR="00B83618" w:rsidRDefault="00982837"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написать программу для обмена сообщениями между компьютерами в сети. </w:t>
      </w:r>
    </w:p>
    <w:p w:rsidR="00B83618" w:rsidRDefault="00982837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Ход выполнения работы: </w:t>
      </w:r>
    </w:p>
    <w:p w:rsidR="00B83618" w:rsidRDefault="00982837">
      <w:pPr>
        <w:numPr>
          <w:ilvl w:val="0"/>
          <w:numId w:val="1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Создаем проект </w:t>
      </w:r>
    </w:p>
    <w:p w:rsidR="00B83618" w:rsidRDefault="00982837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982837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B83618"/>
    <w:p w:rsidR="00B83618" w:rsidRDefault="00B83618"/>
    <w:p w:rsidR="00B83618" w:rsidRDefault="00B83618"/>
    <w:p w:rsidR="00B83618" w:rsidRDefault="00B83618"/>
    <w:p w:rsidR="00982837" w:rsidRDefault="00982837"/>
    <w:p w:rsidR="00982837" w:rsidRDefault="00982837"/>
    <w:p w:rsidR="00982837" w:rsidRDefault="00982837"/>
    <w:p w:rsidR="00B83618" w:rsidRDefault="00982837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 Пишем код программы</w:t>
      </w:r>
    </w:p>
    <w:p w:rsidR="00B83618" w:rsidRDefault="00982837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2837" w:rsidRDefault="00982837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83618" w:rsidRDefault="00982837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3. Собираем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</w:p>
    <w:p w:rsidR="00B83618" w:rsidRDefault="00982837">
      <w:r>
        <w:rPr>
          <w:noProof/>
        </w:rPr>
        <w:drawing>
          <wp:inline distT="114300" distB="114300" distL="114300" distR="114300">
            <wp:extent cx="6000750" cy="2847975"/>
            <wp:effectExtent l="0" t="0" r="0" b="9525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094" cy="284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982837">
      <w:r>
        <w:rPr>
          <w:rFonts w:ascii="Times New Roman" w:eastAsia="Times New Roman" w:hAnsi="Times New Roman" w:cs="Times New Roman"/>
          <w:sz w:val="28"/>
          <w:szCs w:val="28"/>
        </w:rPr>
        <w:t xml:space="preserve">4. Периодический делаем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коммиты</w:t>
      </w:r>
      <w:proofErr w:type="spellEnd"/>
    </w:p>
    <w:p w:rsidR="00B83618" w:rsidRDefault="00982837">
      <w:r>
        <w:rPr>
          <w:noProof/>
        </w:rPr>
        <w:drawing>
          <wp:inline distT="114300" distB="114300" distL="114300" distR="114300">
            <wp:extent cx="5731200" cy="32258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B83618"/>
    <w:p w:rsidR="00B83618" w:rsidRDefault="00982837">
      <w:r>
        <w:rPr>
          <w:rFonts w:ascii="Times New Roman" w:eastAsia="Times New Roman" w:hAnsi="Times New Roman" w:cs="Times New Roman"/>
          <w:b/>
          <w:sz w:val="28"/>
          <w:szCs w:val="28"/>
        </w:rPr>
        <w:t>Структура проекта: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корневой каталог проекта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idea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папка с файлами для IDE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папка с исходным кодом проекта. Содержит главные и тестовые классы.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target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 папка содержащая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 скомпилированные файлы (*.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*.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Эта папка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коммитится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по-умолчанию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pom.xml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 для настройки управления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maven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report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каталог, содержащий файл отчета.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служебный файл.</w:t>
      </w:r>
    </w:p>
    <w:p w:rsidR="00B83618" w:rsidRDefault="00982837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ServerIP.bin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файл для самой прог</w:t>
      </w:r>
      <w:r>
        <w:rPr>
          <w:rFonts w:ascii="Times New Roman" w:eastAsia="Times New Roman" w:hAnsi="Times New Roman" w:cs="Times New Roman"/>
          <w:sz w:val="28"/>
          <w:szCs w:val="28"/>
        </w:rPr>
        <w:t>раммы, обычно должен находится в корневом каталоге исполняемого файла программы.</w:t>
      </w:r>
    </w:p>
    <w:p w:rsidR="00B83618" w:rsidRDefault="00B83618"/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Описание собственноручно написанных файлов:</w:t>
      </w:r>
    </w:p>
    <w:p w:rsidR="00B83618" w:rsidRDefault="00982837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\Client.java - класс для клиентского приложения. Устанавливает соединение.</w:t>
      </w:r>
    </w:p>
    <w:p w:rsidR="00B83618" w:rsidRDefault="00982837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\GetMassage.java - класс который отправляет на сервер сообщения и принимает их с сервера.</w:t>
      </w:r>
    </w:p>
    <w:p w:rsidR="00B83618" w:rsidRDefault="00982837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\SwingClient.java - класс отвечающий за графическое отображение клиентского приложения.</w:t>
      </w:r>
    </w:p>
    <w:p w:rsidR="00B83618" w:rsidRDefault="00982837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sz w:val="28"/>
          <w:szCs w:val="28"/>
        </w:rPr>
        <w:t>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\Server.java - класс, ожидающий пользователя и дающий ему отдельный поток.</w:t>
      </w:r>
    </w:p>
    <w:p w:rsidR="00B83618" w:rsidRDefault="00982837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Server-Client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\ServerThread.java - класс, обрабатывающий сообщения пользователей.</w:t>
      </w:r>
    </w:p>
    <w:p w:rsidR="00B83618" w:rsidRDefault="00982837">
      <w:r>
        <w:rPr>
          <w:rFonts w:ascii="Times New Roman" w:eastAsia="Times New Roman" w:hAnsi="Times New Roman" w:cs="Times New Roman"/>
          <w:b/>
          <w:sz w:val="28"/>
          <w:szCs w:val="28"/>
        </w:rPr>
        <w:t>Работа программы:</w:t>
      </w:r>
    </w:p>
    <w:p w:rsidR="00B83618" w:rsidRDefault="00982837">
      <w:pPr>
        <w:ind w:firstLine="70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серверного приложения</w:t>
      </w:r>
    </w:p>
    <w:p w:rsidR="00B83618" w:rsidRDefault="00982837">
      <w:pPr>
        <w:numPr>
          <w:ilvl w:val="0"/>
          <w:numId w:val="2"/>
        </w:numPr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Серверное приложении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запущеное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консоль</w:t>
      </w:r>
    </w:p>
    <w:p w:rsidR="00B83618" w:rsidRDefault="00982837">
      <w:r>
        <w:rPr>
          <w:noProof/>
        </w:rPr>
        <w:drawing>
          <wp:inline distT="114300" distB="114300" distL="114300" distR="114300">
            <wp:extent cx="5429250" cy="2867025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982837">
      <w:pPr>
        <w:ind w:firstLine="70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83618" w:rsidRDefault="00982837"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 Подключение пользователя и обработка его сообщений</w:t>
      </w:r>
    </w:p>
    <w:p w:rsidR="00B83618" w:rsidRDefault="00982837">
      <w:pPr>
        <w:ind w:firstLine="700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114300" distB="114300" distL="114300" distR="114300">
            <wp:extent cx="4600575" cy="2000250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000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B83618">
      <w:pPr>
        <w:ind w:firstLine="700"/>
      </w:pPr>
    </w:p>
    <w:p w:rsidR="00B83618" w:rsidRDefault="00982837">
      <w:pPr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83618" w:rsidRDefault="00B83618">
      <w:pPr>
        <w:jc w:val="both"/>
      </w:pPr>
    </w:p>
    <w:p w:rsidR="00B83618" w:rsidRDefault="00982837">
      <w:pPr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3. Работа сервера при отключении клиента, при этом он продолжает работать и ждать новых подключений</w:t>
      </w:r>
    </w:p>
    <w:p w:rsidR="00B83618" w:rsidRDefault="00982837">
      <w:pPr>
        <w:jc w:val="both"/>
      </w:pPr>
      <w:r>
        <w:rPr>
          <w:noProof/>
        </w:rPr>
        <w:drawing>
          <wp:inline distT="114300" distB="114300" distL="114300" distR="114300">
            <wp:extent cx="5731200" cy="29972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83618" w:rsidRDefault="00982837">
      <w:pPr>
        <w:ind w:firstLine="700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Работа клиентского приложения</w:t>
      </w:r>
    </w:p>
    <w:p w:rsidR="00B83618" w:rsidRDefault="00982837">
      <w:r>
        <w:rPr>
          <w:rFonts w:ascii="Times New Roman" w:eastAsia="Times New Roman" w:hAnsi="Times New Roman" w:cs="Times New Roman"/>
          <w:sz w:val="28"/>
          <w:szCs w:val="28"/>
        </w:rPr>
        <w:t>1. Окно авто</w:t>
      </w:r>
      <w:r>
        <w:rPr>
          <w:rFonts w:ascii="Times New Roman" w:eastAsia="Times New Roman" w:hAnsi="Times New Roman" w:cs="Times New Roman"/>
          <w:sz w:val="28"/>
          <w:szCs w:val="28"/>
        </w:rPr>
        <w:t>ризации</w:t>
      </w:r>
    </w:p>
    <w:p w:rsidR="00B83618" w:rsidRDefault="00982837">
      <w:pPr>
        <w:jc w:val="center"/>
      </w:pPr>
      <w:r>
        <w:rPr>
          <w:noProof/>
        </w:rPr>
        <w:drawing>
          <wp:inline distT="114300" distB="114300" distL="114300" distR="114300">
            <wp:extent cx="2514600" cy="11715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2837" w:rsidRDefault="009828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82837" w:rsidRDefault="009828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83618" w:rsidRDefault="00982837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Обмен сообщений на разных компьютерах. Отключение пользователя. </w:t>
      </w:r>
    </w:p>
    <w:p w:rsidR="00B83618" w:rsidRDefault="00982837">
      <w:pPr>
        <w:jc w:val="center"/>
      </w:pPr>
      <w:r>
        <w:rPr>
          <w:noProof/>
        </w:rPr>
        <w:drawing>
          <wp:inline distT="114300" distB="114300" distL="114300" distR="114300">
            <wp:extent cx="4629150" cy="207645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83618" w:rsidRDefault="00B83618"/>
    <w:p w:rsidR="00B83618" w:rsidRDefault="00B83618"/>
    <w:p w:rsidR="00B83618" w:rsidRDefault="00982837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репози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торий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 https://github.com/mugezu/Server-Client</w:t>
      </w:r>
    </w:p>
    <w:sectPr w:rsidR="00B836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DB61CD"/>
    <w:multiLevelType w:val="multilevel"/>
    <w:tmpl w:val="6380C16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25D34ADF"/>
    <w:multiLevelType w:val="multilevel"/>
    <w:tmpl w:val="19147C4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36C144BB"/>
    <w:multiLevelType w:val="multilevel"/>
    <w:tmpl w:val="D79E5B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716F6F7E"/>
    <w:multiLevelType w:val="multilevel"/>
    <w:tmpl w:val="291C5F9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83618"/>
    <w:rsid w:val="00982837"/>
    <w:rsid w:val="00B8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0C9D2E-A846-49DF-9FEF-60BB84DE5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315</Words>
  <Characters>1797</Characters>
  <Application>Microsoft Office Word</Application>
  <DocSecurity>0</DocSecurity>
  <Lines>14</Lines>
  <Paragraphs>4</Paragraphs>
  <ScaleCrop>false</ScaleCrop>
  <Company/>
  <LinksUpToDate>false</LinksUpToDate>
  <CharactersWithSpaces>2108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2</cp:revision>
  <dcterms:created xsi:type="dcterms:W3CDTF">2016-12-12T07:04:00Z</dcterms:created>
  <dcterms:modified xsi:type="dcterms:W3CDTF">2016-12-12T07:05:00Z</dcterms:modified>
</cp:coreProperties>
</file>