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86" w:rsidRDefault="00B51087">
      <w:r>
        <w:t>Introduction to AD</w:t>
      </w:r>
    </w:p>
    <w:p w:rsidR="00B51087" w:rsidRDefault="00B51087">
      <w:hyperlink r:id="rId4" w:history="1">
        <w:r w:rsidRPr="00F77E1F">
          <w:rPr>
            <w:rStyle w:val="Hyperlink"/>
          </w:rPr>
          <w:t>http://www.youtube.com/watch?v=OTpbQkW3kj4&amp;list=PLBBA04BF566F0E0D6&amp;index=1</w:t>
        </w:r>
      </w:hyperlink>
    </w:p>
    <w:p w:rsidR="00B51087" w:rsidRDefault="00B51087"/>
    <w:p w:rsidR="00B51087" w:rsidRDefault="00B51087">
      <w:r>
        <w:t>AD forest and trees</w:t>
      </w:r>
    </w:p>
    <w:p w:rsidR="00B51087" w:rsidRDefault="00B51087">
      <w:hyperlink r:id="rId5" w:history="1">
        <w:r w:rsidRPr="00F77E1F">
          <w:rPr>
            <w:rStyle w:val="Hyperlink"/>
          </w:rPr>
          <w:t>http://www.youtube.com/watch?v=Whh3kPS0FdA&amp;list=PLBBA04BF566F0E0D6&amp;index=4</w:t>
        </w:r>
      </w:hyperlink>
    </w:p>
    <w:p w:rsidR="00B51087" w:rsidRDefault="00B51087"/>
    <w:p w:rsidR="00B51087" w:rsidRDefault="00B51087">
      <w:r>
        <w:t>Trust</w:t>
      </w:r>
    </w:p>
    <w:p w:rsidR="00B51087" w:rsidRDefault="00B51087">
      <w:hyperlink r:id="rId6" w:history="1">
        <w:r w:rsidRPr="00F77E1F">
          <w:rPr>
            <w:rStyle w:val="Hyperlink"/>
          </w:rPr>
          <w:t>http://www.youtube.com/watch?v=4M9W33QkCMQ&amp;list=PLBBA04BF566F0E0D6&amp;index=19</w:t>
        </w:r>
      </w:hyperlink>
    </w:p>
    <w:p w:rsidR="00B51087" w:rsidRDefault="00B51087"/>
    <w:p w:rsidR="00B51087" w:rsidRDefault="00B51087">
      <w:r>
        <w:t>Sites and subnets</w:t>
      </w:r>
    </w:p>
    <w:p w:rsidR="00B51087" w:rsidRDefault="00B51087">
      <w:hyperlink r:id="rId7" w:history="1">
        <w:r w:rsidRPr="00F77E1F">
          <w:rPr>
            <w:rStyle w:val="Hyperlink"/>
          </w:rPr>
          <w:t>http://www.youtube.com/watch?v=aR3b7mCTWRo&amp;list=PLBBA04BF566F0E0D6&amp;index=20</w:t>
        </w:r>
      </w:hyperlink>
    </w:p>
    <w:p w:rsidR="00B51087" w:rsidRDefault="00B51087"/>
    <w:p w:rsidR="00B51087" w:rsidRDefault="00B51087">
      <w:r>
        <w:t>Group Policy</w:t>
      </w:r>
    </w:p>
    <w:p w:rsidR="00B51087" w:rsidRDefault="00B51087">
      <w:hyperlink r:id="rId8" w:history="1">
        <w:r w:rsidRPr="00F77E1F">
          <w:rPr>
            <w:rStyle w:val="Hyperlink"/>
          </w:rPr>
          <w:t>http://www.youtube.com/watch?v=ccHpEyl6Vnk&amp;list=PLBBA04BF566F0E0D6&amp;index=48</w:t>
        </w:r>
      </w:hyperlink>
    </w:p>
    <w:p w:rsidR="00B51087" w:rsidRDefault="00B51087"/>
    <w:p w:rsidR="00395880" w:rsidRDefault="00395880">
      <w:r>
        <w:t>What is Active Directory</w:t>
      </w:r>
      <w:bookmarkStart w:id="0" w:name="_GoBack"/>
      <w:bookmarkEnd w:id="0"/>
    </w:p>
    <w:p w:rsidR="00B51087" w:rsidRDefault="00395880">
      <w:hyperlink r:id="rId9" w:history="1">
        <w:r w:rsidRPr="00F77E1F">
          <w:rPr>
            <w:rStyle w:val="Hyperlink"/>
          </w:rPr>
          <w:t>http://en.wikipedia.org/wiki/Active_Directory</w:t>
        </w:r>
      </w:hyperlink>
      <w:r>
        <w:t xml:space="preserve"> </w:t>
      </w:r>
    </w:p>
    <w:sectPr w:rsidR="00B510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A5"/>
    <w:rsid w:val="00395880"/>
    <w:rsid w:val="00566EA5"/>
    <w:rsid w:val="007E5189"/>
    <w:rsid w:val="00B17604"/>
    <w:rsid w:val="00B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E66C-FEBC-4335-8992-3358A4C2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cHpEyl6Vnk&amp;list=PLBBA04BF566F0E0D6&amp;index=48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aR3b7mCTWRo&amp;list=PLBBA04BF566F0E0D6&amp;index=20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4M9W33QkCMQ&amp;list=PLBBA04BF566F0E0D6&amp;index=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Whh3kPS0FdA&amp;list=PLBBA04BF566F0E0D6&amp;index=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youtube.com/watch?v=OTpbQkW3kj4&amp;list=PLBBA04BF566F0E0D6&amp;index=1" TargetMode="External"/><Relationship Id="rId9" Type="http://schemas.openxmlformats.org/officeDocument/2006/relationships/hyperlink" Target="http://en.wikipedia.org/wiki/Active_Directory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0669CD7-AD5B-434A-83A0-B3E3B5D287BE}"/>
</file>

<file path=customXml/itemProps2.xml><?xml version="1.0" encoding="utf-8"?>
<ds:datastoreItem xmlns:ds="http://schemas.openxmlformats.org/officeDocument/2006/customXml" ds:itemID="{0F3CFF57-D0B1-4548-B805-C5F0C381A784}"/>
</file>

<file path=customXml/itemProps3.xml><?xml version="1.0" encoding="utf-8"?>
<ds:datastoreItem xmlns:ds="http://schemas.openxmlformats.org/officeDocument/2006/customXml" ds:itemID="{3A8DD8F8-AD7F-40F2-9D35-8405673116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Xue-Song Wang</cp:lastModifiedBy>
  <cp:revision>3</cp:revision>
  <dcterms:created xsi:type="dcterms:W3CDTF">2014-02-16T11:20:00Z</dcterms:created>
  <dcterms:modified xsi:type="dcterms:W3CDTF">2014-02-16T11:34:00Z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