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914" w:rsidRDefault="00775D3C">
      <w:pPr>
        <w:spacing w:after="156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Level</w:t>
      </w:r>
      <w:r>
        <w:rPr>
          <w:b/>
          <w:sz w:val="32"/>
          <w:szCs w:val="32"/>
        </w:rPr>
        <w:t xml:space="preserve"> Design </w:t>
      </w:r>
      <w:r w:rsidR="00091105">
        <w:rPr>
          <w:b/>
          <w:sz w:val="32"/>
          <w:szCs w:val="32"/>
        </w:rPr>
        <w:t xml:space="preserve">Base on Dark Souls </w:t>
      </w:r>
      <w:r>
        <w:rPr>
          <w:b/>
          <w:sz w:val="32"/>
          <w:szCs w:val="32"/>
        </w:rPr>
        <w:t>– April</w:t>
      </w:r>
    </w:p>
    <w:p w:rsidR="00775D3C" w:rsidRDefault="00775D3C">
      <w:pPr>
        <w:spacing w:after="156"/>
        <w:jc w:val="left"/>
        <w:rPr>
          <w:rFonts w:hint="eastAsia"/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column">
              <wp:posOffset>3751892</wp:posOffset>
            </wp:positionH>
            <wp:positionV relativeFrom="paragraph">
              <wp:posOffset>101061</wp:posOffset>
            </wp:positionV>
            <wp:extent cx="1468120" cy="33191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486303</wp:posOffset>
            </wp:positionV>
            <wp:extent cx="3495675" cy="2932430"/>
            <wp:effectExtent l="0" t="0" r="9525" b="1270"/>
            <wp:wrapNone/>
            <wp:docPr id="27" name="图片 6" descr="ld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ld2.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r="14212" b="787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1.Overview Layout</w:t>
      </w:r>
    </w:p>
    <w:p w:rsidR="00775D3C" w:rsidRDefault="00775D3C" w:rsidP="00775D3C">
      <w:pPr>
        <w:pStyle w:val="Heading2"/>
        <w:numPr>
          <w:ilvl w:val="0"/>
          <w:numId w:val="0"/>
        </w:numPr>
        <w:spacing w:after="156"/>
        <w:ind w:left="482"/>
      </w:pPr>
    </w:p>
    <w:p w:rsidR="00775D3C" w:rsidRDefault="00775D3C" w:rsidP="00775D3C">
      <w:pPr>
        <w:pStyle w:val="Heading2"/>
        <w:numPr>
          <w:ilvl w:val="0"/>
          <w:numId w:val="0"/>
        </w:numPr>
        <w:spacing w:after="156"/>
        <w:ind w:left="482"/>
      </w:pPr>
    </w:p>
    <w:p w:rsidR="00775D3C" w:rsidRDefault="00775D3C" w:rsidP="00775D3C">
      <w:pPr>
        <w:pStyle w:val="Heading2"/>
        <w:numPr>
          <w:ilvl w:val="0"/>
          <w:numId w:val="0"/>
        </w:numPr>
        <w:spacing w:after="156"/>
        <w:ind w:left="482"/>
      </w:pPr>
    </w:p>
    <w:p w:rsidR="00775D3C" w:rsidRDefault="00775D3C" w:rsidP="00775D3C">
      <w:pPr>
        <w:pStyle w:val="Heading2"/>
        <w:numPr>
          <w:ilvl w:val="0"/>
          <w:numId w:val="0"/>
        </w:numPr>
        <w:spacing w:after="156"/>
        <w:ind w:left="482"/>
      </w:pPr>
      <w:bookmarkStart w:id="0" w:name="_Toc948"/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2028155</wp:posOffset>
            </wp:positionH>
            <wp:positionV relativeFrom="paragraph">
              <wp:posOffset>521850</wp:posOffset>
            </wp:positionV>
            <wp:extent cx="1447800" cy="704850"/>
            <wp:effectExtent l="0" t="0" r="0" b="0"/>
            <wp:wrapNone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775D3C" w:rsidRDefault="00775D3C" w:rsidP="00775D3C">
      <w:pPr>
        <w:pStyle w:val="Heading2"/>
        <w:numPr>
          <w:ilvl w:val="0"/>
          <w:numId w:val="0"/>
        </w:numPr>
        <w:spacing w:after="156"/>
        <w:ind w:left="4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-1150</wp:posOffset>
                </wp:positionH>
                <wp:positionV relativeFrom="paragraph">
                  <wp:posOffset>89367</wp:posOffset>
                </wp:positionV>
                <wp:extent cx="2314575" cy="61912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3914" w:rsidRDefault="003D3B8A">
                            <w:pPr>
                              <w:spacing w:after="156"/>
                            </w:pPr>
                            <w:r>
                              <w:rPr>
                                <w:rFonts w:hint="eastAsia"/>
                              </w:rPr>
                              <w:t xml:space="preserve">Grid </w:t>
                            </w:r>
                            <w:r>
                              <w:rPr>
                                <w:rFonts w:hint="eastAsia"/>
                              </w:rPr>
                              <w:t>Scale = 2*2 m</w:t>
                            </w:r>
                          </w:p>
                          <w:p w:rsidR="00453914" w:rsidRDefault="003D3B8A">
                            <w:pPr>
                              <w:spacing w:after="156"/>
                            </w:pPr>
                            <w:r>
                              <w:rPr>
                                <w:rFonts w:hint="eastAsia"/>
                              </w:rPr>
                              <w:t>Overall level size = 62* 112m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-.1pt;margin-top:7.05pt;width:182.25pt;height:48.7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" filled="f" stroked="f" strokeweight=".5pt">
                <v:textbox>
                  <w:txbxContent>
                    <w:p w:rsidR="00453914" w:rsidRDefault="003D3B8A">
                      <w:pPr>
                        <w:spacing w:after="156"/>
                      </w:pPr>
                      <w:r>
                        <w:rPr>
                          <w:rFonts w:hint="eastAsia"/>
                        </w:rPr>
                        <w:t xml:space="preserve">Grid </w:t>
                      </w:r>
                      <w:r>
                        <w:rPr>
                          <w:rFonts w:hint="eastAsia"/>
                        </w:rPr>
                        <w:t>Scale = 2*2 m</w:t>
                      </w:r>
                    </w:p>
                    <w:p w:rsidR="00453914" w:rsidRDefault="003D3B8A">
                      <w:pPr>
                        <w:spacing w:after="156"/>
                      </w:pPr>
                      <w:r>
                        <w:rPr>
                          <w:rFonts w:hint="eastAsia"/>
                        </w:rPr>
                        <w:t>Overall level size = 62* 112m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1105" w:rsidRDefault="00091105" w:rsidP="00775D3C">
      <w:pPr>
        <w:pStyle w:val="Heading2"/>
        <w:numPr>
          <w:ilvl w:val="0"/>
          <w:numId w:val="0"/>
        </w:numPr>
        <w:spacing w:after="156"/>
        <w:ind w:left="482"/>
      </w:pPr>
    </w:p>
    <w:p w:rsidR="00091105" w:rsidRPr="00091105" w:rsidRDefault="00091105" w:rsidP="00091105">
      <w:pPr>
        <w:spacing w:after="156"/>
        <w:rPr>
          <w:b/>
          <w:sz w:val="32"/>
          <w:szCs w:val="32"/>
        </w:rPr>
      </w:pPr>
      <w:r w:rsidRPr="00091105">
        <w:rPr>
          <w:rFonts w:hint="eastAsia"/>
          <w:b/>
          <w:sz w:val="36"/>
          <w:szCs w:val="36"/>
        </w:rPr>
        <w:t>2</w:t>
      </w:r>
      <w:r w:rsidRPr="00091105">
        <w:rPr>
          <w:b/>
          <w:sz w:val="36"/>
          <w:szCs w:val="36"/>
        </w:rPr>
        <w:t>.</w:t>
      </w:r>
      <w:r>
        <w:rPr>
          <w:b/>
          <w:sz w:val="32"/>
          <w:szCs w:val="32"/>
        </w:rPr>
        <w:t xml:space="preserve"> Detail</w:t>
      </w:r>
    </w:p>
    <w:p w:rsidR="00453914" w:rsidRDefault="00091105" w:rsidP="00775D3C">
      <w:pPr>
        <w:pStyle w:val="Heading2"/>
        <w:numPr>
          <w:ilvl w:val="0"/>
          <w:numId w:val="0"/>
        </w:numPr>
        <w:spacing w:after="156"/>
        <w:ind w:left="482"/>
        <w:rPr>
          <w:lang w:eastAsia="zh-TW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ld3.1" style="width:206.9pt;height:249.3pt">
            <v:imagedata r:id="rId11" o:title="ld3" croptop="3821f" cropbottom="574f" cropleft="18201f" cropright="16951f"/>
          </v:shape>
        </w:pict>
      </w:r>
      <w:r w:rsidR="003D3B8A">
        <w:rPr>
          <w:rFonts w:hint="eastAsia"/>
          <w:noProof/>
        </w:rPr>
        <w:drawing>
          <wp:inline distT="0" distB="0" distL="0" distR="0">
            <wp:extent cx="2655420" cy="3134226"/>
            <wp:effectExtent l="0" t="0" r="0" b="0"/>
            <wp:docPr id="2" name="Picture 2" descr="C:\Users\GD Student\AppData\Local\Microsoft\Windows\INetCache\Content.Word\ld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GD Student\AppData\Local\Microsoft\Windows\INetCache\Content.Word\ld3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r="25223" b="581"/>
                    <a:stretch>
                      <a:fillRect/>
                    </a:stretch>
                  </pic:blipFill>
                  <pic:spPr>
                    <a:xfrm>
                      <a:off x="0" y="0"/>
                      <a:ext cx="2684563" cy="31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14" w:rsidRDefault="003D3B8A">
      <w:pPr>
        <w:spacing w:after="156"/>
        <w:ind w:firstLineChars="700" w:firstLine="1540"/>
      </w:pPr>
      <w:r>
        <w:rPr>
          <w:rFonts w:hint="eastAsia"/>
        </w:rPr>
        <w:t>T</w:t>
      </w:r>
      <w:r>
        <w:rPr>
          <w:rFonts w:hint="eastAsia"/>
        </w:rPr>
        <w:t>he roof level                              The ground level</w:t>
      </w:r>
    </w:p>
    <w:p w:rsidR="00775D3C" w:rsidRDefault="001C4D75" w:rsidP="00775D3C">
      <w:pPr>
        <w:pStyle w:val="Heading4"/>
      </w:pPr>
      <w:r>
        <w:rPr>
          <w:rFonts w:eastAsiaTheme="majorEastAsia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2588895</wp:posOffset>
            </wp:positionH>
            <wp:positionV relativeFrom="paragraph">
              <wp:posOffset>1597660</wp:posOffset>
            </wp:positionV>
            <wp:extent cx="2685415" cy="3058160"/>
            <wp:effectExtent l="0" t="0" r="635" b="8890"/>
            <wp:wrapSquare wrapText="bothSides"/>
            <wp:docPr id="21" name="图片 21" descr="ld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d4.3"/>
                    <pic:cNvPicPr>
                      <a:picLocks noChangeAspect="1"/>
                    </pic:cNvPicPr>
                  </pic:nvPicPr>
                  <pic:blipFill>
                    <a:blip r:embed="rId13"/>
                    <a:srcRect l="37841" t="18501" r="23386" b="7273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114300" distR="114300" wp14:anchorId="4F8D65A8" wp14:editId="7E81C461">
            <wp:extent cx="2766252" cy="1431767"/>
            <wp:effectExtent l="0" t="0" r="0" b="0"/>
            <wp:docPr id="10" name="图片 10" descr="ld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d4.2"/>
                    <pic:cNvPicPr>
                      <a:picLocks noChangeAspect="1"/>
                    </pic:cNvPicPr>
                  </pic:nvPicPr>
                  <pic:blipFill>
                    <a:blip r:embed="rId14"/>
                    <a:srcRect l="1398" t="17027" r="18161" b="12980"/>
                    <a:stretch>
                      <a:fillRect/>
                    </a:stretch>
                  </pic:blipFill>
                  <pic:spPr>
                    <a:xfrm>
                      <a:off x="0" y="0"/>
                      <a:ext cx="2782707" cy="14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3D3B8A">
        <w:rPr>
          <w:noProof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414270" cy="2978150"/>
            <wp:effectExtent l="0" t="0" r="5080" b="12700"/>
            <wp:wrapSquare wrapText="bothSides"/>
            <wp:docPr id="9" name="图片 3" descr="ld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ld4.1"/>
                    <pic:cNvPicPr>
                      <a:picLocks noChangeAspect="1"/>
                    </pic:cNvPicPr>
                  </pic:nvPicPr>
                  <pic:blipFill>
                    <a:blip r:embed="rId15"/>
                    <a:srcRect l="25925" t="232" r="31929" b="12180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3914" w:rsidRDefault="00453914" w:rsidP="001C4D75">
      <w:pPr>
        <w:spacing w:after="156"/>
      </w:pPr>
    </w:p>
    <w:p w:rsidR="00453914" w:rsidRDefault="003D3B8A" w:rsidP="00775D3C">
      <w:pPr>
        <w:pStyle w:val="Heading4"/>
      </w:pPr>
      <w:r>
        <w:rPr>
          <w:rFonts w:hint="eastAsia"/>
        </w:rPr>
        <w:t xml:space="preserve"> </w:t>
      </w:r>
    </w:p>
    <w:p w:rsidR="00453914" w:rsidRDefault="00453914" w:rsidP="00775D3C">
      <w:pPr>
        <w:pStyle w:val="Heading3"/>
        <w:spacing w:after="156"/>
      </w:pPr>
    </w:p>
    <w:p w:rsidR="00453914" w:rsidRDefault="00510849">
      <w:pPr>
        <w:spacing w:after="15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2589274</wp:posOffset>
            </wp:positionH>
            <wp:positionV relativeFrom="paragraph">
              <wp:posOffset>1776474</wp:posOffset>
            </wp:positionV>
            <wp:extent cx="2644775" cy="2312670"/>
            <wp:effectExtent l="0" t="0" r="3175" b="0"/>
            <wp:wrapSquare wrapText="bothSides"/>
            <wp:docPr id="25" name="图片 25" descr="ld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d2.4"/>
                    <pic:cNvPicPr>
                      <a:picLocks noChangeAspect="1"/>
                    </pic:cNvPicPr>
                  </pic:nvPicPr>
                  <pic:blipFill>
                    <a:blip r:embed="rId16"/>
                    <a:srcRect l="41347" t="63633" r="39771" b="861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D75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314176</wp:posOffset>
            </wp:positionV>
            <wp:extent cx="2478405" cy="4100830"/>
            <wp:effectExtent l="0" t="0" r="0" b="0"/>
            <wp:wrapSquare wrapText="bothSides"/>
            <wp:docPr id="24" name="图片 24" descr="ld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d2.4"/>
                    <pic:cNvPicPr>
                      <a:picLocks noChangeAspect="1"/>
                    </pic:cNvPicPr>
                  </pic:nvPicPr>
                  <pic:blipFill>
                    <a:blip r:embed="rId16"/>
                    <a:srcRect l="37841" t="16095" r="37464" b="15218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391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B8A" w:rsidRDefault="003D3B8A">
      <w:pPr>
        <w:spacing w:after="120"/>
      </w:pPr>
      <w:r>
        <w:separator/>
      </w:r>
    </w:p>
  </w:endnote>
  <w:endnote w:type="continuationSeparator" w:id="0">
    <w:p w:rsidR="003D3B8A" w:rsidRDefault="003D3B8A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B8A" w:rsidRDefault="003D3B8A">
      <w:pPr>
        <w:spacing w:after="120"/>
      </w:pPr>
      <w:r>
        <w:separator/>
      </w:r>
    </w:p>
  </w:footnote>
  <w:footnote w:type="continuationSeparator" w:id="0">
    <w:p w:rsidR="003D3B8A" w:rsidRDefault="003D3B8A">
      <w:pPr>
        <w:spacing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5303A2"/>
    <w:multiLevelType w:val="multilevel"/>
    <w:tmpl w:val="B45303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73177"/>
    <w:multiLevelType w:val="multilevel"/>
    <w:tmpl w:val="03B7317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B7A30"/>
    <w:multiLevelType w:val="multilevel"/>
    <w:tmpl w:val="2C4B7A30"/>
    <w:lvl w:ilvl="0">
      <w:start w:val="1"/>
      <w:numFmt w:val="decimal"/>
      <w:pStyle w:val="Heading2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AwZWUzMWE0YmUwNTdhYzkzYTAxZWU0MjE0MzMwZGMifQ=="/>
  </w:docVars>
  <w:rsids>
    <w:rsidRoot w:val="006558A7"/>
    <w:rsid w:val="00000B68"/>
    <w:rsid w:val="00031E6D"/>
    <w:rsid w:val="0004382F"/>
    <w:rsid w:val="00085126"/>
    <w:rsid w:val="00091105"/>
    <w:rsid w:val="000E2398"/>
    <w:rsid w:val="000E3FC3"/>
    <w:rsid w:val="00121A2F"/>
    <w:rsid w:val="001227E3"/>
    <w:rsid w:val="00161064"/>
    <w:rsid w:val="001C4D75"/>
    <w:rsid w:val="001E30B5"/>
    <w:rsid w:val="001E3BD3"/>
    <w:rsid w:val="00214ECF"/>
    <w:rsid w:val="00217861"/>
    <w:rsid w:val="00232166"/>
    <w:rsid w:val="00232819"/>
    <w:rsid w:val="00241633"/>
    <w:rsid w:val="00296869"/>
    <w:rsid w:val="002E271C"/>
    <w:rsid w:val="002F69B4"/>
    <w:rsid w:val="00301FFF"/>
    <w:rsid w:val="003208D6"/>
    <w:rsid w:val="00357FC8"/>
    <w:rsid w:val="00383923"/>
    <w:rsid w:val="003D3B8A"/>
    <w:rsid w:val="00453914"/>
    <w:rsid w:val="00510849"/>
    <w:rsid w:val="00510881"/>
    <w:rsid w:val="00512992"/>
    <w:rsid w:val="005174F0"/>
    <w:rsid w:val="00541AAE"/>
    <w:rsid w:val="00587101"/>
    <w:rsid w:val="005D24D1"/>
    <w:rsid w:val="00624D49"/>
    <w:rsid w:val="00627970"/>
    <w:rsid w:val="0064420F"/>
    <w:rsid w:val="006558A7"/>
    <w:rsid w:val="006571E8"/>
    <w:rsid w:val="006A2186"/>
    <w:rsid w:val="006D1713"/>
    <w:rsid w:val="0072304C"/>
    <w:rsid w:val="00724488"/>
    <w:rsid w:val="00731AA9"/>
    <w:rsid w:val="0075036D"/>
    <w:rsid w:val="00775D3C"/>
    <w:rsid w:val="007D37A0"/>
    <w:rsid w:val="00893059"/>
    <w:rsid w:val="008937D3"/>
    <w:rsid w:val="008C1DA1"/>
    <w:rsid w:val="008E50B7"/>
    <w:rsid w:val="00901D56"/>
    <w:rsid w:val="009537FA"/>
    <w:rsid w:val="009777A4"/>
    <w:rsid w:val="0098410D"/>
    <w:rsid w:val="0098693A"/>
    <w:rsid w:val="009C62CF"/>
    <w:rsid w:val="009E6008"/>
    <w:rsid w:val="00A611B3"/>
    <w:rsid w:val="00A738AA"/>
    <w:rsid w:val="00A8566C"/>
    <w:rsid w:val="00AB1C1F"/>
    <w:rsid w:val="00B113C7"/>
    <w:rsid w:val="00B137E2"/>
    <w:rsid w:val="00B2340E"/>
    <w:rsid w:val="00B4599D"/>
    <w:rsid w:val="00BB470C"/>
    <w:rsid w:val="00BC7954"/>
    <w:rsid w:val="00BE01FA"/>
    <w:rsid w:val="00CD4E06"/>
    <w:rsid w:val="00CE31B3"/>
    <w:rsid w:val="00CF7163"/>
    <w:rsid w:val="00D41D43"/>
    <w:rsid w:val="00DF7BBB"/>
    <w:rsid w:val="00E12ECB"/>
    <w:rsid w:val="00E157F4"/>
    <w:rsid w:val="00E64282"/>
    <w:rsid w:val="00F508D6"/>
    <w:rsid w:val="00F56132"/>
    <w:rsid w:val="00FE532A"/>
    <w:rsid w:val="00FF5E03"/>
    <w:rsid w:val="011C75B2"/>
    <w:rsid w:val="02724522"/>
    <w:rsid w:val="03904BF5"/>
    <w:rsid w:val="03DC4B53"/>
    <w:rsid w:val="07BF7A34"/>
    <w:rsid w:val="083E2DBD"/>
    <w:rsid w:val="0A741057"/>
    <w:rsid w:val="0A841FD0"/>
    <w:rsid w:val="0BCB0FBA"/>
    <w:rsid w:val="0BEC3F4E"/>
    <w:rsid w:val="0C107098"/>
    <w:rsid w:val="115463B8"/>
    <w:rsid w:val="11B752B1"/>
    <w:rsid w:val="12A60987"/>
    <w:rsid w:val="12C44126"/>
    <w:rsid w:val="13FF022C"/>
    <w:rsid w:val="142407DA"/>
    <w:rsid w:val="144676AE"/>
    <w:rsid w:val="15EC5140"/>
    <w:rsid w:val="16EB17B7"/>
    <w:rsid w:val="18A62E80"/>
    <w:rsid w:val="1A740CDD"/>
    <w:rsid w:val="1B831689"/>
    <w:rsid w:val="1BD64E0B"/>
    <w:rsid w:val="1BE3634E"/>
    <w:rsid w:val="1BF278D2"/>
    <w:rsid w:val="1D850384"/>
    <w:rsid w:val="1E845B03"/>
    <w:rsid w:val="1EC02E78"/>
    <w:rsid w:val="210923A0"/>
    <w:rsid w:val="216858F2"/>
    <w:rsid w:val="216B2459"/>
    <w:rsid w:val="251B66B7"/>
    <w:rsid w:val="2AC34F15"/>
    <w:rsid w:val="2AF92FF6"/>
    <w:rsid w:val="2B1D1044"/>
    <w:rsid w:val="2F201920"/>
    <w:rsid w:val="324D1295"/>
    <w:rsid w:val="349D08D0"/>
    <w:rsid w:val="386F4F43"/>
    <w:rsid w:val="396B29BC"/>
    <w:rsid w:val="3ACF5963"/>
    <w:rsid w:val="3EC312E7"/>
    <w:rsid w:val="3F4D61B3"/>
    <w:rsid w:val="40EC5856"/>
    <w:rsid w:val="429B26F7"/>
    <w:rsid w:val="42FA703F"/>
    <w:rsid w:val="43EE526A"/>
    <w:rsid w:val="464D1C38"/>
    <w:rsid w:val="48455D66"/>
    <w:rsid w:val="48960969"/>
    <w:rsid w:val="49547649"/>
    <w:rsid w:val="4B842779"/>
    <w:rsid w:val="4C8672A8"/>
    <w:rsid w:val="4CC245E5"/>
    <w:rsid w:val="4F3175A6"/>
    <w:rsid w:val="4F9C1E5F"/>
    <w:rsid w:val="51311C8F"/>
    <w:rsid w:val="519145AA"/>
    <w:rsid w:val="52C661FD"/>
    <w:rsid w:val="53714D2C"/>
    <w:rsid w:val="54D10D94"/>
    <w:rsid w:val="56A80E11"/>
    <w:rsid w:val="589C308F"/>
    <w:rsid w:val="594305A1"/>
    <w:rsid w:val="5C686A29"/>
    <w:rsid w:val="5DB07F8D"/>
    <w:rsid w:val="5EB34C79"/>
    <w:rsid w:val="60D03903"/>
    <w:rsid w:val="60E12427"/>
    <w:rsid w:val="62704D1E"/>
    <w:rsid w:val="62C83B10"/>
    <w:rsid w:val="6354074E"/>
    <w:rsid w:val="635E5753"/>
    <w:rsid w:val="64E34DA1"/>
    <w:rsid w:val="65601651"/>
    <w:rsid w:val="66380CF9"/>
    <w:rsid w:val="692844CB"/>
    <w:rsid w:val="6BDF1E8B"/>
    <w:rsid w:val="6CE57335"/>
    <w:rsid w:val="6F0B50F8"/>
    <w:rsid w:val="6F184C40"/>
    <w:rsid w:val="728370B2"/>
    <w:rsid w:val="72B0162B"/>
    <w:rsid w:val="73FA4018"/>
    <w:rsid w:val="756840B6"/>
    <w:rsid w:val="75992000"/>
    <w:rsid w:val="75AE1AC9"/>
    <w:rsid w:val="7623365A"/>
    <w:rsid w:val="762A02C7"/>
    <w:rsid w:val="78A434E7"/>
    <w:rsid w:val="7B4A752E"/>
    <w:rsid w:val="7E973BDB"/>
    <w:rsid w:val="7F2C240D"/>
    <w:rsid w:val="7F84569D"/>
    <w:rsid w:val="7FC6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B0DCA3"/>
  <w15:docId w15:val="{51A6BD0C-463D-4B81-844B-FCE93D85E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Lines="50" w:after="50"/>
      <w:jc w:val="both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numPr>
        <w:numId w:val="1"/>
      </w:numPr>
      <w:spacing w:before="260" w:after="0" w:line="415" w:lineRule="auto"/>
      <w:ind w:left="482" w:hanging="48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/>
      <w:ind w:left="482" w:hanging="482"/>
      <w:outlineLvl w:val="2"/>
    </w:pPr>
    <w:rPr>
      <w:rFonts w:asciiTheme="majorHAnsi" w:eastAsiaTheme="majorEastAsia" w:hAnsiTheme="majorHAnsi" w:cstheme="majorBidi"/>
      <w:b/>
      <w:bCs/>
      <w:sz w:val="24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40" w:afterLines="0" w:after="240"/>
      <w:outlineLvl w:val="3"/>
    </w:pPr>
    <w:rPr>
      <w:rFonts w:ascii="DengXian Light" w:eastAsia="DengXian" w:hAnsi="DengXian Light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TOC1">
    <w:name w:val="toc 1"/>
    <w:basedOn w:val="Normal"/>
    <w:next w:val="Normal"/>
    <w:uiPriority w:val="39"/>
    <w:semiHidden/>
    <w:unhideWhenUsed/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sz w:val="24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NoSpacing">
    <w:name w:val="No Spacing"/>
    <w:uiPriority w:val="1"/>
    <w:qFormat/>
    <w:pPr>
      <w:widowControl w:val="0"/>
      <w:spacing w:afterLines="50"/>
      <w:jc w:val="both"/>
    </w:pPr>
    <w:rPr>
      <w:kern w:val="2"/>
      <w:sz w:val="22"/>
      <w:szCs w:val="22"/>
    </w:rPr>
  </w:style>
  <w:style w:type="paragraph" w:customStyle="1" w:styleId="WPSOffice1">
    <w:name w:val="WPSOffice手动目录 1"/>
    <w:rPr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rgbClr val="B93EDA"/>
          </a:solidFill>
          <a:tailEnd type="triangle"/>
        </a:ln>
      </a:spPr>
      <a:bodyPr/>
      <a:lstStyle/>
      <a:style>
        <a:lnRef idx="3">
          <a:schemeClr val="accent1"/>
        </a:lnRef>
        <a:fillRef idx="0">
          <a:schemeClr val="accent1"/>
        </a:fillRef>
        <a:effectRef idx="2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 Student</dc:creator>
  <cp:lastModifiedBy>GD Student</cp:lastModifiedBy>
  <cp:revision>5</cp:revision>
  <dcterms:created xsi:type="dcterms:W3CDTF">2023-06-09T07:23:00Z</dcterms:created>
  <dcterms:modified xsi:type="dcterms:W3CDTF">2023-06-09T07:42:00Z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ADD21CD300CB4D3EBE520A08E0169BE4</vt:lpwstr>
  </property>
</Properties>
</file>