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08"/>
      </w:tblGrid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7C0BAA" w:rsidRPr="00951817" w:rsidRDefault="007A3478" w:rsidP="009D7A10">
            <w:pPr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My friend Makoto is in the basketball club.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7C0BAA" w:rsidRPr="00951817" w:rsidRDefault="007A3478" w:rsidP="009D7A10">
            <w:pPr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He plays basketball very well.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He practices it every day after school.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He likes English very much.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My friend Sachiko likes music.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She can play the piano very well.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Her treasure is her piano.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My friend Nancy likes sports.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spacing w:line="276" w:lineRule="auto"/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She is in the track &amp; field club.</w:t>
            </w:r>
          </w:p>
        </w:tc>
      </w:tr>
      <w:tr w:rsidR="00C96CB8" w:rsidRPr="00525540" w:rsidTr="00951817">
        <w:trPr>
          <w:trHeight w:val="985"/>
        </w:trPr>
        <w:tc>
          <w:tcPr>
            <w:tcW w:w="7938" w:type="dxa"/>
            <w:vAlign w:val="center"/>
          </w:tcPr>
          <w:p w:rsidR="00C96CB8" w:rsidRPr="00951817" w:rsidRDefault="007A3478" w:rsidP="009D7A10">
            <w:pPr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951817">
              <w:rPr>
                <w:rFonts w:ascii="Comic Sans MS" w:hAnsi="Comic Sans MS"/>
                <w:sz w:val="34"/>
                <w:szCs w:val="34"/>
              </w:rPr>
              <w:t>She can run very fast.</w:t>
            </w:r>
          </w:p>
        </w:tc>
      </w:tr>
    </w:tbl>
    <w:p w:rsidR="00C96CB8" w:rsidRPr="00C96CB8" w:rsidRDefault="00C96CB8" w:rsidP="00C96CB8"/>
    <w:sectPr w:rsidR="00C96CB8" w:rsidRPr="00C96CB8" w:rsidSect="00B05325">
      <w:pgSz w:w="10319" w:h="14578" w:code="1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17E" w:rsidRDefault="004E117E" w:rsidP="004E117E">
      <w:r>
        <w:separator/>
      </w:r>
    </w:p>
  </w:endnote>
  <w:endnote w:type="continuationSeparator" w:id="0">
    <w:p w:rsidR="004E117E" w:rsidRDefault="004E117E" w:rsidP="004E1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17E" w:rsidRDefault="004E117E" w:rsidP="004E117E">
      <w:r>
        <w:separator/>
      </w:r>
    </w:p>
  </w:footnote>
  <w:footnote w:type="continuationSeparator" w:id="0">
    <w:p w:rsidR="004E117E" w:rsidRDefault="004E117E" w:rsidP="004E11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50E2B"/>
    <w:multiLevelType w:val="hybridMultilevel"/>
    <w:tmpl w:val="FB4AD436"/>
    <w:lvl w:ilvl="0" w:tplc="D59EBFB6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bordersDoNotSurroundHeader/>
  <w:bordersDoNotSurroundFooter/>
  <w:proofState w:spelling="clean" w:grammar="clean"/>
  <w:doNotTrackMoves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CB8"/>
    <w:rsid w:val="001B458D"/>
    <w:rsid w:val="004A299F"/>
    <w:rsid w:val="004E117E"/>
    <w:rsid w:val="00525540"/>
    <w:rsid w:val="005E0A4A"/>
    <w:rsid w:val="005F2888"/>
    <w:rsid w:val="007558CE"/>
    <w:rsid w:val="007A3478"/>
    <w:rsid w:val="007C0BAA"/>
    <w:rsid w:val="00951817"/>
    <w:rsid w:val="009B40DD"/>
    <w:rsid w:val="009D7A10"/>
    <w:rsid w:val="00A5036D"/>
    <w:rsid w:val="00A62D4D"/>
    <w:rsid w:val="00B05325"/>
    <w:rsid w:val="00C96CB8"/>
    <w:rsid w:val="00D73ABA"/>
    <w:rsid w:val="00D9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C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E11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17E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E11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17E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Muggli</cp:lastModifiedBy>
  <cp:revision>6</cp:revision>
  <cp:lastPrinted>2014-12-11T03:47:00Z</cp:lastPrinted>
  <dcterms:created xsi:type="dcterms:W3CDTF">2014-12-11T03:18:00Z</dcterms:created>
  <dcterms:modified xsi:type="dcterms:W3CDTF">2016-03-10T14:45:00Z</dcterms:modified>
</cp:coreProperties>
</file>