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0" w:rsidRPr="00C572A0" w:rsidRDefault="00D74010" w:rsidP="009D00FE">
      <w:pPr>
        <w:pStyle w:val="a3"/>
        <w:spacing w:line="240" w:lineRule="auto"/>
        <w:ind w:left="0"/>
        <w:rPr>
          <w:sz w:val="2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58A9A" wp14:editId="5C6316E7">
                <wp:simplePos x="0" y="0"/>
                <wp:positionH relativeFrom="margin">
                  <wp:posOffset>6206082</wp:posOffset>
                </wp:positionH>
                <wp:positionV relativeFrom="paragraph">
                  <wp:posOffset>6985</wp:posOffset>
                </wp:positionV>
                <wp:extent cx="5841241" cy="6810233"/>
                <wp:effectExtent l="0" t="0" r="762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241" cy="6810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010" w:rsidRPr="00D74010" w:rsidRDefault="00D74010" w:rsidP="00D7401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  <w:r w:rsidRPr="00D74010">
                              <w:rPr>
                                <w:rFonts w:ascii="Comic Sans MS" w:hAnsi="Comic Sans MS"/>
                                <w:b/>
                                <w:sz w:val="40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40"/>
                                <w:szCs w:val="32"/>
                              </w:rPr>
                              <w:t>want to be ______</w:t>
                            </w:r>
                            <w:r w:rsidRPr="00D74010">
                              <w:rPr>
                                <w:rFonts w:ascii="Comic Sans MS" w:hAnsi="Comic Sans MS"/>
                                <w:b/>
                                <w:sz w:val="40"/>
                                <w:szCs w:val="32"/>
                              </w:rPr>
                              <w:t>___________.</w:t>
                            </w:r>
                          </w:p>
                          <w:p w:rsidR="00D74010" w:rsidRDefault="00D74010" w:rsidP="00D74010"/>
                          <w:tbl>
                            <w:tblPr>
                              <w:tblStyle w:val="aa"/>
                              <w:tblW w:w="8505" w:type="dxa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1701"/>
                              <w:gridCol w:w="1701"/>
                              <w:gridCol w:w="1701"/>
                              <w:gridCol w:w="1701"/>
                            </w:tblGrid>
                            <w:tr w:rsidR="00D74010" w:rsidTr="00D74010">
                              <w:trPr>
                                <w:trHeight w:val="1676"/>
                              </w:trPr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D74010" w:rsidTr="00D74010">
                              <w:trPr>
                                <w:trHeight w:val="1676"/>
                              </w:trPr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D74010" w:rsidTr="00D74010">
                              <w:trPr>
                                <w:trHeight w:val="1676"/>
                              </w:trPr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D74010" w:rsidTr="00D74010">
                              <w:trPr>
                                <w:trHeight w:val="1676"/>
                              </w:trPr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D74010" w:rsidTr="00D74010">
                              <w:trPr>
                                <w:trHeight w:val="1676"/>
                              </w:trPr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74010" w:rsidRDefault="00D74010" w:rsidP="00D74010">
                                  <w:pPr>
                                    <w:spacing w:line="240" w:lineRule="auto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4010" w:rsidRDefault="00D74010" w:rsidP="00D74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8A9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488.65pt;margin-top:.55pt;width:459.95pt;height:5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" fillcolor="white [3201]" stroked="f" strokeweight=".5pt">
                <v:textbox>
                  <w:txbxContent>
                    <w:p w:rsidR="00D74010" w:rsidRPr="00D74010" w:rsidRDefault="00D74010" w:rsidP="00D74010">
                      <w:pPr>
                        <w:jc w:val="center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  <w:r w:rsidRPr="00D74010">
                        <w:rPr>
                          <w:rFonts w:ascii="Comic Sans MS" w:hAnsi="Comic Sans MS"/>
                          <w:b/>
                          <w:sz w:val="40"/>
                          <w:szCs w:val="32"/>
                        </w:rPr>
                        <w:t xml:space="preserve">I </w:t>
                      </w:r>
                      <w:r>
                        <w:rPr>
                          <w:rFonts w:ascii="Comic Sans MS" w:hAnsi="Comic Sans MS"/>
                          <w:b/>
                          <w:sz w:val="40"/>
                          <w:szCs w:val="32"/>
                        </w:rPr>
                        <w:t>want to be ______</w:t>
                      </w:r>
                      <w:r w:rsidRPr="00D74010">
                        <w:rPr>
                          <w:rFonts w:ascii="Comic Sans MS" w:hAnsi="Comic Sans MS"/>
                          <w:b/>
                          <w:sz w:val="40"/>
                          <w:szCs w:val="32"/>
                        </w:rPr>
                        <w:t>___________.</w:t>
                      </w:r>
                    </w:p>
                    <w:p w:rsidR="00D74010" w:rsidRDefault="00D74010" w:rsidP="00D74010"/>
                    <w:tbl>
                      <w:tblPr>
                        <w:tblStyle w:val="aa"/>
                        <w:tblW w:w="8505" w:type="dxa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1701"/>
                        <w:gridCol w:w="1701"/>
                        <w:gridCol w:w="1701"/>
                        <w:gridCol w:w="1701"/>
                      </w:tblGrid>
                      <w:tr w:rsidR="00D74010" w:rsidTr="00D74010">
                        <w:trPr>
                          <w:trHeight w:val="1676"/>
                        </w:trPr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  <w:tr w:rsidR="00D74010" w:rsidTr="00D74010">
                        <w:trPr>
                          <w:trHeight w:val="1676"/>
                        </w:trPr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  <w:tr w:rsidR="00D74010" w:rsidTr="00D74010">
                        <w:trPr>
                          <w:trHeight w:val="1676"/>
                        </w:trPr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  <w:tr w:rsidR="00D74010" w:rsidTr="00D74010">
                        <w:trPr>
                          <w:trHeight w:val="1676"/>
                        </w:trPr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  <w:tr w:rsidR="00D74010" w:rsidTr="00D74010">
                        <w:trPr>
                          <w:trHeight w:val="1676"/>
                        </w:trPr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D74010" w:rsidRDefault="00D74010" w:rsidP="00D74010">
                            <w:pPr>
                              <w:spacing w:line="240" w:lineRule="auto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D74010" w:rsidRDefault="00D74010" w:rsidP="00D74010"/>
                  </w:txbxContent>
                </v:textbox>
                <w10:wrap anchorx="margin"/>
              </v:shape>
            </w:pict>
          </mc:Fallback>
        </mc:AlternateContent>
      </w:r>
      <w:r w:rsidR="004A57D7" w:rsidRPr="00C572A0">
        <w:rPr>
          <w:rFonts w:hint="eastAsia"/>
          <w:sz w:val="2"/>
          <w:szCs w:val="24"/>
        </w:rPr>
        <w:t xml:space="preserve"> </w:t>
      </w:r>
    </w:p>
    <w:p w:rsidR="00C572A0" w:rsidRPr="00322398" w:rsidRDefault="00D74010" w:rsidP="009D00FE">
      <w:pPr>
        <w:pStyle w:val="a3"/>
        <w:spacing w:line="240" w:lineRule="auto"/>
        <w:ind w:left="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34ADA" wp14:editId="1A9B7978">
                <wp:simplePos x="0" y="0"/>
                <wp:positionH relativeFrom="margin">
                  <wp:align>left</wp:align>
                </wp:positionH>
                <wp:positionV relativeFrom="paragraph">
                  <wp:posOffset>562885</wp:posOffset>
                </wp:positionV>
                <wp:extent cx="6987653" cy="6100445"/>
                <wp:effectExtent l="0" t="0" r="381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653" cy="610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9296" w:type="dxa"/>
                              <w:tblBorders>
                                <w:top w:val="double" w:sz="4" w:space="0" w:color="auto"/>
                                <w:left w:val="threeDEmboss" w:sz="24" w:space="0" w:color="auto"/>
                                <w:bottom w:val="double" w:sz="4" w:space="0" w:color="auto"/>
                                <w:right w:val="threeDEngrave" w:sz="2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86"/>
                              <w:gridCol w:w="4510"/>
                            </w:tblGrid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026ABC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pilot 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16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writer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flight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attendant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17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beautician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3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announcer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18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photographer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4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scientist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19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TV star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5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20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florist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6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bank clerk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21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detective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7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astronaut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22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musician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8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lawyer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23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office worker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9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doctor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24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10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fire fighter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25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homemaker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11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nurse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26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public servant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12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cook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27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13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carpenter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28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nursery school teacher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14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29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police officer</w:t>
                                  </w:r>
                                </w:p>
                              </w:tc>
                            </w:tr>
                            <w:tr w:rsidR="00D74010" w:rsidRPr="00B70806" w:rsidTr="00D74010">
                              <w:trPr>
                                <w:trHeight w:val="397"/>
                              </w:trPr>
                              <w:tc>
                                <w:tcPr>
                                  <w:tcW w:w="4786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15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computer programmer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</w:tcPr>
                                <w:p w:rsidR="00D74010" w:rsidRPr="00B70806" w:rsidRDefault="00D74010" w:rsidP="00D74010">
                                  <w:pPr>
                                    <w:tabs>
                                      <w:tab w:val="num" w:pos="1134"/>
                                    </w:tabs>
                                    <w:spacing w:line="24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eq \o\ac(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,</w:instrText>
                                  </w:r>
                                  <w:r w:rsidRPr="00EB0AF9">
                                    <w:rPr>
                                      <w:rFonts w:hint="eastAsia"/>
                                      <w:position w:val="4"/>
                                      <w:szCs w:val="32"/>
                                    </w:rPr>
                                    <w:instrText>30</w:instrTex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instrText>)</w:instrTex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sports player</w:t>
                                  </w:r>
                                </w:p>
                              </w:tc>
                            </w:tr>
                          </w:tbl>
                          <w:p w:rsidR="00D74010" w:rsidRDefault="00D74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4ADA" id="テキスト ボックス 1" o:spid="_x0000_s1027" type="#_x0000_t202" style="position:absolute;margin-left:0;margin-top:44.3pt;width:550.2pt;height:480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" fillcolor="white [3201]" stroked="f" strokeweight=".5pt">
                <v:textbox>
                  <w:txbxContent>
                    <w:tbl>
                      <w:tblPr>
                        <w:tblW w:w="9296" w:type="dxa"/>
                        <w:tblBorders>
                          <w:top w:val="double" w:sz="4" w:space="0" w:color="auto"/>
                          <w:left w:val="threeDEmboss" w:sz="24" w:space="0" w:color="auto"/>
                          <w:bottom w:val="double" w:sz="4" w:space="0" w:color="auto"/>
                          <w:right w:val="threeDEngrave" w:sz="2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86"/>
                        <w:gridCol w:w="4510"/>
                      </w:tblGrid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026ABC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pilot 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16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writer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flight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attendant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17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beautician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3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an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announcer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18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photographer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4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scientist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19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TV star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5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an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20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florist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6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bank clerk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21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detective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7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an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astronaut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22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musician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8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lawyer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23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an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office worker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9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doctor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24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farmer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10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fire fighter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25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homemaker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11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nurse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26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public servant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12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cook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27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13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carpenter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28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nursery school teacher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14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29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police officer</w:t>
                            </w:r>
                          </w:p>
                        </w:tc>
                      </w:tr>
                      <w:tr w:rsidR="00D74010" w:rsidRPr="00B70806" w:rsidTr="00D74010">
                        <w:trPr>
                          <w:trHeight w:val="397"/>
                        </w:trPr>
                        <w:tc>
                          <w:tcPr>
                            <w:tcW w:w="4786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15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computer programmer</w:t>
                            </w:r>
                          </w:p>
                        </w:tc>
                        <w:tc>
                          <w:tcPr>
                            <w:tcW w:w="4510" w:type="dxa"/>
                          </w:tcPr>
                          <w:p w:rsidR="00D74010" w:rsidRPr="00B70806" w:rsidRDefault="00D74010" w:rsidP="00D74010">
                            <w:pPr>
                              <w:tabs>
                                <w:tab w:val="num" w:pos="1134"/>
                              </w:tabs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,</w:instrText>
                            </w:r>
                            <w:r w:rsidRPr="00EB0AF9">
                              <w:rPr>
                                <w:rFonts w:hint="eastAsia"/>
                                <w:position w:val="4"/>
                                <w:szCs w:val="32"/>
                              </w:rPr>
                              <w:instrText>30</w:instrTex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instrText>)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sports player</w:t>
                            </w:r>
                          </w:p>
                        </w:tc>
                      </w:tr>
                    </w:tbl>
                    <w:p w:rsidR="00D74010" w:rsidRDefault="00D74010"/>
                  </w:txbxContent>
                </v:textbox>
                <w10:wrap anchorx="margin"/>
              </v:shape>
            </w:pict>
          </mc:Fallback>
        </mc:AlternateContent>
      </w:r>
    </w:p>
    <w:sectPr w:rsidR="00C572A0" w:rsidRPr="00322398" w:rsidSect="00554A0C">
      <w:headerReference w:type="default" r:id="rId8"/>
      <w:footerReference w:type="default" r:id="rId9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10" w:rsidRPr="00D74010" w:rsidRDefault="00D74010" w:rsidP="00D74010">
    <w:pPr>
      <w:pStyle w:val="a4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4"/>
      <w:gridCol w:w="14884"/>
    </w:tblGrid>
    <w:tr w:rsidR="00C572A0" w:rsidRPr="005B494A" w:rsidTr="00D74010">
      <w:trPr>
        <w:trHeight w:val="1152"/>
      </w:trPr>
      <w:tc>
        <w:tcPr>
          <w:tcW w:w="3484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D74010" w:rsidRDefault="00C572A0" w:rsidP="00D7401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D74010">
            <w:rPr>
              <w:rFonts w:ascii="Arial Black" w:hAnsi="Arial Black" w:hint="eastAsia"/>
              <w:sz w:val="52"/>
              <w:szCs w:val="92"/>
            </w:rPr>
            <w:t>Lesson</w:t>
          </w:r>
          <w:r w:rsidRPr="00D74010">
            <w:rPr>
              <w:rFonts w:ascii="Comic Sans MS" w:hAnsi="Comic Sans MS" w:hint="eastAsia"/>
              <w:b/>
              <w:szCs w:val="120"/>
            </w:rPr>
            <w:t xml:space="preserve">  </w:t>
          </w:r>
          <w:r w:rsidR="00D74010" w:rsidRPr="00D74010">
            <w:rPr>
              <w:rFonts w:ascii="Arial Black" w:hAnsi="Arial Black"/>
              <w:sz w:val="48"/>
              <w:szCs w:val="92"/>
            </w:rPr>
            <w:t>5-1</w:t>
          </w:r>
        </w:p>
      </w:tc>
      <w:tc>
        <w:tcPr>
          <w:tcW w:w="1488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3F0775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 wp14:anchorId="78D66835" wp14:editId="5468B675">
                <wp:simplePos x="0" y="0"/>
                <wp:positionH relativeFrom="column">
                  <wp:posOffset>7966075</wp:posOffset>
                </wp:positionH>
                <wp:positionV relativeFrom="paragraph">
                  <wp:posOffset>-189865</wp:posOffset>
                </wp:positionV>
                <wp:extent cx="1376680" cy="962025"/>
                <wp:effectExtent l="0" t="0" r="0" b="9525"/>
                <wp:wrapNone/>
                <wp:docPr id="3" name="図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668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4010">
            <w:rPr>
              <w:rFonts w:ascii="Cambria" w:hAnsi="Cambria"/>
              <w:b/>
              <w:sz w:val="88"/>
              <w:szCs w:val="88"/>
            </w:rPr>
            <w:t>My Dream Job</w:t>
          </w:r>
        </w:p>
      </w:tc>
    </w:tr>
  </w:tbl>
  <w:p w:rsidR="009910E9" w:rsidRPr="00C572A0" w:rsidRDefault="009910E9" w:rsidP="00C572A0">
    <w:pPr>
      <w:pStyle w:val="a4"/>
      <w:rPr>
        <w:rFonts w:ascii="Century" w:hAnsi="Century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322398"/>
    <w:rsid w:val="00345463"/>
    <w:rsid w:val="003F0775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C07E6C"/>
    <w:rsid w:val="00C572A0"/>
    <w:rsid w:val="00C77723"/>
    <w:rsid w:val="00D74010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29E42-F34D-4B39-BF64-49131DB9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3</cp:revision>
  <cp:lastPrinted>2014-05-22T00:31:00Z</cp:lastPrinted>
  <dcterms:created xsi:type="dcterms:W3CDTF">2016-03-17T03:42:00Z</dcterms:created>
  <dcterms:modified xsi:type="dcterms:W3CDTF">2016-03-17T03:43:00Z</dcterms:modified>
</cp:coreProperties>
</file>