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06" w:rsidRPr="00177906" w:rsidRDefault="00885E29" w:rsidP="00177906"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412" type="#_x0000_t103" style="position:absolute;left:0;text-align:left;margin-left:-18.15pt;margin-top:69.1pt;width:54.6pt;height:170.1pt;rotation:180;z-index:251872256">
            <v:textbox inset="5.85pt,.7pt,5.85pt,.7pt"/>
          </v:shape>
        </w:pict>
      </w:r>
      <w:r>
        <w:rPr>
          <w:noProof/>
        </w:rPr>
        <w:pict>
          <v:shape id="_x0000_s1411" type="#_x0000_t103" style="position:absolute;left:0;text-align:left;margin-left:-18.15pt;margin-top:289.6pt;width:54.6pt;height:170.1pt;rotation:180;z-index:251871232">
            <v:textbox inset="5.85pt,.7pt,5.85pt,.7pt"/>
          </v:shape>
        </w:pict>
      </w:r>
      <w:r>
        <w:rPr>
          <w:noProof/>
        </w:rPr>
        <w:pict>
          <v:shape id="_x0000_s1410" type="#_x0000_t103" style="position:absolute;left:0;text-align:left;margin-left:-18.15pt;margin-top:511.8pt;width:54.6pt;height:170.1pt;rotation:180;z-index:251870208">
            <v:textbox inset="5.85pt,.7pt,5.85pt,.7pt"/>
          </v:shape>
        </w:pict>
      </w:r>
      <w:r>
        <w:rPr>
          <w:noProof/>
        </w:rPr>
        <w:pict>
          <v:shape id="_x0000_s1409" type="#_x0000_t103" style="position:absolute;left:0;text-align:left;margin-left:-18.15pt;margin-top:743.1pt;width:54.6pt;height:170.1pt;rotation:180;z-index:251869184">
            <v:textbox inset="5.85pt,.7pt,5.85pt,.7pt"/>
          </v:shape>
        </w:pict>
      </w:r>
      <w:r w:rsidRPr="00DB1751">
        <w:rPr>
          <w:b/>
          <w:noProof/>
          <w:sz w:val="48"/>
          <w:szCs w:val="48"/>
        </w:rPr>
        <w:pict>
          <v:shape id="_x0000_s1438" type="#_x0000_t103" style="position:absolute;left:0;text-align:left;margin-left:632.55pt;margin-top:627.1pt;width:42.65pt;height:170.1pt;rotation:180;flip:x;z-index:251899904">
            <v:textbox inset="5.85pt,.7pt,5.85pt,.7pt"/>
          </v:shape>
        </w:pict>
      </w:r>
      <w:r w:rsidRPr="00DB1751">
        <w:rPr>
          <w:b/>
          <w:noProof/>
          <w:sz w:val="48"/>
          <w:szCs w:val="48"/>
        </w:rPr>
        <w:pict>
          <v:shape id="_x0000_s1437" type="#_x0000_t103" style="position:absolute;left:0;text-align:left;margin-left:632.55pt;margin-top:400.1pt;width:42.65pt;height:170.1pt;rotation:180;flip:x;z-index:251898880">
            <v:textbox inset="5.85pt,.7pt,5.85pt,.7pt"/>
          </v:shape>
        </w:pict>
      </w:r>
      <w:r>
        <w:rPr>
          <w:noProof/>
        </w:rPr>
        <w:pict>
          <v:shape id="_x0000_s1413" type="#_x0000_t103" style="position:absolute;left:0;text-align:left;margin-left:632.55pt;margin-top:179.35pt;width:42.65pt;height:170.1pt;rotation:180;flip:x;z-index:251873280">
            <v:textbox inset="5.85pt,.7pt,5.85pt,.7pt"/>
          </v:shape>
        </w:pict>
      </w:r>
      <w:r w:rsidR="004743E2" w:rsidRPr="00DB1751">
        <w:rPr>
          <w:b/>
          <w:noProof/>
          <w:sz w:val="48"/>
          <w:szCs w:val="48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416" type="#_x0000_t12" style="position:absolute;left:0;text-align:left;margin-left:43.85pt;margin-top:888.25pt;width:26.25pt;height:24.95pt;z-index:251877376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>
        <w:rPr>
          <w:noProof/>
        </w:rPr>
        <w:pict>
          <v:shape id="_x0000_s1441" type="#_x0000_t12" style="position:absolute;left:0;text-align:left;margin-left:596.85pt;margin-top:644.35pt;width:26.25pt;height:24.95pt;z-index:251901952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>
        <w:rPr>
          <w:noProof/>
        </w:rPr>
        <w:pict>
          <v:shape id="_x0000_s1440" type="#_x0000_t12" style="position:absolute;left:0;text-align:left;margin-left:412.55pt;margin-top:533.9pt;width:26.25pt;height:24.95pt;z-index:251900928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0" type="#_x0000_t202" style="position:absolute;left:0;text-align:left;margin-left:506.1pt;margin-top:884.55pt;width:91.6pt;height:37.4pt;z-index:251790336" stroked="f">
            <v:textbox style="mso-next-textbox:#_x0000_s1300" inset="5.85pt,.7pt,5.85pt,.7pt">
              <w:txbxContent>
                <w:p w:rsidR="00AD0D92" w:rsidRPr="00AD0D92" w:rsidRDefault="00AD0D92">
                  <w:pPr>
                    <w:rPr>
                      <w:rFonts w:ascii="Comic Sans MS" w:hAnsi="Comic Sans MS"/>
                      <w:b/>
                      <w:sz w:val="44"/>
                      <w:szCs w:val="44"/>
                    </w:rPr>
                  </w:pPr>
                  <w:r w:rsidRPr="00AD0D92">
                    <w:rPr>
                      <w:rFonts w:ascii="Comic Sans MS" w:hAnsi="Comic Sans MS"/>
                      <w:b/>
                      <w:sz w:val="44"/>
                      <w:szCs w:val="44"/>
                    </w:rPr>
                    <w:t>START</w:t>
                  </w:r>
                </w:p>
              </w:txbxContent>
            </v:textbox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30" type="#_x0000_t12" style="position:absolute;left:0;text-align:left;margin-left:412.55pt;margin-top:90pt;width:26.25pt;height:24.95pt;z-index:251891712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29" type="#_x0000_t12" style="position:absolute;left:0;text-align:left;margin-left:321.75pt;margin-top:90pt;width:26.25pt;height:24.95pt;z-index:251890688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28" type="#_x0000_t12" style="position:absolute;left:0;text-align:left;margin-left:226.35pt;margin-top:90pt;width:26.25pt;height:24.95pt;z-index:251889664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31" type="#_x0000_t12" style="position:absolute;left:0;text-align:left;margin-left:134.5pt;margin-top:90pt;width:26.25pt;height:24.95pt;z-index:251892736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32" type="#_x0000_t12" style="position:absolute;left:0;text-align:left;margin-left:43.85pt;margin-top:204.85pt;width:26.25pt;height:24.95pt;z-index:251893760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33" type="#_x0000_t12" style="position:absolute;left:0;text-align:left;margin-left:225.1pt;margin-top:204.85pt;width:26.25pt;height:24.95pt;z-index:251894784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24" type="#_x0000_t12" style="position:absolute;left:0;text-align:left;margin-left:411.3pt;margin-top:206.1pt;width:26.25pt;height:24.95pt;z-index:251885568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26" type="#_x0000_t12" style="position:absolute;left:0;text-align:left;margin-left:507.35pt;margin-top:311.7pt;width:26.25pt;height:24.95pt;z-index:251887616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22" type="#_x0000_t12" style="position:absolute;left:0;text-align:left;margin-left:318pt;margin-top:310.45pt;width:26.25pt;height:24.95pt;z-index:251883520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27" type="#_x0000_t12" style="position:absolute;left:0;text-align:left;margin-left:130.75pt;margin-top:309.2pt;width:26.25pt;height:24.95pt;z-index:251888640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304" type="#_x0000_t12" style="position:absolute;left:0;text-align:left;margin-left:319.25pt;margin-top:893.25pt;width:26.25pt;height:24.95pt;z-index:251876352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35" type="#_x0000_t12" style="position:absolute;left:0;text-align:left;margin-left:223.85pt;margin-top:753.55pt;width:26.25pt;height:24.95pt;z-index:251896832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21" type="#_x0000_t12" style="position:absolute;left:0;text-align:left;margin-left:132pt;margin-top:644.35pt;width:26.25pt;height:24.95pt;z-index:251882496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18" type="#_x0000_t12" style="position:absolute;left:0;text-align:left;margin-left:227.95pt;margin-top:533.9pt;width:26.25pt;height:24.95pt;z-index:251879424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19" type="#_x0000_t12" style="position:absolute;left:0;text-align:left;margin-left:504.85pt;margin-top:535.05pt;width:26.25pt;height:24.95pt;z-index:251880448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36" type="#_x0000_t12" style="position:absolute;left:0;text-align:left;margin-left:412.55pt;margin-top:644.35pt;width:26.25pt;height:24.95pt;z-index:251897856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17" type="#_x0000_t12" style="position:absolute;left:0;text-align:left;margin-left:505.35pt;margin-top:753.55pt;width:26.25pt;height:24.95pt;z-index:251878400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20" type="#_x0000_t12" style="position:absolute;left:0;text-align:left;margin-left:596.85pt;margin-top:424.6pt;width:26.25pt;height:24.95pt;z-index:251881472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34" type="#_x0000_t12" style="position:absolute;left:0;text-align:left;margin-left:599.35pt;margin-top:206.1pt;width:26.25pt;height:24.95pt;z-index:251895808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>
        <w:rPr>
          <w:noProof/>
        </w:rPr>
        <w:pict>
          <v:shape id="_x0000_s1301" type="#_x0000_t202" style="position:absolute;left:0;text-align:left;margin-left:507.35pt;margin-top:80.2pt;width:110.15pt;height:34.75pt;z-index:251791360" stroked="f">
            <v:textbox style="mso-next-textbox:#_x0000_s1301" inset="5.85pt,.7pt,5.85pt,.7pt">
              <w:txbxContent>
                <w:p w:rsidR="00AD0D92" w:rsidRPr="006C29B7" w:rsidRDefault="00AD0D92" w:rsidP="00AD0D92">
                  <w:pPr>
                    <w:jc w:val="center"/>
                    <w:rPr>
                      <w:rFonts w:ascii="NCGothic" w:hAnsi="NCGothic"/>
                      <w:b/>
                      <w:sz w:val="48"/>
                      <w:szCs w:val="56"/>
                    </w:rPr>
                  </w:pPr>
                  <w:r w:rsidRPr="006C29B7">
                    <w:rPr>
                      <w:rFonts w:ascii="NCGothic" w:hAnsi="NCGothic"/>
                      <w:b/>
                      <w:sz w:val="48"/>
                      <w:szCs w:val="56"/>
                    </w:rPr>
                    <w:t>FINISH</w:t>
                  </w:r>
                </w:p>
              </w:txbxContent>
            </v:textbox>
          </v:shape>
        </w:pict>
      </w:r>
      <w:r w:rsidR="00DB1751">
        <w:rPr>
          <w:noProof/>
        </w:rPr>
        <w:pict>
          <v:roundrect id="_x0000_s1279" style="position:absolute;left:0;text-align:left;margin-left:498.45pt;margin-top:38pt;width:130.15pt;height:118.2pt;z-index:251768832" arcsize="10923f" strokeweight="2.25pt">
            <v:textbox inset="5.85pt,.7pt,5.85pt,.7pt"/>
          </v:roundrect>
        </w:pict>
      </w:r>
      <w:r w:rsidR="00DB1751">
        <w:rPr>
          <w:noProof/>
        </w:rPr>
        <w:pict>
          <v:rect id="_x0000_s1396" style="position:absolute;left:0;text-align:left;margin-left:189pt;margin-top:169.35pt;width:93.55pt;height:91.6pt;z-index:251856896">
            <v:textbox inset="5.85pt,.7pt,5.85pt,.7pt"/>
          </v:rect>
        </w:pict>
      </w:r>
      <w:r w:rsidR="00DB1751">
        <w:rPr>
          <w:noProof/>
        </w:rPr>
        <w:pict>
          <v:rect id="_x0000_s1395" style="position:absolute;left:0;text-align:left;margin-left:95.45pt;margin-top:169.35pt;width:93.55pt;height:91.6pt;z-index:251855872">
            <v:textbox inset="5.85pt,.7pt,5.85pt,.7pt"/>
          </v:rect>
        </w:pict>
      </w:r>
      <w:r w:rsidR="00DB1751">
        <w:rPr>
          <w:noProof/>
        </w:rPr>
        <w:pict>
          <v:rect id="_x0000_s1394" style="position:absolute;left:0;text-align:left;margin-left:1.9pt;margin-top:169.35pt;width:93.55pt;height:91.6pt;z-index:251854848">
            <v:textbox inset="5.85pt,.7pt,5.85pt,.7pt"/>
          </v:rect>
        </w:pict>
      </w:r>
      <w:r w:rsidR="00DB1751">
        <w:rPr>
          <w:noProof/>
        </w:rPr>
        <w:pict>
          <v:rect id="_x0000_s1383" style="position:absolute;left:0;text-align:left;margin-left:95.45pt;margin-top:275.25pt;width:93.55pt;height:91.6pt;z-index:251843584">
            <v:textbox inset="5.85pt,.7pt,5.85pt,.7pt"/>
          </v:rect>
        </w:pict>
      </w:r>
      <w:r w:rsidR="00DB1751">
        <w:rPr>
          <w:noProof/>
        </w:rPr>
        <w:pict>
          <v:rect id="_x0000_s1382" style="position:absolute;left:0;text-align:left;margin-left:1.9pt;margin-top:275.25pt;width:93.55pt;height:91.6pt;z-index:251842560">
            <v:textbox inset="5.85pt,.7pt,5.85pt,.7pt"/>
          </v:rect>
        </w:pict>
      </w:r>
      <w:r w:rsidR="00DB1751">
        <w:rPr>
          <w:noProof/>
        </w:rPr>
        <w:pict>
          <v:rect id="_x0000_s1388" style="position:absolute;left:0;text-align:left;margin-left:563.2pt;margin-top:275.25pt;width:93.55pt;height:91.6pt;z-index:251848704">
            <v:textbox inset="5.85pt,.7pt,5.85pt,.7pt"/>
          </v:rect>
        </w:pict>
      </w:r>
      <w:r w:rsidR="00DB1751">
        <w:rPr>
          <w:noProof/>
        </w:rPr>
        <w:pict>
          <v:rect id="_x0000_s1387" style="position:absolute;left:0;text-align:left;margin-left:469.65pt;margin-top:275.25pt;width:93.55pt;height:91.6pt;z-index:251847680">
            <v:textbox inset="5.85pt,.7pt,5.85pt,.7pt"/>
          </v:rect>
        </w:pict>
      </w:r>
      <w:r w:rsidR="00DB1751">
        <w:rPr>
          <w:noProof/>
        </w:rPr>
        <w:pict>
          <v:rect id="_x0000_s1386" style="position:absolute;left:0;text-align:left;margin-left:376.1pt;margin-top:275.25pt;width:93.55pt;height:91.6pt;z-index:251846656">
            <v:textbox inset="5.85pt,.7pt,5.85pt,.7pt"/>
          </v:rect>
        </w:pict>
      </w:r>
      <w:r w:rsidR="00DB1751">
        <w:rPr>
          <w:noProof/>
        </w:rPr>
        <w:pict>
          <v:rect id="_x0000_s1385" style="position:absolute;left:0;text-align:left;margin-left:282.55pt;margin-top:275.25pt;width:93.55pt;height:91.6pt;z-index:251845632">
            <v:textbox inset="5.85pt,.7pt,5.85pt,.7pt"/>
          </v:rect>
        </w:pict>
      </w:r>
      <w:r w:rsidR="00DB1751">
        <w:rPr>
          <w:noProof/>
        </w:rPr>
        <w:pict>
          <v:rect id="_x0000_s1384" style="position:absolute;left:0;text-align:left;margin-left:189pt;margin-top:275.25pt;width:93.55pt;height:91.6pt;z-index:251844608">
            <v:textbox inset="5.85pt,.7pt,5.85pt,.7pt"/>
          </v:rect>
        </w:pict>
      </w:r>
      <w:r w:rsidR="00DB1751">
        <w:rPr>
          <w:noProof/>
        </w:rPr>
        <w:pict>
          <v:rect id="_x0000_s1378" style="position:absolute;left:0;text-align:left;margin-left:282.55pt;margin-top:386.95pt;width:93.55pt;height:91.6pt;z-index:251838464">
            <v:textbox inset="5.85pt,.7pt,5.85pt,.7pt"/>
          </v:rect>
        </w:pict>
      </w:r>
      <w:r w:rsidR="00DB1751">
        <w:rPr>
          <w:noProof/>
        </w:rPr>
        <w:pict>
          <v:rect id="_x0000_s1377" style="position:absolute;left:0;text-align:left;margin-left:189pt;margin-top:386.95pt;width:93.55pt;height:91.6pt;z-index:251837440">
            <v:textbox inset="5.85pt,.7pt,5.85pt,.7pt"/>
          </v:rect>
        </w:pict>
      </w:r>
      <w:r w:rsidR="00DB1751">
        <w:rPr>
          <w:noProof/>
        </w:rPr>
        <w:pict>
          <v:rect id="_x0000_s1376" style="position:absolute;left:0;text-align:left;margin-left:95.45pt;margin-top:386.95pt;width:93.55pt;height:91.6pt;z-index:251836416">
            <v:textbox inset="5.85pt,.7pt,5.85pt,.7pt"/>
          </v:rect>
        </w:pict>
      </w:r>
      <w:r w:rsidR="00DB1751">
        <w:rPr>
          <w:noProof/>
        </w:rPr>
        <w:pict>
          <v:rect id="_x0000_s1375" style="position:absolute;left:0;text-align:left;margin-left:1.9pt;margin-top:386.95pt;width:93.55pt;height:91.6pt;z-index:251835392">
            <v:textbox inset="5.85pt,.7pt,5.85pt,.7pt"/>
          </v:rect>
        </w:pict>
      </w:r>
      <w:r w:rsidR="00DB1751">
        <w:rPr>
          <w:noProof/>
        </w:rPr>
        <w:pict>
          <v:rect id="_x0000_s1381" style="position:absolute;left:0;text-align:left;margin-left:563.2pt;margin-top:386.95pt;width:93.55pt;height:91.6pt;z-index:251841536">
            <v:textbox inset="5.85pt,.7pt,5.85pt,.7pt"/>
          </v:rect>
        </w:pict>
      </w:r>
      <w:r w:rsidR="00DB1751">
        <w:rPr>
          <w:noProof/>
        </w:rPr>
        <w:pict>
          <v:rect id="_x0000_s1380" style="position:absolute;left:0;text-align:left;margin-left:469.65pt;margin-top:386.95pt;width:93.55pt;height:91.6pt;z-index:251840512">
            <v:textbox inset="5.85pt,.7pt,5.85pt,.7pt"/>
          </v:rect>
        </w:pict>
      </w:r>
      <w:r w:rsidR="00DB1751">
        <w:rPr>
          <w:noProof/>
        </w:rPr>
        <w:pict>
          <v:rect id="_x0000_s1379" style="position:absolute;left:0;text-align:left;margin-left:376.1pt;margin-top:386.95pt;width:93.55pt;height:91.6pt;z-index:251839488">
            <v:textbox inset="5.85pt,.7pt,5.85pt,.7pt"/>
          </v:rect>
        </w:pict>
      </w:r>
      <w:r w:rsidR="00DB1751">
        <w:rPr>
          <w:noProof/>
        </w:rPr>
        <w:pict>
          <v:rect id="_x0000_s1370" style="position:absolute;left:0;text-align:left;margin-left:189pt;margin-top:498.7pt;width:93.55pt;height:91.6pt;z-index:251830272">
            <v:textbox inset="5.85pt,.7pt,5.85pt,.7pt"/>
          </v:rect>
        </w:pict>
      </w:r>
      <w:r w:rsidR="00DB1751">
        <w:rPr>
          <w:noProof/>
        </w:rPr>
        <w:pict>
          <v:rect id="_x0000_s1369" style="position:absolute;left:0;text-align:left;margin-left:95.45pt;margin-top:498.7pt;width:93.55pt;height:91.6pt;z-index:251829248">
            <v:textbox inset="5.85pt,.7pt,5.85pt,.7pt"/>
          </v:rect>
        </w:pict>
      </w:r>
      <w:r w:rsidR="00DB1751">
        <w:rPr>
          <w:noProof/>
        </w:rPr>
        <w:pict>
          <v:rect id="_x0000_s1368" style="position:absolute;left:0;text-align:left;margin-left:1.9pt;margin-top:498.7pt;width:93.55pt;height:91.6pt;z-index:251828224">
            <v:textbox inset="5.85pt,.7pt,5.85pt,.7pt"/>
          </v:rect>
        </w:pict>
      </w:r>
      <w:r w:rsidR="00DB1751">
        <w:rPr>
          <w:noProof/>
        </w:rPr>
        <w:pict>
          <v:rect id="_x0000_s1374" style="position:absolute;left:0;text-align:left;margin-left:563.2pt;margin-top:498.7pt;width:93.55pt;height:91.6pt;z-index:251834368">
            <v:textbox inset="5.85pt,.7pt,5.85pt,.7pt"/>
          </v:rect>
        </w:pict>
      </w:r>
      <w:r w:rsidR="00DB1751">
        <w:rPr>
          <w:noProof/>
        </w:rPr>
        <w:pict>
          <v:rect id="_x0000_s1373" style="position:absolute;left:0;text-align:left;margin-left:469.65pt;margin-top:498.7pt;width:93.55pt;height:91.6pt;z-index:251833344">
            <v:textbox inset="5.85pt,.7pt,5.85pt,.7pt"/>
          </v:rect>
        </w:pict>
      </w:r>
      <w:r w:rsidR="00DB1751">
        <w:rPr>
          <w:noProof/>
        </w:rPr>
        <w:pict>
          <v:rect id="_x0000_s1372" style="position:absolute;left:0;text-align:left;margin-left:376.1pt;margin-top:498.7pt;width:93.55pt;height:91.6pt;z-index:251832320">
            <v:textbox inset="5.85pt,.7pt,5.85pt,.7pt"/>
          </v:rect>
        </w:pict>
      </w:r>
      <w:r w:rsidR="00DB1751">
        <w:rPr>
          <w:noProof/>
        </w:rPr>
        <w:pict>
          <v:rect id="_x0000_s1371" style="position:absolute;left:0;text-align:left;margin-left:282.55pt;margin-top:498.7pt;width:93.55pt;height:91.6pt;z-index:251831296">
            <v:textbox inset="5.85pt,.7pt,5.85pt,.7pt"/>
          </v:rect>
        </w:pict>
      </w:r>
      <w:r w:rsidR="00DB1751">
        <w:rPr>
          <w:noProof/>
        </w:rPr>
        <w:pict>
          <v:rect id="_x0000_s1360" style="position:absolute;left:0;text-align:left;margin-left:563.2pt;margin-top:610.05pt;width:93.55pt;height:91.6pt;z-index:251820032">
            <v:textbox inset="5.85pt,.7pt,5.85pt,.7pt"/>
          </v:rect>
        </w:pict>
      </w:r>
      <w:r w:rsidR="00DB1751">
        <w:rPr>
          <w:noProof/>
        </w:rPr>
        <w:pict>
          <v:rect id="_x0000_s1359" style="position:absolute;left:0;text-align:left;margin-left:469.65pt;margin-top:610.05pt;width:93.55pt;height:91.6pt;z-index:251819008">
            <v:textbox inset="5.85pt,.7pt,5.85pt,.7pt"/>
          </v:rect>
        </w:pict>
      </w:r>
      <w:r w:rsidR="00DB1751">
        <w:rPr>
          <w:noProof/>
        </w:rPr>
        <w:pict>
          <v:rect id="_x0000_s1358" style="position:absolute;left:0;text-align:left;margin-left:376.1pt;margin-top:610.05pt;width:93.55pt;height:91.6pt;z-index:251817984">
            <v:textbox inset="5.85pt,.7pt,5.85pt,.7pt"/>
          </v:rect>
        </w:pict>
      </w:r>
      <w:r w:rsidR="00DB1751">
        <w:rPr>
          <w:noProof/>
        </w:rPr>
        <w:pict>
          <v:rect id="_x0000_s1357" style="position:absolute;left:0;text-align:left;margin-left:282.55pt;margin-top:610.05pt;width:93.55pt;height:91.6pt;z-index:251816960">
            <v:textbox inset="5.85pt,.7pt,5.85pt,.7pt"/>
          </v:rect>
        </w:pict>
      </w:r>
      <w:r w:rsidR="00DB1751">
        <w:rPr>
          <w:noProof/>
        </w:rPr>
        <w:pict>
          <v:rect id="_x0000_s1356" style="position:absolute;left:0;text-align:left;margin-left:189pt;margin-top:610.05pt;width:93.55pt;height:91.6pt;z-index:251815936">
            <v:textbox inset="5.85pt,.7pt,5.85pt,.7pt"/>
          </v:rect>
        </w:pict>
      </w:r>
      <w:r w:rsidR="00DB1751">
        <w:rPr>
          <w:noProof/>
        </w:rPr>
        <w:pict>
          <v:rect id="_x0000_s1355" style="position:absolute;left:0;text-align:left;margin-left:95.45pt;margin-top:610.05pt;width:93.55pt;height:91.6pt;z-index:251814912">
            <v:textbox inset="5.85pt,.7pt,5.85pt,.7pt"/>
          </v:rect>
        </w:pict>
      </w:r>
      <w:r w:rsidR="00DB1751">
        <w:rPr>
          <w:noProof/>
        </w:rPr>
        <w:pict>
          <v:rect id="_x0000_s1349" style="position:absolute;left:0;text-align:left;margin-left:1.9pt;margin-top:610.05pt;width:93.55pt;height:91.6pt;z-index:251813888">
            <v:textbox inset="5.85pt,.7pt,5.85pt,.7pt"/>
          </v:rect>
        </w:pict>
      </w:r>
      <w:r w:rsidR="00DB1751">
        <w:rPr>
          <w:noProof/>
        </w:rPr>
        <w:pict>
          <v:rect id="_x0000_s1365" style="position:absolute;left:0;text-align:left;margin-left:376.1pt;margin-top:717.9pt;width:93.55pt;height:91.6pt;z-index:251825152">
            <v:textbox inset="5.85pt,.7pt,5.85pt,.7pt"/>
          </v:rect>
        </w:pict>
      </w:r>
      <w:r w:rsidR="00DB1751">
        <w:rPr>
          <w:noProof/>
        </w:rPr>
        <w:pict>
          <v:rect id="_x0000_s1364" style="position:absolute;left:0;text-align:left;margin-left:282.55pt;margin-top:717.9pt;width:93.55pt;height:91.6pt;z-index:251824128">
            <v:textbox inset="5.85pt,.7pt,5.85pt,.7pt"/>
          </v:rect>
        </w:pict>
      </w:r>
      <w:r w:rsidR="00DB1751">
        <w:rPr>
          <w:noProof/>
        </w:rPr>
        <w:pict>
          <v:rect id="_x0000_s1363" style="position:absolute;left:0;text-align:left;margin-left:189pt;margin-top:717.9pt;width:93.55pt;height:91.6pt;z-index:251823104">
            <v:textbox inset="5.85pt,.7pt,5.85pt,.7pt"/>
          </v:rect>
        </w:pict>
      </w:r>
      <w:r w:rsidR="00DB1751">
        <w:rPr>
          <w:noProof/>
        </w:rPr>
        <w:pict>
          <v:rect id="_x0000_s1362" style="position:absolute;left:0;text-align:left;margin-left:95.45pt;margin-top:717.9pt;width:93.55pt;height:91.6pt;z-index:251822080">
            <v:textbox inset="5.85pt,.7pt,5.85pt,.7pt"/>
          </v:rect>
        </w:pict>
      </w:r>
      <w:r w:rsidR="00DB1751">
        <w:rPr>
          <w:noProof/>
        </w:rPr>
        <w:pict>
          <v:rect id="_x0000_s1361" style="position:absolute;left:0;text-align:left;margin-left:1.9pt;margin-top:717.9pt;width:93.55pt;height:91.6pt;z-index:251821056">
            <v:textbox inset="5.85pt,.7pt,5.85pt,.7pt"/>
          </v:rect>
        </w:pict>
      </w:r>
      <w:r w:rsidR="00DB1751">
        <w:rPr>
          <w:noProof/>
        </w:rPr>
        <w:pict>
          <v:rect id="_x0000_s1367" style="position:absolute;left:0;text-align:left;margin-left:563.2pt;margin-top:717.9pt;width:93.55pt;height:91.6pt;z-index:251827200">
            <v:textbox inset="5.85pt,.7pt,5.85pt,.7pt"/>
          </v:rect>
        </w:pict>
      </w:r>
      <w:r w:rsidR="00DB1751">
        <w:rPr>
          <w:noProof/>
        </w:rPr>
        <w:pict>
          <v:rect id="_x0000_s1366" style="position:absolute;left:0;text-align:left;margin-left:469.65pt;margin-top:717.9pt;width:93.55pt;height:91.6pt;z-index:251826176">
            <v:textbox inset="5.85pt,.7pt,5.85pt,.7pt"/>
          </v:rect>
        </w:pict>
      </w:r>
      <w:r w:rsidR="00DB1751" w:rsidRPr="00DB1751">
        <w:rPr>
          <w:b/>
          <w:noProof/>
          <w:sz w:val="48"/>
          <w:szCs w:val="48"/>
        </w:rPr>
        <w:pict>
          <v:shape id="_x0000_s1425" type="#_x0000_t12" style="position:absolute;left:0;text-align:left;margin-left:46.35pt;margin-top:420.9pt;width:26.25pt;height:24.95pt;z-index:251886592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 w:rsidRPr="00DB1751">
        <w:rPr>
          <w:b/>
          <w:noProof/>
          <w:sz w:val="48"/>
          <w:szCs w:val="48"/>
        </w:rPr>
        <w:pict>
          <v:shape id="_x0000_s1423" type="#_x0000_t12" style="position:absolute;left:0;text-align:left;margin-left:408.8pt;margin-top:420.9pt;width:26.25pt;height:24.95pt;z-index:251884544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DB175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08" type="#_x0000_t32" style="position:absolute;left:0;text-align:left;margin-left:471.4pt;margin-top:125.75pt;width:27.05pt;height:.05pt;z-index:251868160" o:connectortype="straight"/>
        </w:pict>
      </w:r>
      <w:r w:rsidR="00DB1751">
        <w:rPr>
          <w:noProof/>
        </w:rPr>
        <w:pict>
          <v:shape id="_x0000_s1407" type="#_x0000_t32" style="position:absolute;left:0;text-align:left;margin-left:472.85pt;margin-top:69.05pt;width:27.05pt;height:.05pt;z-index:251867136" o:connectortype="straight"/>
        </w:pict>
      </w:r>
      <w:r w:rsidR="00DB1751">
        <w:rPr>
          <w:noProof/>
        </w:rPr>
        <w:pict>
          <v:rect id="_x0000_s1401" style="position:absolute;left:0;text-align:left;margin-left:3.65pt;margin-top:52.9pt;width:93.55pt;height:91.6pt;z-index:251862016">
            <v:textbox inset="5.85pt,.7pt,5.85pt,.7pt"/>
          </v:rect>
        </w:pict>
      </w:r>
      <w:r w:rsidR="00DB1751">
        <w:rPr>
          <w:noProof/>
        </w:rPr>
        <w:pict>
          <v:rect id="_x0000_s1405" style="position:absolute;left:0;text-align:left;margin-left:377.85pt;margin-top:52.9pt;width:93.55pt;height:91.6pt;z-index:251866112">
            <v:textbox inset="5.85pt,.7pt,5.85pt,.7pt"/>
          </v:rect>
        </w:pict>
      </w:r>
      <w:r w:rsidR="00DB1751">
        <w:rPr>
          <w:noProof/>
        </w:rPr>
        <w:pict>
          <v:rect id="_x0000_s1404" style="position:absolute;left:0;text-align:left;margin-left:284.3pt;margin-top:52.9pt;width:93.55pt;height:91.6pt;z-index:251865088">
            <v:textbox inset="5.85pt,.7pt,5.85pt,.7pt"/>
          </v:rect>
        </w:pict>
      </w:r>
      <w:r w:rsidR="00DB1751">
        <w:rPr>
          <w:noProof/>
        </w:rPr>
        <w:pict>
          <v:rect id="_x0000_s1403" style="position:absolute;left:0;text-align:left;margin-left:190.75pt;margin-top:52.9pt;width:93.55pt;height:91.6pt;z-index:251864064">
            <v:textbox inset="5.85pt,.7pt,5.85pt,.7pt"/>
          </v:rect>
        </w:pict>
      </w:r>
      <w:r w:rsidR="00DB1751">
        <w:rPr>
          <w:noProof/>
        </w:rPr>
        <w:pict>
          <v:rect id="_x0000_s1402" style="position:absolute;left:0;text-align:left;margin-left:97.2pt;margin-top:52.9pt;width:93.55pt;height:91.6pt;z-index:251863040">
            <v:textbox inset="5.85pt,.7pt,5.85pt,.7pt"/>
          </v:rect>
        </w:pict>
      </w:r>
      <w:r w:rsidR="00DB1751">
        <w:rPr>
          <w:noProof/>
        </w:rPr>
        <w:pict>
          <v:rect id="_x0000_s1390" style="position:absolute;left:0;text-align:left;margin-left:97.2pt;margin-top:856.4pt;width:93.55pt;height:91.6pt;z-index:251850752">
            <v:textbox inset="5.85pt,.7pt,5.85pt,.7pt"/>
          </v:rect>
        </w:pict>
      </w:r>
      <w:r w:rsidR="00DB1751">
        <w:rPr>
          <w:noProof/>
        </w:rPr>
        <w:pict>
          <v:rect id="_x0000_s1391" style="position:absolute;left:0;text-align:left;margin-left:190.75pt;margin-top:856.4pt;width:93.55pt;height:91.6pt;z-index:251851776">
            <v:textbox inset="5.85pt,.7pt,5.85pt,.7pt"/>
          </v:rect>
        </w:pict>
      </w:r>
      <w:r w:rsidR="00DB1751">
        <w:rPr>
          <w:noProof/>
        </w:rPr>
        <w:pict>
          <v:rect id="_x0000_s1392" style="position:absolute;left:0;text-align:left;margin-left:284.3pt;margin-top:856.4pt;width:93.55pt;height:91.6pt;z-index:251852800">
            <v:textbox inset="5.85pt,.7pt,5.85pt,.7pt"/>
          </v:rect>
        </w:pict>
      </w:r>
      <w:r w:rsidR="00DB1751">
        <w:rPr>
          <w:noProof/>
        </w:rPr>
        <w:pict>
          <v:rect id="_x0000_s1393" style="position:absolute;left:0;text-align:left;margin-left:377.85pt;margin-top:856.4pt;width:93.55pt;height:91.6pt;z-index:251853824">
            <v:textbox inset="5.85pt,.7pt,5.85pt,.7pt"/>
          </v:rect>
        </w:pict>
      </w:r>
      <w:r w:rsidR="00DB1751">
        <w:rPr>
          <w:noProof/>
        </w:rPr>
        <w:pict>
          <v:shape id="_x0000_s1310" type="#_x0000_t32" style="position:absolute;left:0;text-align:left;margin-left:472.85pt;margin-top:938.1pt;width:17.9pt;height:0;z-index:251796480" o:connectortype="straight"/>
        </w:pict>
      </w:r>
      <w:r w:rsidR="00DB1751">
        <w:rPr>
          <w:noProof/>
        </w:rPr>
        <w:pict>
          <v:shape id="_x0000_s1268" type="#_x0000_t32" style="position:absolute;left:0;text-align:left;margin-left:472.85pt;margin-top:868.5pt;width:17.9pt;height:0;z-index:251757568" o:connectortype="straight"/>
        </w:pict>
      </w:r>
      <w:r w:rsidR="00DB1751">
        <w:rPr>
          <w:noProof/>
        </w:rPr>
        <w:pict>
          <v:oval id="_x0000_s1181" style="position:absolute;left:0;text-align:left;margin-left:482pt;margin-top:830pt;width:138.6pt;height:147.45pt;z-index:251693056" strokeweight="2.25pt">
            <v:textbox inset="5.85pt,.7pt,5.85pt,.7pt"/>
          </v:oval>
        </w:pict>
      </w:r>
      <w:r w:rsidR="00DB1751">
        <w:rPr>
          <w:noProof/>
        </w:rPr>
        <w:pict>
          <v:rect id="_x0000_s1389" style="position:absolute;left:0;text-align:left;margin-left:3.65pt;margin-top:856.4pt;width:93.55pt;height:91.6pt;z-index:251849728">
            <v:textbox inset="5.85pt,.7pt,5.85pt,.7pt"/>
          </v:rect>
        </w:pict>
      </w:r>
      <w:r w:rsidR="00DB1751">
        <w:rPr>
          <w:noProof/>
        </w:rPr>
        <w:pict>
          <v:rect id="_x0000_s1400" style="position:absolute;left:0;text-align:left;margin-left:563.2pt;margin-top:169.35pt;width:93.55pt;height:91.6pt;z-index:251860992">
            <v:textbox inset="5.85pt,.7pt,5.85pt,.7pt"/>
          </v:rect>
        </w:pict>
      </w:r>
      <w:r w:rsidR="00DB1751">
        <w:rPr>
          <w:noProof/>
        </w:rPr>
        <w:pict>
          <v:rect id="_x0000_s1399" style="position:absolute;left:0;text-align:left;margin-left:469.65pt;margin-top:169.35pt;width:93.55pt;height:91.6pt;z-index:251859968">
            <v:textbox inset="5.85pt,.7pt,5.85pt,.7pt"/>
          </v:rect>
        </w:pict>
      </w:r>
      <w:r w:rsidR="00DB1751">
        <w:rPr>
          <w:noProof/>
        </w:rPr>
        <w:pict>
          <v:rect id="_x0000_s1398" style="position:absolute;left:0;text-align:left;margin-left:376.1pt;margin-top:169.35pt;width:93.55pt;height:91.6pt;z-index:251858944">
            <v:textbox inset="5.85pt,.7pt,5.85pt,.7pt"/>
          </v:rect>
        </w:pict>
      </w:r>
      <w:r w:rsidR="00DB1751">
        <w:rPr>
          <w:noProof/>
        </w:rPr>
        <w:pict>
          <v:rect id="_x0000_s1397" style="position:absolute;left:0;text-align:left;margin-left:282.55pt;margin-top:169.35pt;width:93.55pt;height:91.6pt;z-index:251857920">
            <v:textbox inset="5.85pt,.7pt,5.85pt,.7pt"/>
          </v:rect>
        </w:pict>
      </w:r>
    </w:p>
    <w:sectPr w:rsidR="00177906" w:rsidRPr="00177906" w:rsidSect="0029351C">
      <w:pgSz w:w="14572" w:h="20639" w:code="127"/>
      <w:pgMar w:top="737" w:right="737" w:bottom="737" w:left="73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DDD" w:rsidRDefault="004E4DDD" w:rsidP="006205B5">
      <w:r>
        <w:separator/>
      </w:r>
    </w:p>
  </w:endnote>
  <w:endnote w:type="continuationSeparator" w:id="0">
    <w:p w:rsidR="004E4DDD" w:rsidRDefault="004E4DDD" w:rsidP="00620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DDD" w:rsidRDefault="004E4DDD" w:rsidP="006205B5">
      <w:r>
        <w:separator/>
      </w:r>
    </w:p>
  </w:footnote>
  <w:footnote w:type="continuationSeparator" w:id="0">
    <w:p w:rsidR="004E4DDD" w:rsidRDefault="004E4DDD" w:rsidP="006205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9217">
      <v:textbox inset="5.85pt,.7pt,5.85pt,.7pt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906"/>
    <w:rsid w:val="00177906"/>
    <w:rsid w:val="00193CA5"/>
    <w:rsid w:val="00236504"/>
    <w:rsid w:val="00254E64"/>
    <w:rsid w:val="00292FB6"/>
    <w:rsid w:val="0029351C"/>
    <w:rsid w:val="00330332"/>
    <w:rsid w:val="003C5162"/>
    <w:rsid w:val="003E5345"/>
    <w:rsid w:val="0044261A"/>
    <w:rsid w:val="004743E2"/>
    <w:rsid w:val="004E4DDD"/>
    <w:rsid w:val="006205B5"/>
    <w:rsid w:val="006C29B7"/>
    <w:rsid w:val="007A09E8"/>
    <w:rsid w:val="007F5F89"/>
    <w:rsid w:val="00885E29"/>
    <w:rsid w:val="008F7BFE"/>
    <w:rsid w:val="00955577"/>
    <w:rsid w:val="009A52D8"/>
    <w:rsid w:val="00AD0D92"/>
    <w:rsid w:val="00DB1751"/>
    <w:rsid w:val="00DC2879"/>
    <w:rsid w:val="00DE710F"/>
    <w:rsid w:val="00F53AC4"/>
    <w:rsid w:val="00F97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  <o:colormenu v:ext="edit" strokecolor="none"/>
    </o:shapedefaults>
    <o:shapelayout v:ext="edit">
      <o:idmap v:ext="edit" data="1"/>
      <o:rules v:ext="edit">
        <o:r id="V:Rule5" type="connector" idref="#_x0000_s1268"/>
        <o:r id="V:Rule6" type="connector" idref="#_x0000_s1407"/>
        <o:r id="V:Rule7" type="connector" idref="#_x0000_s1408"/>
        <o:r id="V:Rule8" type="connector" idref="#_x0000_s13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9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7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79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7790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205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205B5"/>
  </w:style>
  <w:style w:type="paragraph" w:styleId="a8">
    <w:name w:val="footer"/>
    <w:basedOn w:val="a"/>
    <w:link w:val="a9"/>
    <w:uiPriority w:val="99"/>
    <w:unhideWhenUsed/>
    <w:rsid w:val="006205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205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6D24E-787B-4695-B845-244CEBDE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Kamikosaka</dc:creator>
  <cp:lastModifiedBy>上小阪中学校</cp:lastModifiedBy>
  <cp:revision>3</cp:revision>
  <cp:lastPrinted>2016-11-08T08:25:00Z</cp:lastPrinted>
  <dcterms:created xsi:type="dcterms:W3CDTF">2016-11-07T14:22:00Z</dcterms:created>
  <dcterms:modified xsi:type="dcterms:W3CDTF">2016-11-08T08:25:00Z</dcterms:modified>
</cp:coreProperties>
</file>