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000"/>
      </w:tblGrid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bookmarkStart w:id="0" w:name="_GoBack"/>
            <w:bookmarkEnd w:id="0"/>
            <w:r w:rsidRPr="00D86A15">
              <w:t>Flour is used.</w:t>
            </w:r>
            <w:r w:rsidRPr="00D86A15">
              <w:br/>
              <w:t>Pork is used.</w:t>
            </w:r>
            <w:r w:rsidRPr="00D86A15">
              <w:br/>
              <w:t>Cabbage is used.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-Okonomiyaki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P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Noodles are used.</w:t>
            </w:r>
            <w:r w:rsidRPr="00D86A15">
              <w:br/>
              <w:t>Tomatoes are used.</w:t>
            </w:r>
            <w:r w:rsidRPr="00D86A15">
              <w:br/>
              <w:t>Meatballs are used.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–Spaghetti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eaten by Americans.</w:t>
            </w:r>
            <w:r w:rsidRPr="00D86A15">
              <w:br/>
              <w:t>It is eaten for breakfast.</w:t>
            </w:r>
            <w:r w:rsidRPr="00D86A15">
              <w:br/>
              <w:t>It is eaten with milk.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–Cereal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used every day.</w:t>
            </w:r>
            <w:r w:rsidRPr="00D86A15">
              <w:br/>
              <w:t>It is used in this classroom.</w:t>
            </w:r>
            <w:r w:rsidRPr="00D86A15">
              <w:br/>
              <w:t>It is used to tell time.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–Clock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used by many people.</w:t>
            </w:r>
            <w:r w:rsidRPr="00D86A15">
              <w:br/>
              <w:t>It is used in the dining room.</w:t>
            </w:r>
            <w:r w:rsidRPr="00D86A15">
              <w:br/>
              <w:t>It is used to sit on.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–Chair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used to clean.</w:t>
            </w:r>
            <w:r w:rsidRPr="00D86A15">
              <w:br/>
              <w:t>It is used when you cry.</w:t>
            </w:r>
            <w:r w:rsidRPr="00D86A15">
              <w:br/>
              <w:t>It is used for your nose.</w:t>
            </w:r>
            <w:r w:rsidRPr="00D86A15">
              <w:tab/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-Tissue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P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Fish is used.</w:t>
            </w:r>
            <w:r w:rsidRPr="00D86A15">
              <w:br/>
              <w:t>Rice is used.</w:t>
            </w:r>
            <w:r w:rsidRPr="00D86A15">
              <w:br/>
              <w:t>Seaweed is used.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–Sushi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P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Rice is used.</w:t>
            </w:r>
            <w:r w:rsidRPr="00D86A15">
              <w:br/>
              <w:t>Ketchup is used.</w:t>
            </w:r>
            <w:r w:rsidRPr="00D86A15">
              <w:br/>
              <w:t>Eggs are used.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–Omelet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P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famous for a cat.</w:t>
            </w:r>
            <w:r w:rsidRPr="00D86A15">
              <w:br/>
              <w:t>It is a book.</w:t>
            </w:r>
            <w:r w:rsidRPr="00D86A15">
              <w:br/>
              <w:t>It</w:t>
            </w:r>
            <w:r>
              <w:t xml:space="preserve"> was written by </w:t>
            </w:r>
            <w:proofErr w:type="spellStart"/>
            <w:r>
              <w:t>Natsume</w:t>
            </w:r>
            <w:proofErr w:type="spellEnd"/>
            <w:r>
              <w:t xml:space="preserve"> </w:t>
            </w:r>
            <w:proofErr w:type="spellStart"/>
            <w:r>
              <w:t>Soseki</w:t>
            </w:r>
            <w:proofErr w:type="spellEnd"/>
            <w:r>
              <w:t>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--</w:t>
            </w:r>
            <w:proofErr w:type="spellStart"/>
            <w:r w:rsidRPr="00D86A15">
              <w:t>Wagahai</w:t>
            </w:r>
            <w:proofErr w:type="spellEnd"/>
            <w:r w:rsidRPr="00D86A15">
              <w:t xml:space="preserve"> </w:t>
            </w:r>
            <w:proofErr w:type="spellStart"/>
            <w:r w:rsidRPr="00D86A15">
              <w:t>wa</w:t>
            </w:r>
            <w:proofErr w:type="spellEnd"/>
            <w:r w:rsidRPr="00D86A15">
              <w:t xml:space="preserve"> </w:t>
            </w:r>
            <w:proofErr w:type="spellStart"/>
            <w:r w:rsidRPr="00D86A15">
              <w:t>neko</w:t>
            </w:r>
            <w:proofErr w:type="spellEnd"/>
            <w:r w:rsidRPr="00D86A15">
              <w:t xml:space="preserve"> de </w:t>
            </w:r>
            <w:proofErr w:type="spellStart"/>
            <w:r w:rsidRPr="00D86A15">
              <w:t>aru</w:t>
            </w:r>
            <w:proofErr w:type="spellEnd"/>
            <w:r w:rsidRPr="00D86A15">
              <w:t xml:space="preserve"> “I am a cat.”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is in Nara.</w:t>
            </w:r>
            <w:r w:rsidRPr="00D86A15">
              <w:br/>
              <w:t>It was built in 607.</w:t>
            </w:r>
            <w:r>
              <w:br/>
              <w:t xml:space="preserve">It was made by </w:t>
            </w:r>
            <w:proofErr w:type="spellStart"/>
            <w:r>
              <w:t>Shotoku</w:t>
            </w:r>
            <w:proofErr w:type="spellEnd"/>
            <w:r>
              <w:t xml:space="preserve"> </w:t>
            </w:r>
            <w:proofErr w:type="spellStart"/>
            <w:r>
              <w:t>Taishi</w:t>
            </w:r>
            <w:proofErr w:type="spellEnd"/>
            <w:r>
              <w:t>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Pr="006F2A29" w:rsidRDefault="006F2A29" w:rsidP="006F2A29">
            <w:r w:rsidRPr="00D86A15">
              <w:t>--</w:t>
            </w:r>
            <w:proofErr w:type="spellStart"/>
            <w:r w:rsidRPr="00D86A15">
              <w:t>Horyuji</w:t>
            </w:r>
            <w:proofErr w:type="spellEnd"/>
            <w:r w:rsidRPr="00D86A15">
              <w:t xml:space="preserve"> Temple</w:t>
            </w:r>
          </w:p>
        </w:tc>
      </w:tr>
      <w:tr w:rsidR="006F2A29" w:rsidTr="006F2A29">
        <w:trPr>
          <w:trHeight w:val="964"/>
        </w:trPr>
        <w:tc>
          <w:tcPr>
            <w:tcW w:w="4077" w:type="dxa"/>
          </w:tcPr>
          <w:p w:rsidR="006F2A29" w:rsidRDefault="006F2A29" w:rsidP="006F2A29">
            <w:pPr>
              <w:pStyle w:val="a5"/>
              <w:numPr>
                <w:ilvl w:val="0"/>
                <w:numId w:val="1"/>
              </w:numPr>
            </w:pPr>
            <w:r w:rsidRPr="00D86A15">
              <w:t>It was built in 1956.</w:t>
            </w:r>
            <w:r w:rsidRPr="00D86A15">
              <w:br/>
              <w:t>It is shorter than Kobe Port</w:t>
            </w:r>
            <w:r>
              <w:t xml:space="preserve"> Tower.</w:t>
            </w:r>
            <w:r>
              <w:br/>
              <w:t>It is a tower in Osaka.</w:t>
            </w:r>
          </w:p>
        </w:tc>
        <w:tc>
          <w:tcPr>
            <w:tcW w:w="5000" w:type="dxa"/>
          </w:tcPr>
          <w:p w:rsidR="006F2A29" w:rsidRDefault="006F2A29" w:rsidP="006F2A29">
            <w:r w:rsidRPr="00D86A15">
              <w:t xml:space="preserve">What is it? </w:t>
            </w:r>
          </w:p>
          <w:p w:rsidR="006F2A29" w:rsidRDefault="006F2A29" w:rsidP="006F2A29">
            <w:r w:rsidRPr="00D86A15">
              <w:t>--</w:t>
            </w:r>
            <w:proofErr w:type="spellStart"/>
            <w:r w:rsidRPr="00D86A15">
              <w:t>Tsutenkaku</w:t>
            </w:r>
            <w:proofErr w:type="spellEnd"/>
            <w:r w:rsidRPr="00D86A15">
              <w:t xml:space="preserve"> Tower.</w:t>
            </w:r>
          </w:p>
        </w:tc>
      </w:tr>
    </w:tbl>
    <w:p w:rsidR="006F2A29" w:rsidRDefault="006F2A29" w:rsidP="006F2A29">
      <w:r>
        <w:br/>
      </w:r>
    </w:p>
    <w:sectPr w:rsidR="006F2A29" w:rsidSect="00E7399F">
      <w:headerReference w:type="default" r:id="rId7"/>
      <w:pgSz w:w="10319" w:h="14578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29" w:rsidRDefault="006F2A29" w:rsidP="006F2A29">
      <w:pPr>
        <w:spacing w:after="0" w:line="240" w:lineRule="auto"/>
      </w:pPr>
      <w:r>
        <w:separator/>
      </w:r>
    </w:p>
  </w:endnote>
  <w:endnote w:type="continuationSeparator" w:id="0">
    <w:p w:rsidR="006F2A29" w:rsidRDefault="006F2A29" w:rsidP="006F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29" w:rsidRDefault="006F2A29" w:rsidP="006F2A29">
      <w:pPr>
        <w:spacing w:after="0" w:line="240" w:lineRule="auto"/>
      </w:pPr>
      <w:r>
        <w:separator/>
      </w:r>
    </w:p>
  </w:footnote>
  <w:footnote w:type="continuationSeparator" w:id="0">
    <w:p w:rsidR="006F2A29" w:rsidRDefault="006F2A29" w:rsidP="006F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6F2A29" w:rsidRPr="005B494A" w:rsidTr="00CA0EAC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6F2A29" w:rsidRPr="006F2A29" w:rsidRDefault="006F2A29" w:rsidP="006F2A2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 w:hint="eastAsia"/>
              <w:sz w:val="36"/>
              <w:szCs w:val="92"/>
            </w:rPr>
            <w:t>8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6F2A29" w:rsidRPr="00C0280D" w:rsidRDefault="006F2A29" w:rsidP="006F2A29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 w:rsidRPr="00C0280D">
            <w:rPr>
              <w:rFonts w:ascii="Comic Sans MS" w:hAnsi="Comic Sans MS" w:hint="eastAsia"/>
              <w:b/>
              <w:sz w:val="56"/>
              <w:szCs w:val="56"/>
            </w:rPr>
            <w:t xml:space="preserve">3-Hint </w:t>
          </w:r>
          <w:r>
            <w:rPr>
              <w:rFonts w:ascii="Comic Sans MS" w:hAnsi="Comic Sans MS"/>
              <w:b/>
              <w:sz w:val="56"/>
              <w:szCs w:val="56"/>
            </w:rPr>
            <w:t>Quiz</w:t>
          </w:r>
        </w:p>
      </w:tc>
    </w:tr>
  </w:tbl>
  <w:p w:rsidR="006F2A29" w:rsidRDefault="006F2A2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B6DDF"/>
    <w:multiLevelType w:val="hybridMultilevel"/>
    <w:tmpl w:val="2C029F0E"/>
    <w:lvl w:ilvl="0" w:tplc="8B34E28E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5363"/>
    <w:rsid w:val="006F2A29"/>
    <w:rsid w:val="00AE6699"/>
    <w:rsid w:val="00D86A15"/>
    <w:rsid w:val="00DF15D8"/>
    <w:rsid w:val="00E7399F"/>
    <w:rsid w:val="00F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D5F2D56-58FA-4F3F-BA1D-13D38ABB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uiPriority w:val="99"/>
    <w:semiHidden/>
    <w:rsid w:val="00F7536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6A1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F2A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2A29"/>
  </w:style>
  <w:style w:type="paragraph" w:styleId="a8">
    <w:name w:val="footer"/>
    <w:basedOn w:val="a"/>
    <w:link w:val="a9"/>
    <w:uiPriority w:val="99"/>
    <w:unhideWhenUsed/>
    <w:rsid w:val="006F2A2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2A29"/>
  </w:style>
  <w:style w:type="table" w:styleId="aa">
    <w:name w:val="Table Grid"/>
    <w:basedOn w:val="a1"/>
    <w:uiPriority w:val="59"/>
    <w:rsid w:val="006F2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2015-11-08T12:15:00Z</cp:lastPrinted>
  <dcterms:created xsi:type="dcterms:W3CDTF">2015-11-08T12:08:00Z</dcterms:created>
  <dcterms:modified xsi:type="dcterms:W3CDTF">2016-03-17T07:57:00Z</dcterms:modified>
</cp:coreProperties>
</file>