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758" w:type="dxa"/>
        <w:tblLook w:val="0000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AF150C" w:rsidRPr="00AF150C" w:rsidTr="00AF150C">
        <w:trPr>
          <w:cantSplit/>
          <w:trHeight w:val="712"/>
        </w:trPr>
        <w:tc>
          <w:tcPr>
            <w:tcW w:w="798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AF150C" w:rsidRPr="00AF150C" w:rsidRDefault="00AF150C" w:rsidP="00AF150C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24"/>
                <w:szCs w:val="48"/>
              </w:rPr>
            </w:pPr>
            <w:bookmarkStart w:id="0" w:name="_GoBack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0C" w:rsidRPr="00AF150C" w:rsidRDefault="00247EA3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  <w:r>
              <w:rPr>
                <w:rFonts w:ascii="Courier New" w:hAnsi="Courier New" w:cs="Courier New"/>
                <w:noProof/>
                <w:sz w:val="24"/>
                <w:szCs w:val="48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矢印 2" o:spid="_x0000_s1026" type="#_x0000_t13" style="position:absolute;left:0;text-align:left;margin-left:18.45pt;margin-top:8.65pt;width:189.85pt;height: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7UkAIAAEsFAAAOAAAAZHJzL2Uyb0RvYy54bWysVF1u2zAMfh+wOwh6X20HydoGdYqgRYcB&#10;QVusHfqsylJs1BY1SomT3WHYEQbsBAN2pmLXGCU77s+6l2F+EETxI0V+/qij401Ts7VCV4HJebaX&#10;cqaMhKIyy5x/vD57c8CZ88IUogajcr5Vjh/PXr86au1UjaCEulDIKIlx09bmvPTeTpPEyVI1wu2B&#10;VYacGrARnkxcJgWKlrI3dTJK07dJC1hYBKmco9PTzslnMb/WSvoLrZ3yrM451ebjinG9DWsyOxLT&#10;JQpbVrIvQ/xDFY2oDF06pDoVXrAVVn+kaiqJ4ED7PQlNAlpXUsUeqJssfdbNVSmsir0QOc4ONLn/&#10;l1aery+RVUXOR5wZ0dAvuv/689e37/dffrBRoKe1bkqoK3uJoUFnFyDvHDmSJ55guB6z0dgELLXH&#10;NpHr7cC12ngm6XA0zrL0cMKZJN/+QZZOwmWJmO6CLTr/TkHDwibnWC1LP0eENvIs1gvnu4AdsK+o&#10;KyKW47e1CnXU5oPS1GS4NkZHeamTGtlakDCKu6w7LkWhuqNJSl9f0YCO9cVkIauu6nrI2ycIsn2a&#10;t6uxx4YwFVU5BKZ/K6gLHNDxRjB+CGwqA/hScO2zvnDd4XfEdHQEZm6h2NJvR+jmwVl5VhHLC+H8&#10;pUAaABoVGmp/QYuuoc059DvOSsDPL50HPOmSvJy1NFA5d59WAhVn9XtDij3MxuMwgdEYT/ZHZOBj&#10;z+1jj1k1J0C/JqPnw8q4DXhf77Yaobmh2Z+HW8kljKS7cy497owT3w06vR5SzecRRlNnhV+YKytD&#10;8sBq0M/15kag7aXmSaPnsBs+MX2mtQ4bIg3MVx50FYX4wGvPN01sFEz/uoQn4bEdUQ9v4Ow3AAAA&#10;//8DAFBLAwQUAAYACAAAACEA8kFoX94AAAAIAQAADwAAAGRycy9kb3ducmV2LnhtbEyPwU7DMBBE&#10;70j8g7VIXCrqtAVDQ5wKIXHkQItEjtt4m0TE68R228DXY05wnJ3RzNtiM9lenMiHzrGGxTwDQVw7&#10;03Gj4X33cvMAIkRkg71j0vBFATbl5UWBuXFnfqPTNjYilXDIUUMb45BLGeqWLIa5G4iTd3DeYkzS&#10;N9J4PKdy28tllilpseO00OJAzy3Vn9uj1TC+jqarKt7hBx4qP37P1F020/r6anp6BBFpin9h+MVP&#10;6FAmpr07sgmi17BS65RM9/sViOTfLpQCsdewXCuQZSH/P1D+AAAA//8DAFBLAQItABQABgAIAAAA&#10;IQC2gziS/gAAAOEBAAATAAAAAAAAAAAAAAAAAAAAAABbQ29udGVudF9UeXBlc10ueG1sUEsBAi0A&#10;FAAGAAgAAAAhADj9If/WAAAAlAEAAAsAAAAAAAAAAAAAAAAALwEAAF9yZWxzLy5yZWxzUEsBAi0A&#10;FAAGAAgAAAAhAH4kvtSQAgAASwUAAA4AAAAAAAAAAAAAAAAALgIAAGRycy9lMm9Eb2MueG1sUEsB&#10;Ai0AFAAGAAgAAAAhAPJBaF/eAAAACAEAAA8AAAAAAAAAAAAAAAAA6gQAAGRycy9kb3ducmV2Lnht&#10;bFBLBQYAAAAABAAEAPMAAAD1BQAAAAA=&#10;" adj="21250" fillcolor="black [3200]" strokecolor="black [1600]" strokeweight="2pt">
                  <v:path arrowok="t"/>
                </v:shape>
              </w:pic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</w:tr>
      <w:bookmarkEnd w:id="0"/>
      <w:tr w:rsidR="00AF150C" w:rsidRPr="00AF150C" w:rsidTr="00AF150C">
        <w:trPr>
          <w:cantSplit/>
          <w:trHeight w:val="712"/>
        </w:trPr>
        <w:tc>
          <w:tcPr>
            <w:tcW w:w="798" w:type="dxa"/>
            <w:shd w:val="clear" w:color="auto" w:fill="auto"/>
            <w:vAlign w:val="bottom"/>
          </w:tcPr>
          <w:p w:rsidR="00AF150C" w:rsidRPr="00AF150C" w:rsidRDefault="00AF150C" w:rsidP="00F02BAD">
            <w:pPr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</w:tr>
      <w:tr w:rsidR="00AF150C" w:rsidRPr="00AF150C" w:rsidTr="00AF150C">
        <w:trPr>
          <w:cantSplit/>
          <w:trHeight w:val="712"/>
        </w:trPr>
        <w:tc>
          <w:tcPr>
            <w:tcW w:w="798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AF150C" w:rsidRPr="00AF150C" w:rsidRDefault="00AF150C" w:rsidP="00AF150C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247EA3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  <w:r>
              <w:rPr>
                <w:rFonts w:ascii="Courier New" w:hAnsi="Courier New" w:cs="Courier New"/>
                <w:noProof/>
                <w:sz w:val="24"/>
                <w:szCs w:val="48"/>
              </w:rPr>
              <w:pict>
                <v:shape id="右矢印 13" o:spid="_x0000_s1032" type="#_x0000_t13" style="position:absolute;left:0;text-align:left;margin-left:-63.85pt;margin-top:10.6pt;width:155.05pt;height: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fUlAIAAE0FAAAOAAAAZHJzL2Uyb0RvYy54bWysVEtu2zAQ3RfoHQjuG1nOp40QOTASpChg&#10;JEaTImuGIi0hEocd0pbdOxQ5QoGeoEDPFPQaHVKy8mm6KaoFoeG8eZx5nOHR8bqp2Uqhq8DkPN0Z&#10;caaMhKIyi5x/ujp7844z54UpRA1G5XyjHD+evH511NpMjaGEulDIiMS4rLU5L723WZI4WapGuB2w&#10;ypBTAzbCk4mLpEDREntTJ+PR6CBpAQuLIJVztHvaOfkk8mutpL/Q2inP6pxTbj6uGNebsCaTI5Et&#10;UNiykn0a4h+yaERl6NCB6lR4wZZY/UHVVBLBgfY7EpoEtK6kijVQNenoWTWXpbAq1kLiODvI5P4f&#10;rTxfzZFVBd3dLmdGNHRH93c/f337fv/1B6M9Eqi1LiPcpZ1jKNHZGchbR47kiScYrsesNTYBSwWy&#10;dVR7M6it1p5J2kwPDw7T3X3OJPkOxuPdeBuJyLbBFp1/r6Bh4SfnWC1KP0WENiotVjPnQxIi2wL7&#10;jLokYjp+U6uQR20+Kk1l0rHjGB0bTJ3UyFaCWqO4TbvtUhSq29of0RfKpwMGdLQiWWDVVV0PvD1B&#10;aNynvB1Fjw1hKvblEDj6W0Jd4ICOJ4LxQ2BTGcCXgmuf9onrDr8VppMjKHMDxYYuHqGbCGflWUUq&#10;z4Tzc4E0AjQsNNb+ghZdQ5tz6P84KwG/vLQf8NSZ5OWspZHKufu8FKg4qz8Y6tnDdG8vzGA09vbf&#10;jsnAx56bxx6zbE6ArialB8TK+Bvwvt7+aoTmmqZ/Gk4llzCSzs659Lg1Tnw36vR+SDWdRhjNnRV+&#10;Zi6tDORB1dA/V+trgbZvNU89eg7b8RPZs17rsCHSwHTpQVexER907fWmmY0N078v4VF4bEfUwys4&#10;+Q0AAP//AwBQSwMEFAAGAAgAAAAhAC2iLsPgAAAACgEAAA8AAABkcnMvZG93bnJldi54bWxMj8FO&#10;wzAQRO9I/IO1SNxaJ25pq5BNBZU4FNQDBXF24iWJGq+j2G3C3+Oe4Liap5m3+XaynbjQ4FvHCOk8&#10;AUFcOdNyjfD58TLbgPBBs9GdY0L4IQ/b4vYm15lxI7/T5RhqEUvYZxqhCaHPpPRVQ1b7ueuJY/bt&#10;BqtDPIdamkGPsdx2UiXJSlrdclxodE+7hqrT8WzjyOvbYep53H2pfbl8rk77xWp8QLy/m54eQQSa&#10;wh8MV/2oDkV0Kt2ZjRcdwixV63VkEVSqQFyJjVqCKBEWaQKyyOX/F4pfAAAA//8DAFBLAQItABQA&#10;BgAIAAAAIQC2gziS/gAAAOEBAAATAAAAAAAAAAAAAAAAAAAAAABbQ29udGVudF9UeXBlc10ueG1s&#10;UEsBAi0AFAAGAAgAAAAhADj9If/WAAAAlAEAAAsAAAAAAAAAAAAAAAAALwEAAF9yZWxzLy5yZWxz&#10;UEsBAi0AFAAGAAgAAAAhACUUd9SUAgAATQUAAA4AAAAAAAAAAAAAAAAALgIAAGRycy9lMm9Eb2Mu&#10;eG1sUEsBAi0AFAAGAAgAAAAhAC2iLsPgAAAACgEAAA8AAAAAAAAAAAAAAAAA7gQAAGRycy9kb3du&#10;cmV2LnhtbFBLBQYAAAAABAAEAPMAAAD7BQAAAAA=&#10;" adj="21259" fillcolor="black [3200]" strokecolor="black [1600]" strokeweight="2pt">
                  <v:path arrowok="t"/>
                </v:shape>
              </w:pic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</w:tr>
      <w:tr w:rsidR="00AF150C" w:rsidRPr="00AF150C" w:rsidTr="00AF150C">
        <w:trPr>
          <w:cantSplit/>
          <w:trHeight w:val="712"/>
        </w:trPr>
        <w:tc>
          <w:tcPr>
            <w:tcW w:w="798" w:type="dxa"/>
            <w:shd w:val="clear" w:color="auto" w:fill="auto"/>
            <w:vAlign w:val="bottom"/>
          </w:tcPr>
          <w:p w:rsidR="00AF150C" w:rsidRPr="00AF150C" w:rsidRDefault="00AF150C" w:rsidP="00F02BAD">
            <w:pPr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</w:tr>
      <w:tr w:rsidR="00AF150C" w:rsidRPr="00AF150C" w:rsidTr="00AF150C">
        <w:trPr>
          <w:cantSplit/>
          <w:trHeight w:val="712"/>
        </w:trPr>
        <w:tc>
          <w:tcPr>
            <w:tcW w:w="798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AF150C" w:rsidRPr="00AF150C" w:rsidRDefault="00AF150C" w:rsidP="00AF150C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0C" w:rsidRPr="00AF150C" w:rsidRDefault="00247EA3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  <w:r>
              <w:rPr>
                <w:rFonts w:ascii="Courier New" w:hAnsi="Courier New" w:cs="Courier New"/>
                <w:noProof/>
                <w:sz w:val="24"/>
                <w:szCs w:val="48"/>
              </w:rPr>
              <w:pict>
                <v:shape id="右矢印 14" o:spid="_x0000_s1031" type="#_x0000_t13" style="position:absolute;left:0;text-align:left;margin-left:14.45pt;margin-top:11.5pt;width:73.2pt;height: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8wkAIAAEwFAAAOAAAAZHJzL2Uyb0RvYy54bWysVN1u0zAUvkfiHSzfs6RVV2i0dKo2DSFV&#10;Y2JDu/Ycu4mW+Jhjt2l5B8QjIPEESDzTxGtw7KTZD+MGkQsrx+c73/n30fG2qdlGoavA5Hx0kHKm&#10;jISiMqucf7w6e/WGM+eFKUQNRuV8pxw/nr98cdTaTI2hhLpQyIjEuKy1OS+9t1mSOFmqRrgDsMqQ&#10;UgM2wpOIq6RA0RJ7UyfjNJ0mLWBhEaRyjm5POyWfR36tlfTvtXbKszrnFJuPJ8bzJpzJ/EhkKxS2&#10;rGQfhviHKBpRGXI6UJ0KL9gaqz+omkoiOND+QEKTgNaVVDEHymaUPsnmshRWxVyoOM4OZXL/j1ae&#10;by6QVQX1bsKZEQ316O7rz1/fvt99+cHojgrUWpcR7tJeYEjR2SXIW0eK5JEmCK7HbDU2AUsJsm2s&#10;9m6ottp6JulyNp5NJ9QTSappOpvGZiQi29tadP6tgoaFn5xjtSr9AhHaWGixWTofYhDZHtgH1MUQ&#10;o/G7WoUwavNBacqSvI6jdZwvdVIj2wiajOJ21F2XolDd1WFKX8ieHAzoKEWywKqruh54e4Iwt495&#10;O4oeG8xUHMvBMP1bQJ3hgI4ewfjBsKkM4HPGtR/1gesOvy9MV45QmRsodtR3hG4hnJVnFVV5KZy/&#10;EEgbQH2hrfbv6dA1tDmH/o+zEvDzc/cBT4NJWs5a2qicu09rgYqz+p2hkZ2NJqHdPgqTw9djEvCh&#10;5uahxqybE6DWjOj9sDL+Bryv978aobmm5V8Er6QSRpLvnEuPe+HEd5tOz4dUi0WE0dpZ4Zfm0spA&#10;Hqoa5udqey3Q9qPmaUTPYb99Insyax02WBpYrD3oKg7ifV37etPKxoHpn5fwJjyUI+r+EZz/BgAA&#10;//8DAFBLAwQUAAYACAAAACEAnw44heAAAAAIAQAADwAAAGRycy9kb3ducmV2LnhtbEyPwU7DMBBE&#10;70j8g7VI3KjTBEoJcSqEFLgglYb2wM2Nt0lUex3ZbhP+HvcEp9VoRrNvitVkNDuj870lAfNZAgyp&#10;saqnVsD2q7pbAvNBkpLaEgr4QQ+r8vqqkLmyI23wXIeWxRLyuRTQhTDknPumQyP9zA5I0TtYZ2SI&#10;0rVcOTnGcqN5miQLbmRP8UMnB3ztsDnWJyPgqD/cm3uvDvV9tltvqvrzez6NQtzeTC/PwAJO4S8M&#10;F/yIDmVk2tsTKc+0gHT5FJPxZnHSxX98yIDtBWTpAnhZ8P8Dyl8AAAD//wMAUEsBAi0AFAAGAAgA&#10;AAAhALaDOJL+AAAA4QEAABMAAAAAAAAAAAAAAAAAAAAAAFtDb250ZW50X1R5cGVzXS54bWxQSwEC&#10;LQAUAAYACAAAACEAOP0h/9YAAACUAQAACwAAAAAAAAAAAAAAAAAvAQAAX3JlbHMvLnJlbHNQSwEC&#10;LQAUAAYACAAAACEAQRcPMJACAABMBQAADgAAAAAAAAAAAAAAAAAuAgAAZHJzL2Uyb0RvYy54bWxQ&#10;SwECLQAUAAYACAAAACEAnw44heAAAAAIAQAADwAAAAAAAAAAAAAAAADqBAAAZHJzL2Rvd25yZXYu&#10;eG1sUEsFBgAAAAAEAAQA8wAAAPcFAAAAAA==&#10;" adj="20892" fillcolor="black [3200]" strokecolor="black [1600]" strokeweight="2pt">
                  <v:path arrowok="t"/>
                </v:shape>
              </w:pic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</w:tr>
      <w:tr w:rsidR="00AF150C" w:rsidRPr="00AF150C" w:rsidTr="00AF150C">
        <w:trPr>
          <w:cantSplit/>
          <w:trHeight w:val="712"/>
        </w:trPr>
        <w:tc>
          <w:tcPr>
            <w:tcW w:w="798" w:type="dxa"/>
            <w:shd w:val="clear" w:color="auto" w:fill="auto"/>
            <w:vAlign w:val="bottom"/>
          </w:tcPr>
          <w:p w:rsidR="00AF150C" w:rsidRPr="00AF150C" w:rsidRDefault="00AF150C" w:rsidP="00F02BAD">
            <w:pPr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</w:tr>
      <w:tr w:rsidR="00AF150C" w:rsidRPr="00AF150C" w:rsidTr="00AF150C">
        <w:trPr>
          <w:cantSplit/>
          <w:trHeight w:val="712"/>
        </w:trPr>
        <w:tc>
          <w:tcPr>
            <w:tcW w:w="798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AF150C" w:rsidRPr="00AF150C" w:rsidRDefault="00AF150C" w:rsidP="00AF150C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0C" w:rsidRPr="00AF150C" w:rsidRDefault="00247EA3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  <w:r>
              <w:rPr>
                <w:rFonts w:ascii="Courier New" w:hAnsi="Courier New" w:cs="Courier New"/>
                <w:noProof/>
                <w:sz w:val="24"/>
                <w:szCs w:val="48"/>
              </w:rPr>
              <w:pict>
                <v:shape id="右矢印 15" o:spid="_x0000_s1030" type="#_x0000_t13" style="position:absolute;left:0;text-align:left;margin-left:6.7pt;margin-top:13pt;width:164.6pt;height: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50ekgIAAE0FAAAOAAAAZHJzL2Uyb0RvYy54bWysVF1u2zAMfh+wOwh6X+0EabcadYqgRYcB&#10;QVssHfqsylJs1BY1SomT3WHYEQrsBAN2pmLXGCU77s+6l2F+ECzx4yfyI6mj401Ts7VCV4HJ+Wgv&#10;5UwZCUVlljn/dHX25h1nzgtTiBqMyvlWOX48ff3qqLWZGkMJdaGQEYlxWWtzXnpvsyRxslSNcHtg&#10;lSGjBmyEpy0ukwJFS+xNnYzT9CBpAQuLIJVzdHraGfk08mutpL/Q2inP6pxTbD6uGNebsCbTI5Et&#10;Udiykn0Y4h+iaERl6NKB6lR4wVZY/UHVVBLBgfZ7EpoEtK6kijlQNqP0WTaLUlgVcyFxnB1kcv+P&#10;Vp6vL5FVBdVunzMjGqrR/befv+6+33/9weiMBGqtywi3sJcYUnR2DvLWkSF5Ygkb12M2GpuApQTZ&#10;Jqq9HdRWG88kHY7Tw3QypqJIsh2khwexGonIds4WnX+voGHhJ+dYLUs/Q4Q2Ki3Wc+dDECLbAfuI&#10;uiBiOH5bqxBHbT4qTWmGa6N3bDB1UiNbC2qN4nbUHZeiUN3RfkpfSJ8uGNBxF8kCq67qeuDtCULj&#10;PuXtKHpscFOxLwfH9G8BdY4DOt4Ixg+OTWUAX3Ku/agPXHf4nTCdHEGZGyi2VHiEbiKclWcVqTwX&#10;zl8KpBGgutBY+wtadA1tzqH/46wE/PLSecBTZ5KVs5ZGKufu80qg4qz+YKhnD0eTSZjBuJnsvw21&#10;x8eWm8cWs2pOgEozogfEyvgb8L7e/WqE5pqmfxZuJZMwku7OufS425z4btTp/ZBqNoswmjsr/Nws&#10;rAzkQdXQP1eba4G2bzVPPXoOu/ET2bNe67DB08Bs5UFXsREfdO31ppmNDdO/L+FReLyPqIdXcPob&#10;AAD//wMAUEsDBBQABgAIAAAAIQBXiVtz2wAAAAgBAAAPAAAAZHJzL2Rvd25yZXYueG1sTI/BTsMw&#10;EETvSPyDtUjcqENSIhTiVKgIekOi8AHbeJukjddR7Cbh71lOcNvRjGbflJvF9WqiMXSeDdyvElDE&#10;tbcdNwa+Pl/vHkGFiGyx90wGvinAprq+KrGwfuYPmvaxUVLCoUADbYxDoXWoW3IYVn4gFu/oR4dR&#10;5NhoO+Is5a7XaZLk2mHH8qHFgbYt1ef9xRmY5u0xixO914R0Di/J7nR62xlze7M8P4GKtMS/MPzi&#10;CzpUwnTwF7ZB9aKztSQNpLlMEj9bpzmogxwPOeiq1P8HVD8AAAD//wMAUEsBAi0AFAAGAAgAAAAh&#10;ALaDOJL+AAAA4QEAABMAAAAAAAAAAAAAAAAAAAAAAFtDb250ZW50X1R5cGVzXS54bWxQSwECLQAU&#10;AAYACAAAACEAOP0h/9YAAACUAQAACwAAAAAAAAAAAAAAAAAvAQAAX3JlbHMvLnJlbHNQSwECLQAU&#10;AAYACAAAACEADA+dHpICAABNBQAADgAAAAAAAAAAAAAAAAAuAgAAZHJzL2Uyb0RvYy54bWxQSwEC&#10;LQAUAAYACAAAACEAV4lbc9sAAAAIAQAADwAAAAAAAAAAAAAAAADsBAAAZHJzL2Rvd25yZXYueG1s&#10;UEsFBgAAAAAEAAQA8wAAAPQFAAAAAA==&#10;" adj="21285" fillcolor="black [3200]" strokecolor="black [1600]" strokeweight="2pt">
                  <v:path arrowok="t"/>
                </v:shape>
              </w:pict>
            </w:r>
          </w:p>
        </w:tc>
        <w:tc>
          <w:tcPr>
            <w:tcW w:w="798" w:type="dxa"/>
            <w:tcBorders>
              <w:left w:val="nil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</w:tr>
      <w:tr w:rsidR="00AF150C" w:rsidRPr="00AF150C" w:rsidTr="00AF150C">
        <w:trPr>
          <w:cantSplit/>
          <w:trHeight w:val="712"/>
        </w:trPr>
        <w:tc>
          <w:tcPr>
            <w:tcW w:w="798" w:type="dxa"/>
            <w:shd w:val="clear" w:color="auto" w:fill="auto"/>
            <w:vAlign w:val="bottom"/>
          </w:tcPr>
          <w:p w:rsidR="00AF150C" w:rsidRPr="00AF150C" w:rsidRDefault="00AF150C" w:rsidP="00F02BAD">
            <w:pPr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</w:tr>
      <w:tr w:rsidR="00AF150C" w:rsidRPr="00AF150C" w:rsidTr="00AF150C">
        <w:trPr>
          <w:cantSplit/>
          <w:trHeight w:val="712"/>
        </w:trPr>
        <w:tc>
          <w:tcPr>
            <w:tcW w:w="798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AF150C" w:rsidRPr="00AF150C" w:rsidRDefault="00AF150C" w:rsidP="00AF150C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0C" w:rsidRPr="00AF150C" w:rsidRDefault="00247EA3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  <w:r>
              <w:rPr>
                <w:rFonts w:ascii="Courier New" w:hAnsi="Courier New" w:cs="Courier New"/>
                <w:noProof/>
                <w:sz w:val="24"/>
                <w:szCs w:val="48"/>
              </w:rPr>
              <w:pict>
                <v:shape id="右矢印 16" o:spid="_x0000_s1029" type="#_x0000_t13" style="position:absolute;left:0;text-align:left;margin-left:5.25pt;margin-top:9.85pt;width:51.65pt;height:3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gJkAIAAEwFAAAOAAAAZHJzL2Uyb0RvYy54bWysVF1q3DAQfi/0DkLvjXeXdZqYeMOSkFJY&#10;ktCk5FmRpbWJrVFH2vVu71B6hEJPUOiZQq/Rkex1fpq+lPpBeGa++fs0o6PjTVOztUJXgcn5eG/E&#10;mTISisosc/7x+uzNAWfOC1OIGozK+VY5fjx7/eqotZmaQAl1oZBREOOy1ua89N5mSeJkqRrh9sAq&#10;Q0YN2AhPIi6TAkVL0Zs6mYxG+0kLWFgEqZwj7Wln5LMYX2sl/YXWTnlW55xq8/HEeN6GM5kdiWyJ&#10;wpaV7MsQ/1BFIypDSYdQp8ILtsLqj1BNJREcaL8noUlA60qq2AN1Mx496+aqFFbFXogcZwea3P8L&#10;K8/Xl8iqgu5unzMjGrqj+68/f337fv/lByMdEdRalxHuyl5iaNHZBcg7R4bkiSUIrsdsNDYBSw2y&#10;TWR7O7CtNp5JUu6n6WGacibJND04OExDrkRkO1+Lzr9T0LDwk3OslqWfI0IbiRbrhfOdww7YF9TV&#10;EKvx21qFMmrzQWnqkrJOonecL3VSI1sLmozibtypS1GoTpWO6OsrGtCxvhgsRNVVXQ9x+wBhbp/G&#10;7WrsscFNxbEcHEd/K6hzHNAxIxg/ODaVAXzJufbjvnDd4XfEdHQEZm6h2NK9I3QL4aw8q4jlhXD+&#10;UiBtAO0KbbW/oEPX0OYc+j/OSsDPL+kDngaTrJy1tFE5d59WAhVn9XtDI3s4nk7DCkZhmr6dkICP&#10;LbePLWbVnABdzZjeDyvjb8D7everEZobWv55yEomYSTlzrn0uBNOfLfp9HxINZ9HGK2dFX5hrqwM&#10;wQOrYX6uNzcCbT9qnkb0HHbbJ7Jns9Zhg6eB+cqDruIgPvDa800rGwemf17Cm/BYjqiHR3D2GwAA&#10;//8DAFBLAwQUAAYACAAAACEA8WTMX98AAAAIAQAADwAAAGRycy9kb3ducmV2LnhtbEyPzU7DMBCE&#10;70i8g7VIXFDrtPwEQpwqquAAAqQWxNmNt0lUex3FThrenu0JTqvRjGa/yVeTs2LEPrSeFCzmCQik&#10;ypuWagVfn8+zexAhajLaekIFPxhgVZyf5Toz/kgbHLexFlxCIdMKmhi7TMpQNeh0mPsOib29752O&#10;LPtaml4fudxZuUySO+l0S/yh0R2uG6wO28EpwOqjTOXT67dt34bD+8t6X05Xo1KXF1P5CCLiFP/C&#10;cMJndCiYaecHMkFY1sktJ/k+pCBO/uKap+wULNMbkEUu/w8ofgEAAP//AwBQSwECLQAUAAYACAAA&#10;ACEAtoM4kv4AAADhAQAAEwAAAAAAAAAAAAAAAAAAAAAAW0NvbnRlbnRfVHlwZXNdLnhtbFBLAQIt&#10;ABQABgAIAAAAIQA4/SH/1gAAAJQBAAALAAAAAAAAAAAAAAAAAC8BAABfcmVscy8ucmVsc1BLAQIt&#10;ABQABgAIAAAAIQBgsrgJkAIAAEwFAAAOAAAAAAAAAAAAAAAAAC4CAABkcnMvZTJvRG9jLnhtbFBL&#10;AQItABQABgAIAAAAIQDxZMxf3wAAAAgBAAAPAAAAAAAAAAAAAAAAAOoEAABkcnMvZG93bnJldi54&#10;bWxQSwUGAAAAAAQABADzAAAA9gUAAAAA&#10;" adj="20795" fillcolor="black [3200]" strokecolor="black [1600]" strokeweight="2pt">
                  <v:path arrowok="t"/>
                </v:shape>
              </w:pict>
            </w:r>
          </w:p>
        </w:tc>
        <w:tc>
          <w:tcPr>
            <w:tcW w:w="798" w:type="dxa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</w:tr>
      <w:tr w:rsidR="00AF150C" w:rsidRPr="00AF150C" w:rsidTr="00AF150C">
        <w:trPr>
          <w:cantSplit/>
          <w:trHeight w:val="712"/>
        </w:trPr>
        <w:tc>
          <w:tcPr>
            <w:tcW w:w="798" w:type="dxa"/>
            <w:shd w:val="clear" w:color="auto" w:fill="auto"/>
            <w:vAlign w:val="bottom"/>
          </w:tcPr>
          <w:p w:rsidR="00AF150C" w:rsidRPr="00AF150C" w:rsidRDefault="00AF150C" w:rsidP="00F02BAD">
            <w:pPr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</w:tcPr>
          <w:p w:rsidR="00AF150C" w:rsidRPr="00AF150C" w:rsidRDefault="00AF150C" w:rsidP="00F02BAD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</w:tr>
      <w:tr w:rsidR="00AF150C" w:rsidRPr="00AF150C" w:rsidTr="00AF150C">
        <w:trPr>
          <w:cantSplit/>
          <w:trHeight w:val="712"/>
        </w:trPr>
        <w:tc>
          <w:tcPr>
            <w:tcW w:w="798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AF150C" w:rsidRPr="00AF150C" w:rsidRDefault="00AF150C" w:rsidP="00AF150C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247EA3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  <w:r>
              <w:rPr>
                <w:rFonts w:ascii="Courier New" w:hAnsi="Courier New" w:cs="Courier New"/>
                <w:noProof/>
                <w:sz w:val="24"/>
                <w:szCs w:val="48"/>
              </w:rPr>
              <w:pict>
                <v:shape id="右矢印 17" o:spid="_x0000_s1028" type="#_x0000_t13" style="position:absolute;left:0;text-align:left;margin-left:-69.8pt;margin-top:12.3pt;width:125.35pt;height: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5flAIAAE0FAAAOAAAAZHJzL2Uyb0RvYy54bWysVF1u1DAQfkfiDpbfaTbLbkujZqtVqyKk&#10;ValoUZ9dx95ETTxm7N3scgfEEZA4ARJnqrgGYyeb/lBeEHmwMp5vPs98nvHR8aap2Vqhq8DkPN0b&#10;caaMhKIyy5x/vDp79YYz54UpRA1G5XyrHD+evXxx1NpMjaGEulDIiMS4rLU5L723WZI4WapGuD2w&#10;ypBTAzbCk4nLpEDREntTJ+PRaD9pAQuLIJVztHvaOfks8mutpH+vtVOe1Tmn3HxcMa43YU1mRyJb&#10;orBlJfs0xD9k0YjK0KED1anwgq2w+oOqqSSCA+33JDQJaF1JFWugatLRk2ouS2FVrIXEcXaQyf0/&#10;Wnm+vkBWFXR3B5wZ0dAd3X39+evb97svPxjtkUCtdRnhLu0FhhKdXYC8deRIHnmC4XrMRmMTsFQg&#10;20S1t4PaauOZpM10epgeTqacSfLtj8ev420kItsFW3T+rYKGhZ+cY7Us/RwR2qi0WC+cD0mIbAfs&#10;M+qSiOn4ba1CHrX5oDSVSceOY3RsMHVSI1sLao3iNu22S1Gobms6oi+UTwcM6GhFssCqq7oeeHuC&#10;0LiPeTuKHhvCVOzLIXD0t4S6wAEdTwTjh8CmMoDPBdc+7RPXHX4nTCdHUOYGii1dPEI3Ec7Ks4pU&#10;XgjnLwTSCNCw0Fj797ToGtqcQ//HWQn4+bn9gKfOJC9nLY1Uzt2nlUDFWf3OUM8eppNJmMFoTKYH&#10;YzLwoefmocesmhOgq0npAbEy/ga8r3e/GqG5pumfh1PJJYyks3MuPe6ME9+NOr0fUs3nEUZzZ4Vf&#10;mEsrA3lQNfTP1eZaoO1bzVOPnsNu/ET2pNc6bIg0MF950FVsxHtde71pZmPD9O9LeBQe2hF1/wrO&#10;fgMAAP//AwBQSwMEFAAGAAgAAAAhAJcYd4nfAAAACgEAAA8AAABkcnMvZG93bnJldi54bWxMj8Fu&#10;wjAMhu+T9g6RJ+0GKbRCrGuK0KTtwGWiQ2LH0JimInG6JrTd2y+chi+W5U+/PxebyRo2YO9bRwIW&#10;8wQYUu1US42Aw9f7bA3MB0lKGkco4Bc9bMrHh0Lmyo20x6EKDYsh5HMpQIfQ5Zz7WqOVfu46pLg7&#10;u97KEMe+4aqXYwy3hi+TZMWtbCle0LLDN431pbpaAeHbfO52NP6kw0cl19v9UR+6oxDPT9P2FVjA&#10;KfzDcNOP6lBGp5O7kvLMCJgt0pdVZAUss9hvRCxgJwFplgEvC37/QvkHAAD//wMAUEsBAi0AFAAG&#10;AAgAAAAhALaDOJL+AAAA4QEAABMAAAAAAAAAAAAAAAAAAAAAAFtDb250ZW50X1R5cGVzXS54bWxQ&#10;SwECLQAUAAYACAAAACEAOP0h/9YAAACUAQAACwAAAAAAAAAAAAAAAAAvAQAAX3JlbHMvLnJlbHNQ&#10;SwECLQAUAAYACAAAACEA9opOX5QCAABNBQAADgAAAAAAAAAAAAAAAAAuAgAAZHJzL2Uyb0RvYy54&#10;bWxQSwECLQAUAAYACAAAACEAlxh3id8AAAAKAQAADwAAAAAAAAAAAAAAAADuBAAAZHJzL2Rvd25y&#10;ZXYueG1sUEsFBgAAAAAEAAQA8wAAAPoFAAAAAA==&#10;" adj="21178" fillcolor="black [3200]" strokecolor="black [1600]" strokeweight="2pt">
                  <v:path arrowok="t"/>
                </v:shape>
              </w:pict>
            </w:r>
          </w:p>
        </w:tc>
        <w:tc>
          <w:tcPr>
            <w:tcW w:w="798" w:type="dxa"/>
            <w:tcBorders>
              <w:left w:val="nil"/>
            </w:tcBorders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CD401C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</w:tr>
      <w:tr w:rsidR="00AF150C" w:rsidRPr="00AF150C" w:rsidTr="00AF150C">
        <w:trPr>
          <w:cantSplit/>
          <w:trHeight w:val="712"/>
        </w:trPr>
        <w:tc>
          <w:tcPr>
            <w:tcW w:w="798" w:type="dxa"/>
            <w:shd w:val="clear" w:color="auto" w:fill="auto"/>
            <w:vAlign w:val="bottom"/>
          </w:tcPr>
          <w:p w:rsidR="00AF150C" w:rsidRPr="00AF150C" w:rsidRDefault="00AF150C" w:rsidP="000D2054">
            <w:pPr>
              <w:jc w:val="center"/>
              <w:rPr>
                <w:rFonts w:ascii="MS Mincho" w:eastAsia="MS Mincho" w:hAnsi="MS Mincho" w:cs="MS Mincho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noProof/>
                <w:sz w:val="24"/>
                <w:szCs w:val="2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</w:tr>
      <w:tr w:rsidR="00AF150C" w:rsidRPr="00AF150C" w:rsidTr="00AF150C">
        <w:trPr>
          <w:cantSplit/>
          <w:trHeight w:val="712"/>
        </w:trPr>
        <w:tc>
          <w:tcPr>
            <w:tcW w:w="798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AF150C" w:rsidRPr="00AF150C" w:rsidRDefault="00AF150C" w:rsidP="00AF150C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MS Mincho" w:eastAsia="MS Mincho" w:hAnsi="MS Mincho" w:cs="MS Mincho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150C" w:rsidRPr="00AF150C" w:rsidRDefault="00247EA3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  <w:r>
              <w:rPr>
                <w:rFonts w:ascii="Courier New" w:hAnsi="Courier New" w:cs="Courier New"/>
                <w:noProof/>
                <w:sz w:val="24"/>
                <w:szCs w:val="48"/>
              </w:rPr>
              <w:pict>
                <v:shape id="右矢印 1" o:spid="_x0000_s1027" type="#_x0000_t13" style="position:absolute;left:0;text-align:left;margin-left:13.1pt;margin-top:10.65pt;width:162.6pt;height: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NX9kQIAAEsFAAAOAAAAZHJzL2Uyb0RvYy54bWysVEtu2zAQ3RfoHQjuG8lG4jZC5MBIkKKA&#10;kQR1iqwZirSESBx2SFt271D0CAF6ggI9U9BrdEjJyqfppqgWhMh58zifNzw63jQ1Wyt0FZicj/ZS&#10;zpSRUFRmmfNPV2dv3nHmvDCFqMGonG+V48fT16+OWpupMZRQFwoZkRiXtTbnpfc2SxInS9UItwdW&#10;GTJqwEZ42uIyKVC0xN7UyThNJ0kLWFgEqZyj09POyKeRX2sl/YXWTnlW55xi83HFuN6ENZkeiWyJ&#10;wpaV7MMQ/xBFIypDlw5Up8ILtsLqD6qmkggOtN+T0CSgdSVVzIGyGaXPslmUwqqYCxXH2aFM7v/R&#10;yvP1JbKqoN5xZkRDLbr/9vPX3ff7rz/YKJSntS4j1MJeYkjQ2TnIW0eG5IklbFyP2WhsApbSY5tY&#10;6+1Qa7XxTNLhOJ0cpGNqiSTbJD2cxF4kIts5W3T+vYKGhZ+cY7Us/QwR2lhnsZ47H4IQ2Q7YR9QF&#10;EcPx21qFOGrzUWlKMlwbvaO81EmNbC1IGMXtqDsuRaG6o4OUvpA+XTCg4y6SBVZd1fXA2xME2T7l&#10;7Sh6bHBTUZWDY/q3gDrHAR1vBOMHx6YygC851z72jQLXHX5XmK4coTI3UGyp7QjdPDgrzyqq8lw4&#10;fymQBoD6QkPtL2jRNbQ5h/6PsxLwy0vnAU+6JCtnLQ1Uzt3nlUDFWf3BkGIPR/v7YQLjZv/gbeg9&#10;PrbcPLaYVXMC1BpSJUUXfwPe17tfjdBc0+zPwq1kEkbS3TmXHnebE98NOr0eUs1mEUZTZ4Wfm4WV&#10;gTxUNejnanMt0PZS86TRc9gNn8ieaa3DBk8Ds5UHXUUhPtS1rzdNbBRM/7qEJ+HxPqIe3sDpbwAA&#10;AP//AwBQSwMEFAAGAAgAAAAhAJmx+YbgAAAACAEAAA8AAABkcnMvZG93bnJldi54bWxMj0FPwzAM&#10;he9I/IfISNxY2m6rWGk6TZsYEhKHjR04Zo1pKxqnarK249djTnCyrff0/L18PdlWDNj7xpGCeBaB&#10;QCqdaahScHp/fngE4YMmo1tHqOCKHtbF7U2uM+NGOuBwDJXgEPKZVlCH0GVS+rJGq/3MdUisfbre&#10;6sBnX0nT65HDbSuTKEql1Q3xh1p3uK2x/DperILyO32tXg674TRd0+Wq2bztP8ag1P3dtHkCEXAK&#10;f2b4xWd0KJjp7C5kvGgVJGnCTp7xHATr82W8AHHmJVqBLHL5v0DxAwAA//8DAFBLAQItABQABgAI&#10;AAAAIQC2gziS/gAAAOEBAAATAAAAAAAAAAAAAAAAAAAAAABbQ29udGVudF9UeXBlc10ueG1sUEsB&#10;Ai0AFAAGAAgAAAAhADj9If/WAAAAlAEAAAsAAAAAAAAAAAAAAAAALwEAAF9yZWxzLy5yZWxzUEsB&#10;Ai0AFAAGAAgAAAAhAPZ41f2RAgAASwUAAA4AAAAAAAAAAAAAAAAALgIAAGRycy9lMm9Eb2MueG1s&#10;UEsBAi0AFAAGAAgAAAAhAJmx+YbgAAAACAEAAA8AAAAAAAAAAAAAAAAA6wQAAGRycy9kb3ducmV2&#10;LnhtbFBLBQYAAAAABAAEAPMAAAD4BQAAAAA=&#10;" adj="21281" fillcolor="black [3200]" strokecolor="black [1600]" strokeweight="2pt">
                  <v:path arrowok="t"/>
                </v:shape>
              </w:pict>
            </w:r>
          </w:p>
        </w:tc>
        <w:tc>
          <w:tcPr>
            <w:tcW w:w="798" w:type="dxa"/>
            <w:tcBorders>
              <w:left w:val="nil"/>
            </w:tcBorders>
            <w:shd w:val="clear" w:color="auto" w:fill="auto"/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noProof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nil"/>
            </w:tcBorders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  <w:tc>
          <w:tcPr>
            <w:tcW w:w="798" w:type="dxa"/>
            <w:vAlign w:val="center"/>
          </w:tcPr>
          <w:p w:rsidR="00AF150C" w:rsidRPr="00AF150C" w:rsidRDefault="00AF150C" w:rsidP="000D2054">
            <w:pPr>
              <w:snapToGrid w:val="0"/>
              <w:jc w:val="center"/>
              <w:rPr>
                <w:rFonts w:ascii="Courier New" w:hAnsi="Courier New" w:cs="Courier New"/>
                <w:sz w:val="24"/>
                <w:szCs w:val="48"/>
              </w:rPr>
            </w:pPr>
          </w:p>
        </w:tc>
      </w:tr>
    </w:tbl>
    <w:p w:rsidR="003074E8" w:rsidRDefault="003074E8">
      <w:pPr>
        <w:rPr>
          <w:rFonts w:ascii="Courier New" w:hAnsi="Courier New" w:cs="Courier New"/>
          <w:sz w:val="52"/>
        </w:rPr>
      </w:pPr>
    </w:p>
    <w:p w:rsidR="00CD401C" w:rsidRPr="003074E8" w:rsidRDefault="00CD401C">
      <w:pPr>
        <w:rPr>
          <w:rFonts w:ascii="Courier New" w:hAnsi="Courier New" w:cs="Courier New"/>
          <w:sz w:val="52"/>
        </w:rPr>
      </w:pPr>
      <w:r w:rsidRPr="003074E8">
        <w:rPr>
          <w:rFonts w:ascii="Courier New" w:hAnsi="Courier New" w:cs="Courier New"/>
          <w:sz w:val="52"/>
        </w:rPr>
        <w:lastRenderedPageBreak/>
        <w:t>1 – Money</w:t>
      </w:r>
    </w:p>
    <w:p w:rsidR="00CD401C" w:rsidRPr="003074E8" w:rsidRDefault="00CD401C">
      <w:pPr>
        <w:rPr>
          <w:rFonts w:ascii="Courier New" w:hAnsi="Courier New" w:cs="Courier New"/>
          <w:sz w:val="52"/>
        </w:rPr>
      </w:pPr>
      <w:r w:rsidRPr="003074E8">
        <w:rPr>
          <w:rFonts w:ascii="Courier New" w:hAnsi="Courier New" w:cs="Courier New"/>
          <w:sz w:val="52"/>
        </w:rPr>
        <w:t>2 – Candle</w:t>
      </w:r>
    </w:p>
    <w:p w:rsidR="00CD401C" w:rsidRPr="003074E8" w:rsidRDefault="00CD401C">
      <w:pPr>
        <w:rPr>
          <w:rFonts w:ascii="Courier New" w:hAnsi="Courier New" w:cs="Courier New"/>
          <w:sz w:val="52"/>
        </w:rPr>
      </w:pPr>
      <w:r w:rsidRPr="003074E8">
        <w:rPr>
          <w:rFonts w:ascii="Courier New" w:hAnsi="Courier New" w:cs="Courier New"/>
          <w:sz w:val="52"/>
        </w:rPr>
        <w:t>3 – Windmill</w:t>
      </w:r>
    </w:p>
    <w:p w:rsidR="00CD401C" w:rsidRPr="003074E8" w:rsidRDefault="00CD401C">
      <w:pPr>
        <w:rPr>
          <w:rFonts w:ascii="Courier New" w:hAnsi="Courier New" w:cs="Courier New"/>
          <w:sz w:val="52"/>
        </w:rPr>
      </w:pPr>
      <w:r w:rsidRPr="003074E8">
        <w:rPr>
          <w:rFonts w:ascii="Courier New" w:hAnsi="Courier New" w:cs="Courier New"/>
          <w:sz w:val="52"/>
        </w:rPr>
        <w:t xml:space="preserve">4 – </w:t>
      </w:r>
      <w:r w:rsidR="00EF6A29">
        <w:rPr>
          <w:rFonts w:ascii="Courier New" w:hAnsi="Courier New" w:cs="Courier New"/>
          <w:sz w:val="52"/>
        </w:rPr>
        <w:t>Return</w:t>
      </w:r>
    </w:p>
    <w:p w:rsidR="00CD401C" w:rsidRPr="003074E8" w:rsidRDefault="00CD401C">
      <w:pPr>
        <w:rPr>
          <w:rFonts w:ascii="Courier New" w:hAnsi="Courier New" w:cs="Courier New"/>
          <w:sz w:val="52"/>
        </w:rPr>
      </w:pPr>
      <w:r w:rsidRPr="003074E8">
        <w:rPr>
          <w:rFonts w:ascii="Courier New" w:hAnsi="Courier New" w:cs="Courier New"/>
          <w:sz w:val="52"/>
        </w:rPr>
        <w:t>5 – Project</w:t>
      </w:r>
    </w:p>
    <w:p w:rsidR="00CD401C" w:rsidRDefault="00CD401C">
      <w:pPr>
        <w:rPr>
          <w:rFonts w:ascii="Courier New" w:hAnsi="Courier New" w:cs="Courier New"/>
          <w:sz w:val="52"/>
        </w:rPr>
      </w:pPr>
      <w:r w:rsidRPr="003074E8">
        <w:rPr>
          <w:rFonts w:ascii="Courier New" w:hAnsi="Courier New" w:cs="Courier New"/>
          <w:sz w:val="52"/>
        </w:rPr>
        <w:t>6 – Company</w:t>
      </w:r>
    </w:p>
    <w:p w:rsidR="00EF6A29" w:rsidRPr="003074E8" w:rsidRDefault="00EF6A29">
      <w:pPr>
        <w:rPr>
          <w:rFonts w:ascii="Courier New" w:hAnsi="Courier New" w:cs="Courier New"/>
          <w:sz w:val="52"/>
        </w:rPr>
      </w:pPr>
      <w:r>
        <w:rPr>
          <w:rFonts w:ascii="Courier New" w:hAnsi="Courier New" w:cs="Courier New"/>
          <w:sz w:val="52"/>
        </w:rPr>
        <w:t>7 - Action</w:t>
      </w:r>
    </w:p>
    <w:p w:rsidR="00EF6A29" w:rsidRPr="00EF6A29" w:rsidRDefault="00EF6A29">
      <w:pPr>
        <w:rPr>
          <w:rFonts w:ascii="Courier New" w:hAnsi="Courier New" w:cs="Courier New"/>
          <w:sz w:val="48"/>
        </w:rPr>
      </w:pPr>
    </w:p>
    <w:sectPr w:rsidR="00EF6A29" w:rsidRPr="00EF6A29" w:rsidSect="00D8360C">
      <w:headerReference w:type="default" r:id="rId8"/>
      <w:footerReference w:type="default" r:id="rId9"/>
      <w:pgSz w:w="20639" w:h="14572" w:orient="landscape" w:code="12"/>
      <w:pgMar w:top="1440" w:right="1440" w:bottom="993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01C" w:rsidRDefault="00CD401C" w:rsidP="00CD401C">
      <w:pPr>
        <w:spacing w:after="0" w:line="240" w:lineRule="auto"/>
      </w:pPr>
      <w:r>
        <w:separator/>
      </w:r>
    </w:p>
  </w:endnote>
  <w:endnote w:type="continuationSeparator" w:id="0">
    <w:p w:rsidR="00CD401C" w:rsidRDefault="00CD401C" w:rsidP="00CD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明朝;MS Mincho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50C" w:rsidRPr="00547B47" w:rsidRDefault="00AF150C" w:rsidP="00AF150C">
    <w:pPr>
      <w:pStyle w:val="Header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01C" w:rsidRDefault="00CD401C" w:rsidP="00CD401C">
      <w:pPr>
        <w:spacing w:after="0" w:line="240" w:lineRule="auto"/>
      </w:pPr>
      <w:r>
        <w:separator/>
      </w:r>
    </w:p>
  </w:footnote>
  <w:footnote w:type="continuationSeparator" w:id="0">
    <w:p w:rsidR="00CD401C" w:rsidRDefault="00CD401C" w:rsidP="00CD4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83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15566"/>
    </w:tblGrid>
    <w:tr w:rsidR="00AF150C" w:rsidRPr="00C572A0" w:rsidTr="00C33635">
      <w:trPr>
        <w:trHeight w:val="1152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B20972" w:rsidRPr="00B20972" w:rsidRDefault="00AF150C" w:rsidP="00B20972">
          <w:pPr>
            <w:spacing w:after="0" w:line="240" w:lineRule="auto"/>
            <w:jc w:val="center"/>
            <w:rPr>
              <w:rFonts w:ascii="Arial Black" w:hAnsi="Arial Black"/>
              <w:sz w:val="36"/>
              <w:szCs w:val="92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B20972">
            <w:rPr>
              <w:rFonts w:ascii="Arial Black" w:hAnsi="Arial Black"/>
              <w:sz w:val="36"/>
              <w:szCs w:val="92"/>
            </w:rPr>
            <w:t>7</w:t>
          </w:r>
        </w:p>
      </w:tc>
      <w:tc>
        <w:tcPr>
          <w:tcW w:w="15566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AF150C" w:rsidRPr="00C572A0" w:rsidRDefault="00AF150C" w:rsidP="00AF150C">
          <w:pPr>
            <w:ind w:left="660"/>
            <w:jc w:val="both"/>
            <w:rPr>
              <w:rFonts w:ascii="Comic Sans MS" w:hAnsi="Comic Sans MS"/>
              <w:b/>
              <w:sz w:val="88"/>
              <w:szCs w:val="88"/>
            </w:rPr>
          </w:pPr>
          <w:r>
            <w:rPr>
              <w:rFonts w:ascii="Cambria" w:hAnsi="Cambria"/>
              <w:b/>
              <w:sz w:val="88"/>
              <w:szCs w:val="88"/>
            </w:rPr>
            <w:t>Word Scramble</w:t>
          </w:r>
        </w:p>
      </w:tc>
    </w:tr>
  </w:tbl>
  <w:p w:rsidR="00CD401C" w:rsidRPr="00AF150C" w:rsidRDefault="00CD401C" w:rsidP="00AF150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82497"/>
    <w:multiLevelType w:val="hybridMultilevel"/>
    <w:tmpl w:val="7DD620BA"/>
    <w:lvl w:ilvl="0" w:tplc="153A9B1E">
      <w:start w:val="1"/>
      <w:numFmt w:val="decimalEnclosedCircle"/>
      <w:lvlText w:val="%1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84461A4"/>
    <w:multiLevelType w:val="hybridMultilevel"/>
    <w:tmpl w:val="F25E988E"/>
    <w:lvl w:ilvl="0" w:tplc="19BEDA42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37660FA"/>
    <w:multiLevelType w:val="hybridMultilevel"/>
    <w:tmpl w:val="7F36DE88"/>
    <w:lvl w:ilvl="0" w:tplc="5636DE3E">
      <w:start w:val="7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75D047E"/>
    <w:multiLevelType w:val="hybridMultilevel"/>
    <w:tmpl w:val="5C26B422"/>
    <w:lvl w:ilvl="0" w:tplc="DEC6ED82">
      <w:start w:val="1"/>
      <w:numFmt w:val="decimalEnclosedCircle"/>
      <w:lvlText w:val="%1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401C"/>
    <w:rsid w:val="00247EA3"/>
    <w:rsid w:val="002C1EF7"/>
    <w:rsid w:val="003074E8"/>
    <w:rsid w:val="00635CF0"/>
    <w:rsid w:val="008D7AF7"/>
    <w:rsid w:val="00AF150C"/>
    <w:rsid w:val="00B20972"/>
    <w:rsid w:val="00B332B5"/>
    <w:rsid w:val="00BE2603"/>
    <w:rsid w:val="00BE2E69"/>
    <w:rsid w:val="00CD401C"/>
    <w:rsid w:val="00D8360C"/>
    <w:rsid w:val="00EF6A29"/>
    <w:rsid w:val="00F95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D401C"/>
    <w:pPr>
      <w:suppressAutoHyphens/>
      <w:spacing w:after="200" w:line="276" w:lineRule="auto"/>
    </w:pPr>
    <w:rPr>
      <w:rFonts w:ascii="Calibri;Arial" w:eastAsia="ＭＳ 明朝;MS Mincho" w:hAnsi="Calibri;Arial" w:cs="Times New Roman"/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6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E6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E69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2E69"/>
    <w:pPr>
      <w:keepNext/>
      <w:ind w:leftChars="400" w:left="4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2E69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2E69"/>
    <w:pPr>
      <w:keepNext/>
      <w:ind w:leftChars="800" w:left="8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E2E69"/>
    <w:pPr>
      <w:keepNext/>
      <w:ind w:leftChars="800" w:left="80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2E69"/>
    <w:pPr>
      <w:keepNext/>
      <w:ind w:leftChars="1200" w:left="1200"/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E2E69"/>
    <w:pPr>
      <w:keepNext/>
      <w:ind w:leftChars="1200" w:left="1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E6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E2E69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BE2E69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BE2E69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BE2E6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BE2E6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BE2E69"/>
  </w:style>
  <w:style w:type="character" w:customStyle="1" w:styleId="Heading8Char">
    <w:name w:val="Heading 8 Char"/>
    <w:basedOn w:val="DefaultParagraphFont"/>
    <w:link w:val="Heading8"/>
    <w:uiPriority w:val="9"/>
    <w:rsid w:val="00BE2E69"/>
  </w:style>
  <w:style w:type="character" w:customStyle="1" w:styleId="Heading9Char">
    <w:name w:val="Heading 9 Char"/>
    <w:basedOn w:val="DefaultParagraphFont"/>
    <w:link w:val="Heading9"/>
    <w:uiPriority w:val="9"/>
    <w:rsid w:val="00BE2E69"/>
  </w:style>
  <w:style w:type="paragraph" w:styleId="Title">
    <w:name w:val="Title"/>
    <w:basedOn w:val="Normal"/>
    <w:next w:val="Normal"/>
    <w:link w:val="TitleChar"/>
    <w:uiPriority w:val="10"/>
    <w:qFormat/>
    <w:rsid w:val="00BE2E69"/>
    <w:pPr>
      <w:spacing w:before="240" w:after="120"/>
      <w:jc w:val="center"/>
      <w:outlineLvl w:val="0"/>
    </w:pPr>
    <w:rPr>
      <w:rFonts w:asciiTheme="majorHAnsi" w:eastAsia="MS Gothic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2E69"/>
    <w:rPr>
      <w:rFonts w:asciiTheme="majorHAnsi" w:eastAsia="MS Gothic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E69"/>
    <w:pPr>
      <w:jc w:val="center"/>
      <w:outlineLvl w:val="1"/>
    </w:pPr>
    <w:rPr>
      <w:rFonts w:asciiTheme="majorHAnsi" w:eastAsia="MS Gothic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E69"/>
    <w:rPr>
      <w:rFonts w:asciiTheme="majorHAnsi" w:eastAsia="MS Gothic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E2E69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E2E6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E2E69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E2E6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E2E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2E6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E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E6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E2E6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E2E6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E2E6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BE2E69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BE2E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BE2E6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401C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D401C"/>
    <w:rPr>
      <w:rFonts w:ascii="Calibri;Arial" w:eastAsia="ＭＳ 明朝;MS Mincho" w:hAnsi="Calibri;Arial" w:cs="Times New Roman"/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CD401C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D401C"/>
    <w:rPr>
      <w:rFonts w:ascii="Calibri;Arial" w:eastAsia="ＭＳ 明朝;MS Mincho" w:hAnsi="Calibri;Arial" w:cs="Times New Roman"/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5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568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TableGrid">
    <w:name w:val="Table Grid"/>
    <w:basedOn w:val="TableNormal"/>
    <w:uiPriority w:val="59"/>
    <w:rsid w:val="00AF150C"/>
    <w:rPr>
      <w:rFonts w:ascii="Calibri" w:eastAsia="MS Mincho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41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47ED7-65C6-4F5C-BB0A-9FB5BD6CE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Kamikosaka</dc:creator>
  <cp:keywords/>
  <dc:description/>
  <cp:lastModifiedBy>Muggli</cp:lastModifiedBy>
  <cp:revision>3</cp:revision>
  <cp:lastPrinted>2015-02-02T23:26:00Z</cp:lastPrinted>
  <dcterms:created xsi:type="dcterms:W3CDTF">2016-03-17T03:53:00Z</dcterms:created>
  <dcterms:modified xsi:type="dcterms:W3CDTF">2016-03-20T09:21:00Z</dcterms:modified>
</cp:coreProperties>
</file>