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56"/>
        <w:gridCol w:w="2592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1872"/>
      </w:tblGrid>
      <w:tr w:rsidR="00635958" w:rsidTr="00670F57">
        <w:trPr>
          <w:trHeight w:val="383"/>
        </w:trPr>
        <w:tc>
          <w:tcPr>
            <w:tcW w:w="556" w:type="dxa"/>
            <w:vAlign w:val="center"/>
          </w:tcPr>
          <w:p w:rsidR="006D336C" w:rsidRPr="00670F57" w:rsidRDefault="00670F57" w:rsidP="00670F57">
            <w:pPr>
              <w:jc w:val="center"/>
              <w:rPr>
                <w:b/>
              </w:rPr>
            </w:pPr>
            <w:r w:rsidRPr="00670F57">
              <w:rPr>
                <w:b/>
              </w:rPr>
              <w:t>No</w:t>
            </w:r>
          </w:p>
        </w:tc>
        <w:tc>
          <w:tcPr>
            <w:tcW w:w="2592" w:type="dxa"/>
            <w:vAlign w:val="center"/>
          </w:tcPr>
          <w:p w:rsidR="006D336C" w:rsidRPr="00635958" w:rsidRDefault="006D336C" w:rsidP="00670F57">
            <w:pPr>
              <w:jc w:val="center"/>
              <w:rPr>
                <w:rFonts w:ascii="Comic Sans MS" w:hAnsi="Comic Sans MS"/>
                <w:b/>
              </w:rPr>
            </w:pPr>
            <w:r w:rsidRPr="00670F57">
              <w:rPr>
                <w:rFonts w:ascii="Comic Sans MS" w:hAnsi="Comic Sans MS"/>
                <w:b/>
                <w:sz w:val="28"/>
              </w:rPr>
              <w:t>Name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2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3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4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5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6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7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8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9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10</w:t>
            </w:r>
          </w:p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</w:tbl>
    <w:p w:rsidR="00CB6BDC" w:rsidRDefault="00CB6BDC"/>
    <w:sectPr w:rsidR="00CB6BDC" w:rsidSect="006D33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33A" w:rsidRDefault="002A633A" w:rsidP="006D336C">
      <w:pPr>
        <w:spacing w:after="0" w:line="240" w:lineRule="auto"/>
      </w:pPr>
      <w:r>
        <w:separator/>
      </w:r>
    </w:p>
  </w:endnote>
  <w:endnote w:type="continuationSeparator" w:id="1">
    <w:p w:rsidR="002A633A" w:rsidRDefault="002A633A" w:rsidP="006D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591" w:rsidRDefault="00D325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591" w:rsidRDefault="00D325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591" w:rsidRDefault="00D325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33A" w:rsidRDefault="002A633A" w:rsidP="006D336C">
      <w:pPr>
        <w:spacing w:after="0" w:line="240" w:lineRule="auto"/>
      </w:pPr>
      <w:r>
        <w:separator/>
      </w:r>
    </w:p>
  </w:footnote>
  <w:footnote w:type="continuationSeparator" w:id="1">
    <w:p w:rsidR="002A633A" w:rsidRDefault="002A633A" w:rsidP="006D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591" w:rsidRDefault="00D325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36C" w:rsidRPr="00E8163D" w:rsidRDefault="006D336C" w:rsidP="006D336C">
    <w:pPr>
      <w:pStyle w:val="Header"/>
      <w:jc w:val="center"/>
      <w:rPr>
        <w:rFonts w:ascii="Comic Sans MS" w:hAnsi="Comic Sans MS"/>
        <w:b/>
        <w:sz w:val="40"/>
        <w:szCs w:val="40"/>
      </w:rPr>
    </w:pPr>
    <w:r w:rsidRPr="00E8163D">
      <w:rPr>
        <w:rFonts w:ascii="Comic Sans MS" w:hAnsi="Comic Sans MS"/>
        <w:b/>
        <w:sz w:val="40"/>
        <w:szCs w:val="40"/>
      </w:rPr>
      <w:t>Speaking Test 2 (</w:t>
    </w:r>
    <w:r w:rsidR="00D32591">
      <w:rPr>
        <w:rFonts w:ascii="Comic Sans MS" w:hAnsi="Comic Sans MS"/>
        <w:b/>
        <w:sz w:val="40"/>
        <w:szCs w:val="40"/>
      </w:rPr>
      <w:t>June 4</w:t>
    </w:r>
    <w:r w:rsidRPr="00E8163D">
      <w:rPr>
        <w:rFonts w:ascii="Comic Sans MS" w:hAnsi="Comic Sans MS"/>
        <w:b/>
        <w:sz w:val="40"/>
        <w:szCs w:val="40"/>
        <w:vertAlign w:val="superscript"/>
      </w:rPr>
      <w:t>th</w:t>
    </w:r>
    <w:r w:rsidRPr="00E8163D">
      <w:rPr>
        <w:rFonts w:ascii="Comic Sans MS" w:hAnsi="Comic Sans MS"/>
        <w:b/>
        <w:sz w:val="40"/>
        <w:szCs w:val="40"/>
      </w:rPr>
      <w:t>)</w:t>
    </w:r>
  </w:p>
  <w:p w:rsidR="006D336C" w:rsidRPr="00670F57" w:rsidRDefault="006D336C" w:rsidP="006D336C">
    <w:pPr>
      <w:pStyle w:val="Header"/>
      <w:jc w:val="center"/>
      <w:rPr>
        <w:rFonts w:ascii="Comic Sans MS" w:hAnsi="Comic Sans MS"/>
        <w:sz w:val="28"/>
      </w:rPr>
    </w:pPr>
    <w:r w:rsidRPr="00670F57">
      <w:rPr>
        <w:rFonts w:ascii="Comic Sans MS" w:hAnsi="Comic Sans MS"/>
        <w:sz w:val="28"/>
      </w:rPr>
      <w:t>&lt;&lt; 1 -      &gt;&gt;</w:t>
    </w:r>
  </w:p>
  <w:p w:rsidR="006D336C" w:rsidRDefault="006D336C" w:rsidP="006D336C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591" w:rsidRDefault="00D325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336C"/>
    <w:rsid w:val="000435E2"/>
    <w:rsid w:val="0016690F"/>
    <w:rsid w:val="002A633A"/>
    <w:rsid w:val="002E2C50"/>
    <w:rsid w:val="00635958"/>
    <w:rsid w:val="00670F57"/>
    <w:rsid w:val="006D336C"/>
    <w:rsid w:val="00C01B1C"/>
    <w:rsid w:val="00C744B9"/>
    <w:rsid w:val="00CB6BDC"/>
    <w:rsid w:val="00D32591"/>
    <w:rsid w:val="00E8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36C"/>
  </w:style>
  <w:style w:type="paragraph" w:styleId="Footer">
    <w:name w:val="footer"/>
    <w:basedOn w:val="Normal"/>
    <w:link w:val="FooterChar"/>
    <w:uiPriority w:val="99"/>
    <w:semiHidden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3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2</cp:revision>
  <cp:lastPrinted>2016-09-15T23:21:00Z</cp:lastPrinted>
  <dcterms:created xsi:type="dcterms:W3CDTF">2016-11-01T02:59:00Z</dcterms:created>
  <dcterms:modified xsi:type="dcterms:W3CDTF">2016-11-01T02:59:00Z</dcterms:modified>
</cp:coreProperties>
</file>