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556"/>
        <w:gridCol w:w="2592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1872"/>
      </w:tblGrid>
      <w:tr w:rsidR="00635958" w:rsidTr="00670F57">
        <w:trPr>
          <w:trHeight w:val="383"/>
        </w:trPr>
        <w:tc>
          <w:tcPr>
            <w:tcW w:w="556" w:type="dxa"/>
            <w:vAlign w:val="center"/>
          </w:tcPr>
          <w:p w:rsidR="006D336C" w:rsidRPr="00670F57" w:rsidRDefault="00670F57" w:rsidP="00670F57">
            <w:pPr>
              <w:jc w:val="center"/>
              <w:rPr>
                <w:b/>
              </w:rPr>
            </w:pPr>
            <w:bookmarkStart w:id="0" w:name="_GoBack"/>
            <w:bookmarkEnd w:id="0"/>
            <w:r w:rsidRPr="00670F57">
              <w:rPr>
                <w:b/>
              </w:rPr>
              <w:t>No</w:t>
            </w:r>
          </w:p>
        </w:tc>
        <w:tc>
          <w:tcPr>
            <w:tcW w:w="2592" w:type="dxa"/>
            <w:vAlign w:val="center"/>
          </w:tcPr>
          <w:p w:rsidR="006D336C" w:rsidRPr="00635958" w:rsidRDefault="006D336C" w:rsidP="00670F57">
            <w:pPr>
              <w:jc w:val="center"/>
              <w:rPr>
                <w:rFonts w:ascii="Comic Sans MS" w:hAnsi="Comic Sans MS"/>
                <w:b/>
              </w:rPr>
            </w:pPr>
            <w:r w:rsidRPr="00670F57">
              <w:rPr>
                <w:rFonts w:ascii="Comic Sans MS" w:hAnsi="Comic Sans MS"/>
                <w:b/>
                <w:sz w:val="28"/>
              </w:rPr>
              <w:t>Name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1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2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3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4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5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6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7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8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9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10</w:t>
            </w:r>
          </w:p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</w:tbl>
    <w:p w:rsidR="00CB6BDC" w:rsidRDefault="00CB6BDC"/>
    <w:sectPr w:rsidR="00CB6BDC" w:rsidSect="006D33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720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C0B" w:rsidRDefault="002B2C0B" w:rsidP="006D336C">
      <w:pPr>
        <w:spacing w:after="0" w:line="240" w:lineRule="auto"/>
      </w:pPr>
      <w:r>
        <w:separator/>
      </w:r>
    </w:p>
  </w:endnote>
  <w:endnote w:type="continuationSeparator" w:id="0">
    <w:p w:rsidR="002B2C0B" w:rsidRDefault="002B2C0B" w:rsidP="006D3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NCGothic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D1A" w:rsidRDefault="00043D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D1A" w:rsidRDefault="00043D1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D1A" w:rsidRDefault="00043D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C0B" w:rsidRDefault="002B2C0B" w:rsidP="006D336C">
      <w:pPr>
        <w:spacing w:after="0" w:line="240" w:lineRule="auto"/>
      </w:pPr>
      <w:r>
        <w:separator/>
      </w:r>
    </w:p>
  </w:footnote>
  <w:footnote w:type="continuationSeparator" w:id="0">
    <w:p w:rsidR="002B2C0B" w:rsidRDefault="002B2C0B" w:rsidP="006D3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D1A" w:rsidRDefault="00043D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36C" w:rsidRPr="000C6921" w:rsidRDefault="00043D1A" w:rsidP="006D336C">
    <w:pPr>
      <w:pStyle w:val="Header"/>
      <w:jc w:val="center"/>
      <w:rPr>
        <w:rFonts w:ascii="NCGothic" w:hAnsi="NCGothic"/>
        <w:b/>
        <w:sz w:val="40"/>
        <w:szCs w:val="40"/>
      </w:rPr>
    </w:pPr>
    <w:r>
      <w:rPr>
        <w:rFonts w:ascii="NCGothic" w:hAnsi="NCGothic"/>
        <w:b/>
        <w:sz w:val="40"/>
        <w:szCs w:val="40"/>
      </w:rPr>
      <w:t>Speaking Test 4</w:t>
    </w:r>
    <w:r w:rsidR="00FF5173">
      <w:rPr>
        <w:rFonts w:ascii="NCGothic" w:hAnsi="NCGothic"/>
        <w:b/>
        <w:sz w:val="40"/>
        <w:szCs w:val="40"/>
      </w:rPr>
      <w:t xml:space="preserve"> (</w:t>
    </w:r>
    <w:r>
      <w:rPr>
        <w:rFonts w:ascii="NCGothic" w:hAnsi="NCGothic"/>
        <w:b/>
        <w:sz w:val="40"/>
        <w:szCs w:val="40"/>
      </w:rPr>
      <w:t>November 25</w:t>
    </w:r>
    <w:r w:rsidRPr="00043D1A">
      <w:rPr>
        <w:rFonts w:ascii="NCGothic" w:hAnsi="NCGothic"/>
        <w:b/>
        <w:sz w:val="40"/>
        <w:szCs w:val="40"/>
        <w:vertAlign w:val="superscript"/>
      </w:rPr>
      <w:t>th</w:t>
    </w:r>
    <w:r w:rsidR="006D336C" w:rsidRPr="000C6921">
      <w:rPr>
        <w:rFonts w:ascii="NCGothic" w:hAnsi="NCGothic"/>
        <w:b/>
        <w:sz w:val="40"/>
        <w:szCs w:val="40"/>
      </w:rPr>
      <w:t>)</w:t>
    </w:r>
  </w:p>
  <w:p w:rsidR="006D336C" w:rsidRPr="00670F57" w:rsidRDefault="006D336C" w:rsidP="006D336C">
    <w:pPr>
      <w:pStyle w:val="Header"/>
      <w:jc w:val="center"/>
      <w:rPr>
        <w:rFonts w:ascii="Comic Sans MS" w:hAnsi="Comic Sans MS"/>
        <w:sz w:val="28"/>
      </w:rPr>
    </w:pPr>
    <w:r w:rsidRPr="000C6921">
      <w:rPr>
        <w:rFonts w:ascii="NCGothic" w:hAnsi="NCGothic"/>
        <w:sz w:val="28"/>
      </w:rPr>
      <w:t>&lt;&lt; 1 -      &gt;&gt;</w:t>
    </w:r>
  </w:p>
  <w:p w:rsidR="006D336C" w:rsidRDefault="006D336C" w:rsidP="006D336C">
    <w:pPr>
      <w:pStyle w:val="Header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D1A" w:rsidRDefault="00043D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126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D336C"/>
    <w:rsid w:val="000435E2"/>
    <w:rsid w:val="00043D1A"/>
    <w:rsid w:val="000C6921"/>
    <w:rsid w:val="002B2C0B"/>
    <w:rsid w:val="002E2C50"/>
    <w:rsid w:val="00635958"/>
    <w:rsid w:val="00670F57"/>
    <w:rsid w:val="006D336C"/>
    <w:rsid w:val="00A25804"/>
    <w:rsid w:val="00C01B1C"/>
    <w:rsid w:val="00C744B9"/>
    <w:rsid w:val="00C74A28"/>
    <w:rsid w:val="00CB6BDC"/>
    <w:rsid w:val="00E8163D"/>
    <w:rsid w:val="00FF5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3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6C"/>
  </w:style>
  <w:style w:type="paragraph" w:styleId="Footer">
    <w:name w:val="footer"/>
    <w:basedOn w:val="Normal"/>
    <w:link w:val="FooterChar"/>
    <w:uiPriority w:val="99"/>
    <w:unhideWhenUsed/>
    <w:rsid w:val="006D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Muggli</dc:creator>
  <cp:lastModifiedBy>Ryan Muggli</cp:lastModifiedBy>
  <cp:revision>4</cp:revision>
  <cp:lastPrinted>2016-10-13T08:03:00Z</cp:lastPrinted>
  <dcterms:created xsi:type="dcterms:W3CDTF">2016-10-13T08:15:00Z</dcterms:created>
  <dcterms:modified xsi:type="dcterms:W3CDTF">2016-12-19T01:00:00Z</dcterms:modified>
</cp:coreProperties>
</file>