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458"/>
        <w:gridCol w:w="3458"/>
      </w:tblGrid>
      <w:tr w:rsidR="0003035A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" name="Picture 1" descr="baseball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seball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2" name="Picture 2" descr="baseball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aseball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</w:tr>
      <w:tr w:rsidR="0003035A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3" name="Picture 3" descr="baseball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aseball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" name="Picture 4" descr="baseball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baseball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</w:tr>
      <w:tr w:rsidR="0003035A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5" name="Picture 5" descr="baseball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aseball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6" name="Picture 6" descr="baseball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aseball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</w:tr>
      <w:tr w:rsidR="0003035A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7" name="Picture 7" descr="baseball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aseball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8" name="Picture 8" descr="baseball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aseball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</w:tr>
      <w:tr w:rsidR="0003035A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1718310" cy="2443480"/>
                  <wp:effectExtent l="19050" t="0" r="0" b="0"/>
                  <wp:docPr id="9" name="Picture 9" descr="baseball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baseball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0" name="Picture 10" descr="baseball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baseball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</w:tr>
      <w:tr w:rsidR="0003035A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1" name="Picture 11" descr="baseball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seball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03035A" w:rsidRPr="000767D7" w:rsidRDefault="000767D7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8"/>
              </w:rPr>
            </w:pPr>
            <w:r>
              <w:rPr>
                <w:rFonts w:ascii="Comic Sans MS" w:hAnsi="Comic Sans MS" w:cs="Tahoma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2" name="Picture 12" descr="baseball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baseball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26"/>
              </w:rPr>
            </w:pPr>
            <w:r w:rsidRPr="000767D7">
              <w:rPr>
                <w:rFonts w:ascii="Comic Sans MS" w:hAnsi="Comic Sans MS" w:cs="Tahoma"/>
                <w:sz w:val="28"/>
                <w:szCs w:val="26"/>
              </w:rPr>
              <w:t>plays baseball</w:t>
            </w:r>
          </w:p>
          <w:p w:rsidR="0003035A" w:rsidRPr="000767D7" w:rsidRDefault="0003035A" w:rsidP="00553F1B">
            <w:pPr>
              <w:snapToGrid w:val="0"/>
              <w:jc w:val="center"/>
              <w:rPr>
                <w:rFonts w:ascii="Comic Sans MS" w:hAnsi="Comic Sans MS" w:cs="Tahoma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3" name="Picture 13" descr="camera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amera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4" name="Picture 14" descr="camera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mera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5" name="Picture 15" descr="camera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amera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6" name="Picture 16" descr="camera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mera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1718310" cy="2443480"/>
                  <wp:effectExtent l="19050" t="0" r="0" b="0"/>
                  <wp:docPr id="17" name="Picture 17" descr="camera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amera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8" name="Picture 18" descr="camera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amera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19" name="Picture 19" descr="camera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amera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20" name="Picture 20" descr="camera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amera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21" name="Picture 21" descr="camera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amera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22" name="Picture 22" descr="camera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amera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23" name="Picture 23" descr="camera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amera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24" name="Picture 24" descr="camera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mera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a camera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1718310" cy="2443480"/>
                  <wp:effectExtent l="19050" t="0" r="0" b="0"/>
                  <wp:docPr id="25" name="Picture 25" descr="rich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rich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26" name="Picture 26" descr="rich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ich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43" name="Picture 443" descr="rich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rich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44" name="Picture 444" descr="rich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 descr="rich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0" name="Picture 450" descr="rich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rich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1" name="Picture 451" descr="rich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 descr="rich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45" name="Picture 445" descr="rich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rich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46" name="Picture 446" descr="rich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rich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1718310" cy="2443480"/>
                  <wp:effectExtent l="19050" t="0" r="0" b="0"/>
                  <wp:docPr id="447" name="Picture 447" descr="rich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rich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48" name="Picture 448" descr="rich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 descr="rich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ED5E2E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2" name="Picture 452" descr="rich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 descr="rich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ED5E2E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3" name="Picture 453" descr="rich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rich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has money</w:t>
            </w:r>
          </w:p>
          <w:p w:rsidR="00ED5E2E" w:rsidRPr="000767D7" w:rsidRDefault="00ED5E2E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5C0118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49" name="Picture 449" descr="sushi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sushi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4" name="Picture 454" descr="sushi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 descr="sushi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5C0118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5" name="Picture 455" descr="sushi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 descr="sushi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6" name="Picture 456" descr="sushi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 descr="sushi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5C0118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1718310" cy="2443480"/>
                  <wp:effectExtent l="19050" t="0" r="0" b="0"/>
                  <wp:docPr id="457" name="Picture 457" descr="sushi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 descr="sushi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8" name="Picture 458" descr="sushi b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 descr="sushi b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5C0118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59" name="Picture 459" descr="sushi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 descr="sushi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60" name="Picture 460" descr="sushi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sushi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5C0118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61" name="Picture 461" descr="sushi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 descr="sushi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62" name="Picture 462" descr="sushi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 descr="sushi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5C0118" w:rsidRPr="000767D7" w:rsidTr="00553F1B"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63" name="Picture 463" descr="sushi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sushi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5C0118" w:rsidRPr="000767D7" w:rsidRDefault="000767D7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18310" cy="2443480"/>
                  <wp:effectExtent l="19050" t="0" r="0" b="0"/>
                  <wp:docPr id="464" name="Picture 464" descr="sushi gi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sushi gi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310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sushi</w:t>
            </w:r>
          </w:p>
          <w:p w:rsidR="005C0118" w:rsidRPr="000767D7" w:rsidRDefault="005C0118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F665C4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89" type="#_x0000_t75" style="width:135.3pt;height:193.65pt" o:ole="">
                  <v:imagedata r:id="rId14" o:title=""/>
                </v:shape>
                <o:OLEObject Type="Embed" ProgID="PBrush" ShapeID="_x0000_i1489" DrawAspect="Content" ObjectID="_1519991915" r:id="rId15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0" type="#_x0000_t75" style="width:135.3pt;height:193.65pt" o:ole="">
                  <v:imagedata r:id="rId14" o:title=""/>
                </v:shape>
                <o:OLEObject Type="Embed" ProgID="PBrush" ShapeID="_x0000_i1490" DrawAspect="Content" ObjectID="_1519991916" r:id="rId16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F665C4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1" type="#_x0000_t75" style="width:135.3pt;height:193.65pt" o:ole="">
                  <v:imagedata r:id="rId14" o:title=""/>
                </v:shape>
                <o:OLEObject Type="Embed" ProgID="PBrush" ShapeID="_x0000_i1491" DrawAspect="Content" ObjectID="_1519991917" r:id="rId17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2" type="#_x0000_t75" style="width:135.3pt;height:193.65pt" o:ole="">
                  <v:imagedata r:id="rId14" o:title=""/>
                </v:shape>
                <o:OLEObject Type="Embed" ProgID="PBrush" ShapeID="_x0000_i1492" DrawAspect="Content" ObjectID="_1519991918" r:id="rId18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F665C4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3" type="#_x0000_t75" style="width:135.3pt;height:193.65pt" o:ole="">
                  <v:imagedata r:id="rId14" o:title=""/>
                </v:shape>
                <o:OLEObject Type="Embed" ProgID="PBrush" ShapeID="_x0000_i1493" DrawAspect="Content" ObjectID="_1519991919" r:id="rId19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4" type="#_x0000_t75" style="width:135.3pt;height:193.65pt" o:ole="">
                  <v:imagedata r:id="rId14" o:title=""/>
                </v:shape>
                <o:OLEObject Type="Embed" ProgID="PBrush" ShapeID="_x0000_i1494" DrawAspect="Content" ObjectID="_1519991920" r:id="rId20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F665C4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5" type="#_x0000_t75" style="width:135.3pt;height:193.65pt" o:ole="">
                  <v:imagedata r:id="rId21" o:title=""/>
                </v:shape>
                <o:OLEObject Type="Embed" ProgID="PBrush" ShapeID="_x0000_i1495" DrawAspect="Content" ObjectID="_1519991921" r:id="rId22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6" type="#_x0000_t75" style="width:135.3pt;height:193.65pt" o:ole="">
                  <v:imagedata r:id="rId21" o:title=""/>
                </v:shape>
                <o:OLEObject Type="Embed" ProgID="PBrush" ShapeID="_x0000_i1496" DrawAspect="Content" ObjectID="_1519991922" r:id="rId23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F665C4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7" type="#_x0000_t75" style="width:135.3pt;height:193.65pt" o:ole="">
                  <v:imagedata r:id="rId21" o:title=""/>
                </v:shape>
                <o:OLEObject Type="Embed" ProgID="PBrush" ShapeID="_x0000_i1497" DrawAspect="Content" ObjectID="_1519991923" r:id="rId24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8" type="#_x0000_t75" style="width:135.3pt;height:193.65pt" o:ole="">
                  <v:imagedata r:id="rId21" o:title=""/>
                </v:shape>
                <o:OLEObject Type="Embed" ProgID="PBrush" ShapeID="_x0000_i1498" DrawAspect="Content" ObjectID="_1519991924" r:id="rId25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F665C4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499" type="#_x0000_t75" style="width:135.3pt;height:193.65pt" o:ole="">
                  <v:imagedata r:id="rId21" o:title=""/>
                </v:shape>
                <o:OLEObject Type="Embed" ProgID="PBrush" ShapeID="_x0000_i1499" DrawAspect="Content" ObjectID="_1519991925" r:id="rId26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  <w:tc>
          <w:tcPr>
            <w:tcW w:w="3458" w:type="dxa"/>
            <w:shd w:val="clear" w:color="auto" w:fill="auto"/>
            <w:vAlign w:val="center"/>
          </w:tcPr>
          <w:p w:rsidR="00F665C4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0" type="#_x0000_t75" style="width:135.3pt;height:193.65pt" o:ole="">
                  <v:imagedata r:id="rId21" o:title=""/>
                </v:shape>
                <o:OLEObject Type="Embed" ProgID="PBrush" ShapeID="_x0000_i1500" DrawAspect="Content" ObjectID="_1519991926" r:id="rId27"/>
              </w:objec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likes apples</w:t>
            </w:r>
          </w:p>
          <w:p w:rsidR="00F665C4" w:rsidRPr="000767D7" w:rsidRDefault="00F665C4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16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1" type="#_x0000_t75" style="width:134.05pt;height:192.4pt" o:ole="">
                  <v:imagedata r:id="rId28" o:title=""/>
                </v:shape>
                <o:OLEObject Type="Embed" ProgID="PBrush" ShapeID="_x0000_i1501" DrawAspect="Content" ObjectID="_1519991927" r:id="rId29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2" type="#_x0000_t75" style="width:134.05pt;height:192.4pt" o:ole="">
                  <v:imagedata r:id="rId28" o:title=""/>
                </v:shape>
                <o:OLEObject Type="Embed" ProgID="PBrush" ShapeID="_x0000_i1502" DrawAspect="Content" ObjectID="_1519991928" r:id="rId30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3" type="#_x0000_t75" style="width:134.05pt;height:192.4pt" o:ole="">
                  <v:imagedata r:id="rId28" o:title=""/>
                </v:shape>
                <o:OLEObject Type="Embed" ProgID="PBrush" ShapeID="_x0000_i1503" DrawAspect="Content" ObjectID="_1519991929" r:id="rId31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4" type="#_x0000_t75" style="width:134.05pt;height:192.4pt" o:ole="">
                  <v:imagedata r:id="rId28" o:title=""/>
                </v:shape>
                <o:OLEObject Type="Embed" ProgID="PBrush" ShapeID="_x0000_i1504" DrawAspect="Content" ObjectID="_1519991930" r:id="rId32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5" type="#_x0000_t75" style="width:134.05pt;height:192.4pt" o:ole="">
                  <v:imagedata r:id="rId28" o:title=""/>
                </v:shape>
                <o:OLEObject Type="Embed" ProgID="PBrush" ShapeID="_x0000_i1505" DrawAspect="Content" ObjectID="_1519991931" r:id="rId33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6" type="#_x0000_t75" style="width:134.05pt;height:192.4pt" o:ole="">
                  <v:imagedata r:id="rId28" o:title=""/>
                </v:shape>
                <o:OLEObject Type="Embed" ProgID="PBrush" ShapeID="_x0000_i1506" DrawAspect="Content" ObjectID="_1519991932" r:id="rId34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7" type="#_x0000_t75" style="width:134.05pt;height:192.4pt" o:ole="">
                  <v:imagedata r:id="rId35" o:title=""/>
                </v:shape>
                <o:OLEObject Type="Embed" ProgID="PBrush" ShapeID="_x0000_i1507" DrawAspect="Content" ObjectID="_1519991933" r:id="rId36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8" type="#_x0000_t75" style="width:134.05pt;height:192.4pt" o:ole="">
                  <v:imagedata r:id="rId35" o:title=""/>
                </v:shape>
                <o:OLEObject Type="Embed" ProgID="PBrush" ShapeID="_x0000_i1508" DrawAspect="Content" ObjectID="_1519991934" r:id="rId37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09" type="#_x0000_t75" style="width:134.05pt;height:192.4pt" o:ole="">
                  <v:imagedata r:id="rId35" o:title=""/>
                </v:shape>
                <o:OLEObject Type="Embed" ProgID="PBrush" ShapeID="_x0000_i1509" DrawAspect="Content" ObjectID="_1519991935" r:id="rId38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0" type="#_x0000_t75" style="width:134.05pt;height:192.4pt" o:ole="">
                  <v:imagedata r:id="rId35" o:title=""/>
                </v:shape>
                <o:OLEObject Type="Embed" ProgID="PBrush" ShapeID="_x0000_i1510" DrawAspect="Content" ObjectID="_1519991936" r:id="rId39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1" type="#_x0000_t75" style="width:134.05pt;height:192.4pt" o:ole="">
                  <v:imagedata r:id="rId35" o:title=""/>
                </v:shape>
                <o:OLEObject Type="Embed" ProgID="PBrush" ShapeID="_x0000_i1511" DrawAspect="Content" ObjectID="_1519991937" r:id="rId40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2" type="#_x0000_t75" style="width:134.05pt;height:192.4pt" o:ole="">
                  <v:imagedata r:id="rId35" o:title=""/>
                </v:shape>
                <o:OLEObject Type="Embed" ProgID="PBrush" ShapeID="_x0000_i1512" DrawAspect="Content" ObjectID="_1519991938" r:id="rId41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America</w:t>
            </w: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3" type="#_x0000_t75" style="width:135.3pt;height:192.4pt" o:ole="">
                  <v:imagedata r:id="rId42" o:title=""/>
                </v:shape>
                <o:OLEObject Type="Embed" ProgID="PBrush" ShapeID="_x0000_i1513" DrawAspect="Content" ObjectID="_1519991939" r:id="rId43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4" type="#_x0000_t75" style="width:135.3pt;height:192.4pt" o:ole="">
                  <v:imagedata r:id="rId42" o:title=""/>
                </v:shape>
                <o:OLEObject Type="Embed" ProgID="PBrush" ShapeID="_x0000_i1514" DrawAspect="Content" ObjectID="_1519991940" r:id="rId44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5" type="#_x0000_t75" style="width:135.3pt;height:192.4pt" o:ole="">
                  <v:imagedata r:id="rId42" o:title=""/>
                </v:shape>
                <o:OLEObject Type="Embed" ProgID="PBrush" ShapeID="_x0000_i1515" DrawAspect="Content" ObjectID="_1519991941" r:id="rId45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6" type="#_x0000_t75" style="width:135.3pt;height:192.4pt" o:ole="">
                  <v:imagedata r:id="rId42" o:title=""/>
                </v:shape>
                <o:OLEObject Type="Embed" ProgID="PBrush" ShapeID="_x0000_i1516" DrawAspect="Content" ObjectID="_1519991942" r:id="rId46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7" type="#_x0000_t75" style="width:135.3pt;height:192.4pt" o:ole="">
                  <v:imagedata r:id="rId42" o:title=""/>
                </v:shape>
                <o:OLEObject Type="Embed" ProgID="PBrush" ShapeID="_x0000_i1517" DrawAspect="Content" ObjectID="_1519991943" r:id="rId47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8" type="#_x0000_t75" style="width:135.3pt;height:192.4pt" o:ole="">
                  <v:imagedata r:id="rId42" o:title=""/>
                </v:shape>
                <o:OLEObject Type="Embed" ProgID="PBrush" ShapeID="_x0000_i1518" DrawAspect="Content" ObjectID="_1519991944" r:id="rId48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19" type="#_x0000_t75" style="width:135.3pt;height:192.4pt" o:ole="">
                  <v:imagedata r:id="rId49" o:title=""/>
                </v:shape>
                <o:OLEObject Type="Embed" ProgID="PBrush" ShapeID="_x0000_i1519" DrawAspect="Content" ObjectID="_1519991945" r:id="rId50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20" type="#_x0000_t75" style="width:135.3pt;height:192.4pt" o:ole="">
                  <v:imagedata r:id="rId49" o:title=""/>
                </v:shape>
                <o:OLEObject Type="Embed" ProgID="PBrush" ShapeID="_x0000_i1520" DrawAspect="Content" ObjectID="_1519991946" r:id="rId51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21" type="#_x0000_t75" style="width:135.3pt;height:192.4pt" o:ole="">
                  <v:imagedata r:id="rId49" o:title=""/>
                </v:shape>
                <o:OLEObject Type="Embed" ProgID="PBrush" ShapeID="_x0000_i1521" DrawAspect="Content" ObjectID="_1519991947" r:id="rId52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22" type="#_x0000_t75" style="width:135.3pt;height:192.4pt" o:ole="">
                  <v:imagedata r:id="rId49" o:title=""/>
                </v:shape>
                <o:OLEObject Type="Embed" ProgID="PBrush" ShapeID="_x0000_i1522" DrawAspect="Content" ObjectID="_1519991948" r:id="rId53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634FAC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23" type="#_x0000_t75" style="width:135.3pt;height:192.4pt" o:ole="">
                  <v:imagedata r:id="rId49" o:title=""/>
                </v:shape>
                <o:OLEObject Type="Embed" ProgID="PBrush" ShapeID="_x0000_i1523" DrawAspect="Content" ObjectID="_1519991949" r:id="rId54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  <w:r w:rsidRPr="000767D7">
              <w:rPr>
                <w:rFonts w:ascii="Comic Sans MS" w:hAnsi="Comic Sans MS"/>
                <w:sz w:val="28"/>
              </w:rPr>
              <w:object w:dxaOrig="2025" w:dyaOrig="2895">
                <v:shape id="_x0000_i1524" type="#_x0000_t75" style="width:135.3pt;height:192.4pt" o:ole="">
                  <v:imagedata r:id="rId49" o:title=""/>
                </v:shape>
                <o:OLEObject Type="Embed" ProgID="PBrush" ShapeID="_x0000_i1524" DrawAspect="Content" ObjectID="_1519991950" r:id="rId55"/>
              </w:objec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  <w:szCs w:val="26"/>
              </w:rPr>
            </w:pPr>
            <w:r w:rsidRPr="000767D7">
              <w:rPr>
                <w:rFonts w:ascii="Comic Sans MS" w:hAnsi="Comic Sans MS"/>
                <w:sz w:val="28"/>
                <w:szCs w:val="26"/>
              </w:rPr>
              <w:t>lives in Canada</w:t>
            </w:r>
          </w:p>
          <w:p w:rsidR="00634FAC" w:rsidRPr="000767D7" w:rsidRDefault="00634FAC" w:rsidP="00553F1B">
            <w:pPr>
              <w:snapToGrid w:val="0"/>
              <w:jc w:val="center"/>
              <w:rPr>
                <w:rFonts w:ascii="Comic Sans MS" w:hAnsi="Comic Sans MS"/>
                <w:sz w:val="28"/>
              </w:rPr>
            </w:pPr>
          </w:p>
        </w:tc>
      </w:tr>
      <w:tr w:rsidR="008E1E41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LOSE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ALL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POINTS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C"/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LOSE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ALL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POINTS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C"/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</w:tr>
      <w:tr w:rsidR="008E1E41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LOSE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ALL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POINTS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C"/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LOSE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ALL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POINTS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C"/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</w:tr>
      <w:tr w:rsidR="008E1E41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LOSE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ALL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POINTS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C"/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LOSE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ALL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POINTS</w:t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C"/>
            </w:r>
          </w:p>
          <w:p w:rsidR="008E1E41" w:rsidRPr="000767D7" w:rsidRDefault="008E1E41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</w:tr>
      <w:tr w:rsidR="00352AAF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STEAL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A"/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STEAL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A"/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</w:tr>
      <w:tr w:rsidR="00352AAF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STEAL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A"/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STEAL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A"/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</w:tr>
      <w:tr w:rsidR="00352AAF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STEAL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A"/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STEAL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A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48"/>
              </w:rPr>
            </w:pPr>
            <w:r w:rsidRPr="000767D7">
              <w:rPr>
                <w:rFonts w:ascii="Comic Sans MS" w:hAnsi="Comic Sans MS"/>
                <w:sz w:val="52"/>
                <w:szCs w:val="48"/>
              </w:rPr>
              <w:t>POINT</w:t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  <w:szCs w:val="96"/>
              </w:rPr>
            </w:pPr>
            <w:r w:rsidRPr="000767D7">
              <w:rPr>
                <w:rFonts w:ascii="Comic Sans MS" w:hAnsi="Comic Sans MS"/>
                <w:sz w:val="52"/>
                <w:szCs w:val="96"/>
              </w:rPr>
              <w:sym w:font="Wingdings" w:char="F04A"/>
            </w:r>
          </w:p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52"/>
              </w:rPr>
            </w:pPr>
          </w:p>
        </w:tc>
      </w:tr>
      <w:tr w:rsidR="00352AAF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144"/>
                <w:szCs w:val="144"/>
              </w:rPr>
            </w:pPr>
            <w:r w:rsidRPr="000767D7">
              <w:rPr>
                <w:rFonts w:ascii="Comic Sans MS" w:hAnsi="Comic Sans MS"/>
                <w:sz w:val="144"/>
                <w:szCs w:val="144"/>
              </w:rPr>
              <w:lastRenderedPageBreak/>
              <w:t>1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144"/>
                <w:szCs w:val="144"/>
              </w:rPr>
            </w:pPr>
            <w:r w:rsidRPr="000767D7">
              <w:rPr>
                <w:rFonts w:ascii="Comic Sans MS" w:hAnsi="Comic Sans MS"/>
                <w:sz w:val="144"/>
                <w:szCs w:val="144"/>
              </w:rPr>
              <w:t>1</w:t>
            </w:r>
          </w:p>
        </w:tc>
      </w:tr>
      <w:tr w:rsidR="00352AAF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144"/>
                <w:szCs w:val="144"/>
              </w:rPr>
            </w:pPr>
            <w:r w:rsidRPr="000767D7">
              <w:rPr>
                <w:rFonts w:ascii="Comic Sans MS" w:hAnsi="Comic Sans MS"/>
                <w:sz w:val="144"/>
                <w:szCs w:val="144"/>
              </w:rPr>
              <w:t>1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144"/>
                <w:szCs w:val="144"/>
              </w:rPr>
            </w:pPr>
            <w:r w:rsidRPr="000767D7">
              <w:rPr>
                <w:rFonts w:ascii="Comic Sans MS" w:hAnsi="Comic Sans MS"/>
                <w:sz w:val="144"/>
                <w:szCs w:val="144"/>
              </w:rPr>
              <w:t>1</w:t>
            </w:r>
          </w:p>
        </w:tc>
      </w:tr>
      <w:tr w:rsidR="00352AAF" w:rsidRPr="000767D7" w:rsidTr="00553F1B">
        <w:tblPrEx>
          <w:tblLook w:val="04A0"/>
        </w:tblPrEx>
        <w:trPr>
          <w:trHeight w:val="4535"/>
        </w:trPr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144"/>
                <w:szCs w:val="144"/>
              </w:rPr>
            </w:pPr>
            <w:r w:rsidRPr="000767D7">
              <w:rPr>
                <w:rFonts w:ascii="Comic Sans MS" w:hAnsi="Comic Sans MS"/>
                <w:sz w:val="144"/>
                <w:szCs w:val="144"/>
              </w:rPr>
              <w:t>1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52AAF" w:rsidRPr="000767D7" w:rsidRDefault="00352AAF" w:rsidP="00553F1B">
            <w:pPr>
              <w:snapToGrid w:val="0"/>
              <w:jc w:val="center"/>
              <w:rPr>
                <w:rFonts w:ascii="Comic Sans MS" w:hAnsi="Comic Sans MS"/>
                <w:sz w:val="144"/>
                <w:szCs w:val="144"/>
              </w:rPr>
            </w:pPr>
            <w:r w:rsidRPr="000767D7">
              <w:rPr>
                <w:rFonts w:ascii="Comic Sans MS" w:hAnsi="Comic Sans MS"/>
                <w:sz w:val="144"/>
                <w:szCs w:val="144"/>
              </w:rPr>
              <w:t>1</w:t>
            </w:r>
          </w:p>
        </w:tc>
      </w:tr>
    </w:tbl>
    <w:p w:rsidR="00ED5E2E" w:rsidRPr="00ED5E2E" w:rsidRDefault="00ED5E2E" w:rsidP="00ED5E2E">
      <w:pPr>
        <w:snapToGrid w:val="0"/>
        <w:rPr>
          <w:rFonts w:ascii="Comic Sans MS" w:hAnsi="Comic Sans MS" w:cs="Tahoma" w:hint="eastAsia"/>
          <w:sz w:val="28"/>
          <w:szCs w:val="28"/>
        </w:rPr>
      </w:pPr>
    </w:p>
    <w:sectPr w:rsidR="00ED5E2E" w:rsidRPr="00ED5E2E" w:rsidSect="000767D7">
      <w:pgSz w:w="14578" w:h="20639" w:code="139"/>
      <w:pgMar w:top="567" w:right="1985" w:bottom="567" w:left="1985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1EB9" w:rsidRDefault="00C61EB9" w:rsidP="00634FAC">
      <w:r>
        <w:separator/>
      </w:r>
    </w:p>
  </w:endnote>
  <w:endnote w:type="continuationSeparator" w:id="0">
    <w:p w:rsidR="00C61EB9" w:rsidRDefault="00C61EB9" w:rsidP="00634F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1EB9" w:rsidRDefault="00C61EB9" w:rsidP="00634FAC">
      <w:r>
        <w:separator/>
      </w:r>
    </w:p>
  </w:footnote>
  <w:footnote w:type="continuationSeparator" w:id="0">
    <w:p w:rsidR="00C61EB9" w:rsidRDefault="00C61EB9" w:rsidP="00634FA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proofState w:spelling="clean" w:grammar="clean"/>
  <w:stylePaneFormatFilter w:val="3F0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3074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035A"/>
    <w:rsid w:val="0003035A"/>
    <w:rsid w:val="000767D7"/>
    <w:rsid w:val="00281161"/>
    <w:rsid w:val="003372B5"/>
    <w:rsid w:val="00352AAF"/>
    <w:rsid w:val="00553F1B"/>
    <w:rsid w:val="005C0118"/>
    <w:rsid w:val="005C3017"/>
    <w:rsid w:val="00634FAC"/>
    <w:rsid w:val="00705C10"/>
    <w:rsid w:val="008E1E41"/>
    <w:rsid w:val="009277D4"/>
    <w:rsid w:val="00C61EB9"/>
    <w:rsid w:val="00C93DC4"/>
    <w:rsid w:val="00D63E2D"/>
    <w:rsid w:val="00ED5E2E"/>
    <w:rsid w:val="00F665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03035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4FAC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uiPriority w:val="99"/>
    <w:rsid w:val="00634FAC"/>
    <w:rPr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634FAC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uiPriority w:val="99"/>
    <w:rsid w:val="00634FAC"/>
    <w:rPr>
      <w:kern w:val="2"/>
      <w:sz w:val="21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C10"/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05C10"/>
    <w:rPr>
      <w:rFonts w:ascii="Arial" w:eastAsia="MS Gothic" w:hAnsi="Arial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22.bin"/><Relationship Id="rId21" Type="http://schemas.openxmlformats.org/officeDocument/2006/relationships/image" Target="media/image10.png"/><Relationship Id="rId34" Type="http://schemas.openxmlformats.org/officeDocument/2006/relationships/oleObject" Target="embeddings/oleObject18.bin"/><Relationship Id="rId42" Type="http://schemas.openxmlformats.org/officeDocument/2006/relationships/image" Target="media/image13.png"/><Relationship Id="rId47" Type="http://schemas.openxmlformats.org/officeDocument/2006/relationships/oleObject" Target="embeddings/oleObject29.bin"/><Relationship Id="rId50" Type="http://schemas.openxmlformats.org/officeDocument/2006/relationships/oleObject" Target="embeddings/oleObject31.bin"/><Relationship Id="rId55" Type="http://schemas.openxmlformats.org/officeDocument/2006/relationships/oleObject" Target="embeddings/oleObject36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1.bin"/><Relationship Id="rId46" Type="http://schemas.openxmlformats.org/officeDocument/2006/relationships/oleObject" Target="embeddings/oleObject28.bin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24.bin"/><Relationship Id="rId54" Type="http://schemas.openxmlformats.org/officeDocument/2006/relationships/oleObject" Target="embeddings/oleObject35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6.bin"/><Relationship Id="rId37" Type="http://schemas.openxmlformats.org/officeDocument/2006/relationships/oleObject" Target="embeddings/oleObject20.bin"/><Relationship Id="rId40" Type="http://schemas.openxmlformats.org/officeDocument/2006/relationships/oleObject" Target="embeddings/oleObject23.bin"/><Relationship Id="rId45" Type="http://schemas.openxmlformats.org/officeDocument/2006/relationships/oleObject" Target="embeddings/oleObject27.bin"/><Relationship Id="rId53" Type="http://schemas.openxmlformats.org/officeDocument/2006/relationships/oleObject" Target="embeddings/oleObject34.bin"/><Relationship Id="rId5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oleObject" Target="embeddings/oleObject19.bin"/><Relationship Id="rId49" Type="http://schemas.openxmlformats.org/officeDocument/2006/relationships/image" Target="media/image1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5.bin"/><Relationship Id="rId44" Type="http://schemas.openxmlformats.org/officeDocument/2006/relationships/oleObject" Target="embeddings/oleObject26.bin"/><Relationship Id="rId52" Type="http://schemas.openxmlformats.org/officeDocument/2006/relationships/oleObject" Target="embeddings/oleObject33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2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2.png"/><Relationship Id="rId43" Type="http://schemas.openxmlformats.org/officeDocument/2006/relationships/oleObject" Target="embeddings/oleObject25.bin"/><Relationship Id="rId48" Type="http://schemas.openxmlformats.org/officeDocument/2006/relationships/oleObject" Target="embeddings/oleObject30.bin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oleObject" Target="embeddings/oleObject3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258</Words>
  <Characters>2074</Characters>
  <Application>Microsoft Office Word</Application>
  <DocSecurity>0</DocSecurity>
  <Lines>17</Lines>
  <Paragraphs>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東大阪市教育委員会</Company>
  <LinksUpToDate>false</LinksUpToDate>
  <CharactersWithSpaces>2328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alone</dc:creator>
  <cp:lastModifiedBy>Muggli</cp:lastModifiedBy>
  <cp:revision>4</cp:revision>
  <cp:lastPrinted>2014-10-15T06:17:00Z</cp:lastPrinted>
  <dcterms:created xsi:type="dcterms:W3CDTF">2016-03-20T06:11:00Z</dcterms:created>
  <dcterms:modified xsi:type="dcterms:W3CDTF">2016-03-20T06:11:00Z</dcterms:modified>
</cp:coreProperties>
</file>