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9"/>
        <w:gridCol w:w="4649"/>
        <w:gridCol w:w="4649"/>
      </w:tblGrid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74E97" w:rsidRPr="00867842" w:rsidRDefault="00BE29C6" w:rsidP="00E733D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Clock</w:t>
            </w:r>
          </w:p>
          <w:p w:rsidR="00BE29C6" w:rsidRPr="00867842" w:rsidRDefault="00BE29C6" w:rsidP="00E733D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A: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とけい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時計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Air Conditioner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t xml:space="preserve"> エアコン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Air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くうき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空気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74E97" w:rsidRPr="00867842" w:rsidRDefault="00BE29C6" w:rsidP="00E733D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Fan</w:t>
            </w:r>
          </w:p>
          <w:p w:rsidR="00BE29C6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A: </w:t>
            </w:r>
            <w:r w:rsidR="00264E45"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せんぷうき</w:t>
                  </w:r>
                </w:rt>
                <w:rubyBase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扇風機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Rice Cooker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すいはんき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炊飯器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Washing Machine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せん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洗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たく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き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機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Vacuum Cleaner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そうじき</w:t>
                  </w:r>
                </w:rt>
                <w:rubyBase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掃除機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Almost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ほとんど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Gate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Gothic" w:eastAsia="MS Gothic" w:hAnsi="MS Gothic" w:hint="eastAsia"/>
                <w:color w:val="000000"/>
                <w:sz w:val="40"/>
                <w:szCs w:val="30"/>
              </w:rPr>
              <w:t xml:space="preserve"> </w:t>
            </w:r>
            <w:r w:rsidR="00264E45" w:rsidRPr="00867842">
              <w:rPr>
                <w:rFonts w:ascii="MS Gothic" w:eastAsia="MS Gothic" w:hAnsi="MS Gothic"/>
                <w:color w:val="000000"/>
                <w:sz w:val="40"/>
                <w:szCs w:val="30"/>
              </w:rPr>
              <w:ruby>
                <w:rubyPr>
                  <w:rubyAlign w:val="distributeSpace"/>
                  <w:hps w:val="15"/>
                  <w:hpsRaise w:val="28"/>
                  <w:hpsBaseText w:val="40"/>
                  <w:lid w:val="ja-JP"/>
                </w:rubyPr>
                <w:rt>
                  <w:r w:rsidR="00BE29C6" w:rsidRPr="00867842">
                    <w:rPr>
                      <w:rFonts w:ascii="MS Gothic" w:eastAsia="MS Gothic" w:hAnsi="MS Gothic"/>
                      <w:color w:val="000000"/>
                      <w:sz w:val="40"/>
                      <w:szCs w:val="30"/>
                    </w:rPr>
                    <w:t>もん</w:t>
                  </w:r>
                </w:rt>
                <w:rubyBase>
                  <w:r w:rsidR="00BE29C6" w:rsidRPr="00867842">
                    <w:rPr>
                      <w:rFonts w:ascii="MS Gothic" w:eastAsia="MS Gothic" w:hAnsi="MS Gothic"/>
                      <w:color w:val="000000"/>
                      <w:sz w:val="40"/>
                      <w:szCs w:val="30"/>
                    </w:rPr>
                    <w:t>門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Gather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あつ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集</w:t>
                  </w:r>
                </w:rubyBase>
              </w:ruby>
            </w:r>
            <w:r w:rsidRPr="00867842">
              <w:rPr>
                <w:rFonts w:ascii="MS Mincho" w:hAnsi="MS Mincho"/>
                <w:color w:val="222222"/>
                <w:sz w:val="40"/>
                <w:szCs w:val="36"/>
              </w:rPr>
              <w:t>める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Actor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はいゆう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俳優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Artist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げいじゅつか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芸術家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Scientist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かがくしゃ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科学者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Writer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さっか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作家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Architect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けんちくか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建築家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lastRenderedPageBreak/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Carpenter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だいく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大工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Lawyer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べんごし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弁護士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Politician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せいじか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政治家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Comfortable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かいてき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快適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な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Relax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くつろぐ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Collect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あつ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集</w:t>
                  </w:r>
                </w:rubyBase>
              </w:ruby>
            </w:r>
            <w:r w:rsidRPr="00867842">
              <w:rPr>
                <w:rFonts w:ascii="MS Mincho" w:hAnsi="MS Mincho"/>
                <w:color w:val="222222"/>
                <w:sz w:val="40"/>
                <w:szCs w:val="36"/>
              </w:rPr>
              <w:t>める</w:t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Roof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やね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屋根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Discover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はっけん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発見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する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Wisdom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ちえ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知恵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Simple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かんたん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簡単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な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Clever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かしこ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賢</w:t>
                  </w:r>
                </w:rubyBase>
              </w:ruby>
            </w:r>
            <w:r w:rsidRPr="00867842">
              <w:rPr>
                <w:rFonts w:ascii="MS Mincho" w:hAnsi="MS Mincho"/>
                <w:color w:val="222222"/>
                <w:sz w:val="40"/>
                <w:szCs w:val="36"/>
              </w:rPr>
              <w:t>い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Soft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やわらかい</w:t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Inside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うちがわ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内側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の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Similar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おな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同</w:t>
                  </w:r>
                </w:rubyBase>
              </w:ruby>
            </w:r>
            <w:r w:rsidRPr="00867842">
              <w:rPr>
                <w:rFonts w:ascii="MS Mincho" w:hAnsi="MS Mincho"/>
                <w:color w:val="222222"/>
                <w:sz w:val="40"/>
                <w:szCs w:val="36"/>
              </w:rPr>
              <w:t>じ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ような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Outside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そとがわ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外側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の</w:t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lastRenderedPageBreak/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Method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ほうほう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方法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Beetle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カブトムシ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Object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ぶったい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物体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Bicycle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じてんしゃ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自転車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Cover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～をおおう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Point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む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向</w:t>
                  </w:r>
                </w:rubyBase>
              </w:ruby>
            </w:r>
            <w:r w:rsidRPr="00867842">
              <w:rPr>
                <w:rFonts w:ascii="MS Mincho" w:hAnsi="MS Mincho"/>
                <w:color w:val="222222"/>
                <w:sz w:val="40"/>
                <w:szCs w:val="36"/>
              </w:rPr>
              <w:t>く</w:t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Direction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ほうこう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方向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Technique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000000"/>
                <w:sz w:val="40"/>
                <w:szCs w:val="30"/>
              </w:rPr>
              <w:t xml:space="preserve"> </w:t>
            </w:r>
            <w:r w:rsidR="00264E45" w:rsidRPr="00867842">
              <w:rPr>
                <w:rFonts w:ascii="MS Mincho" w:hAnsi="MS Mincho"/>
                <w:color w:val="000000"/>
                <w:sz w:val="40"/>
                <w:szCs w:val="30"/>
              </w:rPr>
              <w:ruby>
                <w:rubyPr>
                  <w:rubyAlign w:val="distributeSpace"/>
                  <w:hps w:val="15"/>
                  <w:hpsRaise w:val="28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000000"/>
                      <w:sz w:val="40"/>
                      <w:szCs w:val="30"/>
                    </w:rPr>
                    <w:t>ぎじゅつ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000000"/>
                      <w:sz w:val="40"/>
                      <w:szCs w:val="30"/>
                    </w:rPr>
                    <w:t>技術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Umbrella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かさ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傘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Tiny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とても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ちい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小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さい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Flying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ひこう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飛行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Q: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 xml:space="preserve"> Machine</w:t>
            </w: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きかい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機械</w:t>
                  </w:r>
                </w:rubyBase>
              </w:ruby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Copy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～を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まね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真似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する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Wing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つばさ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翼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Common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きょうつう</w:t>
                  </w:r>
                </w:rt>
                <w:rubyBase>
                  <w:r w:rsidR="00BE29C6" w:rsidRPr="00867842">
                    <w:rPr>
                      <w:rFonts w:ascii="MS Mincho" w:hAnsi="MS Mincho" w:cs="MS Mincho"/>
                      <w:color w:val="222222"/>
                      <w:sz w:val="40"/>
                      <w:szCs w:val="36"/>
                    </w:rPr>
                    <w:t>共通</w:t>
                  </w:r>
                </w:rubyBase>
              </w:ruby>
            </w:r>
            <w:r w:rsidRPr="00867842">
              <w:rPr>
                <w:rFonts w:ascii="MS Mincho" w:hAnsi="MS Mincho" w:cs="MS Mincho"/>
                <w:color w:val="222222"/>
                <w:sz w:val="40"/>
                <w:szCs w:val="36"/>
              </w:rPr>
              <w:t>の</w:t>
            </w:r>
          </w:p>
        </w:tc>
      </w:tr>
      <w:tr w:rsidR="00B74E97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lastRenderedPageBreak/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Research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けんきゅう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研究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する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Develop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～を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かいはつ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開発</w:t>
                  </w:r>
                </w:rubyBase>
              </w:ruby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する</w:t>
            </w:r>
          </w:p>
        </w:tc>
        <w:tc>
          <w:tcPr>
            <w:tcW w:w="4649" w:type="dxa"/>
            <w:vAlign w:val="center"/>
          </w:tcPr>
          <w:p w:rsidR="00BE29C6" w:rsidRPr="00867842" w:rsidRDefault="00BE29C6" w:rsidP="00BE29C6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eastAsia="Times New Roman" w:hAnsi="Arial" w:cs="Arial"/>
                <w:color w:val="222222"/>
                <w:sz w:val="40"/>
                <w:szCs w:val="36"/>
              </w:rPr>
              <w:t>Technology</w:t>
            </w:r>
          </w:p>
          <w:p w:rsidR="00B74E97" w:rsidRPr="00867842" w:rsidRDefault="00BE29C6" w:rsidP="00BE29C6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かがく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科学</w:t>
                  </w:r>
                </w:rubyBase>
              </w:ruby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ぎじゅつ</w:t>
                  </w:r>
                </w:rt>
                <w:rubyBase>
                  <w:r w:rsidR="00BE29C6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技術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890472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nation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こっか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国家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890472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0C079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furniture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かぐ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家具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890472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skin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F20AB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ひふ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皮膚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hAnsi="Arial" w:cs="Arial"/>
                <w:color w:val="222222"/>
                <w:sz w:val="40"/>
                <w:szCs w:val="36"/>
              </w:rPr>
              <w:t>abroad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がいこく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外国</w:t>
                  </w:r>
                </w:rubyBase>
              </w:ruby>
            </w:r>
            <w:r w:rsidR="008F45AF"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へ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hAnsi="Arial" w:cs="Arial"/>
                <w:color w:val="222222"/>
                <w:sz w:val="40"/>
                <w:szCs w:val="36"/>
              </w:rPr>
              <w:t>both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8F45AF" w:rsidRPr="00867842">
              <w:rPr>
                <w:rFonts w:ascii="Arial" w:hAnsi="Arial" w:cs="Arial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りょうほう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両方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hAnsi="Arial" w:cs="Arial"/>
                <w:color w:val="222222"/>
                <w:sz w:val="40"/>
                <w:szCs w:val="36"/>
              </w:rPr>
              <w:t>smell</w:t>
            </w:r>
          </w:p>
          <w:p w:rsidR="00890472" w:rsidRPr="00867842" w:rsidRDefault="00890472" w:rsidP="002E5F0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Arial" w:hAnsi="Arial" w:cs="Arial"/>
                <w:color w:val="222222"/>
                <w:sz w:val="40"/>
                <w:szCs w:val="36"/>
              </w:rPr>
              <w:t xml:space="preserve"> </w:t>
            </w:r>
            <w:r w:rsidR="004D1D3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～</w:t>
            </w: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においがする</w:t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Q: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freedom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じゆう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自由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Pr="00867842">
              <w:rPr>
                <w:rFonts w:ascii="Arial" w:hAnsi="Arial" w:cs="Arial"/>
                <w:color w:val="222222"/>
                <w:sz w:val="40"/>
                <w:szCs w:val="36"/>
              </w:rPr>
              <w:t>scramble</w:t>
            </w:r>
          </w:p>
          <w:p w:rsidR="00890472" w:rsidRPr="00867842" w:rsidRDefault="00890472" w:rsidP="002E5F0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4D1D3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　～かきまぜる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equality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F20AB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びょうどう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平等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anywhere</w:t>
            </w:r>
          </w:p>
          <w:p w:rsidR="00890472" w:rsidRPr="00867842" w:rsidRDefault="00890472" w:rsidP="002E5F0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DF20AB"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どこにでも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boycott</w:t>
            </w:r>
          </w:p>
          <w:p w:rsidR="00890472" w:rsidRPr="00867842" w:rsidRDefault="00890472" w:rsidP="002E5F0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F20AB" w:rsidRPr="00867842">
              <w:rPr>
                <w:rFonts w:hint="eastAsia"/>
                <w:sz w:val="40"/>
              </w:rPr>
              <w:t xml:space="preserve"> </w:t>
            </w:r>
            <w:r w:rsidR="00DF20AB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ボイコット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seat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F20AB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せき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席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lastRenderedPageBreak/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law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ほうりつ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法律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Q:</w:t>
            </w:r>
            <w:r w:rsidR="000C079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sea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うみ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海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courage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ゆうき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勇気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friendship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ゆうじょう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友情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teamwork</w:t>
            </w:r>
          </w:p>
          <w:p w:rsidR="00890472" w:rsidRPr="00867842" w:rsidRDefault="00890472" w:rsidP="002E5F07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D4562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チームワーク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creativity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そうぞうせい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創造性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honesty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しょうじき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正直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Q:</w:t>
            </w:r>
            <w:r w:rsidR="000C079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island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しま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島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free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じゆう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自由</w:t>
                  </w:r>
                </w:rubyBase>
              </w:ruby>
            </w:r>
            <w:r w:rsidR="00D4562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な</w:t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equal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ひと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等</w:t>
                  </w:r>
                </w:rubyBase>
              </w:ruby>
            </w:r>
            <w:r w:rsidR="00D45625"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しい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American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D4562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アメリカ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じん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人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German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D4562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ドイツ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ご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語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Chinese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ちゅうごくご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中国語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Korean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かんこくご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韓国語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French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D4562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フランス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ご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語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lastRenderedPageBreak/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Spanish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D45625"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スペイン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ご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語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English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えいご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英語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Japanese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にほんご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日本語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8F45AF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dark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くら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暗</w:t>
                  </w:r>
                </w:rubyBase>
              </w:ruby>
            </w:r>
            <w:r w:rsidR="00D45625"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>い</w:t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0C0795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forest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もり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森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DF20AB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headache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D4562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ずつう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頭痛</w:t>
                  </w:r>
                </w:rubyBase>
              </w:ruby>
            </w:r>
          </w:p>
        </w:tc>
      </w:tr>
      <w:tr w:rsidR="00890472" w:rsidRPr="00867842" w:rsidTr="00251BB8">
        <w:trPr>
          <w:trHeight w:val="2154"/>
        </w:trPr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DF20AB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fever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Pr="00867842">
              <w:rPr>
                <w:rFonts w:ascii="MS Mincho" w:hAnsi="MS Mincho" w:hint="eastAsia"/>
                <w:color w:val="222222"/>
                <w:sz w:val="40"/>
                <w:szCs w:val="36"/>
              </w:rPr>
              <w:t xml:space="preserve"> </w:t>
            </w:r>
            <w:r w:rsidR="00264E45" w:rsidRPr="00867842">
              <w:rPr>
                <w:rFonts w:ascii="MS Mincho" w:hAnsi="MS Mincho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ねつ</w:t>
                  </w:r>
                </w:rt>
                <w:rubyBase>
                  <w:r w:rsidR="000C0795" w:rsidRPr="00867842">
                    <w:rPr>
                      <w:rFonts w:ascii="MS Mincho" w:hAnsi="MS Mincho"/>
                      <w:color w:val="222222"/>
                      <w:sz w:val="40"/>
                      <w:szCs w:val="36"/>
                    </w:rPr>
                    <w:t>熱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DF20AB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stomachache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ふくつう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腹痛</w:t>
                  </w:r>
                </w:rubyBase>
              </w:ruby>
            </w:r>
          </w:p>
        </w:tc>
        <w:tc>
          <w:tcPr>
            <w:tcW w:w="4649" w:type="dxa"/>
            <w:vAlign w:val="center"/>
          </w:tcPr>
          <w:p w:rsidR="00890472" w:rsidRPr="00867842" w:rsidRDefault="00890472" w:rsidP="002E5F07">
            <w:pPr>
              <w:jc w:val="center"/>
              <w:rPr>
                <w:rFonts w:ascii="Arial" w:hAnsi="Arial" w:cs="Arial"/>
                <w:color w:val="222222"/>
                <w:sz w:val="40"/>
                <w:szCs w:val="3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Q: </w:t>
            </w:r>
            <w:r w:rsidR="00DF20AB"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waterfall</w:t>
            </w:r>
          </w:p>
          <w:p w:rsidR="00890472" w:rsidRPr="00867842" w:rsidRDefault="00890472" w:rsidP="000C0795">
            <w:pPr>
              <w:jc w:val="center"/>
              <w:rPr>
                <w:sz w:val="40"/>
                <w:szCs w:val="56"/>
              </w:rPr>
            </w:pPr>
            <w:r w:rsidRPr="00867842">
              <w:rPr>
                <w:rFonts w:ascii="Arial" w:hAnsi="Arial" w:cs="Arial" w:hint="eastAsia"/>
                <w:color w:val="222222"/>
                <w:sz w:val="40"/>
                <w:szCs w:val="36"/>
              </w:rPr>
              <w:t>A:</w:t>
            </w:r>
            <w:r w:rsidR="000C0795" w:rsidRPr="00867842">
              <w:rPr>
                <w:rFonts w:hint="eastAsia"/>
                <w:sz w:val="40"/>
              </w:rPr>
              <w:t xml:space="preserve"> </w:t>
            </w:r>
            <w:r w:rsidR="00264E45" w:rsidRPr="00867842">
              <w:rPr>
                <w:rFonts w:ascii="Arial" w:hAnsi="Arial" w:cs="Arial"/>
                <w:color w:val="222222"/>
                <w:sz w:val="40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0"/>
                  <w:lid w:val="ja-JP"/>
                </w:rubyPr>
                <w:rt>
                  <w:r w:rsidR="000C0795" w:rsidRPr="00867842">
                    <w:rPr>
                      <w:rFonts w:ascii="MS Mincho" w:hAnsi="MS Mincho" w:cs="Arial" w:hint="eastAsia"/>
                      <w:color w:val="222222"/>
                      <w:sz w:val="40"/>
                      <w:szCs w:val="36"/>
                    </w:rPr>
                    <w:t>たき</w:t>
                  </w:r>
                </w:rt>
                <w:rubyBase>
                  <w:r w:rsidR="000C0795" w:rsidRPr="00867842">
                    <w:rPr>
                      <w:rFonts w:ascii="Arial" w:hAnsi="Arial" w:cs="Arial" w:hint="eastAsia"/>
                      <w:color w:val="222222"/>
                      <w:sz w:val="40"/>
                      <w:szCs w:val="36"/>
                    </w:rPr>
                    <w:t>滝</w:t>
                  </w:r>
                </w:rubyBase>
              </w:ruby>
            </w:r>
          </w:p>
        </w:tc>
      </w:tr>
    </w:tbl>
    <w:p w:rsidR="00B74E97" w:rsidRDefault="00B74E97" w:rsidP="00BE29C6"/>
    <w:sectPr w:rsidR="00B74E97" w:rsidSect="00867842">
      <w:pgSz w:w="20639" w:h="14578" w:orient="landscape" w:code="139"/>
      <w:pgMar w:top="1701" w:right="1985" w:bottom="993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72B" w:rsidRDefault="002B772B" w:rsidP="00934C95">
      <w:r>
        <w:separator/>
      </w:r>
    </w:p>
  </w:endnote>
  <w:endnote w:type="continuationSeparator" w:id="0">
    <w:p w:rsidR="002B772B" w:rsidRDefault="002B772B" w:rsidP="00934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72B" w:rsidRDefault="002B772B" w:rsidP="00934C95">
      <w:r>
        <w:separator/>
      </w:r>
    </w:p>
  </w:footnote>
  <w:footnote w:type="continuationSeparator" w:id="0">
    <w:p w:rsidR="002B772B" w:rsidRDefault="002B772B" w:rsidP="00934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E97"/>
    <w:rsid w:val="0008188A"/>
    <w:rsid w:val="000C0795"/>
    <w:rsid w:val="000D1ED0"/>
    <w:rsid w:val="001837CD"/>
    <w:rsid w:val="00251BB8"/>
    <w:rsid w:val="00264E45"/>
    <w:rsid w:val="002B772B"/>
    <w:rsid w:val="002E5F07"/>
    <w:rsid w:val="00322CC9"/>
    <w:rsid w:val="004D1D3F"/>
    <w:rsid w:val="00552AC7"/>
    <w:rsid w:val="005A7F70"/>
    <w:rsid w:val="00867842"/>
    <w:rsid w:val="00890472"/>
    <w:rsid w:val="008F45AF"/>
    <w:rsid w:val="00934C95"/>
    <w:rsid w:val="00990137"/>
    <w:rsid w:val="00B74E97"/>
    <w:rsid w:val="00BE29C6"/>
    <w:rsid w:val="00D45625"/>
    <w:rsid w:val="00DF20AB"/>
    <w:rsid w:val="00E7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4E4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934C95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934C95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0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creator>東大阪市教育委員会</dc:creator>
  <cp:lastModifiedBy>Muggli</cp:lastModifiedBy>
  <cp:revision>3</cp:revision>
  <cp:lastPrinted>2014-05-26T04:45:00Z</cp:lastPrinted>
  <dcterms:created xsi:type="dcterms:W3CDTF">2016-03-20T09:38:00Z</dcterms:created>
  <dcterms:modified xsi:type="dcterms:W3CDTF">2016-03-20T09:38:00Z</dcterms:modified>
</cp:coreProperties>
</file>