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F36765" w14:textId="4F095865" w:rsidR="00700DFF" w:rsidRDefault="00AA7270">
      <w:pPr>
        <w:rPr>
          <w:b/>
          <w:bCs/>
          <w:lang w:val="en-US"/>
        </w:rPr>
      </w:pPr>
      <w:r>
        <w:rPr>
          <w:b/>
          <w:bCs/>
          <w:lang w:val="en-US"/>
        </w:rPr>
        <w:t>Problem 1:</w:t>
      </w:r>
    </w:p>
    <w:p w14:paraId="3490F3A2" w14:textId="437B4FAF" w:rsidR="00AA7270" w:rsidRDefault="00AA7270" w:rsidP="00AA727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</w:t>
      </w:r>
    </w:p>
    <w:p w14:paraId="316E0CDB" w14:textId="7AD16DED" w:rsidR="00AA7270" w:rsidRDefault="00AA7270" w:rsidP="00AA727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</w:t>
      </w:r>
    </w:p>
    <w:p w14:paraId="4F732158" w14:textId="54289D4C" w:rsidR="00AA7270" w:rsidRDefault="00AA7270" w:rsidP="00AA727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</w:t>
      </w:r>
    </w:p>
    <w:p w14:paraId="35274AF2" w14:textId="173FEFC6" w:rsidR="00AA7270" w:rsidRDefault="00AA7270" w:rsidP="00AA727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 and D</w:t>
      </w:r>
    </w:p>
    <w:p w14:paraId="0ADE35DB" w14:textId="5DBFEF80" w:rsidR="00AA7270" w:rsidRDefault="00AA7270" w:rsidP="00AA727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</w:t>
      </w:r>
    </w:p>
    <w:p w14:paraId="2753E0F6" w14:textId="3CF06E5D" w:rsidR="00AA7270" w:rsidRDefault="00AA7270" w:rsidP="00AA7270">
      <w:pPr>
        <w:rPr>
          <w:b/>
          <w:bCs/>
          <w:lang w:val="en-US"/>
        </w:rPr>
      </w:pPr>
      <w:r>
        <w:rPr>
          <w:b/>
          <w:bCs/>
          <w:lang w:val="en-US"/>
        </w:rPr>
        <w:t>Problem 2:</w:t>
      </w:r>
    </w:p>
    <w:p w14:paraId="6EC6AE77" w14:textId="37830008" w:rsidR="00AA7270" w:rsidRDefault="00AA7270" w:rsidP="00AA727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</w:t>
      </w:r>
    </w:p>
    <w:p w14:paraId="37A501CE" w14:textId="3A2D2DCD" w:rsidR="00AA7270" w:rsidRDefault="00AA7270" w:rsidP="00AA727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</w:t>
      </w:r>
    </w:p>
    <w:p w14:paraId="7242F5B9" w14:textId="5D513244" w:rsidR="00AA7270" w:rsidRDefault="00AA7270" w:rsidP="00AA727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</w:t>
      </w:r>
    </w:p>
    <w:p w14:paraId="56B4C037" w14:textId="1572A70B" w:rsidR="00AA7270" w:rsidRDefault="00AA7270" w:rsidP="00AA727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</w:t>
      </w:r>
    </w:p>
    <w:p w14:paraId="518E9B92" w14:textId="07199807" w:rsidR="00AA7270" w:rsidRDefault="00AA7270" w:rsidP="00AA727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</w:t>
      </w:r>
    </w:p>
    <w:p w14:paraId="3428DA6C" w14:textId="18F84ACA" w:rsidR="00AA7270" w:rsidRDefault="00AA7270" w:rsidP="00AA7270">
      <w:pPr>
        <w:rPr>
          <w:b/>
          <w:bCs/>
          <w:lang w:val="en-US"/>
        </w:rPr>
      </w:pPr>
      <w:r>
        <w:rPr>
          <w:b/>
          <w:bCs/>
          <w:lang w:val="en-US"/>
        </w:rPr>
        <w:t>Problem 3:</w:t>
      </w:r>
    </w:p>
    <w:p w14:paraId="0859DAA3" w14:textId="32473D2F" w:rsidR="00AA7270" w:rsidRPr="00AA7270" w:rsidRDefault="00AA7270" w:rsidP="00AA7270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6E61B9F0" wp14:editId="6FAF4717">
            <wp:extent cx="3343275" cy="29622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A7270" w:rsidRPr="00AA727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746BA0"/>
    <w:multiLevelType w:val="hybridMultilevel"/>
    <w:tmpl w:val="8A4C1D68"/>
    <w:lvl w:ilvl="0" w:tplc="D2D0ED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955008B"/>
    <w:multiLevelType w:val="hybridMultilevel"/>
    <w:tmpl w:val="2A101468"/>
    <w:lvl w:ilvl="0" w:tplc="D8AA89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270"/>
    <w:rsid w:val="00700DFF"/>
    <w:rsid w:val="00AA7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E5599"/>
  <w15:chartTrackingRefBased/>
  <w15:docId w15:val="{ED96EC2D-0D11-416C-AAF4-DAA0B9F65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vi-VN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72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Khánh Nguyễn</dc:creator>
  <cp:keywords/>
  <dc:description/>
  <cp:lastModifiedBy>Khánh Nguyễn</cp:lastModifiedBy>
  <cp:revision>1</cp:revision>
  <dcterms:created xsi:type="dcterms:W3CDTF">2020-09-22T03:20:00Z</dcterms:created>
  <dcterms:modified xsi:type="dcterms:W3CDTF">2020-09-22T03:32:00Z</dcterms:modified>
</cp:coreProperties>
</file>