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frontend application.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ems/apps/web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Framework: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Next.js + React + TypeScript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app, components, layouts, services, styles.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