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frontend API services.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Files: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auth.ts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events.ts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tickets.ts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registration.ts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attendees.ts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analytics.ts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Follow API contracts in docs.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