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organizer dashboard UI.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Pages: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/events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/tickets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/registrations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/analytics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 renderer and API services.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