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WAS ADDED LATER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the EMS design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ems/design/tokens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ems/design/components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ems/design/wireframes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Define design tokens: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Framework target: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Next.js + Tailwind.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Write specification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ems/docs/design-system.md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