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the EMS product definition.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platform combines: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Enterprise event management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High performance ticketing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event lifecycle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modules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enterprise capabilities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 capabilities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ems/docs/product.md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