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GitHub Actions workflow for build and test.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Path: ems/.github/workflows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lint and type-check steps to CI pipeline.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automated unit test execution in CI.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