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Implement structured logging across services.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JSON logs.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Implement metrics collection service.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Track request latency and errors.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Add distributed tracing hooks across services.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