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auth REST controllers.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Endpoints: login, refresh, logout.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tenant management APIs.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tenant, manage users.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role/permission APIs.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Support role assignment.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