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ticket inventory management.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Capacity, availability, hold logic.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ems/services/ticketing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 pricing rules: tiers, early-bird, promo codes.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Path: ems/services/ticketing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Redis locking to prevent overselling.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Integrate with ticket inventory.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