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ticket purchase APIs.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order, checkout, confirm payment.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Emit Kafka commerce events.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Topics: order.created, payment.completed.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audit logging for ticket purchases and refunds.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