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exhibitor REST APIs: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create, update, list, assign booth.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Generate sponsor management APIs.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CRUD sponsor profiles.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Generate lead capture APIs for exhibitor scans.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