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Implement attendee networking service.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Allow sending and accepting connection requests.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Implement attendee directory search using OpenSearch.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Index attendee profile fields.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Implement attendee session bookmarking.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Allow attendees to add sessions to schedule.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