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QR ticket validation service.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Verify attendee ticket before check-in.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attendee check-in workflow.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Prevent duplicate check-ins.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Implement badge printing service.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Generate badge on first check-in.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