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Audit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entity changes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security events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