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Exhibitor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Exhibitor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Booth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SponsorPackage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