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Registration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RegistrationStatus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registration submission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approval flow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