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Pricing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PriceRule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DiscountRule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PromoCode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