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Inventory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InventoryPool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InventoryReservation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