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Payment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PaymentTransaction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Refund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